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64E" w:rsidRPr="0001464E" w:rsidRDefault="0001464E" w:rsidP="000146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64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15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униципальное бюджетное дошкольное образовательное учреждение </w:t>
      </w:r>
      <w:r w:rsidRPr="00014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«Детский сад №10 с. </w:t>
      </w:r>
      <w:proofErr w:type="spellStart"/>
      <w:r w:rsidRPr="0001464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Сизябск</w:t>
      </w:r>
      <w:proofErr w:type="spellEnd"/>
      <w:r w:rsidRPr="0001464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1464E" w:rsidRPr="0001464E" w:rsidRDefault="0001464E" w:rsidP="000146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0E1" w:rsidRDefault="007200E1" w:rsidP="0001464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1464E" w:rsidRDefault="0001464E" w:rsidP="0001464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1464E" w:rsidRDefault="0001464E" w:rsidP="00363FC7">
      <w:pPr>
        <w:rPr>
          <w:rFonts w:ascii="Times New Roman" w:hAnsi="Times New Roman" w:cs="Times New Roman"/>
          <w:sz w:val="28"/>
          <w:szCs w:val="28"/>
        </w:rPr>
      </w:pPr>
    </w:p>
    <w:p w:rsidR="0001464E" w:rsidRDefault="0001464E" w:rsidP="0001464E">
      <w:pPr>
        <w:rPr>
          <w:rFonts w:ascii="Times New Roman" w:hAnsi="Times New Roman" w:cs="Times New Roman"/>
          <w:sz w:val="28"/>
          <w:szCs w:val="28"/>
        </w:rPr>
      </w:pPr>
    </w:p>
    <w:p w:rsidR="0001464E" w:rsidRPr="002B4A5D" w:rsidRDefault="0001464E" w:rsidP="0001464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00E1" w:rsidRDefault="007200E1" w:rsidP="0001464E">
      <w:pPr>
        <w:jc w:val="center"/>
        <w:rPr>
          <w:rFonts w:ascii="Times New Roman" w:hAnsi="Times New Roman" w:cs="Times New Roman"/>
          <w:sz w:val="52"/>
          <w:szCs w:val="28"/>
        </w:rPr>
      </w:pPr>
      <w:r w:rsidRPr="0001464E">
        <w:rPr>
          <w:rFonts w:ascii="Times New Roman" w:hAnsi="Times New Roman" w:cs="Times New Roman"/>
          <w:sz w:val="52"/>
          <w:szCs w:val="28"/>
        </w:rPr>
        <w:t>Родительское собрание мастер –</w:t>
      </w:r>
      <w:r w:rsidR="00F1484C">
        <w:rPr>
          <w:rFonts w:ascii="Times New Roman" w:hAnsi="Times New Roman" w:cs="Times New Roman"/>
          <w:sz w:val="52"/>
          <w:szCs w:val="28"/>
        </w:rPr>
        <w:t xml:space="preserve"> </w:t>
      </w:r>
      <w:r w:rsidRPr="0001464E">
        <w:rPr>
          <w:rFonts w:ascii="Times New Roman" w:hAnsi="Times New Roman" w:cs="Times New Roman"/>
          <w:sz w:val="52"/>
          <w:szCs w:val="28"/>
        </w:rPr>
        <w:t>класс на тему</w:t>
      </w:r>
      <w:r w:rsidR="0001464E">
        <w:rPr>
          <w:rFonts w:ascii="Times New Roman" w:hAnsi="Times New Roman" w:cs="Times New Roman"/>
          <w:sz w:val="52"/>
          <w:szCs w:val="28"/>
        </w:rPr>
        <w:t>:</w:t>
      </w:r>
      <w:r w:rsidR="00F1484C">
        <w:rPr>
          <w:rFonts w:ascii="Times New Roman" w:hAnsi="Times New Roman" w:cs="Times New Roman"/>
          <w:sz w:val="52"/>
          <w:szCs w:val="28"/>
        </w:rPr>
        <w:t xml:space="preserve"> «Украсим одежду элементами коми орнамента </w:t>
      </w:r>
      <w:r w:rsidRPr="0001464E">
        <w:rPr>
          <w:rFonts w:ascii="Times New Roman" w:hAnsi="Times New Roman" w:cs="Times New Roman"/>
          <w:sz w:val="52"/>
          <w:szCs w:val="28"/>
        </w:rPr>
        <w:t>».</w:t>
      </w:r>
    </w:p>
    <w:p w:rsidR="001A4B7E" w:rsidRPr="001A4B7E" w:rsidRDefault="00F1484C" w:rsidP="0001464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(для </w:t>
      </w:r>
      <w:proofErr w:type="gramStart"/>
      <w:r>
        <w:rPr>
          <w:rFonts w:ascii="Times New Roman" w:hAnsi="Times New Roman" w:cs="Times New Roman"/>
        </w:rPr>
        <w:t>средне</w:t>
      </w:r>
      <w:r w:rsidR="00FB2A45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-старшей</w:t>
      </w:r>
      <w:proofErr w:type="gramEnd"/>
      <w:r w:rsidR="00FB2A45">
        <w:rPr>
          <w:rFonts w:ascii="Times New Roman" w:hAnsi="Times New Roman" w:cs="Times New Roman"/>
        </w:rPr>
        <w:t xml:space="preserve"> группы</w:t>
      </w:r>
      <w:r w:rsidR="001A4B7E" w:rsidRPr="001A4B7E">
        <w:rPr>
          <w:rFonts w:ascii="Times New Roman" w:hAnsi="Times New Roman" w:cs="Times New Roman"/>
        </w:rPr>
        <w:t>)</w:t>
      </w:r>
    </w:p>
    <w:p w:rsidR="0001464E" w:rsidRDefault="0001464E" w:rsidP="007200E1">
      <w:pPr>
        <w:rPr>
          <w:rFonts w:ascii="Times New Roman" w:hAnsi="Times New Roman" w:cs="Times New Roman"/>
          <w:sz w:val="28"/>
          <w:szCs w:val="28"/>
        </w:rPr>
      </w:pPr>
    </w:p>
    <w:p w:rsidR="0001464E" w:rsidRDefault="0001464E" w:rsidP="007200E1">
      <w:pPr>
        <w:rPr>
          <w:rFonts w:ascii="Times New Roman" w:hAnsi="Times New Roman" w:cs="Times New Roman"/>
          <w:sz w:val="28"/>
          <w:szCs w:val="28"/>
        </w:rPr>
      </w:pPr>
    </w:p>
    <w:p w:rsidR="0001464E" w:rsidRDefault="0001464E" w:rsidP="007200E1">
      <w:pPr>
        <w:rPr>
          <w:rFonts w:ascii="Times New Roman" w:hAnsi="Times New Roman" w:cs="Times New Roman"/>
          <w:sz w:val="28"/>
          <w:szCs w:val="28"/>
        </w:rPr>
      </w:pPr>
    </w:p>
    <w:p w:rsidR="0001464E" w:rsidRDefault="0001464E" w:rsidP="0001464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8"/>
          <w:lang w:eastAsia="ru-RU"/>
        </w:rPr>
      </w:pPr>
    </w:p>
    <w:p w:rsidR="00363FC7" w:rsidRDefault="00363FC7" w:rsidP="0001464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8"/>
          <w:lang w:eastAsia="ru-RU"/>
        </w:rPr>
      </w:pPr>
    </w:p>
    <w:p w:rsidR="00363FC7" w:rsidRDefault="00363FC7" w:rsidP="0001464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8"/>
          <w:lang w:eastAsia="ru-RU"/>
        </w:rPr>
      </w:pPr>
    </w:p>
    <w:p w:rsidR="00363FC7" w:rsidRDefault="00363FC7" w:rsidP="0001464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8"/>
          <w:lang w:eastAsia="ru-RU"/>
        </w:rPr>
      </w:pPr>
    </w:p>
    <w:p w:rsidR="00363FC7" w:rsidRDefault="00363FC7" w:rsidP="0001464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8"/>
          <w:lang w:eastAsia="ru-RU"/>
        </w:rPr>
      </w:pPr>
    </w:p>
    <w:p w:rsidR="00363FC7" w:rsidRPr="0001464E" w:rsidRDefault="00363FC7" w:rsidP="0001464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8"/>
          <w:lang w:eastAsia="ru-RU"/>
        </w:rPr>
      </w:pPr>
    </w:p>
    <w:p w:rsidR="0001464E" w:rsidRPr="0001464E" w:rsidRDefault="0001464E" w:rsidP="0001464E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1464E">
        <w:rPr>
          <w:rFonts w:ascii="Times New Roman" w:eastAsia="Times New Roman" w:hAnsi="Times New Roman" w:cs="Times New Roman"/>
          <w:sz w:val="36"/>
          <w:szCs w:val="36"/>
          <w:lang w:eastAsia="ru-RU"/>
        </w:rPr>
        <w:t>Составитель: воспитатель,</w:t>
      </w:r>
    </w:p>
    <w:p w:rsidR="0001464E" w:rsidRPr="0001464E" w:rsidRDefault="0001464E" w:rsidP="0001464E">
      <w:pPr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1464E">
        <w:rPr>
          <w:rFonts w:ascii="Times New Roman" w:eastAsia="Times New Roman" w:hAnsi="Times New Roman" w:cs="Times New Roman"/>
          <w:sz w:val="36"/>
          <w:szCs w:val="36"/>
          <w:lang w:eastAsia="ru-RU"/>
        </w:rPr>
        <w:t>Шахова Анастасия Михайловна</w:t>
      </w:r>
    </w:p>
    <w:p w:rsidR="0001464E" w:rsidRDefault="0001464E" w:rsidP="007200E1">
      <w:pPr>
        <w:rPr>
          <w:rFonts w:ascii="Times New Roman" w:hAnsi="Times New Roman" w:cs="Times New Roman"/>
          <w:sz w:val="28"/>
          <w:szCs w:val="28"/>
        </w:rPr>
      </w:pPr>
    </w:p>
    <w:p w:rsidR="0001464E" w:rsidRDefault="0001464E" w:rsidP="007200E1">
      <w:pPr>
        <w:rPr>
          <w:rFonts w:ascii="Times New Roman" w:hAnsi="Times New Roman" w:cs="Times New Roman"/>
          <w:sz w:val="28"/>
          <w:szCs w:val="28"/>
        </w:rPr>
      </w:pPr>
    </w:p>
    <w:p w:rsidR="0001464E" w:rsidRDefault="0001464E" w:rsidP="007200E1">
      <w:pPr>
        <w:rPr>
          <w:rFonts w:ascii="Times New Roman" w:hAnsi="Times New Roman" w:cs="Times New Roman"/>
          <w:sz w:val="28"/>
          <w:szCs w:val="28"/>
        </w:rPr>
      </w:pPr>
    </w:p>
    <w:p w:rsidR="001A4B7E" w:rsidRDefault="00F1484C" w:rsidP="00F1484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Сизябск</w:t>
      </w:r>
      <w:proofErr w:type="spellEnd"/>
      <w:r>
        <w:rPr>
          <w:rFonts w:ascii="Times New Roman" w:hAnsi="Times New Roman" w:cs="Times New Roman"/>
          <w:sz w:val="28"/>
          <w:szCs w:val="28"/>
        </w:rPr>
        <w:t>, 2017</w:t>
      </w:r>
    </w:p>
    <w:p w:rsidR="0091531C" w:rsidRPr="0091531C" w:rsidRDefault="0091531C" w:rsidP="009153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531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 xml:space="preserve">Форма проведения: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мастер-класс.</w:t>
      </w:r>
    </w:p>
    <w:p w:rsidR="0091531C" w:rsidRPr="0091531C" w:rsidRDefault="0091531C" w:rsidP="009153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531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Цель: </w:t>
      </w:r>
      <w:r w:rsidR="00F148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Создание условий для формирования знаний об основных элементов коми орнамента и декорирования их на одежде.</w:t>
      </w:r>
    </w:p>
    <w:p w:rsidR="0091531C" w:rsidRPr="0091531C" w:rsidRDefault="0091531C" w:rsidP="009153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1531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Задачи: </w:t>
      </w:r>
    </w:p>
    <w:p w:rsidR="0091531C" w:rsidRPr="00F1484C" w:rsidRDefault="0091531C" w:rsidP="00F1484C">
      <w:pPr>
        <w:pStyle w:val="ac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148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Создать приятный микроклимат в группе, н</w:t>
      </w:r>
      <w:r w:rsidR="00D5336B" w:rsidRPr="00F148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астроить на продуктивную работу</w:t>
      </w:r>
      <w:r w:rsidRPr="00F148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F1484C" w:rsidRDefault="00F1484C" w:rsidP="00F1484C">
      <w:pPr>
        <w:pStyle w:val="ac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навык составления узоров из различных элементов на одежде.</w:t>
      </w:r>
    </w:p>
    <w:p w:rsidR="00F1484C" w:rsidRDefault="00F1484C" w:rsidP="00F1484C">
      <w:pPr>
        <w:pStyle w:val="ac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Воспитать аккуратность с работой пластилином.</w:t>
      </w:r>
    </w:p>
    <w:p w:rsidR="00F1484C" w:rsidRPr="00F1484C" w:rsidRDefault="00F1484C" w:rsidP="00F1484C">
      <w:pPr>
        <w:pStyle w:val="ac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Вызвать интерес к искусству коми народа.</w:t>
      </w:r>
    </w:p>
    <w:p w:rsidR="0091531C" w:rsidRPr="0091531C" w:rsidRDefault="0091531C" w:rsidP="009153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531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Участники: </w:t>
      </w:r>
      <w:r w:rsidRPr="009153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родители, дети, воспитатели.</w:t>
      </w:r>
    </w:p>
    <w:p w:rsidR="0091531C" w:rsidRPr="0091531C" w:rsidRDefault="0091531C" w:rsidP="009153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1531C" w:rsidRDefault="0091531C" w:rsidP="009153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531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Необходимое оборудование: </w:t>
      </w:r>
      <w:r w:rsidRPr="009153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столы, стулья</w:t>
      </w:r>
      <w:r w:rsidR="00F148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листы А4 трафаретами, пластилин, бисер, </w:t>
      </w:r>
      <w:proofErr w:type="spellStart"/>
      <w:r w:rsidR="00F148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стэйк</w:t>
      </w:r>
      <w:proofErr w:type="spellEnd"/>
      <w:r w:rsidR="00F148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мультимедийный проектор, ноутбук</w:t>
      </w:r>
      <w:r w:rsidR="00C7270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книги и журналы  коми орнаментами. </w:t>
      </w:r>
    </w:p>
    <w:p w:rsidR="00F1484C" w:rsidRPr="00F1484C" w:rsidRDefault="00F1484C" w:rsidP="009153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Default="0091531C" w:rsidP="009153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1531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План:</w:t>
      </w:r>
    </w:p>
    <w:p w:rsidR="00F1484C" w:rsidRPr="0091531C" w:rsidRDefault="00F1484C" w:rsidP="009153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153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 </w:t>
      </w:r>
      <w:r w:rsidR="007871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 на приветствие «Волшебный клубок</w:t>
      </w:r>
      <w:r w:rsidRPr="00915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91531C" w:rsidRPr="0091531C" w:rsidRDefault="0091531C" w:rsidP="009153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153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Обсуждение текущих вопросов.</w:t>
      </w:r>
    </w:p>
    <w:p w:rsidR="0091531C" w:rsidRPr="0091531C" w:rsidRDefault="0091531C" w:rsidP="009153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</w:t>
      </w:r>
      <w:r w:rsidRPr="009153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F1484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</w:t>
      </w:r>
    </w:p>
    <w:p w:rsidR="0091531C" w:rsidRPr="0091531C" w:rsidRDefault="0091531C" w:rsidP="009153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</w:t>
      </w:r>
      <w:r w:rsidRPr="009153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Подведение итога.</w:t>
      </w:r>
    </w:p>
    <w:p w:rsidR="0091531C" w:rsidRPr="0091531C" w:rsidRDefault="0091531C" w:rsidP="009153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31C" w:rsidRPr="0091531C" w:rsidRDefault="0091531C" w:rsidP="009153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Default="0091531C" w:rsidP="00FB2A4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545F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9153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1531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Ход собрания:</w:t>
      </w:r>
    </w:p>
    <w:p w:rsidR="0091531C" w:rsidRDefault="0091531C" w:rsidP="009153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Воспитатель</w:t>
      </w:r>
      <w:r w:rsidRPr="0091531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п</w:t>
      </w:r>
      <w:r w:rsidRPr="0091531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риветствует родителей словами:</w:t>
      </w:r>
      <w:r w:rsidRPr="0091531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br/>
      </w:r>
      <w:r w:rsidRPr="00915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Доброта нужна всем людям,</w:t>
      </w:r>
      <w:r w:rsidRPr="00915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Пусть побольше </w:t>
      </w:r>
      <w:proofErr w:type="gramStart"/>
      <w:r w:rsidRPr="00915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добрых</w:t>
      </w:r>
      <w:proofErr w:type="gramEnd"/>
      <w:r w:rsidRPr="00915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будет.</w:t>
      </w:r>
      <w:r w:rsidRPr="00915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Говорят не зря при встрече</w:t>
      </w:r>
      <w:r w:rsidRPr="00915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«Добрый день» и «Добрый вечер».</w:t>
      </w:r>
      <w:r w:rsidRPr="00915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не зря ведь есть у нас</w:t>
      </w:r>
      <w:r w:rsidRPr="00915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Пожелание «В добрый час».</w:t>
      </w:r>
    </w:p>
    <w:p w:rsidR="0091531C" w:rsidRPr="0091531C" w:rsidRDefault="0091531C" w:rsidP="009153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1531C" w:rsidRPr="0091531C" w:rsidRDefault="0091531C" w:rsidP="007871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Pr="00915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Добрый вечер, уважаемые родители! Мы рады, что вы  отложили свои дела и нашли время заглянуть к нам, чтобы узнать о своих детях. Сегодня наша встреча посвящается теме: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Коллективная работа детей с род</w:t>
      </w:r>
      <w:r w:rsidR="007871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ителями. Украсим одежду элементами коми орнамента</w:t>
      </w:r>
      <w:r w:rsidRPr="00915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</w:p>
    <w:p w:rsidR="0091531C" w:rsidRPr="0091531C" w:rsidRDefault="0091531C" w:rsidP="007871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1531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Чтобы наша встреча была приятной и дружной, сначала, давайте познакомимся друг с друга.</w:t>
      </w:r>
    </w:p>
    <w:p w:rsidR="001A4B7E" w:rsidRPr="001A4B7E" w:rsidRDefault="001A4B7E" w:rsidP="007871CD">
      <w:pPr>
        <w:shd w:val="clear" w:color="auto" w:fill="FFFFFF"/>
        <w:spacing w:before="100" w:beforeAutospacing="1"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</w:t>
      </w:r>
      <w:r w:rsidRPr="001A4B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«Волшебный клубок»</w:t>
      </w:r>
    </w:p>
    <w:p w:rsidR="001A4B7E" w:rsidRPr="001A4B7E" w:rsidRDefault="001A4B7E" w:rsidP="007871CD">
      <w:pPr>
        <w:shd w:val="clear" w:color="auto" w:fill="FFFFFF"/>
        <w:spacing w:before="100" w:beforeAutospacing="1" w:after="15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познакомимся. У меня в руках клубок ниток, но клубок не простой, а волшебный, у кого он будет в руках, должен представиться, взяться за ниточку и передать клубок соседу.</w:t>
      </w:r>
    </w:p>
    <w:p w:rsidR="001A4B7E" w:rsidRPr="001A4B7E" w:rsidRDefault="001A4B7E" w:rsidP="007871CD">
      <w:pPr>
        <w:shd w:val="clear" w:color="auto" w:fill="FFFFFF"/>
        <w:spacing w:before="100" w:beforeAutospacing="1" w:after="15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Слегка потяните за ниточку почувствуйте, что мы – единое целое в этом мире. Какой прочный получился у нас круг, потому что мы вместе. А вместе мы – сила.</w:t>
      </w:r>
    </w:p>
    <w:p w:rsidR="001A4B7E" w:rsidRDefault="001A4B7E" w:rsidP="007871CD">
      <w:pPr>
        <w:shd w:val="clear" w:color="auto" w:fill="FFFFFF"/>
        <w:spacing w:before="100" w:before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посмотрим, насколько хорошо мы запомнили друг друга. Наматываем ниточку на клубок, передаем его соседу и называем его имя.</w:t>
      </w:r>
    </w:p>
    <w:p w:rsidR="001A4B7E" w:rsidRDefault="001A4B7E" w:rsidP="007871CD">
      <w:pPr>
        <w:shd w:val="clear" w:color="auto" w:fill="FFFFFF"/>
        <w:spacing w:before="100" w:before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A4B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Обсуждение текущих вопросов.</w:t>
      </w:r>
    </w:p>
    <w:p w:rsidR="001A4B7E" w:rsidRDefault="00947FEA" w:rsidP="007871CD">
      <w:pPr>
        <w:shd w:val="clear" w:color="auto" w:fill="FFFFFF"/>
        <w:spacing w:before="100" w:before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F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7871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A4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так мы с вами обсудили текущие вопросы, и переходим к мастеру - классу. </w:t>
      </w:r>
      <w:r w:rsidR="007871C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детьми проходили тему  «Коми орнамент</w:t>
      </w:r>
      <w:r w:rsidR="001A4B7E" w:rsidRPr="007871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B2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занятиях по</w:t>
      </w:r>
      <w:r w:rsidR="00787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ознакомлении с Коми краем</w:t>
      </w:r>
      <w:r w:rsidR="001A4B7E" w:rsidRPr="007871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87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для закрепления данной темы</w:t>
      </w:r>
      <w:r w:rsidR="001A4B7E" w:rsidRPr="00787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 решила провести мастер </w:t>
      </w:r>
      <w:r w:rsidR="007871C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класс «Украсим одежду элементами коми орнамента</w:t>
      </w:r>
      <w:r w:rsidR="001A4B7E" w:rsidRPr="007871CD">
        <w:rPr>
          <w:rFonts w:ascii="Times New Roman" w:eastAsia="Times New Roman" w:hAnsi="Times New Roman" w:cs="Times New Roman"/>
          <w:sz w:val="28"/>
          <w:szCs w:val="28"/>
          <w:lang w:eastAsia="ru-RU"/>
        </w:rPr>
        <w:t>» для родителей и детей.</w:t>
      </w:r>
    </w:p>
    <w:p w:rsidR="00E00A14" w:rsidRDefault="000C2024" w:rsidP="00E00A14">
      <w:pPr>
        <w:pStyle w:val="a3"/>
        <w:spacing w:line="360" w:lineRule="auto"/>
        <w:jc w:val="both"/>
        <w:rPr>
          <w:sz w:val="28"/>
          <w:szCs w:val="28"/>
        </w:rPr>
      </w:pPr>
      <w:proofErr w:type="spellStart"/>
      <w:r w:rsidRPr="00E00A14">
        <w:rPr>
          <w:b/>
          <w:sz w:val="28"/>
          <w:szCs w:val="28"/>
        </w:rPr>
        <w:lastRenderedPageBreak/>
        <w:t>Воспитатаель</w:t>
      </w:r>
      <w:proofErr w:type="spellEnd"/>
      <w:r w:rsidR="00E00A14">
        <w:rPr>
          <w:b/>
          <w:sz w:val="28"/>
          <w:szCs w:val="28"/>
        </w:rPr>
        <w:t>:</w:t>
      </w:r>
      <w:r w:rsidR="00E00A14" w:rsidRPr="00E00A14">
        <w:rPr>
          <w:b/>
          <w:sz w:val="28"/>
          <w:szCs w:val="28"/>
        </w:rPr>
        <w:t xml:space="preserve"> </w:t>
      </w:r>
      <w:r w:rsidR="00E00A14">
        <w:rPr>
          <w:sz w:val="28"/>
          <w:szCs w:val="28"/>
        </w:rPr>
        <w:t>О</w:t>
      </w:r>
      <w:r w:rsidR="00E00A14" w:rsidRPr="00E00A14">
        <w:rPr>
          <w:sz w:val="28"/>
          <w:szCs w:val="28"/>
        </w:rPr>
        <w:t xml:space="preserve">рнамент-это узор. </w:t>
      </w:r>
      <w:r w:rsidR="00E00A14">
        <w:rPr>
          <w:b/>
          <w:bCs/>
          <w:sz w:val="28"/>
          <w:szCs w:val="28"/>
        </w:rPr>
        <w:t xml:space="preserve"> </w:t>
      </w:r>
      <w:proofErr w:type="gramStart"/>
      <w:r w:rsidR="00E00A14" w:rsidRPr="00E00A14">
        <w:rPr>
          <w:bCs/>
          <w:sz w:val="28"/>
          <w:szCs w:val="28"/>
        </w:rPr>
        <w:t>Орнамент</w:t>
      </w:r>
      <w:r w:rsidR="00E00A14">
        <w:rPr>
          <w:sz w:val="28"/>
          <w:szCs w:val="28"/>
        </w:rPr>
        <w:t xml:space="preserve"> использую для украшения изделий; пимы, сарафан, передник, шаль, варежки, носки.</w:t>
      </w:r>
      <w:proofErr w:type="gramEnd"/>
      <w:r w:rsidR="00E00A14">
        <w:rPr>
          <w:sz w:val="28"/>
          <w:szCs w:val="28"/>
        </w:rPr>
        <w:t xml:space="preserve"> </w:t>
      </w:r>
      <w:r w:rsidR="00E00A14" w:rsidRPr="00E00A14">
        <w:rPr>
          <w:bCs/>
          <w:sz w:val="28"/>
          <w:szCs w:val="28"/>
        </w:rPr>
        <w:t>Орнамент состоит из отдельных элементов.</w:t>
      </w:r>
      <w:r w:rsidR="00E00A14">
        <w:rPr>
          <w:sz w:val="28"/>
          <w:szCs w:val="28"/>
        </w:rPr>
        <w:t xml:space="preserve"> </w:t>
      </w:r>
      <w:r w:rsidR="00E00A14" w:rsidRPr="00E00A14">
        <w:rPr>
          <w:sz w:val="28"/>
          <w:szCs w:val="28"/>
        </w:rPr>
        <w:t>В далекие времена орнамент имел обрядовую, магическую роль. Определенные линии имели свое значение. Каждая эпоха, каждая нация выработала свою систему орнамента. И по нему можно определить время и страну, где была создана та или иная вещь.</w:t>
      </w:r>
    </w:p>
    <w:p w:rsidR="00E00A14" w:rsidRDefault="00E00A14" w:rsidP="00E00A14">
      <w:pPr>
        <w:pStyle w:val="a3"/>
        <w:spacing w:line="360" w:lineRule="auto"/>
        <w:jc w:val="both"/>
        <w:rPr>
          <w:sz w:val="28"/>
          <w:szCs w:val="28"/>
        </w:rPr>
      </w:pPr>
      <w:r w:rsidRPr="00E00A14">
        <w:rPr>
          <w:sz w:val="28"/>
          <w:szCs w:val="28"/>
        </w:rPr>
        <w:t>Если вы увидите орнамент</w:t>
      </w:r>
      <w:proofErr w:type="gramStart"/>
      <w:r w:rsidRPr="00E00A14">
        <w:rPr>
          <w:sz w:val="28"/>
          <w:szCs w:val="28"/>
        </w:rPr>
        <w:t xml:space="preserve"> ,</w:t>
      </w:r>
      <w:proofErr w:type="gramEnd"/>
      <w:r w:rsidRPr="00E00A14">
        <w:rPr>
          <w:sz w:val="28"/>
          <w:szCs w:val="28"/>
        </w:rPr>
        <w:t>который состоит из фигурок оленей, лосей, морошки, сможете определить где был нарисован орнамент? (дети отвечают).Правильно, это орнамент северных народов. А почему</w:t>
      </w:r>
      <w:proofErr w:type="gramStart"/>
      <w:r w:rsidRPr="00E00A14">
        <w:rPr>
          <w:sz w:val="28"/>
          <w:szCs w:val="28"/>
        </w:rPr>
        <w:t>?(</w:t>
      </w:r>
      <w:proofErr w:type="gramEnd"/>
      <w:r w:rsidRPr="00E00A14">
        <w:rPr>
          <w:sz w:val="28"/>
          <w:szCs w:val="28"/>
        </w:rPr>
        <w:t>дети отвечают)</w:t>
      </w:r>
      <w:r>
        <w:rPr>
          <w:sz w:val="28"/>
          <w:szCs w:val="28"/>
        </w:rPr>
        <w:t xml:space="preserve">. </w:t>
      </w:r>
      <w:r w:rsidRPr="00E00A14">
        <w:rPr>
          <w:sz w:val="28"/>
          <w:szCs w:val="28"/>
        </w:rPr>
        <w:t>Потому что у нас водятся в лесах лоси, в тундре олени, а на наших болотах растет морошка.</w:t>
      </w:r>
    </w:p>
    <w:p w:rsidR="00E00A14" w:rsidRDefault="00E00A14" w:rsidP="00E00A14">
      <w:pPr>
        <w:pStyle w:val="a3"/>
        <w:spacing w:line="360" w:lineRule="auto"/>
        <w:jc w:val="both"/>
        <w:rPr>
          <w:b/>
          <w:sz w:val="28"/>
          <w:szCs w:val="28"/>
        </w:rPr>
      </w:pPr>
      <w:r w:rsidRPr="00E00A14">
        <w:rPr>
          <w:b/>
          <w:sz w:val="28"/>
          <w:szCs w:val="28"/>
        </w:rPr>
        <w:t>Значение орнамента</w:t>
      </w:r>
    </w:p>
    <w:p w:rsidR="00E00A14" w:rsidRDefault="00E00A14" w:rsidP="00E00A14">
      <w:pPr>
        <w:pStyle w:val="a3"/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B2CE8EC" wp14:editId="24F0576A">
            <wp:extent cx="4514850" cy="5011484"/>
            <wp:effectExtent l="0" t="0" r="0" b="0"/>
            <wp:docPr id="5" name="Рисунок 5" descr="C:\Users\Анастасия\Desktop\коми ор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коми орна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612" cy="501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14" w:rsidRPr="007871CD" w:rsidRDefault="00E00A14" w:rsidP="00E00A1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1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Сейчас я предлагаю вам выполнить коллективную работу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«Украсим одежду элементами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орнамента»</w:t>
      </w:r>
      <w:r w:rsidRPr="007871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7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которой приглашаю зайти в зал детей. </w:t>
      </w:r>
    </w:p>
    <w:p w:rsidR="00E00A14" w:rsidRPr="00947FEA" w:rsidRDefault="00E00A14" w:rsidP="00E00A1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садятся к своим родителям и создают команды. </w:t>
      </w:r>
    </w:p>
    <w:p w:rsidR="00E00A14" w:rsidRDefault="00E00A14" w:rsidP="00E00A1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F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столах лежат листы А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пластилины, бисер, книги с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орнаментами,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паетки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947F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947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Предлагаю вам, уважаемые команды,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украсить одежду выбранным вами орнаментом.</w:t>
      </w:r>
    </w:p>
    <w:p w:rsidR="00E00A14" w:rsidRPr="00947FEA" w:rsidRDefault="00E00A14" w:rsidP="00E00A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F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окончания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представляют свои работы</w:t>
      </w:r>
      <w:r w:rsidRPr="00947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00A14" w:rsidRPr="00E00A14" w:rsidRDefault="00E00A14" w:rsidP="00E00A1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F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947F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интересные работы у вас получились.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данных работ мы сделаем выставку на утренник Коми лун, а потом сделаем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будем использовать на занятиях для наглядного пособия. </w:t>
      </w:r>
    </w:p>
    <w:p w:rsidR="00947FEA" w:rsidRPr="00545FFE" w:rsidRDefault="00947FEA" w:rsidP="00545FF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31C" w:rsidRDefault="00F86D41" w:rsidP="00033D7B">
      <w:pPr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(Родители и дети совместно выполняют работы).</w:t>
      </w:r>
    </w:p>
    <w:p w:rsidR="0091531C" w:rsidRDefault="000C2024" w:rsidP="00033D7B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pict>
          <v:rect id="AutoShape 3" o:spid="_x0000_s1026" alt="http://ruseonet.ru/photos/58dcc20dc4d13.jpg" style="position:absolute;margin-left:0;margin-top:0;width:24pt;height:24pt;z-index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GSLSQzYAgAA6wUAAA4AAAAAAAAAAAAAAAAALgIAAGRycy9lMm9E&#10;b2MueG1sUEsBAi0AFAAGAAgAAAAhAEyg6SzYAAAAAwEAAA8AAAAAAAAAAAAAAAAAMgUAAGRycy9k&#10;b3ducmV2LnhtbFBLBQYAAAAABAAEAPMAAAA3BgAAAAA=&#10;" filled="f" stroked="f">
            <o:lock v:ext="edit" aspectratio="t"/>
          </v:rect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4pt;height:24pt">
            <v:imagedata croptop="-65520f" cropbottom="65520f"/>
          </v:shape>
        </w:pict>
      </w:r>
      <w:r w:rsidR="00E00A14" w:rsidRPr="00E00A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00A14">
        <w:rPr>
          <w:noProof/>
          <w:lang w:eastAsia="ru-RU"/>
        </w:rPr>
        <w:drawing>
          <wp:inline distT="0" distB="0" distL="0" distR="0">
            <wp:extent cx="5168725" cy="3875668"/>
            <wp:effectExtent l="0" t="0" r="0" b="0"/>
            <wp:docPr id="6" name="Рисунок 6" descr="C:\Users\Анастасия\AppData\Local\Temp\Rar$DIa0.768\DSCN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AppData\Local\Temp\Rar$DIa0.768\DSCN15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964" cy="387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14" w:rsidRPr="00E00A14" w:rsidRDefault="00E00A14" w:rsidP="00033D7B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00A14" w:rsidRPr="00E00A14" w:rsidRDefault="00E00A14" w:rsidP="00033D7B">
      <w:pPr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947FEA" w:rsidRPr="00F86D41" w:rsidRDefault="00F86D41" w:rsidP="001A4B7E">
      <w:pPr>
        <w:rPr>
          <w:rFonts w:ascii="Times New Roman" w:hAnsi="Times New Roman" w:cs="Times New Roman"/>
          <w:sz w:val="28"/>
          <w:szCs w:val="28"/>
        </w:rPr>
      </w:pPr>
      <w:r w:rsidRPr="00F86D41"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E00A14" w:rsidRPr="00E00A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00A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9268" cy="4018543"/>
            <wp:effectExtent l="0" t="0" r="0" b="0"/>
            <wp:docPr id="7" name="Рисунок 7" descr="C:\Users\Анастасия\AppData\Local\Temp\Rar$DIa0.150\DSCN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AppData\Local\Temp\Rar$DIa0.150\DSCN15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405" cy="401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024" w:rsidRPr="000C2024">
        <w:rPr>
          <w:vanish/>
        </w:rPr>
        <w:t xml:space="preserve"> </w:t>
      </w:r>
      <w:r w:rsidR="000C2024" w:rsidRPr="000C2024">
        <w:rPr>
          <w:rFonts w:ascii="Times New Roman" w:hAnsi="Times New Roman" w:cs="Times New Roman"/>
          <w:vanish/>
          <w:sz w:val="28"/>
          <w:szCs w:val="28"/>
        </w:rPr>
        <w:drawing>
          <wp:inline distT="0" distB="0" distL="0" distR="0" wp14:anchorId="4BB14DF4" wp14:editId="6C0875FC">
            <wp:extent cx="5940425" cy="4251656"/>
            <wp:effectExtent l="0" t="0" r="0" b="0"/>
            <wp:docPr id="2" name="Рисунок 2" descr="http://enberdnikova.ucoz.ru/_pu/1/7920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berdnikova.ucoz.ru/_pu/1/792017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024" w:rsidRPr="000C2024">
        <w:rPr>
          <w:noProof/>
          <w:vanish/>
          <w:lang w:eastAsia="ru-RU"/>
        </w:rPr>
        <w:t xml:space="preserve"> </w:t>
      </w:r>
      <w:r w:rsidR="000C2024">
        <w:rPr>
          <w:noProof/>
          <w:vanish/>
          <w:lang w:eastAsia="ru-RU"/>
        </w:rPr>
        <w:drawing>
          <wp:inline distT="0" distB="0" distL="0" distR="0" wp14:anchorId="2E6711D1" wp14:editId="40AD6D9F">
            <wp:extent cx="5940425" cy="4251656"/>
            <wp:effectExtent l="0" t="0" r="0" b="0"/>
            <wp:docPr id="1" name="Рисунок 1" descr="http://enberdnikova.ucoz.ru/_pu/1/7920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berdnikova.ucoz.ru/_pu/1/792017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FEA" w:rsidRDefault="00947FEA" w:rsidP="001A4B7E"/>
    <w:p w:rsidR="00947FEA" w:rsidRDefault="00127694" w:rsidP="001276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694">
        <w:rPr>
          <w:rFonts w:ascii="Times New Roman" w:hAnsi="Times New Roman" w:cs="Times New Roman"/>
          <w:b/>
          <w:sz w:val="28"/>
          <w:szCs w:val="28"/>
        </w:rPr>
        <w:t>Выставка на утренние «Коми лун»</w:t>
      </w:r>
    </w:p>
    <w:p w:rsidR="00127694" w:rsidRPr="00127694" w:rsidRDefault="00127694" w:rsidP="001276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D41" w:rsidRPr="00127694" w:rsidRDefault="00127694" w:rsidP="001276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4045E483" wp14:editId="545C44F0">
            <wp:extent cx="5041899" cy="3781425"/>
            <wp:effectExtent l="0" t="0" r="0" b="0"/>
            <wp:docPr id="103" name="Рисунок 103" descr="https://pp.userapi.com/c834302/v834302306/ccb90/Wvi8iCs6rdM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pp.userapi.com/c834302/v834302306/ccb90/Wvi8iCs6rdM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06" cy="377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FE" w:rsidRDefault="00545FFE" w:rsidP="00947FEA">
      <w:pPr>
        <w:sectPr w:rsidR="00545FFE" w:rsidSect="00D5336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134" w:right="850" w:bottom="567" w:left="1701" w:header="708" w:footer="708" w:gutter="0"/>
          <w:pgNumType w:start="1"/>
          <w:cols w:space="287"/>
          <w:docGrid w:linePitch="360"/>
        </w:sectPr>
      </w:pPr>
    </w:p>
    <w:p w:rsidR="007871CD" w:rsidRDefault="007871CD" w:rsidP="001276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694" w:rsidRDefault="00127694" w:rsidP="00947F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947FEA" w:rsidRDefault="00947FEA" w:rsidP="00947F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FE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Литература:</w:t>
      </w:r>
    </w:p>
    <w:p w:rsidR="00127694" w:rsidRDefault="00127694" w:rsidP="00947F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694" w:rsidRPr="00127694" w:rsidRDefault="00127694" w:rsidP="00127694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127694">
        <w:rPr>
          <w:rFonts w:ascii="Times New Roman" w:eastAsia="Calibri" w:hAnsi="Times New Roman" w:cs="Times New Roman"/>
          <w:color w:val="000000"/>
          <w:sz w:val="28"/>
          <w:szCs w:val="28"/>
        </w:rPr>
        <w:t>Грибова Л.С. Декоративно-прикладное искусство народа коми.1980.</w:t>
      </w:r>
    </w:p>
    <w:p w:rsidR="00127694" w:rsidRPr="00127694" w:rsidRDefault="00127694" w:rsidP="00127694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</w:t>
      </w:r>
      <w:r w:rsidRPr="001276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Традиционная культура народа </w:t>
      </w:r>
      <w:proofErr w:type="spellStart"/>
      <w:r w:rsidRPr="00127694">
        <w:rPr>
          <w:rFonts w:ascii="Times New Roman" w:eastAsia="Calibri" w:hAnsi="Times New Roman" w:cs="Times New Roman"/>
          <w:color w:val="000000"/>
          <w:sz w:val="28"/>
          <w:szCs w:val="28"/>
        </w:rPr>
        <w:t>коми</w:t>
      </w:r>
      <w:proofErr w:type="spellEnd"/>
      <w:r w:rsidRPr="00127694">
        <w:rPr>
          <w:rFonts w:ascii="Times New Roman" w:eastAsia="Calibri" w:hAnsi="Times New Roman" w:cs="Times New Roman"/>
          <w:color w:val="000000"/>
          <w:sz w:val="28"/>
          <w:szCs w:val="28"/>
        </w:rPr>
        <w:t>. Этнографические очерки Сыктывкар.1994.</w:t>
      </w:r>
    </w:p>
    <w:p w:rsidR="00127694" w:rsidRPr="00127694" w:rsidRDefault="00127694" w:rsidP="00127694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</w:t>
      </w:r>
      <w:r w:rsidRPr="0012769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Климова Г. Н. Текстильный орнамент </w:t>
      </w:r>
      <w:proofErr w:type="spellStart"/>
      <w:r w:rsidRPr="00127694">
        <w:rPr>
          <w:rFonts w:ascii="Times New Roman" w:eastAsia="Calibri" w:hAnsi="Times New Roman" w:cs="Times New Roman"/>
          <w:color w:val="000000"/>
          <w:sz w:val="28"/>
          <w:szCs w:val="28"/>
        </w:rPr>
        <w:t>коми</w:t>
      </w:r>
      <w:proofErr w:type="spellEnd"/>
      <w:r w:rsidRPr="00127694">
        <w:rPr>
          <w:rFonts w:ascii="Times New Roman" w:eastAsia="Calibri" w:hAnsi="Times New Roman" w:cs="Times New Roman"/>
          <w:color w:val="000000"/>
          <w:sz w:val="28"/>
          <w:szCs w:val="28"/>
        </w:rPr>
        <w:t>. – Кудымкар: Коми - Пермяцкое книжное издательство, 1994. – 130 с.</w:t>
      </w:r>
    </w:p>
    <w:p w:rsidR="00947FEA" w:rsidRDefault="00947FEA" w:rsidP="00947F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7FEA" w:rsidRPr="00947FEA" w:rsidRDefault="00947FEA" w:rsidP="00947F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54A" w:rsidRPr="00BE1CA1" w:rsidRDefault="00E6254A" w:rsidP="00507878">
      <w:pPr>
        <w:ind w:firstLine="708"/>
      </w:pPr>
    </w:p>
    <w:sectPr w:rsidR="00E6254A" w:rsidRPr="00BE1CA1" w:rsidSect="00947FE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26A" w:rsidRDefault="009F626A" w:rsidP="00C5703A">
      <w:pPr>
        <w:spacing w:after="0" w:line="240" w:lineRule="auto"/>
      </w:pPr>
      <w:r>
        <w:separator/>
      </w:r>
    </w:p>
  </w:endnote>
  <w:endnote w:type="continuationSeparator" w:id="0">
    <w:p w:rsidR="009F626A" w:rsidRDefault="009F626A" w:rsidP="00C57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D41" w:rsidRDefault="00F86D4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D41" w:rsidRDefault="00F86D4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D41" w:rsidRDefault="00F86D4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26A" w:rsidRDefault="009F626A" w:rsidP="00C5703A">
      <w:pPr>
        <w:spacing w:after="0" w:line="240" w:lineRule="auto"/>
      </w:pPr>
      <w:r>
        <w:separator/>
      </w:r>
    </w:p>
  </w:footnote>
  <w:footnote w:type="continuationSeparator" w:id="0">
    <w:p w:rsidR="009F626A" w:rsidRDefault="009F626A" w:rsidP="00C57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D41" w:rsidRDefault="00F86D4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1688305"/>
      <w:docPartObj>
        <w:docPartGallery w:val="Page Numbers (Top of Page)"/>
        <w:docPartUnique/>
      </w:docPartObj>
    </w:sdtPr>
    <w:sdtEndPr/>
    <w:sdtContent>
      <w:p w:rsidR="00F86D41" w:rsidRDefault="00950787">
        <w:pPr>
          <w:pStyle w:val="a8"/>
          <w:jc w:val="right"/>
        </w:pPr>
        <w:r>
          <w:fldChar w:fldCharType="begin"/>
        </w:r>
        <w:r w:rsidR="00F86D41">
          <w:instrText>PAGE   \* MERGEFORMAT</w:instrText>
        </w:r>
        <w:r>
          <w:fldChar w:fldCharType="separate"/>
        </w:r>
        <w:r w:rsidR="00127694">
          <w:rPr>
            <w:noProof/>
          </w:rPr>
          <w:t>6</w:t>
        </w:r>
        <w:r>
          <w:fldChar w:fldCharType="end"/>
        </w:r>
      </w:p>
    </w:sdtContent>
  </w:sdt>
  <w:p w:rsidR="00C5703A" w:rsidRDefault="00C5703A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D41" w:rsidRDefault="00F86D4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D5F85"/>
    <w:multiLevelType w:val="singleLevel"/>
    <w:tmpl w:val="79227F68"/>
    <w:lvl w:ilvl="0">
      <w:start w:val="1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1">
    <w:nsid w:val="436253BB"/>
    <w:multiLevelType w:val="hybridMultilevel"/>
    <w:tmpl w:val="8A22E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7878"/>
    <w:rsid w:val="0001464E"/>
    <w:rsid w:val="00033D7B"/>
    <w:rsid w:val="000C2024"/>
    <w:rsid w:val="00127694"/>
    <w:rsid w:val="0013534C"/>
    <w:rsid w:val="00182CA4"/>
    <w:rsid w:val="0018440C"/>
    <w:rsid w:val="001A4B7E"/>
    <w:rsid w:val="00274E49"/>
    <w:rsid w:val="00363FC7"/>
    <w:rsid w:val="005015A1"/>
    <w:rsid w:val="00507878"/>
    <w:rsid w:val="00545FFE"/>
    <w:rsid w:val="00710AB5"/>
    <w:rsid w:val="007200E1"/>
    <w:rsid w:val="00731275"/>
    <w:rsid w:val="007871CD"/>
    <w:rsid w:val="008128AE"/>
    <w:rsid w:val="0091531C"/>
    <w:rsid w:val="00947FEA"/>
    <w:rsid w:val="00950787"/>
    <w:rsid w:val="00973516"/>
    <w:rsid w:val="009F626A"/>
    <w:rsid w:val="00A04A15"/>
    <w:rsid w:val="00BE12B3"/>
    <w:rsid w:val="00BE1CA1"/>
    <w:rsid w:val="00C015B7"/>
    <w:rsid w:val="00C5703A"/>
    <w:rsid w:val="00C72708"/>
    <w:rsid w:val="00CE4AED"/>
    <w:rsid w:val="00D5336B"/>
    <w:rsid w:val="00E00A14"/>
    <w:rsid w:val="00E6254A"/>
    <w:rsid w:val="00F1484C"/>
    <w:rsid w:val="00F86D41"/>
    <w:rsid w:val="00FB2A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78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7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787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7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878"/>
    <w:rPr>
      <w:rFonts w:ascii="Tahoma" w:hAnsi="Tahoma" w:cs="Tahoma"/>
      <w:sz w:val="16"/>
      <w:szCs w:val="16"/>
    </w:rPr>
  </w:style>
  <w:style w:type="character" w:customStyle="1" w:styleId="FontStyle12">
    <w:name w:val="Font Style12"/>
    <w:rsid w:val="007200E1"/>
    <w:rPr>
      <w:rFonts w:ascii="Times New Roman" w:hAnsi="Times New Roman" w:cs="Times New Roman"/>
      <w:b/>
      <w:bCs/>
      <w:i/>
      <w:iCs/>
      <w:spacing w:val="-20"/>
      <w:sz w:val="36"/>
      <w:szCs w:val="36"/>
    </w:rPr>
  </w:style>
  <w:style w:type="character" w:customStyle="1" w:styleId="FontStyle14">
    <w:name w:val="Font Style14"/>
    <w:rsid w:val="007200E1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paragraph" w:customStyle="1" w:styleId="Style4">
    <w:name w:val="Style4"/>
    <w:basedOn w:val="a"/>
    <w:rsid w:val="007200E1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7200E1"/>
    <w:rPr>
      <w:rFonts w:ascii="Times New Roman" w:hAnsi="Times New Roman" w:cs="Times New Roman"/>
      <w:spacing w:val="-10"/>
      <w:sz w:val="24"/>
      <w:szCs w:val="24"/>
    </w:rPr>
  </w:style>
  <w:style w:type="paragraph" w:styleId="a7">
    <w:name w:val="No Spacing"/>
    <w:uiPriority w:val="1"/>
    <w:qFormat/>
    <w:rsid w:val="00C5703A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C57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5703A"/>
  </w:style>
  <w:style w:type="paragraph" w:styleId="aa">
    <w:name w:val="footer"/>
    <w:basedOn w:val="a"/>
    <w:link w:val="ab"/>
    <w:uiPriority w:val="99"/>
    <w:unhideWhenUsed/>
    <w:rsid w:val="00C57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5703A"/>
  </w:style>
  <w:style w:type="paragraph" w:styleId="ac">
    <w:name w:val="List Paragraph"/>
    <w:basedOn w:val="a"/>
    <w:uiPriority w:val="34"/>
    <w:qFormat/>
    <w:rsid w:val="00F148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7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787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7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878"/>
    <w:rPr>
      <w:rFonts w:ascii="Tahoma" w:hAnsi="Tahoma" w:cs="Tahoma"/>
      <w:sz w:val="16"/>
      <w:szCs w:val="16"/>
    </w:rPr>
  </w:style>
  <w:style w:type="character" w:customStyle="1" w:styleId="FontStyle12">
    <w:name w:val="Font Style12"/>
    <w:rsid w:val="007200E1"/>
    <w:rPr>
      <w:rFonts w:ascii="Times New Roman" w:hAnsi="Times New Roman" w:cs="Times New Roman"/>
      <w:b/>
      <w:bCs/>
      <w:i/>
      <w:iCs/>
      <w:spacing w:val="-20"/>
      <w:sz w:val="36"/>
      <w:szCs w:val="36"/>
    </w:rPr>
  </w:style>
  <w:style w:type="character" w:customStyle="1" w:styleId="FontStyle14">
    <w:name w:val="Font Style14"/>
    <w:rsid w:val="007200E1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paragraph" w:customStyle="1" w:styleId="Style4">
    <w:name w:val="Style4"/>
    <w:basedOn w:val="a"/>
    <w:rsid w:val="007200E1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7200E1"/>
    <w:rPr>
      <w:rFonts w:ascii="Times New Roman" w:hAnsi="Times New Roman" w:cs="Times New Roman"/>
      <w:spacing w:val="-10"/>
      <w:sz w:val="24"/>
      <w:szCs w:val="24"/>
    </w:rPr>
  </w:style>
  <w:style w:type="paragraph" w:styleId="a7">
    <w:name w:val="No Spacing"/>
    <w:uiPriority w:val="1"/>
    <w:qFormat/>
    <w:rsid w:val="00C5703A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C57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5703A"/>
  </w:style>
  <w:style w:type="paragraph" w:styleId="aa">
    <w:name w:val="footer"/>
    <w:basedOn w:val="a"/>
    <w:link w:val="ab"/>
    <w:uiPriority w:val="99"/>
    <w:unhideWhenUsed/>
    <w:rsid w:val="00C57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570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1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399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78883">
              <w:marLeft w:val="0"/>
              <w:marRight w:val="0"/>
              <w:marTop w:val="0"/>
              <w:marBottom w:val="0"/>
              <w:divBdr>
                <w:top w:val="single" w:sz="6" w:space="0" w:color="4872A3"/>
                <w:left w:val="single" w:sz="6" w:space="6" w:color="4872A3"/>
                <w:bottom w:val="single" w:sz="6" w:space="0" w:color="4872A3"/>
                <w:right w:val="single" w:sz="6" w:space="5" w:color="4872A3"/>
              </w:divBdr>
              <w:divsChild>
                <w:div w:id="8347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5D0DB"/>
                <w:bottom w:val="single" w:sz="6" w:space="0" w:color="C5D0DB"/>
                <w:right w:val="single" w:sz="6" w:space="0" w:color="C5D0DB"/>
              </w:divBdr>
              <w:divsChild>
                <w:div w:id="206340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9638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DBE4E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48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3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5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1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66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11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9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08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9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31282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640482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760002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70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9842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844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87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2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40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00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84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481764">
                                          <w:marLeft w:val="120"/>
                                          <w:marRight w:val="0"/>
                                          <w:marTop w:val="105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68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847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1" w:color="4A76A8"/>
                                    <w:left w:val="single" w:sz="12" w:space="3" w:color="4A76A8"/>
                                    <w:bottom w:val="single" w:sz="12" w:space="1" w:color="4A76A8"/>
                                    <w:right w:val="single" w:sz="12" w:space="3" w:color="4A76A8"/>
                                  </w:divBdr>
                                </w:div>
                                <w:div w:id="4688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1745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96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9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" w:color="C5D0DB"/>
                                    <w:left w:val="single" w:sz="6" w:space="0" w:color="C5D0DB"/>
                                    <w:bottom w:val="single" w:sz="6" w:space="3" w:color="C5D0DB"/>
                                    <w:right w:val="single" w:sz="6" w:space="0" w:color="C5D0DB"/>
                                  </w:divBdr>
                                </w:div>
                              </w:divsChild>
                            </w:div>
                            <w:div w:id="7833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9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816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870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88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83851">
                  <w:marLeft w:val="0"/>
                  <w:marRight w:val="0"/>
                  <w:marTop w:val="6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95679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0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07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84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35411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565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546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014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5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705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2328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772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1596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52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465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8683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04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565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814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900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5713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1743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60055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6924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133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633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156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357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6514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4635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013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955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0528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4976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929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4893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2876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6118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8333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50367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0547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64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749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4893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666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082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132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03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13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77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399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858259">
                                                                      <w:marLeft w:val="0"/>
                                                                      <w:marRight w:val="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6877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49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5390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8658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8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95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3" w:color="C5D0DB"/>
                            <w:left w:val="single" w:sz="6" w:space="0" w:color="C5D0DB"/>
                            <w:bottom w:val="single" w:sz="6" w:space="3" w:color="C5D0DB"/>
                            <w:right w:val="single" w:sz="6" w:space="0" w:color="C5D0DB"/>
                          </w:divBdr>
                        </w:div>
                      </w:divsChild>
                    </w:div>
                  </w:divsChild>
                </w:div>
              </w:divsChild>
            </w:div>
            <w:div w:id="1872257503">
              <w:marLeft w:val="0"/>
              <w:marRight w:val="0"/>
              <w:marTop w:val="6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34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597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3F3F3"/>
                        <w:left w:val="single" w:sz="6" w:space="0" w:color="F3F3F3"/>
                        <w:bottom w:val="single" w:sz="2" w:space="0" w:color="F3F3F3"/>
                        <w:right w:val="single" w:sz="6" w:space="0" w:color="F3F3F3"/>
                      </w:divBdr>
                      <w:divsChild>
                        <w:div w:id="143998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5" w:color="D9E0E7"/>
                            <w:left w:val="single" w:sz="6" w:space="8" w:color="D9E0E7"/>
                            <w:bottom w:val="single" w:sz="2" w:space="5" w:color="D9E0E7"/>
                            <w:right w:val="single" w:sz="6" w:space="8" w:color="D9E0E7"/>
                          </w:divBdr>
                        </w:div>
                      </w:divsChild>
                    </w:div>
                  </w:divsChild>
                </w:div>
                <w:div w:id="128195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9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5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161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16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269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2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91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368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89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000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970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7E8EC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487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7153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2466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188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066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853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658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single" w:sz="6" w:space="0" w:color="E7E8EC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2528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513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4915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10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077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7E8E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907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510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4620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76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602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011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108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4270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131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802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8705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9276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959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19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226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5211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701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976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675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164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5823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6466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2275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1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097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715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159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260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921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7522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2851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6840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2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510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760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159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355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33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074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5199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3077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3353115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0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55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671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14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582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3659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03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47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64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413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290105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5411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7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8520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5098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106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6509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491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380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561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3425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165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582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917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936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63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1066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98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38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0964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5723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3337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256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921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239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6145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052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477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413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4163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6132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418731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9148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319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011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2796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222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502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539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30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7567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076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4635517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7700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351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26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0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0323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8530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37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204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2252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5330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060906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784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6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410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110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552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156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98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836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419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3619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275279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7921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522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270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898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6352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5012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107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1850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3989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1858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402199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6854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205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895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609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4814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01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453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9336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3837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343819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5660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322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841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3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243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622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844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88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4405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939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881359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6050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19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028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722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5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0448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742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341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1282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7396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32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502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694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516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96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542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331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4390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649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45549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5904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078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200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3402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49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2838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058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081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1080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575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2901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747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289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773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1128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1108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9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367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1982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667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805849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9809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193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939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031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2334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1945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818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456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5979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8155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9116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70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096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404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18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078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416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865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6958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2328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685627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9027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670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771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63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8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2573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77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18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8486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7317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4623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56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20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512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790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10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099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450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378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8248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070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829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122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81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150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149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259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721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2395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084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6913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1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08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2155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887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298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597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774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5590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2237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7346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772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506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02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4413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5440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98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797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4477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762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8818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48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234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48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569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4365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854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697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479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305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9556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754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588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3381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5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0901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75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677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4400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7498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6029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172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172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422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337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6944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683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3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2405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2083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9776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59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543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656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487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6901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14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0038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3384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6387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938249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5823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229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659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720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837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6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68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508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7109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7558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870062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9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749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206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598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392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466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76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222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288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261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610040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9421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601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192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484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637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7555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876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21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7356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8899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96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78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326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2514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2336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3412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982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65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6545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5659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426266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904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276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8435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334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9721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5860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9735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059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4801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462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4691976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0030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61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32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154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966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345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91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403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0156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1535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6676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21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024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7709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05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0212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533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145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576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2150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285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147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981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595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2354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080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758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912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77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1348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690726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543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798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2237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41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3492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48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103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1090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9341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1210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563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8411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949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188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9067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234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712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2353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3737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0791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827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768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686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50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4899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73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425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8321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6030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740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465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295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475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156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081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869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025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4E6E9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544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380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0605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4518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0" w:color="E7E8EC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3602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0401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9711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E4E6E9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0174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0616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08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487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2093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3" w:color="C5D0DB"/>
                                                                        <w:left w:val="single" w:sz="6" w:space="0" w:color="C5D0DB"/>
                                                                        <w:bottom w:val="single" w:sz="6" w:space="3" w:color="C5D0DB"/>
                                                                        <w:right w:val="single" w:sz="6" w:space="0" w:color="C5D0DB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6070354">
                                                              <w:marLeft w:val="12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7" w:color="FFFFFF"/>
                                                                <w:left w:val="none" w:sz="0" w:space="0" w:color="FFFFFF"/>
                                                                <w:bottom w:val="none" w:sz="0" w:space="7" w:color="FFFFFF"/>
                                                                <w:right w:val="none" w:sz="0" w:space="0" w:color="FFFFFF"/>
                                                              </w:divBdr>
                                                              <w:divsChild>
                                                                <w:div w:id="2045716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4832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2618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3152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8904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7208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338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9176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993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282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3D9DE"/>
                                                                    <w:left w:val="single" w:sz="6" w:space="0" w:color="D3D9DE"/>
                                                                    <w:bottom w:val="single" w:sz="6" w:space="0" w:color="D3D9DE"/>
                                                                    <w:right w:val="single" w:sz="6" w:space="0" w:color="D3D9DE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6131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9773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887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dashed" w:sz="6" w:space="0" w:color="587DA8"/>
                                                    <w:left w:val="dashed" w:sz="6" w:space="0" w:color="587DA8"/>
                                                    <w:bottom w:val="dashed" w:sz="6" w:space="0" w:color="587DA8"/>
                                                    <w:right w:val="dashed" w:sz="6" w:space="0" w:color="587DA8"/>
                                                  </w:divBdr>
                                                  <w:divsChild>
                                                    <w:div w:id="147097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7037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000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dashed" w:sz="6" w:space="0" w:color="587DA8"/>
                                                    <w:left w:val="dashed" w:sz="6" w:space="0" w:color="587DA8"/>
                                                    <w:bottom w:val="dashed" w:sz="6" w:space="0" w:color="587DA8"/>
                                                    <w:right w:val="dashed" w:sz="6" w:space="0" w:color="587DA8"/>
                                                  </w:divBdr>
                                                  <w:divsChild>
                                                    <w:div w:id="1558205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8926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0321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806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6710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326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030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213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756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646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3318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2393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9149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1460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9500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9579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7201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10420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3231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1203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822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6101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7175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3250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135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2826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88928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5443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7062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7835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6899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4576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5665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071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9582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8061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81814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2736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0733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9968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4238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9425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111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0204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7316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5777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9009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7102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4046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5446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497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5830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3866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66785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9446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09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318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0070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6646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5948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9524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495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68677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6548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4118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3716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6438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84783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6706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72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9594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36285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06549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40524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6698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5311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549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7125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3074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6205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5719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1238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7591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812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1106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083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7951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931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7301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3988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66888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40750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5806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2607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80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9973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2641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60687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0415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5685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6165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194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12462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5159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418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3884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1636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2069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8677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4783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73990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11177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807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5947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7580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1409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8469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0237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626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6165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9683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8914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9195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35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88232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1425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3133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0713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5750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8855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5559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2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9513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6583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4089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2028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532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4559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1202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89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6726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746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0017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3297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868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43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6279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2437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2267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3166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91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2396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8267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3827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72055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4140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34685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35318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9727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4529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0466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7389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9234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1927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6969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190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6449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8405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5821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6550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384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46165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6163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80487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681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871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46970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5839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6147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5044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03893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3809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9896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325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9875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360180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56807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371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666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9414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064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1042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4726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778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538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1447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920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2794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7389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24710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7615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7903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1680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550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8841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9706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6080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8383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8963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3475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5338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1630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6135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88170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1751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5863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7915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70583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2930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8253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239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6006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40024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16098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3729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4055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5040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8301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5413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1599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039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5799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240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9037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4E6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6850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7633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585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17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523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9" w:color="E4E6E9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845548">
                                                          <w:marLeft w:val="69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7953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302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93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8796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4959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529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487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3" w:color="C5D0DB"/>
                                                                                    <w:left w:val="single" w:sz="6" w:space="0" w:color="C5D0DB"/>
                                                                                    <w:bottom w:val="single" w:sz="6" w:space="3" w:color="C5D0DB"/>
                                                                                    <w:right w:val="single" w:sz="6" w:space="0" w:color="C5D0DB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9209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0081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1778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149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715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9608711">
                                      <w:marLeft w:val="84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369115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47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7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4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17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63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39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23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9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64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1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69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651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3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0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8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5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0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89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59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32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33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36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38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16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79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34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00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59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221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34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38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60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686566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5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3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23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486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4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75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70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26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0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photo20901153_456239172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39010-449E-4284-88D2-598F8ABA6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4</cp:revision>
  <cp:lastPrinted>2015-03-10T17:45:00Z</cp:lastPrinted>
  <dcterms:created xsi:type="dcterms:W3CDTF">2018-02-12T04:29:00Z</dcterms:created>
  <dcterms:modified xsi:type="dcterms:W3CDTF">2018-02-23T20:21:00Z</dcterms:modified>
</cp:coreProperties>
</file>