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C64" w:rsidRPr="00363E74" w:rsidRDefault="003A0C64" w:rsidP="003A0C6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во 2 младшей группе «Самая любимая мамочка моя»</w:t>
      </w:r>
      <w:r w:rsidR="00EF03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Ануфриевой М.А.</w:t>
      </w:r>
      <w:r w:rsidRPr="00363E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A0C64" w:rsidRPr="00363E74" w:rsidRDefault="003A0C64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"Я люблю свою маму, как дерево любит солнце и воду – она помогает мне расти, процветать и достигать больших высот"</w:t>
      </w:r>
    </w:p>
    <w:p w:rsidR="003A0C64" w:rsidRPr="00363E74" w:rsidRDefault="003A0C64" w:rsidP="003A0C6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 Гуиллеметс</w:t>
      </w:r>
    </w:p>
    <w:p w:rsidR="000131D9" w:rsidRPr="00363E74" w:rsidRDefault="000131D9" w:rsidP="00013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Актуальность: </w:t>
      </w:r>
    </w:p>
    <w:p w:rsidR="000131D9" w:rsidRPr="00363E74" w:rsidRDefault="000131D9" w:rsidP="00013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Мама - это самый главный человек для ребенка. Но в последнее время всё чаще прослеживается преобладание у современных детей потребительского отношения к маме, а не духовного.</w:t>
      </w:r>
    </w:p>
    <w:p w:rsidR="000131D9" w:rsidRPr="00363E74" w:rsidRDefault="000131D9" w:rsidP="00013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Поэтому необходимо воспитывать у ребенка любовь к семье, маме, с первых лет жизни. Ребенок должен понимать, что все хорошее начинается с родного дома и мамы. Поэтому такой праздник, как День матери очень важен и нужен.</w:t>
      </w:r>
    </w:p>
    <w:p w:rsidR="003A0C64" w:rsidRPr="00363E74" w:rsidRDefault="003A0C64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Тип проекта:</w:t>
      </w: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творческий, краткосрочный, групповой.</w:t>
      </w:r>
    </w:p>
    <w:p w:rsidR="003A0C64" w:rsidRPr="00363E74" w:rsidRDefault="00036ED0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Продолжительность</w:t>
      </w:r>
      <w:r w:rsidR="003A0C64" w:rsidRPr="00363E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3A0C64"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</w:t>
      </w:r>
      <w:r w:rsid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 по 24</w:t>
      </w:r>
      <w:r w:rsidR="000131D9"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ноября 2017</w:t>
      </w:r>
      <w:r w:rsidR="003A0C64"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года.</w:t>
      </w:r>
    </w:p>
    <w:p w:rsidR="003A0C64" w:rsidRPr="00363E74" w:rsidRDefault="003A0C64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Участники проекта:</w:t>
      </w: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 второй младшей группы, воспитатели, родители</w:t>
      </w:r>
      <w:r w:rsidR="000131D9"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131D9" w:rsidRPr="00363E74" w:rsidRDefault="000131D9" w:rsidP="00013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проекта.</w:t>
      </w:r>
    </w:p>
    <w:p w:rsidR="000131D9" w:rsidRPr="00363E74" w:rsidRDefault="000131D9" w:rsidP="00013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Социально – личностное развитие детей. Углубить знания детей о семейных традициях. Воспитывать любовь и уважение, заботливое отношение к матери.</w:t>
      </w:r>
    </w:p>
    <w:p w:rsidR="000131D9" w:rsidRPr="00363E74" w:rsidRDefault="000131D9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A0C64" w:rsidRPr="00363E74" w:rsidRDefault="003A0C64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Выбор проблемы</w:t>
      </w:r>
    </w:p>
    <w:p w:rsidR="003A0C64" w:rsidRPr="00363E74" w:rsidRDefault="003A0C64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Отражение государственного </w:t>
      </w:r>
      <w:proofErr w:type="gramStart"/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праздника  «</w:t>
      </w:r>
      <w:proofErr w:type="gramEnd"/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День матери» в работе с детьми дошкольного возраста. В настоящее время необходимо воспитывать у ребенка любовь к родному дому, семье, маме с первых лет жизни. Малыш должен понимать, что все хорошее начинается с родного дома и матери – хранительницы домашнего очага.</w:t>
      </w:r>
    </w:p>
    <w:p w:rsidR="003A0C64" w:rsidRPr="00363E74" w:rsidRDefault="003A0C64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проекта:</w:t>
      </w:r>
    </w:p>
    <w:p w:rsidR="000131D9" w:rsidRPr="00363E74" w:rsidRDefault="000131D9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Обучающие: </w:t>
      </w:r>
    </w:p>
    <w:p w:rsidR="003A0C64" w:rsidRPr="00363E74" w:rsidRDefault="003A0C64" w:rsidP="003A0C6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детей с праздником - «День Матери».</w:t>
      </w:r>
    </w:p>
    <w:p w:rsidR="000131D9" w:rsidRPr="00363E74" w:rsidRDefault="000131D9" w:rsidP="000131D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hAnsi="Times New Roman" w:cs="Times New Roman"/>
          <w:sz w:val="28"/>
          <w:szCs w:val="28"/>
        </w:rPr>
        <w:t>Познакомить со стихотворными и прозаическими произведениями художественной литературы по теме «Мама».</w:t>
      </w:r>
    </w:p>
    <w:p w:rsidR="000131D9" w:rsidRPr="00363E74" w:rsidRDefault="000131D9" w:rsidP="00013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- Воспитательные: </w:t>
      </w:r>
    </w:p>
    <w:p w:rsidR="000131D9" w:rsidRPr="00363E74" w:rsidRDefault="003A0C64" w:rsidP="000131D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 детей уважение и заботливое отношение к матери, бабушке.</w:t>
      </w:r>
    </w:p>
    <w:p w:rsidR="000131D9" w:rsidRPr="00363E74" w:rsidRDefault="000131D9" w:rsidP="000131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63E74">
        <w:rPr>
          <w:rFonts w:ascii="Times New Roman" w:hAnsi="Times New Roman" w:cs="Times New Roman"/>
          <w:sz w:val="28"/>
          <w:szCs w:val="28"/>
        </w:rPr>
        <w:t xml:space="preserve">Формировать представление о роли мамы в семье, о её труде и профессии.  </w:t>
      </w:r>
    </w:p>
    <w:p w:rsidR="000131D9" w:rsidRPr="00363E74" w:rsidRDefault="000131D9" w:rsidP="000131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63E74">
        <w:rPr>
          <w:rFonts w:ascii="Times New Roman" w:hAnsi="Times New Roman" w:cs="Times New Roman"/>
          <w:sz w:val="28"/>
          <w:szCs w:val="28"/>
        </w:rPr>
        <w:t xml:space="preserve">Воспитывать патриотические чувства, уважение и любовь к матери, умение ценить её заботу и желание гордиться своей мамой.  </w:t>
      </w:r>
    </w:p>
    <w:p w:rsidR="000131D9" w:rsidRPr="00363E74" w:rsidRDefault="000131D9" w:rsidP="000131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0131D9" w:rsidRPr="00363E74" w:rsidRDefault="000131D9" w:rsidP="00013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- Развивающие: </w:t>
      </w:r>
    </w:p>
    <w:p w:rsidR="003A0C64" w:rsidRPr="00363E74" w:rsidRDefault="003A0C64" w:rsidP="003A0C6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творческие способности детей через пение, танцы, театрализованную деятельность, творческую совместную деятельность детей и родителей, желание делать подарки маме.</w:t>
      </w:r>
    </w:p>
    <w:p w:rsidR="003A0C64" w:rsidRPr="00363E74" w:rsidRDefault="003A0C64" w:rsidP="003A0C6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развитию детской речи через выразительное чтение стихов, пословиц, составление рассказов о маме.</w:t>
      </w:r>
    </w:p>
    <w:p w:rsidR="003A0C64" w:rsidRPr="00363E74" w:rsidRDefault="003A0C64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результаты:</w:t>
      </w:r>
    </w:p>
    <w:p w:rsidR="003A0C64" w:rsidRPr="00363E74" w:rsidRDefault="003A0C64" w:rsidP="003A0C6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Расширять представления детей о роли мамы в семье.</w:t>
      </w:r>
    </w:p>
    <w:p w:rsidR="003A0C64" w:rsidRPr="00363E74" w:rsidRDefault="003A0C64" w:rsidP="003A0C6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Обогащение и активизация словарного запаса детей.</w:t>
      </w:r>
    </w:p>
    <w:p w:rsidR="003A0C64" w:rsidRPr="00363E74" w:rsidRDefault="003A0C64" w:rsidP="003A0C6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Участие семей воспитанников в учебно-воспитательном процессе.</w:t>
      </w:r>
    </w:p>
    <w:p w:rsidR="003A0C64" w:rsidRPr="00363E74" w:rsidRDefault="003A0C64" w:rsidP="003A0C6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Составление рассказов о своей матери и семье.</w:t>
      </w:r>
    </w:p>
    <w:p w:rsidR="003A0C64" w:rsidRPr="00363E74" w:rsidRDefault="003A0C64" w:rsidP="003A0C6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Проявление заботы и уважения ко всем членам семьи.</w:t>
      </w:r>
    </w:p>
    <w:p w:rsidR="003A0C64" w:rsidRPr="00363E74" w:rsidRDefault="000131D9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проведения</w:t>
      </w:r>
      <w:r w:rsidR="003A0C64" w:rsidRPr="00363E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проекта:</w:t>
      </w:r>
    </w:p>
    <w:p w:rsidR="003A0C64" w:rsidRPr="00363E74" w:rsidRDefault="003A0C64" w:rsidP="003A0C6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Подготовительный – сбор </w:t>
      </w:r>
      <w:r w:rsidR="000131D9"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информации,</w:t>
      </w: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подбор детской художественной литературы для чтения детям, заучивания, работа с методическим материалом, литературой по данной </w:t>
      </w:r>
      <w:r w:rsidR="000131D9"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теме.</w:t>
      </w: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Сбор фотоматериала, разработка проекта и конспектов к </w:t>
      </w:r>
      <w:r w:rsidR="00036ED0"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нему.</w:t>
      </w:r>
    </w:p>
    <w:p w:rsidR="003A0C64" w:rsidRPr="00363E74" w:rsidRDefault="00036ED0" w:rsidP="003A0C6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Основной</w:t>
      </w:r>
      <w:r w:rsidR="003A0C64"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 реализация проекта.</w:t>
      </w:r>
    </w:p>
    <w:p w:rsidR="003A0C64" w:rsidRDefault="003A0C64" w:rsidP="003A0C6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Итоговый – подведение результатов: оформление фото выставки, </w:t>
      </w:r>
      <w:r w:rsidR="00036ED0"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открытки «Для наших милых мам</w:t>
      </w: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!».</w:t>
      </w:r>
    </w:p>
    <w:p w:rsidR="00363E74" w:rsidRDefault="00363E74" w:rsidP="00363E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3E74" w:rsidRDefault="00363E74" w:rsidP="00363E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Ожидаемые результаты:</w:t>
      </w:r>
    </w:p>
    <w:p w:rsidR="00363E74" w:rsidRPr="00363E74" w:rsidRDefault="00363E74" w:rsidP="00363E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36ED0" w:rsidRPr="00363E74" w:rsidRDefault="00036ED0" w:rsidP="00363E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Подготовительный этап: </w:t>
      </w:r>
    </w:p>
    <w:p w:rsidR="00363E74" w:rsidRPr="00363E74" w:rsidRDefault="00363E74" w:rsidP="00363E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 родителями</w:t>
      </w: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личные беседы, консультации, сбор фотографий.</w:t>
      </w:r>
    </w:p>
    <w:p w:rsidR="00363E74" w:rsidRPr="00363E74" w:rsidRDefault="00363E74" w:rsidP="00363E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3E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С детьми</w:t>
      </w: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беседы о уважительном и заботливом отношении к маме; рассматривание книг, иллюстраций, чтение художественной литературы, заучивание отрывка стихотворения</w:t>
      </w:r>
      <w:r w:rsidR="00137B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37B53" w:rsidRPr="00137B53">
        <w:rPr>
          <w:rFonts w:ascii="Times New Roman" w:hAnsi="Times New Roman" w:cs="Times New Roman"/>
          <w:sz w:val="28"/>
          <w:szCs w:val="28"/>
        </w:rPr>
        <w:t>О. Чусовитиной «Мамочке подарок»</w:t>
      </w:r>
      <w:r w:rsidRPr="00137B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363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дидактические и сюжетно-ролевые игры.</w:t>
      </w:r>
    </w:p>
    <w:p w:rsidR="00036ED0" w:rsidRPr="00036ED0" w:rsidRDefault="00036ED0" w:rsidP="00036ED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036ED0" w:rsidRPr="00036ED0" w:rsidRDefault="00036ED0" w:rsidP="00036ED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  <w:t xml:space="preserve">Продолжительность: 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9"/>
        <w:gridCol w:w="3570"/>
      </w:tblGrid>
      <w:tr w:rsidR="003A0C64" w:rsidRPr="00B9527F" w:rsidTr="00B9527F"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F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0C64" w:rsidRPr="00B9527F" w:rsidRDefault="003A0C64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0C64" w:rsidRPr="00B9527F" w:rsidRDefault="003A0C64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Взаимодействие участников</w:t>
            </w:r>
          </w:p>
        </w:tc>
      </w:tr>
      <w:tr w:rsidR="003A0C64" w:rsidRPr="00B9527F" w:rsidTr="00B9527F"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37B53" w:rsidRPr="00B9527F" w:rsidRDefault="00137B53" w:rsidP="00137B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1.Понедельник</w:t>
            </w:r>
          </w:p>
          <w:p w:rsidR="003A0C64" w:rsidRPr="00B9527F" w:rsidRDefault="003A0C64" w:rsidP="00137B5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Составление </w:t>
            </w:r>
            <w:r w:rsidR="00036ED0"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рассказов на</w:t>
            </w: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тему: «С кем я живу»,</w:t>
            </w:r>
          </w:p>
          <w:p w:rsidR="003A0C64" w:rsidRPr="00B9527F" w:rsidRDefault="003A0C64" w:rsidP="00137B5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«Какая мама», «Работа моей мамы», «Мою маму и бабушку зовут».</w:t>
            </w:r>
          </w:p>
          <w:p w:rsidR="00137B53" w:rsidRPr="00B9527F" w:rsidRDefault="00137B53" w:rsidP="00137B5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27F">
              <w:rPr>
                <w:rFonts w:ascii="Times New Roman" w:hAnsi="Times New Roman" w:cs="Times New Roman"/>
                <w:sz w:val="28"/>
                <w:szCs w:val="28"/>
              </w:rPr>
              <w:t xml:space="preserve">Задачи: Знакомим детей с членами семьи. Развивать умение называть имена членов своей семьи.  </w:t>
            </w:r>
          </w:p>
          <w:p w:rsidR="00137B53" w:rsidRPr="00B9527F" w:rsidRDefault="00137B53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0C64" w:rsidRPr="00B9527F" w:rsidRDefault="00B9527F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Дети, </w:t>
            </w:r>
          </w:p>
          <w:p w:rsidR="003A0C64" w:rsidRPr="00B9527F" w:rsidRDefault="003A0C64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A0C64" w:rsidRPr="00B9527F" w:rsidTr="00B9527F"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37B53" w:rsidRPr="00B9527F" w:rsidRDefault="003A0C64" w:rsidP="00137B5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2.</w:t>
            </w:r>
            <w:r w:rsidR="00137B53" w:rsidRPr="00B952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Вторник</w:t>
            </w:r>
          </w:p>
          <w:p w:rsidR="003A0C64" w:rsidRPr="00B9527F" w:rsidRDefault="003A0C64" w:rsidP="00137B53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Беседы: «Чем можно порадовать маму?», </w:t>
            </w:r>
          </w:p>
          <w:p w:rsidR="00137B53" w:rsidRPr="00B9527F" w:rsidRDefault="00137B53" w:rsidP="00137B5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27F">
              <w:rPr>
                <w:rFonts w:ascii="Times New Roman" w:hAnsi="Times New Roman" w:cs="Times New Roman"/>
                <w:sz w:val="28"/>
                <w:szCs w:val="28"/>
              </w:rPr>
              <w:t xml:space="preserve">Знакомим детей с новым стихотворением О. Чусовитиной «Мамочке подарок». Учим детей говорить ласковые слова маме.  </w:t>
            </w:r>
          </w:p>
          <w:p w:rsidR="00137B53" w:rsidRPr="00B9527F" w:rsidRDefault="00137B53" w:rsidP="00137B5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27F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фотографий, индивидуальные беседы с детьми. Знакомим детей с ласковыми словами для мамы.  </w:t>
            </w:r>
          </w:p>
          <w:p w:rsidR="00137B53" w:rsidRPr="00B9527F" w:rsidRDefault="00137B53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137B53" w:rsidRPr="00B9527F" w:rsidRDefault="00137B53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0C64" w:rsidRPr="00B9527F" w:rsidRDefault="00363E74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Дети, родители,</w:t>
            </w:r>
          </w:p>
          <w:p w:rsidR="003A0C64" w:rsidRPr="00B9527F" w:rsidRDefault="003A0C64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A0C64" w:rsidRPr="00B9527F" w:rsidTr="00B9527F"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37B53" w:rsidRPr="00B9527F" w:rsidRDefault="00E81BDF" w:rsidP="00137B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1972F3" w:rsidRPr="00B952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3.Среда</w:t>
            </w:r>
          </w:p>
          <w:p w:rsidR="00511B27" w:rsidRPr="00B9527F" w:rsidRDefault="00511B27" w:rsidP="00511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27F"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 «Букет для мамы». </w:t>
            </w:r>
          </w:p>
          <w:p w:rsidR="003A0C64" w:rsidRPr="00B9527F" w:rsidRDefault="00511B27" w:rsidP="00511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27F">
              <w:rPr>
                <w:rFonts w:ascii="Times New Roman" w:hAnsi="Times New Roman" w:cs="Times New Roman"/>
                <w:sz w:val="28"/>
                <w:szCs w:val="28"/>
              </w:rPr>
              <w:t xml:space="preserve">Задачи: Развивать умение наклеивать готовые формы на панно. Воспитывать желание сделать приятный сюрприз для мамы.  </w:t>
            </w:r>
          </w:p>
          <w:p w:rsidR="00511B27" w:rsidRPr="00B9527F" w:rsidRDefault="00511B27" w:rsidP="00511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27F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Предлагаем родителям вместе с детьми принять участие в фотосессии для оформления группового коллажа «Я и моя мама». </w:t>
            </w:r>
          </w:p>
          <w:p w:rsidR="00511B27" w:rsidRPr="00B9527F" w:rsidRDefault="00511B27" w:rsidP="00511B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0C64" w:rsidRPr="00B9527F" w:rsidRDefault="003A0C64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Дети,  родители</w:t>
            </w:r>
            <w:proofErr w:type="gramEnd"/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,</w:t>
            </w:r>
          </w:p>
          <w:p w:rsidR="003A0C64" w:rsidRPr="00B9527F" w:rsidRDefault="003A0C64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9527F" w:rsidRPr="00B9527F" w:rsidTr="005331C3">
        <w:trPr>
          <w:trHeight w:val="2772"/>
        </w:trPr>
        <w:tc>
          <w:tcPr>
            <w:tcW w:w="57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527F" w:rsidRPr="00B9527F" w:rsidRDefault="00B9527F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4.Четверг</w:t>
            </w:r>
          </w:p>
          <w:p w:rsidR="00B9527F" w:rsidRPr="00B9527F" w:rsidRDefault="00B9527F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Сюжетно- ролевые игры: «Моя семья», «Мама на работе», «Мама в магазине», «Мама парикмахер».</w:t>
            </w:r>
          </w:p>
          <w:p w:rsidR="00B9527F" w:rsidRPr="00B9527F" w:rsidRDefault="00B9527F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Дидактические игры: «Мои хорошие поступки»,</w:t>
            </w:r>
          </w:p>
          <w:p w:rsidR="00B9527F" w:rsidRPr="00B9527F" w:rsidRDefault="00B9527F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«Найди маму», «Найди цветок для мамы».</w:t>
            </w:r>
          </w:p>
        </w:tc>
        <w:tc>
          <w:tcPr>
            <w:tcW w:w="3570" w:type="dxa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527F" w:rsidRPr="00B9527F" w:rsidRDefault="00B9527F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Дети, </w:t>
            </w:r>
          </w:p>
          <w:p w:rsidR="00B9527F" w:rsidRPr="00B9527F" w:rsidRDefault="00B9527F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A0C64" w:rsidRPr="00B9527F" w:rsidTr="00B9527F"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0C64" w:rsidRPr="00B9527F" w:rsidRDefault="003A0C64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0C64" w:rsidRPr="00B9527F" w:rsidRDefault="003A0C64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3A0C64" w:rsidRPr="00B9527F" w:rsidTr="00B9527F">
        <w:tc>
          <w:tcPr>
            <w:tcW w:w="5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0C64" w:rsidRPr="00B9527F" w:rsidRDefault="00511B27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5.Пятница</w:t>
            </w:r>
          </w:p>
          <w:p w:rsidR="003A0C64" w:rsidRPr="00B9527F" w:rsidRDefault="003A0C64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Стен </w:t>
            </w:r>
            <w:r w:rsidR="00B9527F"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газета (коллективная работа) «Я и моя мама</w:t>
            </w: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».</w:t>
            </w:r>
          </w:p>
          <w:p w:rsidR="003A0C64" w:rsidRPr="00B9527F" w:rsidRDefault="003A0C64" w:rsidP="00B9527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="003445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Конкурс рисунков «Моя мама»</w:t>
            </w:r>
          </w:p>
        </w:tc>
        <w:tc>
          <w:tcPr>
            <w:tcW w:w="3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A0C64" w:rsidRPr="00B9527F" w:rsidRDefault="003A0C64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Дети,  родители</w:t>
            </w:r>
            <w:proofErr w:type="gramEnd"/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,</w:t>
            </w:r>
          </w:p>
          <w:p w:rsidR="003A0C64" w:rsidRPr="00B9527F" w:rsidRDefault="003A0C64" w:rsidP="003A0C6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527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5767E6" w:rsidRDefault="005767E6"/>
    <w:p w:rsidR="003A0C64" w:rsidRDefault="003A0C64"/>
    <w:p w:rsidR="003A0C64" w:rsidRPr="00344550" w:rsidRDefault="003A0C64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5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Результаты проектной деятельности</w:t>
      </w:r>
    </w:p>
    <w:p w:rsidR="003A0C64" w:rsidRPr="00344550" w:rsidRDefault="003A0C64" w:rsidP="003A0C6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Коллективная работа «Букет для мамы».</w:t>
      </w:r>
    </w:p>
    <w:p w:rsidR="003A0C64" w:rsidRPr="00344550" w:rsidRDefault="003A0C64" w:rsidP="003A0C6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Организация выставок совместных робот родителей и </w:t>
      </w:r>
      <w:r w:rsidR="00344550"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детей,</w:t>
      </w:r>
      <w:r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наглядной информации в групповых </w:t>
      </w:r>
      <w:r w:rsidR="00344550"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раздевалках о</w:t>
      </w:r>
      <w:r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семье, маме.</w:t>
      </w:r>
    </w:p>
    <w:p w:rsidR="003A0C64" w:rsidRPr="00344550" w:rsidRDefault="003A0C64" w:rsidP="003A0C6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детьми подарков-сюрпризов</w:t>
      </w:r>
      <w:r w:rsidR="00036ED0"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44550"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(открытка</w:t>
      </w:r>
      <w:r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мамам</w:t>
      </w:r>
    </w:p>
    <w:p w:rsidR="003A0C64" w:rsidRPr="00344550" w:rsidRDefault="00036ED0" w:rsidP="003A0C6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выставки «Вместе с мамой</w:t>
      </w:r>
      <w:r w:rsidR="003A0C64"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3A0C64" w:rsidRPr="00344550" w:rsidRDefault="00036ED0" w:rsidP="003A0C6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Фото </w:t>
      </w:r>
      <w:r w:rsidR="00344550"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вернисаж «</w:t>
      </w:r>
      <w:r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и моя мама</w:t>
      </w:r>
      <w:r w:rsidR="003A0C64"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3A0C64" w:rsidRPr="00344550" w:rsidRDefault="00036ED0" w:rsidP="003A0C6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3A0C64"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онкурс </w:t>
      </w:r>
      <w:r w:rsidR="00344550"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рисунков «</w:t>
      </w:r>
      <w:r w:rsidR="003A0C64"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Моя мама»</w:t>
      </w:r>
    </w:p>
    <w:p w:rsidR="00036ED0" w:rsidRPr="00344550" w:rsidRDefault="00036ED0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A0C64" w:rsidRPr="00344550" w:rsidRDefault="003A0C64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5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Итоги проекта</w:t>
      </w:r>
      <w:r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A0C64" w:rsidRPr="00344550" w:rsidRDefault="003A0C64" w:rsidP="003A0C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Реализация данного проекта способствовала сближению родителей, детей и педагогов. Совместные мероприятия способствовали обогащению знаний детей о роли мамы в их жизни, формированию уважительного отношения к своим близк</w:t>
      </w:r>
      <w:r w:rsidR="00363E74"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им. Итогами нашего проекта </w:t>
      </w:r>
      <w:r w:rsidR="00EF0312"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стала стенгазета</w:t>
      </w:r>
      <w:r w:rsidR="00363E74" w:rsidRPr="00344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«Я и моя мама». </w:t>
      </w:r>
    </w:p>
    <w:p w:rsidR="00363E74" w:rsidRDefault="00363E74"/>
    <w:p w:rsidR="00363E74" w:rsidRDefault="00363E74"/>
    <w:p w:rsidR="00363E74" w:rsidRDefault="00363E74"/>
    <w:p w:rsidR="00363E74" w:rsidRDefault="00363E74"/>
    <w:p w:rsidR="00363E74" w:rsidRDefault="00363E74"/>
    <w:p w:rsidR="00363E74" w:rsidRDefault="00363E74"/>
    <w:p w:rsidR="00363E74" w:rsidRDefault="0093515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13335</wp:posOffset>
            </wp:positionV>
            <wp:extent cx="4124325" cy="55054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E74" w:rsidRDefault="00363E74"/>
    <w:p w:rsidR="00363E74" w:rsidRDefault="00363E74"/>
    <w:p w:rsidR="00363E74" w:rsidRDefault="00363E74"/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363E74" w:rsidRDefault="009351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Коллективная работа «Букет для мамы»</w:t>
      </w:r>
    </w:p>
    <w:p w:rsidR="0093515F" w:rsidRPr="0093515F" w:rsidRDefault="0093515F">
      <w:pPr>
        <w:rPr>
          <w:rFonts w:ascii="Times New Roman" w:hAnsi="Times New Roman" w:cs="Times New Roman"/>
          <w:b/>
          <w:sz w:val="28"/>
          <w:szCs w:val="28"/>
        </w:rPr>
      </w:pPr>
    </w:p>
    <w:p w:rsidR="00363E74" w:rsidRDefault="00363E74"/>
    <w:p w:rsidR="00363E74" w:rsidRDefault="00363E74"/>
    <w:p w:rsidR="00363E74" w:rsidRDefault="00363E74"/>
    <w:p w:rsidR="00363E74" w:rsidRDefault="00363E74"/>
    <w:p w:rsidR="00363E74" w:rsidRDefault="00363E74"/>
    <w:p w:rsidR="00363E74" w:rsidRDefault="00363E74"/>
    <w:p w:rsidR="00363E74" w:rsidRDefault="00363E74"/>
    <w:p w:rsidR="00363E74" w:rsidRDefault="00363E74"/>
    <w:p w:rsidR="00137B53" w:rsidRDefault="00137B53" w:rsidP="008703E3"/>
    <w:p w:rsidR="00137B53" w:rsidRDefault="00137B53" w:rsidP="008703E3"/>
    <w:p w:rsidR="00137B53" w:rsidRDefault="0093515F" w:rsidP="008703E3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-24765</wp:posOffset>
            </wp:positionV>
            <wp:extent cx="5940425" cy="334137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B53" w:rsidRDefault="00137B53" w:rsidP="008703E3"/>
    <w:p w:rsidR="00137B53" w:rsidRDefault="00137B53" w:rsidP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93515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425" cy="3341370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8703E3"/>
    <w:p w:rsidR="008703E3" w:rsidRDefault="0093515F" w:rsidP="0093515F">
      <w:pPr>
        <w:tabs>
          <w:tab w:val="left" w:pos="1500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184785</wp:posOffset>
            </wp:positionV>
            <wp:extent cx="5940425" cy="3341370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3E3" w:rsidRDefault="008703E3"/>
    <w:p w:rsidR="008703E3" w:rsidRDefault="008703E3"/>
    <w:p w:rsidR="008703E3" w:rsidRDefault="008703E3"/>
    <w:p w:rsidR="0093515F" w:rsidRDefault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Default="0093515F" w:rsidP="0093515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5940425" cy="33413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15F" w:rsidRDefault="0093515F" w:rsidP="0093515F">
      <w:pPr>
        <w:ind w:firstLine="708"/>
      </w:pPr>
    </w:p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Default="0093515F" w:rsidP="0093515F"/>
    <w:p w:rsidR="008703E3" w:rsidRDefault="008703E3" w:rsidP="0093515F"/>
    <w:p w:rsidR="0093515F" w:rsidRDefault="0093515F" w:rsidP="0093515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341370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Pr="0093515F" w:rsidRDefault="0093515F" w:rsidP="0093515F"/>
    <w:p w:rsidR="0093515F" w:rsidRDefault="0093515F" w:rsidP="0093515F"/>
    <w:p w:rsidR="0093515F" w:rsidRPr="0093515F" w:rsidRDefault="0093515F" w:rsidP="0093515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515F" w:rsidRPr="00935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F0EDF"/>
    <w:multiLevelType w:val="multilevel"/>
    <w:tmpl w:val="66F0A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7A0D0A"/>
    <w:multiLevelType w:val="multilevel"/>
    <w:tmpl w:val="F95CE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A645FC"/>
    <w:multiLevelType w:val="multilevel"/>
    <w:tmpl w:val="01C2E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101F09"/>
    <w:multiLevelType w:val="hybridMultilevel"/>
    <w:tmpl w:val="452C2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8564D"/>
    <w:multiLevelType w:val="multilevel"/>
    <w:tmpl w:val="E864E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DB"/>
    <w:rsid w:val="000131D9"/>
    <w:rsid w:val="00036ED0"/>
    <w:rsid w:val="00137B53"/>
    <w:rsid w:val="001972F3"/>
    <w:rsid w:val="00344550"/>
    <w:rsid w:val="00363E74"/>
    <w:rsid w:val="00367D49"/>
    <w:rsid w:val="003A0C64"/>
    <w:rsid w:val="00511B27"/>
    <w:rsid w:val="005767E6"/>
    <w:rsid w:val="007303DB"/>
    <w:rsid w:val="008703E3"/>
    <w:rsid w:val="0093515F"/>
    <w:rsid w:val="00B9527F"/>
    <w:rsid w:val="00E81BDF"/>
    <w:rsid w:val="00EF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39EBD"/>
  <w15:chartTrackingRefBased/>
  <w15:docId w15:val="{77839A7A-2EAF-4CCD-A0B0-16650C86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3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9AC15-3F6A-4B27-836F-5405AF8AD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2018-02-15T10:31:00Z</dcterms:created>
  <dcterms:modified xsi:type="dcterms:W3CDTF">2018-02-18T13:19:00Z</dcterms:modified>
</cp:coreProperties>
</file>