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0B" w:rsidRDefault="00B1750B" w:rsidP="000347D8">
      <w:pPr>
        <w:jc w:val="center"/>
        <w:rPr>
          <w:b/>
          <w:i/>
          <w:sz w:val="72"/>
          <w:szCs w:val="72"/>
        </w:rPr>
      </w:pPr>
    </w:p>
    <w:p w:rsidR="00B1750B" w:rsidRDefault="00B1750B" w:rsidP="000347D8">
      <w:pPr>
        <w:jc w:val="center"/>
        <w:rPr>
          <w:b/>
          <w:i/>
          <w:sz w:val="72"/>
          <w:szCs w:val="72"/>
        </w:rPr>
      </w:pPr>
    </w:p>
    <w:p w:rsidR="00B1750B" w:rsidRDefault="00B1750B" w:rsidP="000347D8">
      <w:pPr>
        <w:jc w:val="center"/>
        <w:rPr>
          <w:b/>
          <w:i/>
          <w:sz w:val="72"/>
          <w:szCs w:val="72"/>
        </w:rPr>
      </w:pPr>
    </w:p>
    <w:p w:rsidR="000347D8" w:rsidRPr="00B1750B" w:rsidRDefault="000347D8" w:rsidP="000347D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1750B">
        <w:rPr>
          <w:rFonts w:ascii="Times New Roman" w:hAnsi="Times New Roman" w:cs="Times New Roman"/>
          <w:b/>
          <w:i/>
          <w:sz w:val="72"/>
          <w:szCs w:val="72"/>
        </w:rPr>
        <w:t>Военно-спортивный праздник</w:t>
      </w:r>
    </w:p>
    <w:p w:rsidR="000347D8" w:rsidRPr="00B1750B" w:rsidRDefault="000347D8" w:rsidP="000347D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1750B">
        <w:rPr>
          <w:rFonts w:ascii="Times New Roman" w:hAnsi="Times New Roman" w:cs="Times New Roman"/>
          <w:b/>
          <w:i/>
          <w:sz w:val="40"/>
          <w:szCs w:val="40"/>
        </w:rPr>
        <w:t>К</w:t>
      </w:r>
      <w:r w:rsidRPr="00B1750B">
        <w:rPr>
          <w:rFonts w:ascii="Times New Roman" w:hAnsi="Times New Roman" w:cs="Times New Roman"/>
          <w:b/>
          <w:i/>
          <w:sz w:val="52"/>
          <w:szCs w:val="52"/>
        </w:rPr>
        <w:t xml:space="preserve"> 23 </w:t>
      </w:r>
      <w:r w:rsidRPr="00B1750B">
        <w:rPr>
          <w:rFonts w:ascii="Times New Roman" w:hAnsi="Times New Roman" w:cs="Times New Roman"/>
          <w:b/>
          <w:i/>
          <w:sz w:val="40"/>
          <w:szCs w:val="40"/>
        </w:rPr>
        <w:t>ФЕВРАЛЯ</w:t>
      </w:r>
    </w:p>
    <w:p w:rsidR="000347D8" w:rsidRPr="00B1750B" w:rsidRDefault="000347D8" w:rsidP="000347D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1750B">
        <w:rPr>
          <w:rFonts w:ascii="Times New Roman" w:hAnsi="Times New Roman" w:cs="Times New Roman"/>
          <w:b/>
          <w:i/>
          <w:sz w:val="72"/>
          <w:szCs w:val="72"/>
        </w:rPr>
        <w:t>«</w:t>
      </w:r>
      <w:proofErr w:type="spellStart"/>
      <w:r w:rsidRPr="00B1750B">
        <w:rPr>
          <w:rFonts w:ascii="Times New Roman" w:hAnsi="Times New Roman" w:cs="Times New Roman"/>
          <w:b/>
          <w:i/>
          <w:sz w:val="72"/>
          <w:szCs w:val="72"/>
        </w:rPr>
        <w:t>Зарничка</w:t>
      </w:r>
      <w:proofErr w:type="spellEnd"/>
      <w:r w:rsidRPr="00B1750B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0347D8" w:rsidRPr="00B1750B" w:rsidRDefault="000347D8" w:rsidP="000347D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347D8" w:rsidRPr="00B1750B" w:rsidRDefault="000347D8" w:rsidP="000347D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347D8" w:rsidRPr="00B1750B" w:rsidRDefault="000347D8" w:rsidP="000347D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347D8" w:rsidRPr="00B1750B" w:rsidRDefault="000347D8" w:rsidP="000347D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1750B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Подготовила: Верховцева М.Л.</w:t>
      </w:r>
    </w:p>
    <w:p w:rsidR="000347D8" w:rsidRPr="00B1750B" w:rsidRDefault="000347D8" w:rsidP="000347D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1750B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</w:t>
      </w:r>
      <w:r w:rsidRPr="00B1750B">
        <w:rPr>
          <w:rFonts w:ascii="Times New Roman" w:hAnsi="Times New Roman" w:cs="Times New Roman"/>
          <w:b/>
          <w:i/>
          <w:sz w:val="36"/>
          <w:szCs w:val="36"/>
        </w:rPr>
        <w:t>МДОАУ №110</w:t>
      </w:r>
    </w:p>
    <w:p w:rsidR="000347D8" w:rsidRPr="00B1750B" w:rsidRDefault="000347D8" w:rsidP="000347D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7D8" w:rsidRDefault="000347D8" w:rsidP="000347D8">
      <w:pPr>
        <w:spacing w:line="240" w:lineRule="auto"/>
        <w:jc w:val="center"/>
        <w:rPr>
          <w:b/>
          <w:i/>
          <w:sz w:val="36"/>
          <w:szCs w:val="36"/>
        </w:rPr>
      </w:pPr>
    </w:p>
    <w:p w:rsidR="000347D8" w:rsidRDefault="000347D8" w:rsidP="00B1750B">
      <w:pPr>
        <w:spacing w:line="240" w:lineRule="auto"/>
        <w:rPr>
          <w:b/>
          <w:i/>
          <w:sz w:val="32"/>
          <w:szCs w:val="32"/>
        </w:rPr>
      </w:pPr>
    </w:p>
    <w:p w:rsidR="000347D8" w:rsidRPr="007211BF" w:rsidRDefault="000347D8" w:rsidP="000347D8">
      <w:pPr>
        <w:spacing w:line="240" w:lineRule="auto"/>
        <w:jc w:val="center"/>
        <w:rPr>
          <w:b/>
          <w:i/>
          <w:sz w:val="32"/>
          <w:szCs w:val="32"/>
        </w:rPr>
      </w:pPr>
    </w:p>
    <w:p w:rsidR="000347D8" w:rsidRPr="004E25BE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25BE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Цели и задачи:</w:t>
      </w:r>
    </w:p>
    <w:p w:rsidR="000347D8" w:rsidRPr="004E25BE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47D8" w:rsidRPr="004E25BE" w:rsidRDefault="000347D8" w:rsidP="000347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25BE">
        <w:rPr>
          <w:rFonts w:ascii="Times New Roman" w:hAnsi="Times New Roman" w:cs="Times New Roman"/>
          <w:sz w:val="32"/>
          <w:szCs w:val="32"/>
        </w:rPr>
        <w:t>Способствовать расширению представлений детей о разных видах войск.</w:t>
      </w:r>
    </w:p>
    <w:p w:rsidR="000347D8" w:rsidRPr="004E25BE" w:rsidRDefault="000347D8" w:rsidP="000347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25BE">
        <w:rPr>
          <w:rFonts w:ascii="Times New Roman" w:hAnsi="Times New Roman" w:cs="Times New Roman"/>
          <w:sz w:val="32"/>
          <w:szCs w:val="32"/>
        </w:rPr>
        <w:t>Формировать у детей интерес, симпатию и уважение к армии.</w:t>
      </w:r>
    </w:p>
    <w:p w:rsidR="000347D8" w:rsidRPr="004E25BE" w:rsidRDefault="000347D8" w:rsidP="000347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25BE">
        <w:rPr>
          <w:rFonts w:ascii="Times New Roman" w:hAnsi="Times New Roman" w:cs="Times New Roman"/>
          <w:sz w:val="32"/>
          <w:szCs w:val="32"/>
        </w:rPr>
        <w:t xml:space="preserve">Развивать силу, ловкость, быстроту, взаимовыручку и дружбу. </w:t>
      </w:r>
    </w:p>
    <w:p w:rsidR="000347D8" w:rsidRPr="004E25BE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47D8" w:rsidRPr="004E25BE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47D8" w:rsidRPr="004E25BE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47D8" w:rsidRPr="004E25BE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25BE">
        <w:rPr>
          <w:rFonts w:ascii="Times New Roman" w:hAnsi="Times New Roman" w:cs="Times New Roman"/>
          <w:b/>
          <w:i/>
          <w:sz w:val="40"/>
          <w:szCs w:val="40"/>
          <w:u w:val="single"/>
        </w:rPr>
        <w:t>Материалы и оборудование:</w:t>
      </w:r>
    </w:p>
    <w:p w:rsidR="000347D8" w:rsidRPr="004E25BE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Оформление стены к празднику.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Магнитофон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Музыка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Обручи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Дуги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2 столика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2 куба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Воздушные шары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2 туннеля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2 баскетбольные стойки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Кегли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 xml:space="preserve">2 мяча – </w:t>
      </w:r>
      <w:proofErr w:type="spellStart"/>
      <w:r w:rsidRPr="004E25BE">
        <w:rPr>
          <w:rFonts w:ascii="Times New Roman" w:hAnsi="Times New Roman" w:cs="Times New Roman"/>
          <w:sz w:val="32"/>
          <w:szCs w:val="32"/>
        </w:rPr>
        <w:t>хопа</w:t>
      </w:r>
      <w:proofErr w:type="spellEnd"/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Военная атрибутика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Стихи о военных профессиях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Грамоты</w:t>
      </w:r>
    </w:p>
    <w:p w:rsidR="000347D8" w:rsidRPr="004E25BE" w:rsidRDefault="000347D8" w:rsidP="00034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5BE">
        <w:rPr>
          <w:rFonts w:ascii="Times New Roman" w:hAnsi="Times New Roman" w:cs="Times New Roman"/>
          <w:sz w:val="32"/>
          <w:szCs w:val="32"/>
        </w:rPr>
        <w:t>Пирог</w:t>
      </w:r>
    </w:p>
    <w:p w:rsidR="000347D8" w:rsidRDefault="000347D8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0347D8" w:rsidRDefault="000347D8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0347D8" w:rsidRDefault="000347D8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0347D8" w:rsidRDefault="000347D8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0347D8" w:rsidRDefault="000347D8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0347D8" w:rsidRDefault="000347D8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0347D8" w:rsidRDefault="000347D8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0347D8" w:rsidRDefault="000347D8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644035" w:rsidRDefault="00644035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644035" w:rsidRDefault="00644035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4E25BE" w:rsidRDefault="004E25BE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4E25BE" w:rsidRDefault="004E25BE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0347D8" w:rsidRDefault="000347D8" w:rsidP="000347D8">
      <w:pPr>
        <w:tabs>
          <w:tab w:val="left" w:pos="1985"/>
        </w:tabs>
        <w:spacing w:after="0" w:line="240" w:lineRule="auto"/>
        <w:ind w:left="1843" w:hanging="1843"/>
        <w:rPr>
          <w:sz w:val="28"/>
          <w:szCs w:val="28"/>
        </w:rPr>
      </w:pPr>
    </w:p>
    <w:p w:rsidR="000347D8" w:rsidRPr="00B1750B" w:rsidRDefault="000347D8" w:rsidP="000347D8">
      <w:pPr>
        <w:pStyle w:val="a3"/>
        <w:tabs>
          <w:tab w:val="left" w:pos="0"/>
        </w:tabs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lastRenderedPageBreak/>
        <w:t>Под торжественную музыку входят дети и папы, рассаживаются на свои места.</w:t>
      </w:r>
    </w:p>
    <w:p w:rsidR="000347D8" w:rsidRPr="00B1750B" w:rsidRDefault="000347D8" w:rsidP="000347D8">
      <w:pPr>
        <w:pStyle w:val="a3"/>
        <w:tabs>
          <w:tab w:val="left" w:pos="0"/>
        </w:tabs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tabs>
          <w:tab w:val="left" w:pos="284"/>
        </w:tabs>
        <w:spacing w:after="0" w:line="240" w:lineRule="auto"/>
        <w:ind w:left="1418" w:right="-284" w:hanging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750B">
        <w:rPr>
          <w:rFonts w:ascii="Times New Roman" w:hAnsi="Times New Roman" w:cs="Times New Roman"/>
          <w:sz w:val="28"/>
          <w:szCs w:val="28"/>
        </w:rPr>
        <w:t xml:space="preserve">  Мы собрались в этом зале, чтобы вместе встретить праздник защитников Отечества. Этот день – особого значения: сыновей отважных день рождения. Этот праздник посвящен мужчинам, защищающим нашу Родину, тем, кто служил в Армии. Сегодня мы собрались здесь не случайно, наши мальчики и папы продемонстрируют свою силу, быстроту и находчивость в </w:t>
      </w:r>
      <w:proofErr w:type="spellStart"/>
      <w:r w:rsidRPr="00B1750B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B1750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175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750B">
        <w:rPr>
          <w:rFonts w:ascii="Times New Roman" w:hAnsi="Times New Roman" w:cs="Times New Roman"/>
          <w:sz w:val="28"/>
          <w:szCs w:val="28"/>
        </w:rPr>
        <w:t xml:space="preserve"> спортивном празднике «</w:t>
      </w:r>
      <w:proofErr w:type="spellStart"/>
      <w:r w:rsidRPr="00B1750B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B1750B">
        <w:rPr>
          <w:rFonts w:ascii="Times New Roman" w:hAnsi="Times New Roman" w:cs="Times New Roman"/>
          <w:sz w:val="28"/>
          <w:szCs w:val="28"/>
        </w:rPr>
        <w:t>».</w:t>
      </w:r>
    </w:p>
    <w:p w:rsidR="000347D8" w:rsidRPr="00B1750B" w:rsidRDefault="000347D8" w:rsidP="000347D8">
      <w:pPr>
        <w:pStyle w:val="a3"/>
        <w:tabs>
          <w:tab w:val="left" w:pos="284"/>
        </w:tabs>
        <w:spacing w:after="0" w:line="240" w:lineRule="auto"/>
        <w:ind w:left="1418" w:right="-284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pStyle w:val="a3"/>
        <w:tabs>
          <w:tab w:val="left" w:pos="284"/>
        </w:tabs>
        <w:spacing w:after="0" w:line="240" w:lineRule="auto"/>
        <w:ind w:left="1418" w:right="-284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Песня «Поздравляем пап» </w:t>
      </w:r>
      <w:r w:rsidRPr="00B1750B">
        <w:rPr>
          <w:rFonts w:ascii="Times New Roman" w:hAnsi="Times New Roman" w:cs="Times New Roman"/>
          <w:sz w:val="28"/>
          <w:szCs w:val="28"/>
        </w:rPr>
        <w:t>(музыка и слова О. Глушковой)</w:t>
      </w:r>
    </w:p>
    <w:p w:rsidR="000347D8" w:rsidRPr="00B1750B" w:rsidRDefault="000347D8" w:rsidP="000347D8">
      <w:pPr>
        <w:pStyle w:val="a3"/>
        <w:tabs>
          <w:tab w:val="left" w:pos="0"/>
        </w:tabs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tabs>
          <w:tab w:val="left" w:pos="0"/>
        </w:tabs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1 ребенок:    </w:t>
      </w:r>
      <w:r w:rsidRPr="00B1750B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 xml:space="preserve">                        Здравствуй, праздник!</w:t>
      </w: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 xml:space="preserve">                        Праздник мальчиков и пап!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2 ребенок:    </w:t>
      </w:r>
      <w:r w:rsidRPr="00B1750B">
        <w:rPr>
          <w:rFonts w:ascii="Times New Roman" w:hAnsi="Times New Roman" w:cs="Times New Roman"/>
          <w:sz w:val="28"/>
          <w:szCs w:val="28"/>
        </w:rPr>
        <w:t>Есть у нас солдаты,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Танкисты, моряки.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Все сильные ребята,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Им не страшны враги!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3 ребенок:    </w:t>
      </w:r>
      <w:r w:rsidRPr="00B1750B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День рожденье в феврале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Слава ей непобедимой,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4 ребенок:    </w:t>
      </w:r>
      <w:r w:rsidRPr="00B1750B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 xml:space="preserve">Наш солдат отважный, сильный, 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5 ребенок:   </w:t>
      </w:r>
      <w:r w:rsidRPr="00B1750B">
        <w:rPr>
          <w:rFonts w:ascii="Times New Roman" w:hAnsi="Times New Roman" w:cs="Times New Roman"/>
          <w:sz w:val="28"/>
          <w:szCs w:val="28"/>
        </w:rPr>
        <w:t xml:space="preserve"> Чтоб под солнцем мирным</w:t>
      </w:r>
    </w:p>
    <w:p w:rsidR="000347D8" w:rsidRPr="00B1750B" w:rsidRDefault="000347D8" w:rsidP="000347D8">
      <w:pPr>
        <w:tabs>
          <w:tab w:val="left" w:pos="1560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Жили мы с тобой,</w:t>
      </w:r>
    </w:p>
    <w:p w:rsidR="000347D8" w:rsidRPr="00B1750B" w:rsidRDefault="000347D8" w:rsidP="000347D8">
      <w:pPr>
        <w:tabs>
          <w:tab w:val="left" w:pos="1560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Армия родная бережет покой.</w:t>
      </w:r>
    </w:p>
    <w:p w:rsidR="000347D8" w:rsidRPr="00B1750B" w:rsidRDefault="000347D8" w:rsidP="000347D8">
      <w:pPr>
        <w:tabs>
          <w:tab w:val="left" w:pos="1560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Самолеты в небе, в море корабли</w:t>
      </w:r>
    </w:p>
    <w:p w:rsidR="000347D8" w:rsidRPr="00B1750B" w:rsidRDefault="000347D8" w:rsidP="000347D8">
      <w:pPr>
        <w:tabs>
          <w:tab w:val="left" w:pos="1560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Стерегут границы нашей всей земли.</w:t>
      </w:r>
    </w:p>
    <w:p w:rsidR="000347D8" w:rsidRPr="00B1750B" w:rsidRDefault="000347D8" w:rsidP="000347D8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6 ребенок:    </w:t>
      </w:r>
      <w:r w:rsidRPr="00B1750B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И пусть пушки не гремят,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B1750B">
        <w:rPr>
          <w:rFonts w:ascii="Times New Roman" w:hAnsi="Times New Roman" w:cs="Times New Roman"/>
          <w:sz w:val="28"/>
          <w:szCs w:val="28"/>
        </w:rPr>
        <w:t xml:space="preserve">    Знаю, многие из вас любят играть в военные игры – хотят быть такими же сильными, смелыми, быстрыми, ловкими, как наши защитники Отечества.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В спортивном празднике «</w:t>
      </w:r>
      <w:proofErr w:type="spellStart"/>
      <w:r w:rsidRPr="00B1750B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B1750B">
        <w:rPr>
          <w:rFonts w:ascii="Times New Roman" w:hAnsi="Times New Roman" w:cs="Times New Roman"/>
          <w:sz w:val="28"/>
          <w:szCs w:val="28"/>
        </w:rPr>
        <w:t xml:space="preserve">» будут участвовать мальчики старшей и подготовительной групп, а также сборная команда пап. 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Поприветствуем их: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- отряд юных моряков;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- отряд юных ракетчиков;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- отряд пап.</w:t>
      </w:r>
    </w:p>
    <w:p w:rsidR="000347D8" w:rsidRPr="00B1750B" w:rsidRDefault="000347D8" w:rsidP="000347D8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(Отряды проходят круг почета и останавливаются на своих местах).</w:t>
      </w: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750B">
        <w:rPr>
          <w:rFonts w:ascii="Times New Roman" w:hAnsi="Times New Roman" w:cs="Times New Roman"/>
          <w:sz w:val="28"/>
          <w:szCs w:val="28"/>
        </w:rPr>
        <w:t xml:space="preserve"> Подошло время командирам отряда доложить о готовности к </w:t>
      </w:r>
      <w:proofErr w:type="spellStart"/>
      <w:r w:rsidRPr="00B1750B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B17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50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1750B">
        <w:rPr>
          <w:rFonts w:ascii="Times New Roman" w:hAnsi="Times New Roman" w:cs="Times New Roman"/>
          <w:sz w:val="28"/>
          <w:szCs w:val="28"/>
        </w:rPr>
        <w:t>портивной игре.</w:t>
      </w: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 (командир отряда подает отряду команду «Смирно!» и строевым шагом подходит к командующему, докладывает о готовности к игре «</w:t>
      </w:r>
      <w:proofErr w:type="spellStart"/>
      <w:r w:rsidRPr="00B1750B">
        <w:rPr>
          <w:rFonts w:ascii="Times New Roman" w:hAnsi="Times New Roman" w:cs="Times New Roman"/>
          <w:b/>
          <w:i/>
          <w:sz w:val="28"/>
          <w:szCs w:val="28"/>
        </w:rPr>
        <w:t>Зарничка</w:t>
      </w:r>
      <w:proofErr w:type="spellEnd"/>
      <w:r w:rsidRPr="00B1750B">
        <w:rPr>
          <w:rFonts w:ascii="Times New Roman" w:hAnsi="Times New Roman" w:cs="Times New Roman"/>
          <w:b/>
          <w:i/>
          <w:sz w:val="28"/>
          <w:szCs w:val="28"/>
        </w:rPr>
        <w:t>».)</w:t>
      </w: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sz w:val="28"/>
          <w:szCs w:val="28"/>
        </w:rPr>
        <w:t xml:space="preserve">Командир:  </w:t>
      </w:r>
      <w:r w:rsidRPr="00B175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1750B">
        <w:rPr>
          <w:rFonts w:ascii="Times New Roman" w:hAnsi="Times New Roman" w:cs="Times New Roman"/>
          <w:sz w:val="28"/>
          <w:szCs w:val="28"/>
        </w:rPr>
        <w:t>Товарищ</w:t>
      </w:r>
      <w:proofErr w:type="gramEnd"/>
      <w:r w:rsidRPr="00B1750B">
        <w:rPr>
          <w:rFonts w:ascii="Times New Roman" w:hAnsi="Times New Roman" w:cs="Times New Roman"/>
          <w:sz w:val="28"/>
          <w:szCs w:val="28"/>
        </w:rPr>
        <w:t xml:space="preserve"> командующий игры «</w:t>
      </w:r>
      <w:proofErr w:type="spellStart"/>
      <w:r w:rsidRPr="00B1750B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B1750B">
        <w:rPr>
          <w:rFonts w:ascii="Times New Roman" w:hAnsi="Times New Roman" w:cs="Times New Roman"/>
          <w:sz w:val="28"/>
          <w:szCs w:val="28"/>
        </w:rPr>
        <w:t>»! Отряд юных моряков (ракетчиков) в составе 9 человек к игре «</w:t>
      </w:r>
      <w:proofErr w:type="spellStart"/>
      <w:r w:rsidRPr="00B1750B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B1750B">
        <w:rPr>
          <w:rFonts w:ascii="Times New Roman" w:hAnsi="Times New Roman" w:cs="Times New Roman"/>
          <w:sz w:val="28"/>
          <w:szCs w:val="28"/>
        </w:rPr>
        <w:t>» готов. Командир (фамилия и имя)».</w:t>
      </w: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(командующий подает команду «Вольно!», командир возвращается к отряду, подает команду «Вольно!», встает в строй.)</w:t>
      </w: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Звучит гимн России.</w:t>
      </w: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Командующий:   </w:t>
      </w:r>
      <w:r w:rsidRPr="00B1750B">
        <w:rPr>
          <w:rFonts w:ascii="Times New Roman" w:hAnsi="Times New Roman" w:cs="Times New Roman"/>
          <w:sz w:val="28"/>
          <w:szCs w:val="28"/>
        </w:rPr>
        <w:t>Военно-спортивный праздник «</w:t>
      </w:r>
      <w:proofErr w:type="spellStart"/>
      <w:r w:rsidRPr="00B1750B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B1750B">
        <w:rPr>
          <w:rFonts w:ascii="Times New Roman" w:hAnsi="Times New Roman" w:cs="Times New Roman"/>
          <w:sz w:val="28"/>
          <w:szCs w:val="28"/>
        </w:rPr>
        <w:t>» объявляю открытым.</w:t>
      </w: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750B">
        <w:rPr>
          <w:rFonts w:ascii="Times New Roman" w:hAnsi="Times New Roman" w:cs="Times New Roman"/>
          <w:sz w:val="28"/>
          <w:szCs w:val="28"/>
        </w:rPr>
        <w:t xml:space="preserve">     Служить в Армии невозможно без строевой подготовки, поэтому начинаем наш праздник со смотра строя и песни.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Отряду «юных ракетчиков» подготовиться к первому конкурсу.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(отряды по очереди готовятся к смотру строя и песни).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Командир отряда подает команды для перестроения:</w:t>
      </w:r>
    </w:p>
    <w:p w:rsidR="000347D8" w:rsidRPr="00B1750B" w:rsidRDefault="000347D8" w:rsidP="000347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«Равняйсь, смирно!»</w:t>
      </w:r>
    </w:p>
    <w:p w:rsidR="000347D8" w:rsidRPr="00B1750B" w:rsidRDefault="000347D8" w:rsidP="000347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«На первый-второй рассчитайсь!»</w:t>
      </w:r>
    </w:p>
    <w:p w:rsidR="000347D8" w:rsidRPr="00B1750B" w:rsidRDefault="000347D8" w:rsidP="000347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«В две шеренги становись!»</w:t>
      </w:r>
    </w:p>
    <w:p w:rsidR="000347D8" w:rsidRPr="00B1750B" w:rsidRDefault="000347D8" w:rsidP="000347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lastRenderedPageBreak/>
        <w:t>«Налево!», «Направо!», «Кругом!», «Налево!»</w:t>
      </w:r>
    </w:p>
    <w:p w:rsidR="000347D8" w:rsidRPr="00B1750B" w:rsidRDefault="000347D8" w:rsidP="000347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«На месте шагом марш! Песню запевай!»</w:t>
      </w:r>
    </w:p>
    <w:p w:rsidR="000347D8" w:rsidRPr="00B1750B" w:rsidRDefault="000347D8" w:rsidP="000347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Отряд строевым шагом проходят по залу с песней.</w:t>
      </w:r>
    </w:p>
    <w:p w:rsidR="000347D8" w:rsidRPr="00B1750B" w:rsidRDefault="000347D8" w:rsidP="000347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«На месте стой, раз- два!»</w:t>
      </w:r>
    </w:p>
    <w:p w:rsidR="000347D8" w:rsidRPr="00B1750B" w:rsidRDefault="000347D8" w:rsidP="000347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«Разойдись!»</w:t>
      </w: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Отряд расходится, его место занимает следующий отряд.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750B">
        <w:rPr>
          <w:rFonts w:ascii="Times New Roman" w:hAnsi="Times New Roman" w:cs="Times New Roman"/>
          <w:sz w:val="28"/>
          <w:szCs w:val="28"/>
        </w:rPr>
        <w:t xml:space="preserve">     Давайте поприветствуем наших защитников Родины, которые уже служили в Армии и охраняли наш покой.</w:t>
      </w: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Отряд пап проходят строевым шагом и с песней по залу.</w:t>
      </w: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750B">
        <w:rPr>
          <w:rFonts w:ascii="Times New Roman" w:hAnsi="Times New Roman" w:cs="Times New Roman"/>
          <w:sz w:val="28"/>
          <w:szCs w:val="28"/>
        </w:rPr>
        <w:t xml:space="preserve">     У каждого мальчика есть мечта – стать большим и похожим на своего папу или дедушку. </w:t>
      </w: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Просмотр видеоролика «Я и мой папа».</w:t>
      </w: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750B">
        <w:rPr>
          <w:rFonts w:ascii="Times New Roman" w:hAnsi="Times New Roman" w:cs="Times New Roman"/>
          <w:sz w:val="28"/>
          <w:szCs w:val="28"/>
        </w:rPr>
        <w:t xml:space="preserve">     Мы продолжаем нашу игру. </w:t>
      </w:r>
    </w:p>
    <w:p w:rsidR="000347D8" w:rsidRPr="00B1750B" w:rsidRDefault="00E025BD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Второй конкурс «марш</w:t>
      </w:r>
      <w:r w:rsidR="000347D8" w:rsidRPr="00B1750B">
        <w:rPr>
          <w:rFonts w:ascii="Times New Roman" w:hAnsi="Times New Roman" w:cs="Times New Roman"/>
          <w:sz w:val="28"/>
          <w:szCs w:val="28"/>
        </w:rPr>
        <w:t>-бросок».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«Полоса препятствия».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750B">
        <w:rPr>
          <w:rFonts w:ascii="Times New Roman" w:hAnsi="Times New Roman" w:cs="Times New Roman"/>
          <w:sz w:val="28"/>
          <w:szCs w:val="28"/>
        </w:rPr>
        <w:t xml:space="preserve">     </w:t>
      </w: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750B">
        <w:rPr>
          <w:rFonts w:ascii="Times New Roman" w:hAnsi="Times New Roman" w:cs="Times New Roman"/>
          <w:sz w:val="28"/>
          <w:szCs w:val="28"/>
        </w:rPr>
        <w:t>Послушайте и догадайтесь, о какой профессии дальше пойдет речь.</w:t>
      </w: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Везде, как будто вездеход,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На гусеницах танк пройдет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Ствол орудийный впереди,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Опасно, враг, не проходи!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50B">
        <w:rPr>
          <w:rFonts w:ascii="Times New Roman" w:hAnsi="Times New Roman" w:cs="Times New Roman"/>
          <w:sz w:val="28"/>
          <w:szCs w:val="28"/>
        </w:rPr>
        <w:t>Танк прочной защищен броней,</w:t>
      </w:r>
      <w:proofErr w:type="gramEnd"/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Может вступить в неравный бой.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Догадались, правильно – танкисты. Сейчас вам предстоит пройти по заминированному полю на танке.</w:t>
      </w:r>
    </w:p>
    <w:p w:rsidR="000347D8" w:rsidRPr="00B1750B" w:rsidRDefault="000347D8" w:rsidP="000347D8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Конкурс – эстафета «Заминированное поле».</w:t>
      </w: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(на мячах прыгают между кеглями до ориентира и обратно).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</w:t>
      </w:r>
      <w:r w:rsidRPr="00B1750B">
        <w:rPr>
          <w:rFonts w:ascii="Times New Roman" w:hAnsi="Times New Roman" w:cs="Times New Roman"/>
          <w:sz w:val="28"/>
          <w:szCs w:val="28"/>
        </w:rPr>
        <w:t xml:space="preserve"> Вот дивная картина –</w:t>
      </w:r>
    </w:p>
    <w:p w:rsidR="000347D8" w:rsidRPr="00B1750B" w:rsidRDefault="000347D8" w:rsidP="000347D8">
      <w:pPr>
        <w:pStyle w:val="a3"/>
        <w:spacing w:after="0" w:line="240" w:lineRule="auto"/>
        <w:ind w:left="142" w:firstLine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Выходит из глубин</w:t>
      </w:r>
    </w:p>
    <w:p w:rsidR="000347D8" w:rsidRPr="00B1750B" w:rsidRDefault="000347D8" w:rsidP="000347D8">
      <w:pPr>
        <w:pStyle w:val="a3"/>
        <w:spacing w:after="0" w:line="240" w:lineRule="auto"/>
        <w:ind w:left="142" w:firstLine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Стальная субмарина,</w:t>
      </w:r>
    </w:p>
    <w:p w:rsidR="000347D8" w:rsidRPr="00B1750B" w:rsidRDefault="000347D8" w:rsidP="000347D8">
      <w:pPr>
        <w:pStyle w:val="a3"/>
        <w:spacing w:after="0" w:line="240" w:lineRule="auto"/>
        <w:ind w:left="142" w:firstLine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lastRenderedPageBreak/>
        <w:t>Как будто бы дельфин!</w:t>
      </w:r>
    </w:p>
    <w:p w:rsidR="000347D8" w:rsidRPr="00B1750B" w:rsidRDefault="000347D8" w:rsidP="000347D8">
      <w:pPr>
        <w:pStyle w:val="a3"/>
        <w:spacing w:after="0" w:line="240" w:lineRule="auto"/>
        <w:ind w:left="142" w:firstLine="1418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spacing w:after="0" w:line="240" w:lineRule="auto"/>
        <w:ind w:left="142" w:firstLine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Подводники в ней служат –</w:t>
      </w:r>
    </w:p>
    <w:p w:rsidR="000347D8" w:rsidRPr="00B1750B" w:rsidRDefault="000347D8" w:rsidP="000347D8">
      <w:pPr>
        <w:pStyle w:val="a3"/>
        <w:spacing w:after="0" w:line="240" w:lineRule="auto"/>
        <w:ind w:left="142" w:firstLine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Они и там и тут</w:t>
      </w:r>
    </w:p>
    <w:p w:rsidR="000347D8" w:rsidRPr="00B1750B" w:rsidRDefault="000347D8" w:rsidP="000347D8">
      <w:pPr>
        <w:pStyle w:val="a3"/>
        <w:spacing w:after="0" w:line="240" w:lineRule="auto"/>
        <w:ind w:left="142" w:firstLine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Под водной гладью кружат,</w:t>
      </w:r>
    </w:p>
    <w:p w:rsidR="000347D8" w:rsidRPr="00B1750B" w:rsidRDefault="000347D8" w:rsidP="000347D8">
      <w:pPr>
        <w:pStyle w:val="a3"/>
        <w:spacing w:after="0" w:line="240" w:lineRule="auto"/>
        <w:ind w:left="142" w:firstLine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Границу берегут!</w:t>
      </w:r>
    </w:p>
    <w:p w:rsidR="000347D8" w:rsidRPr="00B1750B" w:rsidRDefault="000347D8" w:rsidP="000347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</w:t>
      </w:r>
      <w:r w:rsidRPr="00B1750B">
        <w:rPr>
          <w:rFonts w:ascii="Times New Roman" w:hAnsi="Times New Roman" w:cs="Times New Roman"/>
          <w:sz w:val="28"/>
          <w:szCs w:val="28"/>
        </w:rPr>
        <w:t>Вам сейчас предстоит погрузиться на подводной лодке.</w:t>
      </w:r>
    </w:p>
    <w:p w:rsidR="000347D8" w:rsidRPr="00B1750B" w:rsidRDefault="000347D8" w:rsidP="00034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Эстафета «Туннель»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</w:t>
      </w:r>
      <w:r w:rsidRPr="00B1750B">
        <w:rPr>
          <w:rFonts w:ascii="Times New Roman" w:hAnsi="Times New Roman" w:cs="Times New Roman"/>
          <w:sz w:val="28"/>
          <w:szCs w:val="28"/>
        </w:rPr>
        <w:t xml:space="preserve">Вот очередь подошла представить – </w:t>
      </w:r>
      <w:r w:rsidRPr="00B1750B">
        <w:rPr>
          <w:rFonts w:ascii="Times New Roman" w:hAnsi="Times New Roman" w:cs="Times New Roman"/>
          <w:b/>
          <w:i/>
          <w:sz w:val="28"/>
          <w:szCs w:val="28"/>
        </w:rPr>
        <w:t>артиллеристов</w:t>
      </w:r>
      <w:r w:rsidRPr="00B1750B">
        <w:rPr>
          <w:rFonts w:ascii="Times New Roman" w:hAnsi="Times New Roman" w:cs="Times New Roman"/>
          <w:sz w:val="28"/>
          <w:szCs w:val="28"/>
        </w:rPr>
        <w:t>: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Да здравствуют, артиллеристы –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Защитники наших земель,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Снайперы, бьющие точно в цель.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Игра – эстафета «</w:t>
      </w:r>
      <w:proofErr w:type="gramStart"/>
      <w:r w:rsidRPr="00B1750B">
        <w:rPr>
          <w:rFonts w:ascii="Times New Roman" w:hAnsi="Times New Roman" w:cs="Times New Roman"/>
          <w:b/>
          <w:i/>
          <w:sz w:val="28"/>
          <w:szCs w:val="28"/>
        </w:rPr>
        <w:t>Самый</w:t>
      </w:r>
      <w:proofErr w:type="gramEnd"/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 меткий».</w:t>
      </w:r>
    </w:p>
    <w:p w:rsidR="000347D8" w:rsidRPr="00B1750B" w:rsidRDefault="000347D8" w:rsidP="000347D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(ребенок добегает до корзины с мячом, берет мяч и бросает мяч в баскетбольное кольцо).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</w:t>
      </w:r>
      <w:r w:rsidRPr="00B1750B">
        <w:rPr>
          <w:rFonts w:ascii="Times New Roman" w:hAnsi="Times New Roman" w:cs="Times New Roman"/>
          <w:sz w:val="28"/>
          <w:szCs w:val="28"/>
        </w:rPr>
        <w:t>Перед вами река, которая для детей глубока. Вам необходимо перебраться на другой берег так, чтобы дети не промочили ноги.</w:t>
      </w:r>
    </w:p>
    <w:p w:rsidR="000347D8" w:rsidRPr="00B1750B" w:rsidRDefault="000347D8" w:rsidP="000347D8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Эстафета «Переправа»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(двое пап на скрещенных руках переносят детей).</w:t>
      </w: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  </w:t>
      </w:r>
      <w:r w:rsidRPr="00B1750B">
        <w:rPr>
          <w:rFonts w:ascii="Times New Roman" w:hAnsi="Times New Roman" w:cs="Times New Roman"/>
          <w:sz w:val="28"/>
          <w:szCs w:val="28"/>
        </w:rPr>
        <w:t>Отважных, сильных и веселых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Всех пап сегодня поздравляем,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И в день защитника Отечества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Здоровья, радости желаем!</w:t>
      </w: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Песня «Защитим страну свою».</w:t>
      </w:r>
    </w:p>
    <w:p w:rsidR="00365EC4" w:rsidRPr="00B1750B" w:rsidRDefault="00365EC4" w:rsidP="0003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  </w:t>
      </w:r>
      <w:r w:rsidRPr="00B1750B">
        <w:rPr>
          <w:rFonts w:ascii="Times New Roman" w:hAnsi="Times New Roman" w:cs="Times New Roman"/>
          <w:sz w:val="28"/>
          <w:szCs w:val="28"/>
        </w:rPr>
        <w:t>Потрудились мы на славу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И закончили игру.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Победителям по праву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B1750B">
        <w:rPr>
          <w:rFonts w:ascii="Times New Roman" w:hAnsi="Times New Roman" w:cs="Times New Roman"/>
          <w:sz w:val="28"/>
          <w:szCs w:val="28"/>
        </w:rPr>
        <w:t>Рады мы вручить призы.</w:t>
      </w: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50B">
        <w:rPr>
          <w:rFonts w:ascii="Times New Roman" w:hAnsi="Times New Roman" w:cs="Times New Roman"/>
          <w:b/>
          <w:i/>
          <w:sz w:val="28"/>
          <w:szCs w:val="28"/>
        </w:rPr>
        <w:t>Награждение грамотами пап и вручение подарков командам детей.</w:t>
      </w:r>
    </w:p>
    <w:p w:rsidR="000347D8" w:rsidRPr="00B1750B" w:rsidRDefault="000347D8" w:rsidP="000347D8">
      <w:pPr>
        <w:spacing w:after="0" w:line="240" w:lineRule="auto"/>
        <w:ind w:left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0347D8" w:rsidRPr="00B1750B" w:rsidRDefault="000347D8" w:rsidP="000347D8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995" w:rsidRDefault="00524995"/>
    <w:sectPr w:rsidR="00524995" w:rsidSect="0052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291C"/>
    <w:multiLevelType w:val="hybridMultilevel"/>
    <w:tmpl w:val="EA24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7F2D"/>
    <w:multiLevelType w:val="hybridMultilevel"/>
    <w:tmpl w:val="F038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F0A3B"/>
    <w:multiLevelType w:val="hybridMultilevel"/>
    <w:tmpl w:val="55EE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52286"/>
    <w:multiLevelType w:val="hybridMultilevel"/>
    <w:tmpl w:val="50ECF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C6225"/>
    <w:multiLevelType w:val="hybridMultilevel"/>
    <w:tmpl w:val="5532F2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7D8"/>
    <w:rsid w:val="00002E92"/>
    <w:rsid w:val="00004D9A"/>
    <w:rsid w:val="0000687B"/>
    <w:rsid w:val="00020FFF"/>
    <w:rsid w:val="00021673"/>
    <w:rsid w:val="00025A9C"/>
    <w:rsid w:val="00027FF7"/>
    <w:rsid w:val="000334B6"/>
    <w:rsid w:val="000347D8"/>
    <w:rsid w:val="00037C12"/>
    <w:rsid w:val="0004367C"/>
    <w:rsid w:val="00045845"/>
    <w:rsid w:val="00047037"/>
    <w:rsid w:val="00047EE7"/>
    <w:rsid w:val="000502FA"/>
    <w:rsid w:val="0005128E"/>
    <w:rsid w:val="00057317"/>
    <w:rsid w:val="00062D9E"/>
    <w:rsid w:val="00064D96"/>
    <w:rsid w:val="00066590"/>
    <w:rsid w:val="00074D45"/>
    <w:rsid w:val="0007706A"/>
    <w:rsid w:val="0008140B"/>
    <w:rsid w:val="0008376F"/>
    <w:rsid w:val="00093B84"/>
    <w:rsid w:val="000955BC"/>
    <w:rsid w:val="000A0214"/>
    <w:rsid w:val="000A0792"/>
    <w:rsid w:val="000A37A8"/>
    <w:rsid w:val="000A3D51"/>
    <w:rsid w:val="000A65CE"/>
    <w:rsid w:val="000B0CCB"/>
    <w:rsid w:val="000B387E"/>
    <w:rsid w:val="000B716D"/>
    <w:rsid w:val="000B7646"/>
    <w:rsid w:val="000C3430"/>
    <w:rsid w:val="000C3690"/>
    <w:rsid w:val="000C5B35"/>
    <w:rsid w:val="000D0ED6"/>
    <w:rsid w:val="000D5AA5"/>
    <w:rsid w:val="000D5C06"/>
    <w:rsid w:val="000D649D"/>
    <w:rsid w:val="000D7FAA"/>
    <w:rsid w:val="000E3F3A"/>
    <w:rsid w:val="000E6EC1"/>
    <w:rsid w:val="000E7EE2"/>
    <w:rsid w:val="001002E3"/>
    <w:rsid w:val="00100BBD"/>
    <w:rsid w:val="00104256"/>
    <w:rsid w:val="00106960"/>
    <w:rsid w:val="00114021"/>
    <w:rsid w:val="001149AB"/>
    <w:rsid w:val="0011509E"/>
    <w:rsid w:val="00117C8E"/>
    <w:rsid w:val="00117F77"/>
    <w:rsid w:val="00120D6D"/>
    <w:rsid w:val="00123BBF"/>
    <w:rsid w:val="00126C06"/>
    <w:rsid w:val="00130D3F"/>
    <w:rsid w:val="0013339D"/>
    <w:rsid w:val="00136966"/>
    <w:rsid w:val="00137D4E"/>
    <w:rsid w:val="00142A3A"/>
    <w:rsid w:val="00147C14"/>
    <w:rsid w:val="00147FA7"/>
    <w:rsid w:val="001510FB"/>
    <w:rsid w:val="00157DD9"/>
    <w:rsid w:val="0016061F"/>
    <w:rsid w:val="001648BF"/>
    <w:rsid w:val="00165193"/>
    <w:rsid w:val="00182717"/>
    <w:rsid w:val="00183F83"/>
    <w:rsid w:val="00185418"/>
    <w:rsid w:val="00186722"/>
    <w:rsid w:val="00186E07"/>
    <w:rsid w:val="00187A36"/>
    <w:rsid w:val="00191242"/>
    <w:rsid w:val="00191C34"/>
    <w:rsid w:val="001960EC"/>
    <w:rsid w:val="00197457"/>
    <w:rsid w:val="001A779F"/>
    <w:rsid w:val="001A7C05"/>
    <w:rsid w:val="001B4B36"/>
    <w:rsid w:val="001C2138"/>
    <w:rsid w:val="001E116C"/>
    <w:rsid w:val="001E2330"/>
    <w:rsid w:val="001E34E6"/>
    <w:rsid w:val="001E45B4"/>
    <w:rsid w:val="001E6B75"/>
    <w:rsid w:val="001F2A66"/>
    <w:rsid w:val="001F2BFB"/>
    <w:rsid w:val="001F78FD"/>
    <w:rsid w:val="00202631"/>
    <w:rsid w:val="002032B9"/>
    <w:rsid w:val="00206085"/>
    <w:rsid w:val="00212F80"/>
    <w:rsid w:val="00213CC1"/>
    <w:rsid w:val="002159F9"/>
    <w:rsid w:val="00215C33"/>
    <w:rsid w:val="00216813"/>
    <w:rsid w:val="00220061"/>
    <w:rsid w:val="00221016"/>
    <w:rsid w:val="002242A2"/>
    <w:rsid w:val="00226F55"/>
    <w:rsid w:val="00231C75"/>
    <w:rsid w:val="00233520"/>
    <w:rsid w:val="00233E3B"/>
    <w:rsid w:val="00240624"/>
    <w:rsid w:val="002409CC"/>
    <w:rsid w:val="002413C9"/>
    <w:rsid w:val="002417DB"/>
    <w:rsid w:val="00243511"/>
    <w:rsid w:val="00251059"/>
    <w:rsid w:val="00252BBB"/>
    <w:rsid w:val="0025431E"/>
    <w:rsid w:val="002629FF"/>
    <w:rsid w:val="002642D6"/>
    <w:rsid w:val="002658DC"/>
    <w:rsid w:val="002677EA"/>
    <w:rsid w:val="00273C18"/>
    <w:rsid w:val="00286FD3"/>
    <w:rsid w:val="002878D0"/>
    <w:rsid w:val="00290C63"/>
    <w:rsid w:val="00292B3D"/>
    <w:rsid w:val="00293B56"/>
    <w:rsid w:val="00295C82"/>
    <w:rsid w:val="00295E3A"/>
    <w:rsid w:val="00297A79"/>
    <w:rsid w:val="002A2F57"/>
    <w:rsid w:val="002A3AE0"/>
    <w:rsid w:val="002A3E12"/>
    <w:rsid w:val="002A44DA"/>
    <w:rsid w:val="002A48B5"/>
    <w:rsid w:val="002A6402"/>
    <w:rsid w:val="002B1D66"/>
    <w:rsid w:val="002B3A94"/>
    <w:rsid w:val="002B6188"/>
    <w:rsid w:val="002B6253"/>
    <w:rsid w:val="002C180A"/>
    <w:rsid w:val="002C3FF7"/>
    <w:rsid w:val="002C5945"/>
    <w:rsid w:val="002C7A3B"/>
    <w:rsid w:val="002D026E"/>
    <w:rsid w:val="002D1401"/>
    <w:rsid w:val="002D747F"/>
    <w:rsid w:val="002E0C91"/>
    <w:rsid w:val="002E1010"/>
    <w:rsid w:val="002E449E"/>
    <w:rsid w:val="002F0821"/>
    <w:rsid w:val="002F0E70"/>
    <w:rsid w:val="002F2CED"/>
    <w:rsid w:val="00300384"/>
    <w:rsid w:val="00300432"/>
    <w:rsid w:val="00300E81"/>
    <w:rsid w:val="00303CE5"/>
    <w:rsid w:val="00304F86"/>
    <w:rsid w:val="0030687C"/>
    <w:rsid w:val="00310C3E"/>
    <w:rsid w:val="0031691C"/>
    <w:rsid w:val="00317D93"/>
    <w:rsid w:val="00320935"/>
    <w:rsid w:val="00323F1E"/>
    <w:rsid w:val="00324444"/>
    <w:rsid w:val="003245DB"/>
    <w:rsid w:val="00324A61"/>
    <w:rsid w:val="003470D2"/>
    <w:rsid w:val="003531F5"/>
    <w:rsid w:val="00355E05"/>
    <w:rsid w:val="00357B63"/>
    <w:rsid w:val="003605D3"/>
    <w:rsid w:val="00362A9B"/>
    <w:rsid w:val="0036320C"/>
    <w:rsid w:val="003651B7"/>
    <w:rsid w:val="00365EB5"/>
    <w:rsid w:val="00365EC4"/>
    <w:rsid w:val="003754F2"/>
    <w:rsid w:val="00380FFE"/>
    <w:rsid w:val="003824C8"/>
    <w:rsid w:val="00382D8C"/>
    <w:rsid w:val="003A1422"/>
    <w:rsid w:val="003A2370"/>
    <w:rsid w:val="003A24C9"/>
    <w:rsid w:val="003A45EE"/>
    <w:rsid w:val="003A4BCE"/>
    <w:rsid w:val="003B0045"/>
    <w:rsid w:val="003B007C"/>
    <w:rsid w:val="003B18C8"/>
    <w:rsid w:val="003B3C88"/>
    <w:rsid w:val="003B5389"/>
    <w:rsid w:val="003C047F"/>
    <w:rsid w:val="003C0576"/>
    <w:rsid w:val="003D2B82"/>
    <w:rsid w:val="003E379C"/>
    <w:rsid w:val="003E59D9"/>
    <w:rsid w:val="003F0A96"/>
    <w:rsid w:val="003F1873"/>
    <w:rsid w:val="003F6E77"/>
    <w:rsid w:val="0040671A"/>
    <w:rsid w:val="00410899"/>
    <w:rsid w:val="00412593"/>
    <w:rsid w:val="004135B1"/>
    <w:rsid w:val="004140C8"/>
    <w:rsid w:val="004148BA"/>
    <w:rsid w:val="00415D27"/>
    <w:rsid w:val="00420455"/>
    <w:rsid w:val="00423E41"/>
    <w:rsid w:val="00425C36"/>
    <w:rsid w:val="004268D0"/>
    <w:rsid w:val="00426FF3"/>
    <w:rsid w:val="0042756E"/>
    <w:rsid w:val="0043054B"/>
    <w:rsid w:val="00431E64"/>
    <w:rsid w:val="004349B3"/>
    <w:rsid w:val="00435952"/>
    <w:rsid w:val="00441CFB"/>
    <w:rsid w:val="00442F27"/>
    <w:rsid w:val="00443739"/>
    <w:rsid w:val="00444E7F"/>
    <w:rsid w:val="004453AC"/>
    <w:rsid w:val="00456646"/>
    <w:rsid w:val="00456B2F"/>
    <w:rsid w:val="00457DEB"/>
    <w:rsid w:val="00461AE1"/>
    <w:rsid w:val="00462D75"/>
    <w:rsid w:val="00463012"/>
    <w:rsid w:val="0046314C"/>
    <w:rsid w:val="004643F6"/>
    <w:rsid w:val="0047305E"/>
    <w:rsid w:val="004744F4"/>
    <w:rsid w:val="00474AED"/>
    <w:rsid w:val="00474CA5"/>
    <w:rsid w:val="00476D5B"/>
    <w:rsid w:val="00477F60"/>
    <w:rsid w:val="00491AA0"/>
    <w:rsid w:val="004A0ECD"/>
    <w:rsid w:val="004A3053"/>
    <w:rsid w:val="004A4AE2"/>
    <w:rsid w:val="004B2AB3"/>
    <w:rsid w:val="004B3DEF"/>
    <w:rsid w:val="004B4570"/>
    <w:rsid w:val="004C1558"/>
    <w:rsid w:val="004C44AC"/>
    <w:rsid w:val="004D2EBB"/>
    <w:rsid w:val="004D613B"/>
    <w:rsid w:val="004D67F2"/>
    <w:rsid w:val="004E120A"/>
    <w:rsid w:val="004E1B5A"/>
    <w:rsid w:val="004E25BE"/>
    <w:rsid w:val="004E4584"/>
    <w:rsid w:val="004F2253"/>
    <w:rsid w:val="004F3D74"/>
    <w:rsid w:val="004F47EA"/>
    <w:rsid w:val="00500FDF"/>
    <w:rsid w:val="00501448"/>
    <w:rsid w:val="00501472"/>
    <w:rsid w:val="005018F1"/>
    <w:rsid w:val="00505034"/>
    <w:rsid w:val="00510752"/>
    <w:rsid w:val="005128FF"/>
    <w:rsid w:val="00514BED"/>
    <w:rsid w:val="00515041"/>
    <w:rsid w:val="00520F54"/>
    <w:rsid w:val="00521A85"/>
    <w:rsid w:val="0052243A"/>
    <w:rsid w:val="00524995"/>
    <w:rsid w:val="00526798"/>
    <w:rsid w:val="00530E7D"/>
    <w:rsid w:val="00532297"/>
    <w:rsid w:val="005330FA"/>
    <w:rsid w:val="00534CEF"/>
    <w:rsid w:val="0053748E"/>
    <w:rsid w:val="00541F49"/>
    <w:rsid w:val="00542C2F"/>
    <w:rsid w:val="00545526"/>
    <w:rsid w:val="00545AC4"/>
    <w:rsid w:val="005528A2"/>
    <w:rsid w:val="005603F0"/>
    <w:rsid w:val="0056060F"/>
    <w:rsid w:val="00566AFC"/>
    <w:rsid w:val="005674A0"/>
    <w:rsid w:val="00570C8A"/>
    <w:rsid w:val="00573E6D"/>
    <w:rsid w:val="00577830"/>
    <w:rsid w:val="005779AB"/>
    <w:rsid w:val="005829BC"/>
    <w:rsid w:val="00582AFA"/>
    <w:rsid w:val="00583508"/>
    <w:rsid w:val="0058639A"/>
    <w:rsid w:val="00590201"/>
    <w:rsid w:val="00590CAD"/>
    <w:rsid w:val="00591597"/>
    <w:rsid w:val="005923AA"/>
    <w:rsid w:val="00593DD2"/>
    <w:rsid w:val="00594144"/>
    <w:rsid w:val="0059682E"/>
    <w:rsid w:val="005A428D"/>
    <w:rsid w:val="005A4F88"/>
    <w:rsid w:val="005A679A"/>
    <w:rsid w:val="005A7EA7"/>
    <w:rsid w:val="005B26E1"/>
    <w:rsid w:val="005B2994"/>
    <w:rsid w:val="005B3E1E"/>
    <w:rsid w:val="005B5A55"/>
    <w:rsid w:val="005B648B"/>
    <w:rsid w:val="005B70DD"/>
    <w:rsid w:val="005C2A05"/>
    <w:rsid w:val="005C5D79"/>
    <w:rsid w:val="005C6519"/>
    <w:rsid w:val="005C7293"/>
    <w:rsid w:val="005D4C25"/>
    <w:rsid w:val="005D4D17"/>
    <w:rsid w:val="005E1A0F"/>
    <w:rsid w:val="005E42A1"/>
    <w:rsid w:val="005E5DE9"/>
    <w:rsid w:val="005E606C"/>
    <w:rsid w:val="005E75C9"/>
    <w:rsid w:val="005F4C4D"/>
    <w:rsid w:val="005F5FEC"/>
    <w:rsid w:val="005F7B8D"/>
    <w:rsid w:val="00603780"/>
    <w:rsid w:val="006044E9"/>
    <w:rsid w:val="006048B2"/>
    <w:rsid w:val="00606D70"/>
    <w:rsid w:val="00606F00"/>
    <w:rsid w:val="00607356"/>
    <w:rsid w:val="00610E53"/>
    <w:rsid w:val="00610EBA"/>
    <w:rsid w:val="006118C5"/>
    <w:rsid w:val="006173E4"/>
    <w:rsid w:val="00621405"/>
    <w:rsid w:val="00622D26"/>
    <w:rsid w:val="006230CA"/>
    <w:rsid w:val="00624702"/>
    <w:rsid w:val="0063229F"/>
    <w:rsid w:val="00632963"/>
    <w:rsid w:val="00633A88"/>
    <w:rsid w:val="00635E74"/>
    <w:rsid w:val="006419D3"/>
    <w:rsid w:val="00644035"/>
    <w:rsid w:val="00645EFD"/>
    <w:rsid w:val="006565B7"/>
    <w:rsid w:val="006577E9"/>
    <w:rsid w:val="00665F53"/>
    <w:rsid w:val="00666B66"/>
    <w:rsid w:val="00670EAC"/>
    <w:rsid w:val="006712FD"/>
    <w:rsid w:val="00673817"/>
    <w:rsid w:val="00674A33"/>
    <w:rsid w:val="00676BB8"/>
    <w:rsid w:val="00677D8A"/>
    <w:rsid w:val="00680AB3"/>
    <w:rsid w:val="006828B7"/>
    <w:rsid w:val="006860C6"/>
    <w:rsid w:val="00686A33"/>
    <w:rsid w:val="00691696"/>
    <w:rsid w:val="006928A6"/>
    <w:rsid w:val="00693E5A"/>
    <w:rsid w:val="006943BA"/>
    <w:rsid w:val="00696E25"/>
    <w:rsid w:val="006A16E3"/>
    <w:rsid w:val="006A25D9"/>
    <w:rsid w:val="006B078E"/>
    <w:rsid w:val="006B335E"/>
    <w:rsid w:val="006B3E60"/>
    <w:rsid w:val="006B415A"/>
    <w:rsid w:val="006B50B0"/>
    <w:rsid w:val="006B76FC"/>
    <w:rsid w:val="006C0E45"/>
    <w:rsid w:val="006C602F"/>
    <w:rsid w:val="006D0702"/>
    <w:rsid w:val="006D5370"/>
    <w:rsid w:val="006E0077"/>
    <w:rsid w:val="006E1245"/>
    <w:rsid w:val="006E22E2"/>
    <w:rsid w:val="006E58E2"/>
    <w:rsid w:val="006F35F0"/>
    <w:rsid w:val="006F4EED"/>
    <w:rsid w:val="006F6DFF"/>
    <w:rsid w:val="00702523"/>
    <w:rsid w:val="00702968"/>
    <w:rsid w:val="00703AFE"/>
    <w:rsid w:val="007051F0"/>
    <w:rsid w:val="007057F5"/>
    <w:rsid w:val="00706E67"/>
    <w:rsid w:val="007107DD"/>
    <w:rsid w:val="007109A6"/>
    <w:rsid w:val="00712878"/>
    <w:rsid w:val="00712EF3"/>
    <w:rsid w:val="007137FD"/>
    <w:rsid w:val="00716D74"/>
    <w:rsid w:val="00721438"/>
    <w:rsid w:val="00723D68"/>
    <w:rsid w:val="0072449D"/>
    <w:rsid w:val="00725242"/>
    <w:rsid w:val="00725BC0"/>
    <w:rsid w:val="00726C1C"/>
    <w:rsid w:val="0073132C"/>
    <w:rsid w:val="007327DD"/>
    <w:rsid w:val="0073350A"/>
    <w:rsid w:val="00737F59"/>
    <w:rsid w:val="00740C50"/>
    <w:rsid w:val="00741FBC"/>
    <w:rsid w:val="007422C1"/>
    <w:rsid w:val="007423A3"/>
    <w:rsid w:val="007433BE"/>
    <w:rsid w:val="00743D48"/>
    <w:rsid w:val="00743F5D"/>
    <w:rsid w:val="0074473E"/>
    <w:rsid w:val="00745ABD"/>
    <w:rsid w:val="00746872"/>
    <w:rsid w:val="007504B8"/>
    <w:rsid w:val="0075127A"/>
    <w:rsid w:val="007578D6"/>
    <w:rsid w:val="00757C88"/>
    <w:rsid w:val="0076036C"/>
    <w:rsid w:val="007704AD"/>
    <w:rsid w:val="0078015D"/>
    <w:rsid w:val="00780DE5"/>
    <w:rsid w:val="00781D21"/>
    <w:rsid w:val="00786A53"/>
    <w:rsid w:val="00786B50"/>
    <w:rsid w:val="00790CD6"/>
    <w:rsid w:val="007926F3"/>
    <w:rsid w:val="0079270D"/>
    <w:rsid w:val="00793FDB"/>
    <w:rsid w:val="00795E33"/>
    <w:rsid w:val="007B017A"/>
    <w:rsid w:val="007B19F2"/>
    <w:rsid w:val="007B270E"/>
    <w:rsid w:val="007B52B7"/>
    <w:rsid w:val="007B5CD9"/>
    <w:rsid w:val="007B6CB7"/>
    <w:rsid w:val="007C11BD"/>
    <w:rsid w:val="007C715D"/>
    <w:rsid w:val="007D0160"/>
    <w:rsid w:val="007D0ADE"/>
    <w:rsid w:val="007D522E"/>
    <w:rsid w:val="007D5FE7"/>
    <w:rsid w:val="007E01A9"/>
    <w:rsid w:val="007E212D"/>
    <w:rsid w:val="007E2D8C"/>
    <w:rsid w:val="007E3840"/>
    <w:rsid w:val="007E5C56"/>
    <w:rsid w:val="007F294C"/>
    <w:rsid w:val="007F498C"/>
    <w:rsid w:val="007F5799"/>
    <w:rsid w:val="007F74C7"/>
    <w:rsid w:val="0080513D"/>
    <w:rsid w:val="00805A13"/>
    <w:rsid w:val="00810A3F"/>
    <w:rsid w:val="00813166"/>
    <w:rsid w:val="008143C6"/>
    <w:rsid w:val="00814C9B"/>
    <w:rsid w:val="008163B6"/>
    <w:rsid w:val="0081662A"/>
    <w:rsid w:val="00816ABB"/>
    <w:rsid w:val="00816B06"/>
    <w:rsid w:val="0081739F"/>
    <w:rsid w:val="0082290F"/>
    <w:rsid w:val="00823AC5"/>
    <w:rsid w:val="008309FF"/>
    <w:rsid w:val="00834C84"/>
    <w:rsid w:val="0084201F"/>
    <w:rsid w:val="00842B1E"/>
    <w:rsid w:val="008436C6"/>
    <w:rsid w:val="0084488A"/>
    <w:rsid w:val="00845DE9"/>
    <w:rsid w:val="00847888"/>
    <w:rsid w:val="0085008F"/>
    <w:rsid w:val="0085132D"/>
    <w:rsid w:val="00851746"/>
    <w:rsid w:val="00853742"/>
    <w:rsid w:val="00853EA3"/>
    <w:rsid w:val="008550BB"/>
    <w:rsid w:val="00863D37"/>
    <w:rsid w:val="00863DD2"/>
    <w:rsid w:val="00865AEF"/>
    <w:rsid w:val="008665A1"/>
    <w:rsid w:val="008671DD"/>
    <w:rsid w:val="00873B1E"/>
    <w:rsid w:val="00874078"/>
    <w:rsid w:val="0087482E"/>
    <w:rsid w:val="00880F53"/>
    <w:rsid w:val="00886EA6"/>
    <w:rsid w:val="00887455"/>
    <w:rsid w:val="00890B3E"/>
    <w:rsid w:val="00893679"/>
    <w:rsid w:val="00894323"/>
    <w:rsid w:val="008A0D9C"/>
    <w:rsid w:val="008A183F"/>
    <w:rsid w:val="008A2B18"/>
    <w:rsid w:val="008A539D"/>
    <w:rsid w:val="008A574E"/>
    <w:rsid w:val="008A5F9C"/>
    <w:rsid w:val="008B1209"/>
    <w:rsid w:val="008B1226"/>
    <w:rsid w:val="008B316E"/>
    <w:rsid w:val="008B3EBD"/>
    <w:rsid w:val="008B46F0"/>
    <w:rsid w:val="008B4AFA"/>
    <w:rsid w:val="008B604A"/>
    <w:rsid w:val="008C1587"/>
    <w:rsid w:val="008C20EA"/>
    <w:rsid w:val="008C2119"/>
    <w:rsid w:val="008C2C27"/>
    <w:rsid w:val="008C63B5"/>
    <w:rsid w:val="008C6A83"/>
    <w:rsid w:val="008D07B2"/>
    <w:rsid w:val="008D6719"/>
    <w:rsid w:val="008D6F18"/>
    <w:rsid w:val="008D7C5D"/>
    <w:rsid w:val="008E19A4"/>
    <w:rsid w:val="008E3169"/>
    <w:rsid w:val="008E554E"/>
    <w:rsid w:val="008E579B"/>
    <w:rsid w:val="008F0CBB"/>
    <w:rsid w:val="008F29D1"/>
    <w:rsid w:val="00900EF7"/>
    <w:rsid w:val="00902567"/>
    <w:rsid w:val="00902F0F"/>
    <w:rsid w:val="00903CE2"/>
    <w:rsid w:val="00912B06"/>
    <w:rsid w:val="009145CF"/>
    <w:rsid w:val="009151A4"/>
    <w:rsid w:val="00915CD6"/>
    <w:rsid w:val="00916AD3"/>
    <w:rsid w:val="009171DE"/>
    <w:rsid w:val="00917FFC"/>
    <w:rsid w:val="00923E46"/>
    <w:rsid w:val="00927504"/>
    <w:rsid w:val="00933CF0"/>
    <w:rsid w:val="009348C7"/>
    <w:rsid w:val="00934D00"/>
    <w:rsid w:val="00942555"/>
    <w:rsid w:val="00943165"/>
    <w:rsid w:val="00950B6C"/>
    <w:rsid w:val="00951C1D"/>
    <w:rsid w:val="00954DFC"/>
    <w:rsid w:val="00956CC8"/>
    <w:rsid w:val="009577DD"/>
    <w:rsid w:val="00960B17"/>
    <w:rsid w:val="009649D1"/>
    <w:rsid w:val="00965D89"/>
    <w:rsid w:val="00970DD9"/>
    <w:rsid w:val="009720F3"/>
    <w:rsid w:val="00984695"/>
    <w:rsid w:val="0099414F"/>
    <w:rsid w:val="00995C65"/>
    <w:rsid w:val="0099646A"/>
    <w:rsid w:val="009A013F"/>
    <w:rsid w:val="009A16CF"/>
    <w:rsid w:val="009B0DD5"/>
    <w:rsid w:val="009B3BB8"/>
    <w:rsid w:val="009B5A52"/>
    <w:rsid w:val="009B5D23"/>
    <w:rsid w:val="009B5F91"/>
    <w:rsid w:val="009B624C"/>
    <w:rsid w:val="009B6C32"/>
    <w:rsid w:val="009B6E83"/>
    <w:rsid w:val="009B7DB6"/>
    <w:rsid w:val="009C2120"/>
    <w:rsid w:val="009C2512"/>
    <w:rsid w:val="009C3C40"/>
    <w:rsid w:val="009D1572"/>
    <w:rsid w:val="009D19BA"/>
    <w:rsid w:val="009D267C"/>
    <w:rsid w:val="009D3B69"/>
    <w:rsid w:val="009D4691"/>
    <w:rsid w:val="009D67D1"/>
    <w:rsid w:val="009D6D84"/>
    <w:rsid w:val="009D786D"/>
    <w:rsid w:val="009D7FF5"/>
    <w:rsid w:val="009E2726"/>
    <w:rsid w:val="009E32C8"/>
    <w:rsid w:val="009E7D26"/>
    <w:rsid w:val="009F22EF"/>
    <w:rsid w:val="009F36B8"/>
    <w:rsid w:val="009F46F9"/>
    <w:rsid w:val="00A04CBD"/>
    <w:rsid w:val="00A06407"/>
    <w:rsid w:val="00A06C6B"/>
    <w:rsid w:val="00A131B4"/>
    <w:rsid w:val="00A14097"/>
    <w:rsid w:val="00A162EB"/>
    <w:rsid w:val="00A20331"/>
    <w:rsid w:val="00A2201C"/>
    <w:rsid w:val="00A23967"/>
    <w:rsid w:val="00A3219D"/>
    <w:rsid w:val="00A342C0"/>
    <w:rsid w:val="00A37B51"/>
    <w:rsid w:val="00A4142E"/>
    <w:rsid w:val="00A424BF"/>
    <w:rsid w:val="00A44D2E"/>
    <w:rsid w:val="00A469F6"/>
    <w:rsid w:val="00A47820"/>
    <w:rsid w:val="00A52213"/>
    <w:rsid w:val="00A54827"/>
    <w:rsid w:val="00A61973"/>
    <w:rsid w:val="00A63341"/>
    <w:rsid w:val="00A7204E"/>
    <w:rsid w:val="00A76AEC"/>
    <w:rsid w:val="00A8172A"/>
    <w:rsid w:val="00A84157"/>
    <w:rsid w:val="00A856C1"/>
    <w:rsid w:val="00A85AC1"/>
    <w:rsid w:val="00A86BFF"/>
    <w:rsid w:val="00A92112"/>
    <w:rsid w:val="00A929AB"/>
    <w:rsid w:val="00A95B7E"/>
    <w:rsid w:val="00A96C5B"/>
    <w:rsid w:val="00AA4B24"/>
    <w:rsid w:val="00AA5A1B"/>
    <w:rsid w:val="00AB5ADC"/>
    <w:rsid w:val="00AB7A0C"/>
    <w:rsid w:val="00AC0355"/>
    <w:rsid w:val="00AC12FD"/>
    <w:rsid w:val="00AC6B4F"/>
    <w:rsid w:val="00AC7A98"/>
    <w:rsid w:val="00AD0B92"/>
    <w:rsid w:val="00AD0EC8"/>
    <w:rsid w:val="00AD72EB"/>
    <w:rsid w:val="00AD7F27"/>
    <w:rsid w:val="00AE192F"/>
    <w:rsid w:val="00AE7D64"/>
    <w:rsid w:val="00AF5271"/>
    <w:rsid w:val="00AF76D6"/>
    <w:rsid w:val="00B028CA"/>
    <w:rsid w:val="00B03293"/>
    <w:rsid w:val="00B0702D"/>
    <w:rsid w:val="00B14AF5"/>
    <w:rsid w:val="00B1520E"/>
    <w:rsid w:val="00B15403"/>
    <w:rsid w:val="00B1750B"/>
    <w:rsid w:val="00B21D81"/>
    <w:rsid w:val="00B21EBB"/>
    <w:rsid w:val="00B22466"/>
    <w:rsid w:val="00B225D0"/>
    <w:rsid w:val="00B307F4"/>
    <w:rsid w:val="00B318BD"/>
    <w:rsid w:val="00B32F16"/>
    <w:rsid w:val="00B36321"/>
    <w:rsid w:val="00B405D8"/>
    <w:rsid w:val="00B40D0A"/>
    <w:rsid w:val="00B4272D"/>
    <w:rsid w:val="00B4534A"/>
    <w:rsid w:val="00B5358D"/>
    <w:rsid w:val="00B5746F"/>
    <w:rsid w:val="00B62B31"/>
    <w:rsid w:val="00B641AE"/>
    <w:rsid w:val="00B65FC7"/>
    <w:rsid w:val="00B71F7D"/>
    <w:rsid w:val="00B72356"/>
    <w:rsid w:val="00B734AB"/>
    <w:rsid w:val="00B73672"/>
    <w:rsid w:val="00B76376"/>
    <w:rsid w:val="00B7740A"/>
    <w:rsid w:val="00B8181C"/>
    <w:rsid w:val="00B82B01"/>
    <w:rsid w:val="00B83CFB"/>
    <w:rsid w:val="00B8426E"/>
    <w:rsid w:val="00B8751B"/>
    <w:rsid w:val="00B87AC4"/>
    <w:rsid w:val="00B96402"/>
    <w:rsid w:val="00BA3F69"/>
    <w:rsid w:val="00BA48A2"/>
    <w:rsid w:val="00BA4FF6"/>
    <w:rsid w:val="00BA54AC"/>
    <w:rsid w:val="00BB2327"/>
    <w:rsid w:val="00BC11DF"/>
    <w:rsid w:val="00BC18B6"/>
    <w:rsid w:val="00BC25B6"/>
    <w:rsid w:val="00BC2DC3"/>
    <w:rsid w:val="00BC39B5"/>
    <w:rsid w:val="00BC54AA"/>
    <w:rsid w:val="00BC65B8"/>
    <w:rsid w:val="00BC76C3"/>
    <w:rsid w:val="00BD24C3"/>
    <w:rsid w:val="00BD2B03"/>
    <w:rsid w:val="00BD36C9"/>
    <w:rsid w:val="00BD7036"/>
    <w:rsid w:val="00BE52E6"/>
    <w:rsid w:val="00BE5903"/>
    <w:rsid w:val="00BE6EFC"/>
    <w:rsid w:val="00BE735D"/>
    <w:rsid w:val="00BE7990"/>
    <w:rsid w:val="00BF48CA"/>
    <w:rsid w:val="00C02395"/>
    <w:rsid w:val="00C047C8"/>
    <w:rsid w:val="00C04BF4"/>
    <w:rsid w:val="00C078A7"/>
    <w:rsid w:val="00C11344"/>
    <w:rsid w:val="00C13562"/>
    <w:rsid w:val="00C13B55"/>
    <w:rsid w:val="00C14335"/>
    <w:rsid w:val="00C14ADA"/>
    <w:rsid w:val="00C20FF5"/>
    <w:rsid w:val="00C23A2B"/>
    <w:rsid w:val="00C24471"/>
    <w:rsid w:val="00C26971"/>
    <w:rsid w:val="00C30365"/>
    <w:rsid w:val="00C304A0"/>
    <w:rsid w:val="00C34349"/>
    <w:rsid w:val="00C361FA"/>
    <w:rsid w:val="00C41C1A"/>
    <w:rsid w:val="00C4276A"/>
    <w:rsid w:val="00C53F78"/>
    <w:rsid w:val="00C57073"/>
    <w:rsid w:val="00C609B9"/>
    <w:rsid w:val="00C62D3F"/>
    <w:rsid w:val="00C64DA7"/>
    <w:rsid w:val="00C705BB"/>
    <w:rsid w:val="00C71F77"/>
    <w:rsid w:val="00C7456F"/>
    <w:rsid w:val="00C746D2"/>
    <w:rsid w:val="00C8139E"/>
    <w:rsid w:val="00C82044"/>
    <w:rsid w:val="00C8231B"/>
    <w:rsid w:val="00C82BED"/>
    <w:rsid w:val="00C83F3B"/>
    <w:rsid w:val="00C87EB4"/>
    <w:rsid w:val="00C926FF"/>
    <w:rsid w:val="00C950B3"/>
    <w:rsid w:val="00C958A5"/>
    <w:rsid w:val="00C9605E"/>
    <w:rsid w:val="00C960C9"/>
    <w:rsid w:val="00CA2086"/>
    <w:rsid w:val="00CA2218"/>
    <w:rsid w:val="00CA3836"/>
    <w:rsid w:val="00CB469E"/>
    <w:rsid w:val="00CB4B04"/>
    <w:rsid w:val="00CB78A5"/>
    <w:rsid w:val="00CB7D0A"/>
    <w:rsid w:val="00CC3888"/>
    <w:rsid w:val="00CC5F98"/>
    <w:rsid w:val="00CC741F"/>
    <w:rsid w:val="00CD293E"/>
    <w:rsid w:val="00CD2C92"/>
    <w:rsid w:val="00CD7E55"/>
    <w:rsid w:val="00CE4176"/>
    <w:rsid w:val="00CF091F"/>
    <w:rsid w:val="00CF1466"/>
    <w:rsid w:val="00CF26F9"/>
    <w:rsid w:val="00D00336"/>
    <w:rsid w:val="00D03348"/>
    <w:rsid w:val="00D072D7"/>
    <w:rsid w:val="00D24257"/>
    <w:rsid w:val="00D247A9"/>
    <w:rsid w:val="00D25EA1"/>
    <w:rsid w:val="00D2625D"/>
    <w:rsid w:val="00D35632"/>
    <w:rsid w:val="00D3639E"/>
    <w:rsid w:val="00D36453"/>
    <w:rsid w:val="00D36DD1"/>
    <w:rsid w:val="00D40658"/>
    <w:rsid w:val="00D45E9C"/>
    <w:rsid w:val="00D47599"/>
    <w:rsid w:val="00D53179"/>
    <w:rsid w:val="00D5635C"/>
    <w:rsid w:val="00D61396"/>
    <w:rsid w:val="00D65C38"/>
    <w:rsid w:val="00D7268E"/>
    <w:rsid w:val="00D81B16"/>
    <w:rsid w:val="00D837F0"/>
    <w:rsid w:val="00D8492E"/>
    <w:rsid w:val="00D85C17"/>
    <w:rsid w:val="00D87E28"/>
    <w:rsid w:val="00D90568"/>
    <w:rsid w:val="00D92017"/>
    <w:rsid w:val="00D95DFD"/>
    <w:rsid w:val="00DA26CE"/>
    <w:rsid w:val="00DA2BBA"/>
    <w:rsid w:val="00DA4784"/>
    <w:rsid w:val="00DA7731"/>
    <w:rsid w:val="00DB041C"/>
    <w:rsid w:val="00DB67A5"/>
    <w:rsid w:val="00DB6E1A"/>
    <w:rsid w:val="00DB7F28"/>
    <w:rsid w:val="00DC1CA3"/>
    <w:rsid w:val="00DC1FA9"/>
    <w:rsid w:val="00DC2C8A"/>
    <w:rsid w:val="00DC4785"/>
    <w:rsid w:val="00DC6C9A"/>
    <w:rsid w:val="00DD0F21"/>
    <w:rsid w:val="00DD2CE9"/>
    <w:rsid w:val="00DD32C8"/>
    <w:rsid w:val="00DD546E"/>
    <w:rsid w:val="00DD585C"/>
    <w:rsid w:val="00DD5970"/>
    <w:rsid w:val="00DD71D9"/>
    <w:rsid w:val="00DD73DD"/>
    <w:rsid w:val="00DE6667"/>
    <w:rsid w:val="00DF1B9A"/>
    <w:rsid w:val="00DF4D0F"/>
    <w:rsid w:val="00DF512C"/>
    <w:rsid w:val="00DF576D"/>
    <w:rsid w:val="00DF5A01"/>
    <w:rsid w:val="00DF607C"/>
    <w:rsid w:val="00DF6FA0"/>
    <w:rsid w:val="00E0026F"/>
    <w:rsid w:val="00E01C27"/>
    <w:rsid w:val="00E025BD"/>
    <w:rsid w:val="00E059C4"/>
    <w:rsid w:val="00E1014D"/>
    <w:rsid w:val="00E13632"/>
    <w:rsid w:val="00E13785"/>
    <w:rsid w:val="00E15C8B"/>
    <w:rsid w:val="00E2292C"/>
    <w:rsid w:val="00E32578"/>
    <w:rsid w:val="00E35AE8"/>
    <w:rsid w:val="00E36638"/>
    <w:rsid w:val="00E42BBF"/>
    <w:rsid w:val="00E43385"/>
    <w:rsid w:val="00E47A5C"/>
    <w:rsid w:val="00E503A8"/>
    <w:rsid w:val="00E565DD"/>
    <w:rsid w:val="00E57C9D"/>
    <w:rsid w:val="00E60A12"/>
    <w:rsid w:val="00E61B5D"/>
    <w:rsid w:val="00E62F1B"/>
    <w:rsid w:val="00E72026"/>
    <w:rsid w:val="00E730D4"/>
    <w:rsid w:val="00E76F3B"/>
    <w:rsid w:val="00E770D4"/>
    <w:rsid w:val="00E948BE"/>
    <w:rsid w:val="00E96FC1"/>
    <w:rsid w:val="00EA3393"/>
    <w:rsid w:val="00EA625B"/>
    <w:rsid w:val="00EA7AF8"/>
    <w:rsid w:val="00EB33D3"/>
    <w:rsid w:val="00EC107D"/>
    <w:rsid w:val="00EC6E79"/>
    <w:rsid w:val="00ED2A30"/>
    <w:rsid w:val="00ED2B7F"/>
    <w:rsid w:val="00ED356B"/>
    <w:rsid w:val="00ED60B7"/>
    <w:rsid w:val="00ED62CC"/>
    <w:rsid w:val="00EE57F5"/>
    <w:rsid w:val="00EE70F7"/>
    <w:rsid w:val="00EF15B3"/>
    <w:rsid w:val="00EF309D"/>
    <w:rsid w:val="00EF60BB"/>
    <w:rsid w:val="00EF72B0"/>
    <w:rsid w:val="00F225AB"/>
    <w:rsid w:val="00F26CAD"/>
    <w:rsid w:val="00F2758E"/>
    <w:rsid w:val="00F30217"/>
    <w:rsid w:val="00F30290"/>
    <w:rsid w:val="00F3234B"/>
    <w:rsid w:val="00F32991"/>
    <w:rsid w:val="00F32BC2"/>
    <w:rsid w:val="00F3406F"/>
    <w:rsid w:val="00F374F4"/>
    <w:rsid w:val="00F37CBB"/>
    <w:rsid w:val="00F40C9D"/>
    <w:rsid w:val="00F420BD"/>
    <w:rsid w:val="00F438F4"/>
    <w:rsid w:val="00F56096"/>
    <w:rsid w:val="00F56DBA"/>
    <w:rsid w:val="00F578B5"/>
    <w:rsid w:val="00F6012D"/>
    <w:rsid w:val="00F608FA"/>
    <w:rsid w:val="00F62A40"/>
    <w:rsid w:val="00F6403E"/>
    <w:rsid w:val="00F6464B"/>
    <w:rsid w:val="00F679E3"/>
    <w:rsid w:val="00F722F3"/>
    <w:rsid w:val="00F73BF7"/>
    <w:rsid w:val="00F73E9E"/>
    <w:rsid w:val="00F911DB"/>
    <w:rsid w:val="00F91C5D"/>
    <w:rsid w:val="00F92CBF"/>
    <w:rsid w:val="00F92EF2"/>
    <w:rsid w:val="00F9567F"/>
    <w:rsid w:val="00F96D86"/>
    <w:rsid w:val="00FA1439"/>
    <w:rsid w:val="00FA2F03"/>
    <w:rsid w:val="00FA612E"/>
    <w:rsid w:val="00FB0679"/>
    <w:rsid w:val="00FB0D8F"/>
    <w:rsid w:val="00FB2702"/>
    <w:rsid w:val="00FB472B"/>
    <w:rsid w:val="00FB54C2"/>
    <w:rsid w:val="00FB59B6"/>
    <w:rsid w:val="00FB6EE5"/>
    <w:rsid w:val="00FC1C57"/>
    <w:rsid w:val="00FC1DBE"/>
    <w:rsid w:val="00FC37B0"/>
    <w:rsid w:val="00FC5C7E"/>
    <w:rsid w:val="00FD2CEA"/>
    <w:rsid w:val="00FE10BF"/>
    <w:rsid w:val="00FE3351"/>
    <w:rsid w:val="00FF22E4"/>
    <w:rsid w:val="00FF32D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2016-06-09T06:54:00Z</dcterms:created>
  <dcterms:modified xsi:type="dcterms:W3CDTF">2018-02-05T16:58:00Z</dcterms:modified>
</cp:coreProperties>
</file>