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6E" w:rsidRPr="00CC086E" w:rsidRDefault="00CC086E" w:rsidP="00CC086E">
      <w:pPr>
        <w:pStyle w:val="c4"/>
        <w:shd w:val="clear" w:color="auto" w:fill="FFFFFF"/>
        <w:jc w:val="center"/>
        <w:rPr>
          <w:sz w:val="32"/>
          <w:szCs w:val="32"/>
        </w:rPr>
      </w:pPr>
      <w:r w:rsidRPr="00CC086E">
        <w:rPr>
          <w:rStyle w:val="c13"/>
          <w:sz w:val="32"/>
          <w:szCs w:val="32"/>
        </w:rPr>
        <w:t>Очерк</w:t>
      </w:r>
    </w:p>
    <w:p w:rsidR="00CC086E" w:rsidRPr="00CC086E" w:rsidRDefault="00CC086E" w:rsidP="00CC086E">
      <w:pPr>
        <w:pStyle w:val="c4"/>
        <w:shd w:val="clear" w:color="auto" w:fill="FFFFFF"/>
        <w:jc w:val="center"/>
        <w:rPr>
          <w:sz w:val="32"/>
          <w:szCs w:val="32"/>
        </w:rPr>
      </w:pPr>
      <w:r w:rsidRPr="00CC086E">
        <w:rPr>
          <w:rStyle w:val="c13"/>
          <w:sz w:val="32"/>
          <w:szCs w:val="32"/>
        </w:rPr>
        <w:t xml:space="preserve">«Мой </w:t>
      </w:r>
      <w:r>
        <w:rPr>
          <w:rStyle w:val="c13"/>
          <w:sz w:val="32"/>
          <w:szCs w:val="32"/>
        </w:rPr>
        <w:t>пра</w:t>
      </w:r>
      <w:r w:rsidRPr="00CC086E">
        <w:rPr>
          <w:rStyle w:val="c13"/>
          <w:sz w:val="32"/>
          <w:szCs w:val="32"/>
        </w:rPr>
        <w:t>дедушка».</w:t>
      </w:r>
    </w:p>
    <w:p w:rsidR="00CC086E" w:rsidRDefault="00CC086E" w:rsidP="00CC086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96" w:rsidRDefault="00CC086E" w:rsidP="00CC086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праде</w:t>
      </w:r>
      <w:r w:rsidRPr="00CC08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C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Вологодский Владимир Денисович</w:t>
      </w:r>
      <w:r w:rsidR="00101F96">
        <w:rPr>
          <w:rFonts w:ascii="Times New Roman" w:eastAsia="Times New Roman" w:hAnsi="Times New Roman" w:cs="Times New Roman"/>
          <w:sz w:val="28"/>
          <w:szCs w:val="28"/>
          <w:lang w:eastAsia="ru-RU"/>
        </w:rPr>
        <w:t>. 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одился</w:t>
      </w:r>
      <w:r w:rsidR="0010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0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посёлке </w:t>
      </w:r>
      <w:proofErr w:type="spellStart"/>
      <w:r w:rsidR="00101F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Чемаши</w:t>
      </w:r>
      <w:proofErr w:type="spellEnd"/>
      <w:r w:rsidR="0010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тысяча девятьсот двадцать первом году, третьего августа.  </w:t>
      </w:r>
      <w:r w:rsidR="00F1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восьми классов поступил в Ханты Мансийское медицинское училище. Но учиться долго не пришлось, началась война. Училище закрыли, а его отправили работать в деревню </w:t>
      </w:r>
      <w:proofErr w:type="spellStart"/>
      <w:r w:rsidR="00F10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Соусланы</w:t>
      </w:r>
      <w:proofErr w:type="spellEnd"/>
      <w:r w:rsidR="00F10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Прадед был крепким, стройным, высоким мужчиной. Сидеть в деревне и слушать, как погибают солдаты</w:t>
      </w:r>
      <w:r w:rsidR="00C119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мог. Он отправился </w:t>
      </w:r>
      <w:proofErr w:type="gramStart"/>
      <w:r w:rsidR="00F155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1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03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Берёзовский</w:t>
      </w:r>
      <w:proofErr w:type="gramEnd"/>
      <w:r w:rsidR="00F1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военкомат </w:t>
      </w:r>
      <w:r w:rsidR="00F1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добился отправки на фронт. После окончания курсов санинструкторов попал на фронт. Под Киевом получил ранение и был эвакуирован под Сталинград. После госпиталя попал под Старую Руссу. За участие в боях был награждён медалью «За боевые заслуги». Здесь опять был ранен и вновь попал в госпиталь в Кострому, где находился до мая 1942года. Снова фронт и снова ранение. Закончил войну мой прадед начальником санбатальона </w:t>
      </w:r>
      <w:r w:rsidR="00C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Кенигсберге. После возвращения на родину организует фельдшерский пункт в деревне Самутнели. Экстерном сдаёт зачёты в медицинском училище и возглавляет Ванзеватский </w:t>
      </w:r>
      <w:r w:rsidR="006F0A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ФАП. Свою трудовую деятельность мой прадед закончил зубным врачом</w:t>
      </w:r>
      <w:r w:rsidR="00F1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Полноватской больнице</w:t>
      </w:r>
      <w:r w:rsidR="006F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нашей семье хранятся все награды и выписки из приказов </w:t>
      </w:r>
      <w:proofErr w:type="gramStart"/>
      <w:r w:rsidR="006F0A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F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трудовой деятельности прадеда.  В канун Дня Победы мы </w:t>
      </w:r>
      <w:r w:rsidR="00B4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и вновь рассматриваем </w:t>
      </w:r>
      <w:r w:rsidR="006F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BB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вспоминаем теплыми словами его.</w:t>
      </w:r>
      <w:r w:rsidR="006F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горжусь своим прадедом. </w:t>
      </w:r>
      <w:r w:rsidR="006F0ABC" w:rsidRPr="00CC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мне тоже хотелось бы стать таким же достойным человеком, как мой </w:t>
      </w:r>
      <w:r w:rsidR="006F0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6F0ABC" w:rsidRPr="00CC0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</w:t>
      </w:r>
      <w:r w:rsidR="006F0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907" w:rsidRDefault="00CC086E" w:rsidP="00EB172F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EB1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Змановский, май . 2015г</w:t>
      </w:r>
    </w:p>
    <w:p w:rsidR="00C11907" w:rsidRDefault="00C11907" w:rsidP="00CC086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907" w:rsidRDefault="00C11907" w:rsidP="00CC086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907" w:rsidRDefault="00C11907" w:rsidP="00CC086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6A" w:rsidRPr="00CC086E" w:rsidRDefault="00AE446A">
      <w:pPr>
        <w:rPr>
          <w:rFonts w:ascii="Times New Roman" w:hAnsi="Times New Roman" w:cs="Times New Roman"/>
          <w:sz w:val="28"/>
          <w:szCs w:val="28"/>
        </w:rPr>
      </w:pPr>
    </w:p>
    <w:sectPr w:rsidR="00AE446A" w:rsidRPr="00CC086E" w:rsidSect="00AE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30C4A"/>
    <w:multiLevelType w:val="multilevel"/>
    <w:tmpl w:val="45F4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86E"/>
    <w:rsid w:val="00101F96"/>
    <w:rsid w:val="00273F12"/>
    <w:rsid w:val="003F7EAD"/>
    <w:rsid w:val="006F0ABC"/>
    <w:rsid w:val="008E057F"/>
    <w:rsid w:val="00A31219"/>
    <w:rsid w:val="00AE446A"/>
    <w:rsid w:val="00B42BB3"/>
    <w:rsid w:val="00C11907"/>
    <w:rsid w:val="00CC086E"/>
    <w:rsid w:val="00EB172F"/>
    <w:rsid w:val="00F10355"/>
    <w:rsid w:val="00F11240"/>
    <w:rsid w:val="00F1551F"/>
    <w:rsid w:val="00FA4F6F"/>
    <w:rsid w:val="00FC4612"/>
    <w:rsid w:val="00FE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C086E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086E"/>
  </w:style>
  <w:style w:type="character" w:customStyle="1" w:styleId="c5">
    <w:name w:val="c5"/>
    <w:basedOn w:val="a0"/>
    <w:rsid w:val="00CC086E"/>
  </w:style>
  <w:style w:type="paragraph" w:customStyle="1" w:styleId="c10">
    <w:name w:val="c10"/>
    <w:basedOn w:val="a"/>
    <w:rsid w:val="00CC086E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086E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C0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4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3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3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9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2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24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8" w:color="666666"/>
                                                                        <w:left w:val="dotted" w:sz="6" w:space="8" w:color="666666"/>
                                                                        <w:bottom w:val="dotted" w:sz="6" w:space="8" w:color="666666"/>
                                                                        <w:right w:val="dotted" w:sz="6" w:space="8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8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8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6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1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0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12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8" w:color="666666"/>
                                                                        <w:left w:val="dotted" w:sz="6" w:space="8" w:color="666666"/>
                                                                        <w:bottom w:val="dotted" w:sz="6" w:space="8" w:color="666666"/>
                                                                        <w:right w:val="dotted" w:sz="6" w:space="8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9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3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22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63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06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8" w:color="666666"/>
                                                                        <w:left w:val="dotted" w:sz="6" w:space="8" w:color="666666"/>
                                                                        <w:bottom w:val="dotted" w:sz="6" w:space="8" w:color="666666"/>
                                                                        <w:right w:val="dotted" w:sz="6" w:space="8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2015-04-24T13:59:00Z</cp:lastPrinted>
  <dcterms:created xsi:type="dcterms:W3CDTF">2015-04-24T12:45:00Z</dcterms:created>
  <dcterms:modified xsi:type="dcterms:W3CDTF">2016-02-04T19:34:00Z</dcterms:modified>
</cp:coreProperties>
</file>