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5" w:rsidRPr="00EB1F49" w:rsidRDefault="00711F75" w:rsidP="00EB1F4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B1F4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Праздник в 1 классе. ПРОЩАЙ, АЗБУКА!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Цели мероприятия: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1. Подвести итоги обучения азбуке, подчеркнуть важность и необходимость умения читать.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2. Развивать речь учащихся, их внимание, мышление, интерес к учению.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3. Воспитывать у детей бережное отношение к книге.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Подготовка: Детям заранее даётся творческое задание сделать эмблему буквы. Раздаются стишки. Песни разучиваются на уроках музыки.</w:t>
      </w:r>
      <w:r w:rsidR="00DD44BE" w:rsidRPr="00EB1F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44BE" w:rsidRPr="00EB1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1DFB3" wp14:editId="34D56C1C">
            <wp:extent cx="4846955" cy="2828925"/>
            <wp:effectExtent l="0" t="0" r="0" b="9525"/>
            <wp:docPr id="3" name="Рисунок 3" descr="C:\Users\user\Desktop\Uf0iDwy4E1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Uf0iDwy4E1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BE" w:rsidRPr="00EB1F49" w:rsidRDefault="00DD44BE" w:rsidP="00711F75">
      <w:pPr>
        <w:rPr>
          <w:rFonts w:ascii="Times New Roman" w:hAnsi="Times New Roman" w:cs="Times New Roman"/>
          <w:bCs/>
          <w:sz w:val="28"/>
          <w:szCs w:val="28"/>
        </w:rPr>
      </w:pPr>
    </w:p>
    <w:p w:rsidR="00DD44BE" w:rsidRPr="00EB1F49" w:rsidRDefault="00DD44BE" w:rsidP="00711F75">
      <w:pPr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7E5D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ХОД МЕРОПРИЯТИЯ.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(На праздник приглашаются родителя учащихся. Класс украшен воздушными шарами)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(Под музыку «Учат в школе» слова: Михаила Спартаковича Пляцковского, музыка: Владимира Яковлевича Шаинского входят учащиеся 1 класса и ведущие.)</w:t>
      </w:r>
    </w:p>
    <w:p w:rsidR="00711F75" w:rsidRPr="00EB1F49" w:rsidRDefault="007E5D9C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 xml:space="preserve">Ведущий 1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: Добрый день дорогие ребята!</w:t>
      </w:r>
      <w:r w:rsidR="00727AE3" w:rsidRPr="00EB1F49">
        <w:rPr>
          <w:rFonts w:ascii="Times New Roman" w:hAnsi="Times New Roman" w:cs="Times New Roman"/>
          <w:bCs/>
          <w:sz w:val="28"/>
          <w:szCs w:val="28"/>
        </w:rPr>
        <w:t xml:space="preserve"> Прошло уже много месяцев, как в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ы стали школьниками. Многое изм</w:t>
      </w:r>
      <w:r w:rsidR="00727AE3" w:rsidRPr="00EB1F49">
        <w:rPr>
          <w:rFonts w:ascii="Times New Roman" w:hAnsi="Times New Roman" w:cs="Times New Roman"/>
          <w:bCs/>
          <w:sz w:val="28"/>
          <w:szCs w:val="28"/>
        </w:rPr>
        <w:t>енилось в вашей жизни, многому в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727AE3" w:rsidRPr="00EB1F49">
        <w:rPr>
          <w:rFonts w:ascii="Times New Roman" w:hAnsi="Times New Roman" w:cs="Times New Roman"/>
          <w:bCs/>
          <w:sz w:val="28"/>
          <w:szCs w:val="28"/>
        </w:rPr>
        <w:t>уже научились. Сегодня у в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ас праздник прощания с первой книгой Азбукой.</w:t>
      </w:r>
    </w:p>
    <w:p w:rsidR="00711F75" w:rsidRPr="00EB1F49" w:rsidRDefault="007E5D9C" w:rsidP="00711F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</w:t>
      </w:r>
      <w:r w:rsidR="00727AE3"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Сегодня в нашей стране прибавилось много читающих детей потому, что во всех школах в это время учащиеся закончили читать азбуку. Мы поздравляем, Вас, дорогие ребята, с первой победой – окончанием азбуки. Желаем вам дальнейших успехов в учёбе.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</w:p>
    <w:p w:rsidR="00A966EE" w:rsidRPr="007E5D9C" w:rsidRDefault="007E5D9C" w:rsidP="00711F75">
      <w:pPr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727AE3" w:rsidRPr="007E5D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7AE3"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 xml:space="preserve">Пускай года пройдут и много, много дней Вам Азбука хорошим </w:t>
      </w:r>
      <w:r w:rsidR="00711F75" w:rsidRPr="007E5D9C">
        <w:rPr>
          <w:rFonts w:ascii="Times New Roman" w:hAnsi="Times New Roman" w:cs="Times New Roman"/>
          <w:bCs/>
          <w:sz w:val="28"/>
          <w:szCs w:val="28"/>
        </w:rPr>
        <w:t>другом стала</w:t>
      </w:r>
    </w:p>
    <w:p w:rsidR="00711F75" w:rsidRPr="00EB1F49" w:rsidRDefault="007E5D9C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711F75"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Мы этот праздник посвящаем ей!</w:t>
      </w:r>
    </w:p>
    <w:p w:rsidR="00711F75" w:rsidRPr="00EB1F49" w:rsidRDefault="00711F75" w:rsidP="00711F75">
      <w:pPr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1. Хороша сегодня школа класс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 xml:space="preserve"> горит огнём.</w:t>
      </w:r>
    </w:p>
    <w:p w:rsidR="00A966EE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Мы на праздник наш весёлый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Всех друзей зовём!</w:t>
      </w:r>
    </w:p>
    <w:p w:rsidR="00A966EE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2.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 xml:space="preserve">Праздник начинается, гости улыбаются,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дети постараются сегодня показать,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Всё чему учились, всё, к чему стремились,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Потому что в мире надо много знать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Ещё десять лет учиться,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Не лениться, а трудиться,</w:t>
      </w:r>
    </w:p>
    <w:p w:rsidR="00A966EE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Год за годом промелькнут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от школьного порога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В жизнь откроется дорога. </w:t>
      </w:r>
    </w:p>
    <w:p w:rsidR="00A966EE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Но праздники кончаются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наступают будни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И труд наш ученический,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Порой довольно трудный.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 xml:space="preserve">И маме с папой не понять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Как трудно было прочитать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Нам в первый раз «Ау», «Уа»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Такие сложные слова.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 xml:space="preserve">Но страницы прошуршали, </w:t>
      </w:r>
    </w:p>
    <w:p w:rsidR="00711F75" w:rsidRPr="00EB1F49" w:rsidRDefault="00727AE3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Буквы 33 узнали 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теперь любую книжку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Мы прочтём без передышки.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И директор наш, ребята,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 азбукой ходил когда-то,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учительница наша…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Все ходили в первый класс-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Наша очередь сейчас.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Мы прочтём любые книжки,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Разберёмся в словаре,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Потому что всюду буквы,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Те же, что и в азбуке.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Как хорошо уметь читать,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Не надо в маме приставать,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Не надо бабушку трясти: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«Прочти, пожалуйста, прочти!»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Не надо умолять сестрицу: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«Ну, прочитай ещё страницу…»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Не надо ждать, не надо звать,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можно взять и почитать!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711F75" w:rsidRPr="00EB1F49">
        <w:rPr>
          <w:rFonts w:ascii="Times New Roman" w:hAnsi="Times New Roman" w:cs="Times New Roman"/>
          <w:bCs/>
          <w:sz w:val="28"/>
          <w:szCs w:val="28"/>
        </w:rPr>
        <w:t>Я бросила куклу, играть не хочу,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Мне некогда очень, я буквы учу.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Из них я сама составляю слова,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Из них написала «Трава» и «Дрова».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Дрова – на траве, трава на лугу.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Теперь, как большая, читать я могу.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Знает каждая девчонка и каждый мальчишка: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Первый класс – это первая школьная книжка.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Учились по этой книге всегда,</w:t>
      </w:r>
    </w:p>
    <w:p w:rsidR="00711F75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книга эта – (хором) Азбука.</w:t>
      </w:r>
    </w:p>
    <w:p w:rsid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32441" cy="5924068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P4lvZG8yT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46" cy="592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F49" w:rsidRP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(Входит Азбука под музыку)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66EE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  <w:highlight w:val="yellow"/>
        </w:rPr>
        <w:t>Азбука.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Я – Азбука. Учу читать.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Меня никак нельзя не знать.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Меня изучишь хорошо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сможешь ты тогда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Любую книгу прочитать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Без всякого труда.</w:t>
      </w:r>
    </w:p>
    <w:p w:rsidR="00A966EE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7E5D9C" w:rsidRDefault="00711F75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E5D9C" w:rsidRPr="007E5D9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Уважаемая Азбука! Принимай парад букв от «А» до «Я»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  <w:highlight w:val="yellow"/>
        </w:rPr>
        <w:t>Азбука.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Есть принимать парад!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ну-ка, буквы, встаньте в ряд!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Я – командир, вы – мой отряд!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(буквы построились)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Буквы-значки, как бойцы на парад,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 стогом порядке построены в ряд.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Каждый в условленном месте стоит,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И называются все – </w:t>
      </w:r>
    </w:p>
    <w:p w:rsidR="00711F75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Дети (хором): Алфавит! </w:t>
      </w:r>
    </w:p>
    <w:p w:rsid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1F49" w:rsidRP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gX33-g2O9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(Дети читают стихи про буквы.)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– начало алфавита,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Тем она и знаменита.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узнать ее легко: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Ноги ставит широко.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Веселый, толстый клоун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Играет на трубе.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 этого пузатого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Похожа буква Б.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 — буква очень важная,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Воображала страшная.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Грудь колесом, живот надут,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Как будто нет важнее тут.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Г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AE764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B1F49">
        <w:rPr>
          <w:rFonts w:ascii="Times New Roman" w:hAnsi="Times New Roman" w:cs="Times New Roman"/>
          <w:bCs/>
          <w:sz w:val="28"/>
          <w:szCs w:val="28"/>
        </w:rPr>
        <w:t>Говорю я вам друзья,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Без буквы Г никак нельзя,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Гвоздик, Галочка, грибок,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Знать буквы надо на зубок!</w:t>
      </w:r>
    </w:p>
    <w:p w:rsidR="00711F75" w:rsidRPr="00EB1F49" w:rsidRDefault="00AE764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 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Дело в том мои друзья,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Что без Д, никак нельзя,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Дима, Даша и друзья,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Построить Дом без Д нельзя!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Е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Как без Е сказать, что ел,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Как без Е сказать, что сел,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Дети тоже с буквой Е,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Значит Е, нужна везде!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Ё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 букву Ё ты назовешь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Три слова: ёлка, ёж и ёрш,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все ужасно колко.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 всех у них иголки.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Ж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 Жука она похожа,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 Жёлудем дружна.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сказал Жираф: мне тоже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Буква Ж нужна.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За забором зайка скачет,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 лапках букву З, он прячет,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Зайка, зайка, выходи,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Деткам букву З верни.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64E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</w:t>
      </w:r>
    </w:p>
    <w:p w:rsidR="00711F75" w:rsidRPr="00EB1F49" w:rsidRDefault="00AE764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B1F49">
        <w:rPr>
          <w:rFonts w:ascii="Times New Roman" w:hAnsi="Times New Roman" w:cs="Times New Roman"/>
          <w:bCs/>
          <w:sz w:val="28"/>
          <w:szCs w:val="28"/>
        </w:rPr>
        <w:t>Индюк важно выступает,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Индюшаток поучает,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Букву И, вам надо знать,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Чтобы правИльно чИтать.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Й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Слов на «Й» совсем немного: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Йогурт, йод, и слово йога.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«Й» в конце обычно пишем: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Чай, случайный, тайный, лишний.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64E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</w:t>
      </w:r>
    </w:p>
    <w:p w:rsidR="00711F75" w:rsidRPr="00EB1F49" w:rsidRDefault="00AE764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B1F49">
        <w:rPr>
          <w:rFonts w:ascii="Times New Roman" w:hAnsi="Times New Roman" w:cs="Times New Roman"/>
          <w:bCs/>
          <w:sz w:val="28"/>
          <w:szCs w:val="28"/>
        </w:rPr>
        <w:t>Колобок с окна сбежал,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Букву К с собою взял,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КолобоК Куда бежишь,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ТаК К лисе ты угодишь.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Л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 лугу под лопухом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 лягушки летний дом.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в болоте лягушачьем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 неё большая дача.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64E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М</w:t>
      </w:r>
    </w:p>
    <w:p w:rsidR="00711F75" w:rsidRPr="00EB1F49" w:rsidRDefault="00AE764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EB1F49">
        <w:rPr>
          <w:rFonts w:ascii="Times New Roman" w:hAnsi="Times New Roman" w:cs="Times New Roman"/>
          <w:bCs/>
          <w:sz w:val="28"/>
          <w:szCs w:val="28"/>
        </w:rPr>
        <w:t>Мамина буква, как вы не смотрите,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Самая красивая в нашем алфавите,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Букву М нам надо знать,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Чтобы Маму к нам позвать.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Буква Н как лесенка,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Все движемся вперёд,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Как лесенка, чудесенка,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 мир знаний нас зовёт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О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Посмотри на колесо-</w:t>
      </w:r>
    </w:p>
    <w:p w:rsidR="00AE764E" w:rsidRPr="00EB1F49" w:rsidRDefault="00711F75" w:rsidP="00A966E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увидишь букву О.</w:t>
      </w:r>
      <w:r w:rsidR="00AE764E" w:rsidRPr="00EB1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11F75" w:rsidRPr="00EB1F49" w:rsidRDefault="00AE764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Оля очень удивилась,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Буква О не получилась,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Оса ей руку укусила,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Олю, очень огорчила!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Попугайчик, попугай,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Папу с мамой не пугай.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Не ищи жучка в крупе,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найди нам букву… [П]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Р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Она расскажет, например.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О Репке и о Рыбке.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Ребята, это буква Р –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Мы скажем без ошибки.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Букву С люблю я очень,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 буквы С пишу «Сыночек».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Что ещё? Сказать Сумей-ка!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Сок, и Солнце, и Скамейка.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Строятся дома кругом,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Тут-тук-тук, тук-тук-тук!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Голос буквы «Т» знаком,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Буква очень любит стук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 — улитка на дорожке —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Смело выпустила рожки.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Уходите-ка с пути!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Не мешайте дом везти.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Ф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Посмотрите, посмотрите,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Кто сегодня к нам пришёл,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Это Федечка Федотов -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Букву Ф для нас нашёл.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Х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Хомячок сидит, жуёт,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Лапкой хлеб он в рот суёт,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Хочешь букву Х ты знать,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Надо хомячка позвать.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Ц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Буква Ц стоит бочком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 цепляет всех крючком.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Ч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Букву Ч мы изучаем.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На уроке не скучаем.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Это ж надо так случиться,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Очень любим мы учиться!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Ш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Змея шипит,шипит,шипит,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Полгода учит алфавит,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Устала бедная уже,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знает только букву -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Ш-Ш-Ша.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Щ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Щука в сказке про Емелю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Исполняла чудеса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Где поймать такую щуку...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Чтоб полезна мне была.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Ъ, Ы, Ъ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Твердый знак Ъ, Ы, мягкий знак Ь, 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Здесь попали мы впросак,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 этих букв, как ни старайся, стих не получается -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 нашем алфавите с них слов не начинается.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Э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Буква Э на С дивится,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Словно в зеркало глядится.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Сходство есть наверняка,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Только нету языка!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Ю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Чтобы О не укатилась,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Крепко к столбику прибью.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Ой, смотри-ка, что случилось: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Получилась ……буква Ю.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Я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Всем известно, буква Я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Самая последняя.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 конце скромненько стоит,</w:t>
      </w:r>
    </w:p>
    <w:p w:rsidR="007E5D9C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Завершает алфавит.</w:t>
      </w:r>
      <w:r w:rsidRPr="00EB1F49">
        <w:rPr>
          <w:rFonts w:ascii="Times New Roman" w:hAnsi="Times New Roman" w:cs="Times New Roman"/>
          <w:bCs/>
          <w:sz w:val="28"/>
          <w:szCs w:val="28"/>
        </w:rPr>
        <w:tab/>
      </w:r>
    </w:p>
    <w:p w:rsidR="007E5D9C" w:rsidRDefault="007E5D9C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7E5D9C" w:rsidRDefault="007E5D9C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1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Сегодня праздник необычный: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Спасибо, Азбука, тебе.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Ты столько знаний подарила,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эту песню дарим мы тебе.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(Дети исполняют песню )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75" w:rsidRPr="00EB1F49" w:rsidRDefault="007E5D9C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2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А сейчас…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Дети, сядьте по местам,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Вам загадки я задам.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Вы друг другу помогайте,</w:t>
      </w:r>
    </w:p>
    <w:p w:rsidR="00A966EE" w:rsidRPr="00EB1F49" w:rsidRDefault="00711F75" w:rsidP="00A966E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Дружно хором отвечайте!</w:t>
      </w:r>
      <w:r w:rsidR="00A966EE" w:rsidRPr="00EB1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E67E8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br/>
        <w:t>Ученики 5 класса по очереди загадывают загадки. 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A966EE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1) У Алёнушки – сестрицы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Унесли братишку птицы.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Высоко они летят, 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Далеко они глядят. (Гуси-лебеди)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2) Возле леса на опушке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3 их живёт в избушке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Там 3 стула и 3 кружки,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3 кроватки, 3 подушки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Угадайте без подсказки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Кто герои это сказки? (3 медведя)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3) На сметане мешен,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На окошке стужен,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Круглый бок, румяный бок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Покатился… (Колобок))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4) Ждали маму с молоком,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А пустили волка в дом.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Кем же были эти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Маленькие дети? (7 козлят)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5) Лечит маленьких детей,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Лечит птичек и зверей.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Сквозь очки свои глядит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Добрый доктор (Айболит)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6) В глухом лесу в своей избушке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Совсем одна живет старушка.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Метлой она не пол метет,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Метла - старушкин самолет! (Баба Яга)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5B470C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>Входит Баба Яга.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- Ой, куда это меня занесло? Да у вас тут праздник…Какие дети нарядные и, наверно, умные. А не это ли вы потеряли? (машет письмом)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5B470C" w:rsidRPr="00EB1F49" w:rsidRDefault="007E5D9C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1</w:t>
      </w:r>
    </w:p>
    <w:p w:rsidR="005B470C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-Отдайте сейчас же, это же 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t xml:space="preserve">письмо для ребят! </w:t>
      </w:r>
      <w:r w:rsidRPr="00EB1F49">
        <w:rPr>
          <w:rFonts w:ascii="Times New Roman" w:hAnsi="Times New Roman" w:cs="Times New Roman"/>
          <w:bCs/>
          <w:sz w:val="28"/>
          <w:szCs w:val="28"/>
        </w:rPr>
        <w:t> 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5B470C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  <w:highlight w:val="magenta"/>
        </w:rPr>
        <w:t>Баба Яга:</w:t>
      </w:r>
    </w:p>
    <w:p w:rsidR="005B470C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Ишь, чего захотели! Письмо я просто так не отдам! Оно мне самой нужно. Ну, впрочем, ладно, отдам письмо, если справитесь с моим испытанием. Хоть я и не грамотная , но за 300 лет два слова выучила как писать.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Попробуйте ,красавицы .соберите имя моей лучшей подруги. (Обращается к девочкам). 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(Бросает на стол карточки со слогами. Дети должны собрать слово : Ки-ки-мо-ра.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- Ух ,какие шустрые. Справились..</w:t>
      </w:r>
    </w:p>
    <w:p w:rsid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А теперь для вас ,мальчишки ,второе слово. Как зовут моего старого приятеля? (дети собирают слово : Во-дя-ной).</w:t>
      </w:r>
    </w:p>
    <w:p w:rsid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1F49" w:rsidRDefault="00EB1F49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f0kvjPqI-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0C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br/>
        <w:t>- Снова справились! Придётся конверт отдавать , раз уж обещала. А вот не хочу! Не буду! Я - вредная! А вдруг ,вы больше слов никаких не знаете?</w:t>
      </w:r>
    </w:p>
    <w:p w:rsidR="00711F75" w:rsidRPr="00EB1F49" w:rsidRDefault="002D5E24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="007E5D9C" w:rsidRPr="007E5D9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966EE" w:rsidRPr="00EB1F49">
        <w:rPr>
          <w:rFonts w:ascii="Times New Roman" w:hAnsi="Times New Roman" w:cs="Times New Roman"/>
          <w:bCs/>
          <w:sz w:val="28"/>
          <w:szCs w:val="28"/>
        </w:rPr>
        <w:t>:</w:t>
      </w:r>
      <w:r w:rsidR="00A966EE" w:rsidRPr="00EB1F49">
        <w:rPr>
          <w:rFonts w:ascii="Times New Roman" w:hAnsi="Times New Roman" w:cs="Times New Roman"/>
          <w:bCs/>
          <w:sz w:val="28"/>
          <w:szCs w:val="28"/>
        </w:rPr>
        <w:br/>
        <w:t>- Баба Яга .а ты оставайся на празднике и увидишь всё сама ,узнаешь ,как много уже умеют наши ребята.</w:t>
      </w:r>
      <w:r w:rsidR="00A966EE"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E5D9C" w:rsidRPr="007E5D9C" w:rsidRDefault="007E5D9C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5B470C" w:rsidRPr="00EB1F49" w:rsidRDefault="002D5E24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55D" w:rsidRPr="00EB1F49">
        <w:rPr>
          <w:rFonts w:ascii="Times New Roman" w:hAnsi="Times New Roman" w:cs="Times New Roman"/>
          <w:bCs/>
          <w:sz w:val="28"/>
          <w:szCs w:val="28"/>
        </w:rPr>
        <w:t>Итак,конкурс 1.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5B470C" w:rsidRPr="00EB1F49" w:rsidRDefault="005B470C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Мы обычные слова,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Всех нас знает каждый,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Мы содержим букву А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Трижды или дважды.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Иногда всего одну-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Только не в начале.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Но сегодня – ну и ну!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Все они сбежали.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(БРБН, СТРТ, СТКН , СХР, КРНДШ) Барабан, старт, стакан, сахар, карандаш.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E5D9C" w:rsidRDefault="007E5D9C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</w:p>
    <w:p w:rsidR="005B470C" w:rsidRPr="00EB1F49" w:rsidRDefault="002D5E24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7E8" w:rsidRPr="00EB1F49">
        <w:rPr>
          <w:rFonts w:ascii="Times New Roman" w:hAnsi="Times New Roman" w:cs="Times New Roman"/>
          <w:b/>
          <w:bCs/>
          <w:sz w:val="28"/>
          <w:szCs w:val="28"/>
        </w:rPr>
        <w:t>Конкурс 2</w:t>
      </w:r>
      <w:r w:rsidR="005B470C"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Игра « Школьные предметы»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- Среди слов найти те предметы, которые нужны в школе: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КОВРУЧКАК ручка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МРАНЕЦНЁС ранец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ТЕТРАДЬБР тетрадь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РУКПЕНАЛ пенал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EB1F49" w:rsidRPr="00EB1F49" w:rsidRDefault="00BE67E8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А теперь наши ребята станцуют вам вальс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67E8" w:rsidRPr="00EB1F49" w:rsidRDefault="00BE67E8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D9C" w:rsidRDefault="007E5D9C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D9C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2D5E24" w:rsidRPr="007E5D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5E24"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67E8" w:rsidRPr="00EB1F49" w:rsidRDefault="00BE67E8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="005B470C" w:rsidRPr="00EB1F49">
        <w:rPr>
          <w:rFonts w:ascii="Times New Roman" w:hAnsi="Times New Roman" w:cs="Times New Roman"/>
          <w:b/>
          <w:bCs/>
          <w:sz w:val="28"/>
          <w:szCs w:val="28"/>
        </w:rPr>
        <w:t>- Проделки деда Буквоеда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t xml:space="preserve"> (это дед, который нарочно путает буквы в словах). </w:t>
      </w:r>
    </w:p>
    <w:p w:rsidR="00BE67E8" w:rsidRPr="00EB1F49" w:rsidRDefault="005B470C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Ребята ,давайте вместе разбираться ,что натворил этот противный дед.</w:t>
      </w:r>
      <w:r w:rsidR="002D5E24" w:rsidRPr="00EB1F49">
        <w:rPr>
          <w:rFonts w:ascii="Times New Roman" w:hAnsi="Times New Roman" w:cs="Times New Roman"/>
          <w:bCs/>
          <w:sz w:val="28"/>
          <w:szCs w:val="28"/>
        </w:rPr>
        <w:br/>
        <w:t>Послушайте, что здесь написано и исправляйте хором.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BE67E8" w:rsidRPr="00EB1F49" w:rsidRDefault="005B470C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t>Закричал охотник: Ой!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Двери</w:t>
      </w: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гонятся за мной! (звери)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Забодал меня 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котел</w:t>
      </w:r>
      <w:r w:rsidRPr="00EB1F49">
        <w:rPr>
          <w:rFonts w:ascii="Times New Roman" w:hAnsi="Times New Roman" w:cs="Times New Roman"/>
          <w:bCs/>
          <w:sz w:val="28"/>
          <w:szCs w:val="28"/>
        </w:rPr>
        <w:t>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На него я очень зол. (козел)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Был доктор на движенья скуп,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Схватил щипцы и вырвал 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дуб</w:t>
      </w:r>
      <w:r w:rsidRPr="00EB1F49">
        <w:rPr>
          <w:rFonts w:ascii="Times New Roman" w:hAnsi="Times New Roman" w:cs="Times New Roman"/>
          <w:bCs/>
          <w:sz w:val="28"/>
          <w:szCs w:val="28"/>
        </w:rPr>
        <w:t>. (зуб)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Тащит мышонок в норку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Огромную хлебную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горку</w:t>
      </w:r>
      <w:r w:rsidRPr="00EB1F49">
        <w:rPr>
          <w:rFonts w:ascii="Times New Roman" w:hAnsi="Times New Roman" w:cs="Times New Roman"/>
          <w:bCs/>
          <w:sz w:val="28"/>
          <w:szCs w:val="28"/>
        </w:rPr>
        <w:t>.(корку)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Не учил уроки,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А играл в футбол.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Оттого в тетради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Появился 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гол</w:t>
      </w:r>
      <w:r w:rsidRPr="00EB1F49">
        <w:rPr>
          <w:rFonts w:ascii="Times New Roman" w:hAnsi="Times New Roman" w:cs="Times New Roman"/>
          <w:bCs/>
          <w:sz w:val="28"/>
          <w:szCs w:val="28"/>
        </w:rPr>
        <w:t>. (кол)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Врач напомнил дяде Вите: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«Не забудьте об одном: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Обязательно примите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10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 цапель</w:t>
      </w: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перед сном» (капель)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Писем мы не написали: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Тучку</w:t>
      </w: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целый день искали. (ручку)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BE67E8" w:rsidRPr="00EB1F49" w:rsidRDefault="00BE67E8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5B470C" w:rsidRPr="00EB1F49">
        <w:rPr>
          <w:rFonts w:ascii="Times New Roman" w:hAnsi="Times New Roman" w:cs="Times New Roman"/>
          <w:b/>
          <w:bCs/>
          <w:sz w:val="28"/>
          <w:szCs w:val="28"/>
        </w:rPr>
        <w:t>7 «Живые буквы»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</w:r>
      <w:r w:rsidR="005B470C" w:rsidRPr="00EB1F49">
        <w:rPr>
          <w:rFonts w:ascii="Times New Roman" w:hAnsi="Times New Roman" w:cs="Times New Roman"/>
          <w:bCs/>
          <w:sz w:val="28"/>
          <w:szCs w:val="28"/>
          <w:highlight w:val="yellow"/>
        </w:rPr>
        <w:t>Азбука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t> 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Мы увидели, что буквы ребята знают, но из букв надо ещё уметь составлять слова.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</w:r>
      <w:r w:rsidR="005B470C" w:rsidRPr="007E5D9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E5D9C" w:rsidRPr="007E5D9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- На парте лежат буквы. Я называю слово ,а вы должны быстро отыскать нужные буквы </w:t>
      </w:r>
      <w:r w:rsidR="002D5E24" w:rsidRPr="00EB1F49">
        <w:rPr>
          <w:rFonts w:ascii="Times New Roman" w:hAnsi="Times New Roman" w:cs="Times New Roman"/>
          <w:bCs/>
          <w:sz w:val="28"/>
          <w:szCs w:val="28"/>
        </w:rPr>
        <w:t>и стать с ними в таком порядке ,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t>чтобы мы все смогли прочитать это слово.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  <w:t>(НЕБО , ДВОР , МАРТ , МИР)</w:t>
      </w: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t>(выходят по 4 человека 4 раза)</w:t>
      </w:r>
    </w:p>
    <w:p w:rsidR="00BE67E8" w:rsidRPr="00EB1F49" w:rsidRDefault="00BE67E8" w:rsidP="00A966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470C" w:rsidRPr="00EB1F49" w:rsidRDefault="00BE67E8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Пригл</w:t>
      </w:r>
      <w:r w:rsidR="00EB1F49" w:rsidRPr="00EB1F49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ашаем нашу Сафие исполнить песню</w:t>
      </w:r>
      <w:r w:rsidR="005B470C"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A966EE" w:rsidRPr="00EB1F49" w:rsidRDefault="00A966EE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7AE3" w:rsidRPr="00EB1F49" w:rsidRDefault="005B470C" w:rsidP="005B47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  <w:highlight w:val="yellow"/>
        </w:rPr>
        <w:t>Азбука:</w:t>
      </w:r>
      <w:r w:rsidR="00727AE3"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Pr="00EB1F49">
        <w:rPr>
          <w:rFonts w:ascii="Times New Roman" w:hAnsi="Times New Roman" w:cs="Times New Roman"/>
          <w:bCs/>
          <w:sz w:val="28"/>
          <w:szCs w:val="28"/>
        </w:rPr>
        <w:t xml:space="preserve"> Спасибо вам, мои друзья,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За то, что верили в себя.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Вы прошли все испытания,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Бабы Яги выполнив задания.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Так будьте добрыми всегда,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И не деритесь никогда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А учитесь на пятерки,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Чтоб быть первыми всегда!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- Молодцы ,я вижу .что вы знаете все буквы и умеете выполнять разные задания.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27AE3" w:rsidRPr="00EB1F49" w:rsidRDefault="005B470C" w:rsidP="005B47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  <w:highlight w:val="yellow"/>
        </w:rPr>
        <w:t>Баба Яга , отдавай нам конверт!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Яга: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- Ну , хорошо. Обещала – отдам. Не такая я и вредина.(отдаёт конверт Азбуке</w:t>
      </w:r>
      <w:r w:rsidR="0040155D" w:rsidRPr="00EB1F49">
        <w:rPr>
          <w:rFonts w:ascii="Times New Roman" w:hAnsi="Times New Roman" w:cs="Times New Roman"/>
          <w:bCs/>
          <w:sz w:val="28"/>
          <w:szCs w:val="28"/>
        </w:rPr>
        <w:t>-в нем дипломы</w:t>
      </w:r>
      <w:r w:rsidRPr="00EB1F49">
        <w:rPr>
          <w:rFonts w:ascii="Times New Roman" w:hAnsi="Times New Roman" w:cs="Times New Roman"/>
          <w:bCs/>
          <w:sz w:val="28"/>
          <w:szCs w:val="28"/>
        </w:rPr>
        <w:t>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27AE3" w:rsidRPr="00EB1F49" w:rsidRDefault="005B470C" w:rsidP="005B47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  <w:highlight w:val="yellow"/>
        </w:rPr>
        <w:t>Азбука: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- Пришло время вручить вам , ребята ,удостоверения в том .что вы азбуку прочли и теперь без передышки вы сами прочтёте любые книжки. (вручает удостоверения)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</w:r>
    </w:p>
    <w:p w:rsidR="00727AE3" w:rsidRPr="00EB1F49" w:rsidRDefault="005B470C" w:rsidP="005B47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1F49">
        <w:rPr>
          <w:rFonts w:ascii="Times New Roman" w:hAnsi="Times New Roman" w:cs="Times New Roman"/>
          <w:bCs/>
          <w:sz w:val="28"/>
          <w:szCs w:val="28"/>
        </w:rPr>
        <w:lastRenderedPageBreak/>
        <w:t>Учитель: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- Ребята , давайте поблагодарим нашу Азбуку и споём ей </w:t>
      </w:r>
      <w:r w:rsidR="00EB1F49">
        <w:rPr>
          <w:rFonts w:ascii="Times New Roman" w:hAnsi="Times New Roman" w:cs="Times New Roman"/>
          <w:b/>
          <w:bCs/>
          <w:i/>
          <w:sz w:val="28"/>
          <w:szCs w:val="28"/>
        </w:rPr>
        <w:t>песню</w:t>
      </w:r>
      <w:r w:rsidRPr="00EB1F49">
        <w:rPr>
          <w:rFonts w:ascii="Times New Roman" w:hAnsi="Times New Roman" w:cs="Times New Roman"/>
          <w:bCs/>
          <w:sz w:val="28"/>
          <w:szCs w:val="28"/>
        </w:rPr>
        <w:t xml:space="preserve">. А ваши учебники « Азбука» </w:t>
      </w:r>
      <w:r w:rsidR="002D5E24" w:rsidRPr="00EB1F49">
        <w:rPr>
          <w:rFonts w:ascii="Times New Roman" w:hAnsi="Times New Roman" w:cs="Times New Roman"/>
          <w:bCs/>
          <w:sz w:val="28"/>
          <w:szCs w:val="28"/>
        </w:rPr>
        <w:t xml:space="preserve">мы отдадим </w:t>
      </w:r>
      <w:r w:rsidRPr="00EB1F49">
        <w:rPr>
          <w:rFonts w:ascii="Times New Roman" w:hAnsi="Times New Roman" w:cs="Times New Roman"/>
          <w:bCs/>
          <w:sz w:val="28"/>
          <w:szCs w:val="28"/>
        </w:rPr>
        <w:t>ребятам- будущим первоклассникам , которые придут в школу 1 сентября.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(дети поют песню)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Учитель: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 xml:space="preserve">- А теперь пришло время познакомить вас с новой книгой ,которая будет вас учить красиво читать и отвечать на умные вопросы ,а также выполнять различные задания от главных героев </w:t>
      </w:r>
    </w:p>
    <w:p w:rsidR="00727AE3" w:rsidRPr="00EB1F49" w:rsidRDefault="005B470C" w:rsidP="005B47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</w:rPr>
        <w:t>« Литературного чтения».</w:t>
      </w:r>
      <w:r w:rsidRPr="00EB1F4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B470C" w:rsidRPr="00EB1F49" w:rsidRDefault="005B470C" w:rsidP="005B47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</w:rPr>
        <w:t>Ученики 5 класса: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В добрый путь по дороге знаний, ребята!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Подружитесь с новой книгой! Читайте!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Растите умными и добрыми детьми!</w:t>
      </w:r>
      <w:r w:rsidRPr="00EB1F49">
        <w:rPr>
          <w:rFonts w:ascii="Times New Roman" w:hAnsi="Times New Roman" w:cs="Times New Roman"/>
          <w:bCs/>
          <w:sz w:val="28"/>
          <w:szCs w:val="28"/>
        </w:rPr>
        <w:br/>
        <w:t>До свидания!</w:t>
      </w:r>
    </w:p>
    <w:p w:rsidR="00711F75" w:rsidRPr="00EB1F49" w:rsidRDefault="00711F75" w:rsidP="00A966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1F49" w:rsidRDefault="00AE764E" w:rsidP="00A96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F4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Азбука</w:t>
      </w:r>
      <w:r w:rsidRPr="00EB1F49">
        <w:rPr>
          <w:rFonts w:ascii="Times New Roman" w:hAnsi="Times New Roman" w:cs="Times New Roman"/>
          <w:sz w:val="28"/>
          <w:szCs w:val="28"/>
        </w:rPr>
        <w:br/>
        <w:t>Обещаете ли вы бережно относиться к каждой книге?</w:t>
      </w:r>
      <w:r w:rsidRPr="00EB1F49">
        <w:rPr>
          <w:rFonts w:ascii="Times New Roman" w:hAnsi="Times New Roman" w:cs="Times New Roman"/>
          <w:sz w:val="28"/>
          <w:szCs w:val="28"/>
        </w:rPr>
        <w:br/>
        <w:t>Обещаете ли дружить со всеми книгами?</w:t>
      </w:r>
      <w:r w:rsidRPr="00EB1F49">
        <w:rPr>
          <w:rFonts w:ascii="Times New Roman" w:hAnsi="Times New Roman" w:cs="Times New Roman"/>
          <w:sz w:val="28"/>
          <w:szCs w:val="28"/>
        </w:rPr>
        <w:br/>
        <w:t>Обещаете ли мыть руки перед тем, как взять книгу, не писать, не загибать углов в ней?</w:t>
      </w:r>
      <w:r w:rsidRPr="00EB1F49">
        <w:rPr>
          <w:rFonts w:ascii="Times New Roman" w:hAnsi="Times New Roman" w:cs="Times New Roman"/>
          <w:sz w:val="28"/>
          <w:szCs w:val="28"/>
        </w:rPr>
        <w:br/>
        <w:t>Обещаете ли вы надевать на них рубашки – обложки, вкладывать в них закладки?</w:t>
      </w:r>
      <w:r w:rsidRPr="00EB1F49">
        <w:rPr>
          <w:rFonts w:ascii="Times New Roman" w:hAnsi="Times New Roman" w:cs="Times New Roman"/>
          <w:sz w:val="28"/>
          <w:szCs w:val="28"/>
        </w:rPr>
        <w:br/>
        <w:t>Обещаете ли быть аккуратными читателями?</w:t>
      </w:r>
      <w:r w:rsidRPr="00EB1F49">
        <w:rPr>
          <w:rFonts w:ascii="Times New Roman" w:hAnsi="Times New Roman" w:cs="Times New Roman"/>
          <w:sz w:val="28"/>
          <w:szCs w:val="28"/>
        </w:rPr>
        <w:br/>
        <w:t>Доброго вам пу</w:t>
      </w:r>
      <w:r w:rsidR="007E5D9C">
        <w:rPr>
          <w:rFonts w:ascii="Times New Roman" w:hAnsi="Times New Roman" w:cs="Times New Roman"/>
          <w:sz w:val="28"/>
          <w:szCs w:val="28"/>
        </w:rPr>
        <w:t>ти!</w:t>
      </w:r>
      <w:bookmarkStart w:id="0" w:name="_GoBack"/>
      <w:bookmarkEnd w:id="0"/>
      <w:r w:rsidRPr="00EB1F49">
        <w:rPr>
          <w:rFonts w:ascii="Times New Roman" w:hAnsi="Times New Roman" w:cs="Times New Roman"/>
          <w:sz w:val="28"/>
          <w:szCs w:val="28"/>
        </w:rPr>
        <w:br/>
      </w:r>
      <w:r w:rsidRPr="00EB1F49">
        <w:rPr>
          <w:rFonts w:ascii="Times New Roman" w:hAnsi="Times New Roman" w:cs="Times New Roman"/>
          <w:sz w:val="28"/>
          <w:szCs w:val="28"/>
        </w:rPr>
        <w:br/>
        <w:t>Детям на па</w:t>
      </w:r>
      <w:r w:rsidR="00EB1F49">
        <w:rPr>
          <w:rFonts w:ascii="Times New Roman" w:hAnsi="Times New Roman" w:cs="Times New Roman"/>
          <w:sz w:val="28"/>
          <w:szCs w:val="28"/>
        </w:rPr>
        <w:t>мять раздаются подарки, грамоты</w:t>
      </w:r>
      <w:r w:rsidR="00EB1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923386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f0iDwy4E1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808" cy="192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00" w:rsidRPr="00EB1F49" w:rsidRDefault="00AE764E" w:rsidP="00A96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F49">
        <w:rPr>
          <w:rFonts w:ascii="Times New Roman" w:hAnsi="Times New Roman" w:cs="Times New Roman"/>
          <w:sz w:val="28"/>
          <w:szCs w:val="28"/>
        </w:rPr>
        <w:br/>
      </w:r>
      <w:r w:rsidRPr="00EB1F49">
        <w:rPr>
          <w:rFonts w:ascii="Times New Roman" w:hAnsi="Times New Roman" w:cs="Times New Roman"/>
          <w:sz w:val="28"/>
          <w:szCs w:val="28"/>
        </w:rPr>
        <w:br/>
      </w:r>
    </w:p>
    <w:sectPr w:rsidR="003A4700" w:rsidRPr="00E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65"/>
    <w:rsid w:val="00042D65"/>
    <w:rsid w:val="001B3D09"/>
    <w:rsid w:val="002D5E24"/>
    <w:rsid w:val="003A4700"/>
    <w:rsid w:val="0040155D"/>
    <w:rsid w:val="005B470C"/>
    <w:rsid w:val="00711F75"/>
    <w:rsid w:val="00727AE3"/>
    <w:rsid w:val="007E5D9C"/>
    <w:rsid w:val="00A966EE"/>
    <w:rsid w:val="00AE764E"/>
    <w:rsid w:val="00BE67E8"/>
    <w:rsid w:val="00DD44BE"/>
    <w:rsid w:val="00E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8E90-1736-4A0F-9E46-B234CC1D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2017-02-15T19:24:00Z</cp:lastPrinted>
  <dcterms:created xsi:type="dcterms:W3CDTF">2017-02-15T17:51:00Z</dcterms:created>
  <dcterms:modified xsi:type="dcterms:W3CDTF">2018-01-16T19:27:00Z</dcterms:modified>
</cp:coreProperties>
</file>