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2A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связной речи в подготовительной группе</w:t>
      </w: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Чтение сказки В.Ф </w:t>
      </w:r>
      <w:r w:rsidR="00DF6D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доевского «Мороз Иванович».</w:t>
      </w: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Познакомить детей с новой авторской сказкой.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Закрепить содержание и название русских народных сказок.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Научить составлять простые и сложные предложения.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Помочь употреблять слова в точном соответствии со смыслом, подбира</w:t>
      </w:r>
      <w:r w:rsidR="00DF6D80">
        <w:rPr>
          <w:rFonts w:ascii="Times New Roman" w:hAnsi="Times New Roman" w:cs="Times New Roman"/>
          <w:sz w:val="28"/>
          <w:szCs w:val="28"/>
        </w:rPr>
        <w:t>я</w:t>
      </w:r>
      <w:r w:rsidRPr="00F34C46">
        <w:rPr>
          <w:rFonts w:ascii="Times New Roman" w:hAnsi="Times New Roman" w:cs="Times New Roman"/>
          <w:sz w:val="28"/>
          <w:szCs w:val="28"/>
        </w:rPr>
        <w:t xml:space="preserve"> прилагательные и антонимы.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Разв</w:t>
      </w:r>
      <w:r w:rsidR="005D3EB9">
        <w:rPr>
          <w:rFonts w:ascii="Times New Roman" w:hAnsi="Times New Roman" w:cs="Times New Roman"/>
          <w:sz w:val="28"/>
          <w:szCs w:val="28"/>
        </w:rPr>
        <w:t>ива</w:t>
      </w:r>
      <w:r w:rsidRPr="00F34C46">
        <w:rPr>
          <w:rFonts w:ascii="Times New Roman" w:hAnsi="Times New Roman" w:cs="Times New Roman"/>
          <w:sz w:val="28"/>
          <w:szCs w:val="28"/>
        </w:rPr>
        <w:t>ть воображение, логическое мышление, речевое творчество.</w:t>
      </w:r>
    </w:p>
    <w:p w:rsidR="00F34C46" w:rsidRPr="00F34C46" w:rsidRDefault="00F34C46" w:rsidP="00F34C4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46">
        <w:rPr>
          <w:rFonts w:ascii="Times New Roman" w:hAnsi="Times New Roman" w:cs="Times New Roman"/>
          <w:sz w:val="28"/>
          <w:szCs w:val="28"/>
        </w:rPr>
        <w:t>Приви</w:t>
      </w:r>
      <w:r w:rsidR="005D3EB9">
        <w:rPr>
          <w:rFonts w:ascii="Times New Roman" w:hAnsi="Times New Roman" w:cs="Times New Roman"/>
          <w:sz w:val="28"/>
          <w:szCs w:val="28"/>
        </w:rPr>
        <w:t>вать</w:t>
      </w:r>
      <w:r w:rsidRPr="00F34C46">
        <w:rPr>
          <w:rFonts w:ascii="Times New Roman" w:hAnsi="Times New Roman" w:cs="Times New Roman"/>
          <w:sz w:val="28"/>
          <w:szCs w:val="28"/>
        </w:rPr>
        <w:t xml:space="preserve"> положительное отношение к добру, трудолюбию, отрицательное – ко лжи, лени.</w:t>
      </w:r>
      <w:bookmarkStart w:id="0" w:name="_GoBack"/>
      <w:bookmarkEnd w:id="0"/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познавательная, речевая, социально-коммуникативная, физическая.</w:t>
      </w:r>
    </w:p>
    <w:p w:rsidR="00DF6D80" w:rsidRDefault="00DF6D80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книга «Мороз Иванович», чудесный «мешочек» с предметами из сказок (скалочка, яйцо, стрела, тарелка), муляж яблока, заколка – украшение, раздаточные листы, бумажные элементы для игры, карандаши / фломастеры.</w:t>
      </w:r>
      <w:proofErr w:type="gramEnd"/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F34C46" w:rsidRDefault="00F34C46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Что больше всего любят дети в детском саду?</w:t>
      </w:r>
    </w:p>
    <w:p w:rsidR="00F34C46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Дети любят играть.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Я предлагаю вам сегодня поиграть в такие игры, которые помогут вам хорошо учиться в школе, быть дружными. Если вы согласны, займите свои места за столами.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первая называется «Вопросы и ответы». Какие вы знаете русские народные сказки?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«Колобок», «Репка», «Теремок», «Три медведя» и т.д. 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А почему эти сказки так называются? 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Эти сказки так называются потому, что их придумал русский народ. 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Названия вы хорошо знаете, молодцы.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слова?». Я зачитываю слова, а вы мне называете сказку. 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от бабушки ушел, я от дедушки ушел…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слова из сказки «Колобок».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– Дед бил – бил, не разбил …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слова из сказки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– Битый не битого везет…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слова из сказки «Лисичка-сестричка и серый волк».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– Ваша мать пришла, молочка принесла…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слова из сказки «Волк и семеро козлят».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Молодцы, справились! А теперь, я предлагаю вам поиграть в игру «Волшебный мешочек». В этом мешочке спрятаны предметы из сказок. Догадайтесь, из каких.</w:t>
      </w:r>
    </w:p>
    <w:p w:rsidR="006859F4" w:rsidRDefault="006859F4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Вызванные дети вытаскивают предметы из мешочка и объясняют:</w:t>
      </w:r>
    </w:p>
    <w:p w:rsidR="006859F4" w:rsidRPr="00254A0B" w:rsidRDefault="006859F4" w:rsidP="00254A0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0B">
        <w:rPr>
          <w:rFonts w:ascii="Times New Roman" w:hAnsi="Times New Roman" w:cs="Times New Roman"/>
          <w:sz w:val="28"/>
          <w:szCs w:val="28"/>
        </w:rPr>
        <w:t>Это стрела. Она из сказки «Царевна-лягушка», ее поймала лягушка на болоте.</w:t>
      </w:r>
    </w:p>
    <w:p w:rsidR="006859F4" w:rsidRPr="00254A0B" w:rsidRDefault="006859F4" w:rsidP="00254A0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0B">
        <w:rPr>
          <w:rFonts w:ascii="Times New Roman" w:hAnsi="Times New Roman" w:cs="Times New Roman"/>
          <w:sz w:val="28"/>
          <w:szCs w:val="28"/>
        </w:rPr>
        <w:t xml:space="preserve">Это плоская тарелка. Она из сказки «Лиса и журавль». Лиса размазала кашу по </w:t>
      </w:r>
      <w:r w:rsidR="00DF6D80">
        <w:rPr>
          <w:rFonts w:ascii="Times New Roman" w:hAnsi="Times New Roman" w:cs="Times New Roman"/>
          <w:sz w:val="28"/>
          <w:szCs w:val="28"/>
        </w:rPr>
        <w:t>плоской тарелке,</w:t>
      </w:r>
      <w:r w:rsidRPr="00254A0B">
        <w:rPr>
          <w:rFonts w:ascii="Times New Roman" w:hAnsi="Times New Roman" w:cs="Times New Roman"/>
          <w:sz w:val="28"/>
          <w:szCs w:val="28"/>
        </w:rPr>
        <w:t xml:space="preserve"> и журавль не смог угоститься.</w:t>
      </w:r>
    </w:p>
    <w:p w:rsidR="006859F4" w:rsidRPr="00254A0B" w:rsidRDefault="00254A0B" w:rsidP="00254A0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0B">
        <w:rPr>
          <w:rFonts w:ascii="Times New Roman" w:hAnsi="Times New Roman" w:cs="Times New Roman"/>
          <w:sz w:val="28"/>
          <w:szCs w:val="28"/>
        </w:rPr>
        <w:t>Это яйцо, оно из сказки «</w:t>
      </w:r>
      <w:proofErr w:type="gramStart"/>
      <w:r w:rsidRPr="00254A0B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254A0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54A0B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254A0B">
        <w:rPr>
          <w:rFonts w:ascii="Times New Roman" w:hAnsi="Times New Roman" w:cs="Times New Roman"/>
          <w:sz w:val="28"/>
          <w:szCs w:val="28"/>
        </w:rPr>
        <w:t xml:space="preserve"> сказала: «не плачь, дед, не плач</w:t>
      </w:r>
      <w:r w:rsidR="00DF6D80">
        <w:rPr>
          <w:rFonts w:ascii="Times New Roman" w:hAnsi="Times New Roman" w:cs="Times New Roman"/>
          <w:sz w:val="28"/>
          <w:szCs w:val="28"/>
        </w:rPr>
        <w:t>ь</w:t>
      </w:r>
      <w:r w:rsidRPr="00254A0B">
        <w:rPr>
          <w:rFonts w:ascii="Times New Roman" w:hAnsi="Times New Roman" w:cs="Times New Roman"/>
          <w:sz w:val="28"/>
          <w:szCs w:val="28"/>
        </w:rPr>
        <w:t>, баба, я снесу вам яичко другое, не золотое, а простое».</w:t>
      </w:r>
    </w:p>
    <w:p w:rsidR="00254A0B" w:rsidRPr="00254A0B" w:rsidRDefault="00254A0B" w:rsidP="00254A0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0B">
        <w:rPr>
          <w:rFonts w:ascii="Times New Roman" w:hAnsi="Times New Roman" w:cs="Times New Roman"/>
          <w:sz w:val="28"/>
          <w:szCs w:val="28"/>
        </w:rPr>
        <w:t xml:space="preserve">Это скалочка. Она была у лисы в сказке «Лисичка со скалочкой». Лиса меняла скалочку на курочку, курочку на </w:t>
      </w:r>
      <w:proofErr w:type="spellStart"/>
      <w:r w:rsidRPr="00254A0B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254A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4A0B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254A0B">
        <w:rPr>
          <w:rFonts w:ascii="Times New Roman" w:hAnsi="Times New Roman" w:cs="Times New Roman"/>
          <w:sz w:val="28"/>
          <w:szCs w:val="28"/>
        </w:rPr>
        <w:t xml:space="preserve"> на девочку.</w:t>
      </w:r>
    </w:p>
    <w:p w:rsidR="00254A0B" w:rsidRDefault="00254A0B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Молодцы! Хорошо поиграли со сказками. Сегодня я вас познакомлю с новой сказкой «Мороз Иванович», а потом мы тоже с ней поиграем. Сказка «Мороз Иванович» не русско-народная, она авторская. Вспомните, какие сказки мы называет авторскими.</w:t>
      </w:r>
    </w:p>
    <w:p w:rsidR="00254A0B" w:rsidRDefault="00254A0B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Авторские сказки пишет какой-нибудь писатель, автор. </w:t>
      </w:r>
    </w:p>
    <w:p w:rsidR="00254A0B" w:rsidRDefault="00254A0B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Правильно. Нашу сказку придумал автор Вл</w:t>
      </w:r>
      <w:r w:rsidR="006A5B38">
        <w:rPr>
          <w:rFonts w:ascii="Times New Roman" w:hAnsi="Times New Roman" w:cs="Times New Roman"/>
          <w:sz w:val="28"/>
          <w:szCs w:val="28"/>
        </w:rPr>
        <w:t>адимир Федорович О</w:t>
      </w:r>
      <w:r>
        <w:rPr>
          <w:rFonts w:ascii="Times New Roman" w:hAnsi="Times New Roman" w:cs="Times New Roman"/>
          <w:sz w:val="28"/>
          <w:szCs w:val="28"/>
        </w:rPr>
        <w:t>доевский. Жил он очень давно, еще в прошлом веке и рассказывает на</w:t>
      </w:r>
      <w:r w:rsidR="006A5B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своей мудрой сказке, как жили в старину, чем занимались, из чего ели – пили, чем в доме пользовались.</w:t>
      </w:r>
    </w:p>
    <w:p w:rsidR="00254A0B" w:rsidRDefault="00254A0B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сказку. После чтения предлагает встать в</w:t>
      </w:r>
      <w:r w:rsidR="006A5B38">
        <w:rPr>
          <w:rFonts w:ascii="Times New Roman" w:hAnsi="Times New Roman" w:cs="Times New Roman"/>
          <w:sz w:val="28"/>
          <w:szCs w:val="28"/>
        </w:rPr>
        <w:t xml:space="preserve"> круг, на ковре</w:t>
      </w:r>
      <w:r>
        <w:rPr>
          <w:rFonts w:ascii="Times New Roman" w:hAnsi="Times New Roman" w:cs="Times New Roman"/>
          <w:sz w:val="28"/>
          <w:szCs w:val="28"/>
        </w:rPr>
        <w:t xml:space="preserve"> и поиграть в игру «Наоборот».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Взрослый кидает яблоко-муляж и называет слово, а дети – антоним к этому слову: рукодельница – ленивица, хорошая – плохая, добрая – злая, умная – глупая, трудолюбивая – ленивая…</w:t>
      </w:r>
      <w:proofErr w:type="gramEnd"/>
    </w:p>
    <w:p w:rsidR="00254A0B" w:rsidRDefault="00254A0B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следующая игра называется «Живые картинки». Воспитатель показывает различные картинки – предметы из с</w:t>
      </w:r>
      <w:r w:rsidR="007C2CE7">
        <w:rPr>
          <w:rFonts w:ascii="Times New Roman" w:hAnsi="Times New Roman" w:cs="Times New Roman"/>
          <w:sz w:val="28"/>
          <w:szCs w:val="28"/>
        </w:rPr>
        <w:t>казки и ведет диалог от их лица.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черная маленькая муха, что я делаю в сказке?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Ты – муха, прилетаешь и садишься на окно, а Ленивица тебя считает.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– Я – голосистый петушок, что я кричал, когда пришла Рукодельница?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Ты – петушок</w:t>
      </w:r>
      <w:r w:rsidR="00DF6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кричал: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кукареку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кукареки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 Рукодельницы в ведерке пятаки».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– Я – вкусное мо</w:t>
      </w:r>
      <w:r w:rsidR="00DF6D80">
        <w:rPr>
          <w:rFonts w:ascii="Times New Roman" w:hAnsi="Times New Roman" w:cs="Times New Roman"/>
          <w:sz w:val="28"/>
          <w:szCs w:val="28"/>
        </w:rPr>
        <w:t>роже</w:t>
      </w:r>
      <w:r>
        <w:rPr>
          <w:rFonts w:ascii="Times New Roman" w:hAnsi="Times New Roman" w:cs="Times New Roman"/>
          <w:sz w:val="28"/>
          <w:szCs w:val="28"/>
        </w:rPr>
        <w:t>ное, кто приготовил меня в сказке?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Рукодельница приготовила вкусный обед, а М</w:t>
      </w:r>
      <w:r w:rsidR="00DF6D80">
        <w:rPr>
          <w:rFonts w:ascii="Times New Roman" w:hAnsi="Times New Roman" w:cs="Times New Roman"/>
          <w:sz w:val="28"/>
          <w:szCs w:val="28"/>
        </w:rPr>
        <w:t>ороз Иванович сам сделал мороженое, которо</w:t>
      </w:r>
      <w:r>
        <w:rPr>
          <w:rFonts w:ascii="Times New Roman" w:hAnsi="Times New Roman" w:cs="Times New Roman"/>
          <w:sz w:val="28"/>
          <w:szCs w:val="28"/>
        </w:rPr>
        <w:t>е было очень вкусное.</w:t>
      </w:r>
      <w:r w:rsidR="00DF6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(Такие же диалоги – от лица ледяной избушки, сосульки, веника).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Игра следующая называется «Допрыгай до заколочки». Представьте, что Рукодельница потеряла свою заколочку, будем выручать?</w:t>
      </w:r>
    </w:p>
    <w:p w:rsidR="007C2CE7" w:rsidRDefault="007C2CE7" w:rsidP="00F3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по считалке девочку-выручалочку, та прыгает до заколки, с каждым прыжком «расхваливая» заколочку: блестящая, красивая, чудесная и т.д.</w:t>
      </w:r>
    </w:p>
    <w:p w:rsidR="00254A0B" w:rsidRDefault="007C2CE7" w:rsidP="007C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Заколочку расхвалили, вернули Рукодельнице, у Мороза Ивановича тоже беда случилась – разбились ведра хрустальные, не с чем за водой ходить, поможем ему?</w:t>
      </w:r>
    </w:p>
    <w:p w:rsidR="007C2CE7" w:rsidRDefault="007C2CE7" w:rsidP="007C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 и складывают из бумажных элементов два ведра, соревнуясь между собой.</w:t>
      </w:r>
    </w:p>
    <w:p w:rsidR="007C2CE7" w:rsidRDefault="007C2CE7" w:rsidP="007C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детям пройти за свои столы и поиграть дальше: на раздаточных листах выполнить различные задания.</w:t>
      </w:r>
    </w:p>
    <w:p w:rsidR="007C2CE7" w:rsidRPr="006C6ECF" w:rsidRDefault="006C6ECF" w:rsidP="006C6EC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CF">
        <w:rPr>
          <w:rFonts w:ascii="Times New Roman" w:hAnsi="Times New Roman" w:cs="Times New Roman"/>
          <w:sz w:val="28"/>
          <w:szCs w:val="28"/>
        </w:rPr>
        <w:t>По изображенным предметам рассказать, какую работу делала Рукодельница.</w:t>
      </w:r>
    </w:p>
    <w:p w:rsidR="006C6ECF" w:rsidRPr="006C6ECF" w:rsidRDefault="006C6ECF" w:rsidP="006C6EC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CF">
        <w:rPr>
          <w:rFonts w:ascii="Times New Roman" w:hAnsi="Times New Roman" w:cs="Times New Roman"/>
          <w:sz w:val="28"/>
          <w:szCs w:val="28"/>
        </w:rPr>
        <w:t>Найти отличия в изображении двух яблонь из сказки.</w:t>
      </w:r>
    </w:p>
    <w:p w:rsidR="006C6ECF" w:rsidRPr="006C6ECF" w:rsidRDefault="006C6ECF" w:rsidP="006C6EC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CF">
        <w:rPr>
          <w:rFonts w:ascii="Times New Roman" w:hAnsi="Times New Roman" w:cs="Times New Roman"/>
          <w:sz w:val="28"/>
          <w:szCs w:val="28"/>
        </w:rPr>
        <w:t>Найти среди изображенных предметов лишний, ненужный Рукодельнице для приготовления обеда Морозу Ивановичу, и обвести его карандашом.</w:t>
      </w:r>
    </w:p>
    <w:p w:rsidR="006C6ECF" w:rsidRDefault="006C6ECF" w:rsidP="007C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правильные и быстро выполненные задания и предлагает поиграть в игру «Снежный ком». Дети выбирают для Мороза Ивановича «холодное» слово – снег.</w:t>
      </w:r>
    </w:p>
    <w:p w:rsidR="006C6ECF" w:rsidRDefault="006C6ECF" w:rsidP="007C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Снег холодный.</w:t>
      </w:r>
    </w:p>
    <w:p w:rsidR="00F34C46" w:rsidRDefault="006C6ECF" w:rsidP="006C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Снег холодный, белый.</w:t>
      </w:r>
    </w:p>
    <w:p w:rsidR="006C6ECF" w:rsidRDefault="006C6ECF" w:rsidP="006C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Снег холодный, белый, мокрый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C6ECF" w:rsidRDefault="006C6ECF" w:rsidP="006C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 занятия: С какой сказкой мы сегодня играли? Кто автор этой сказки? Какая игра понравилась больше всего?</w:t>
      </w:r>
    </w:p>
    <w:p w:rsidR="006C6ECF" w:rsidRPr="00F34C46" w:rsidRDefault="006C6ECF" w:rsidP="006C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свое мнение. Воспитатель сообщает, что на санках приехал Мороз Иванович (игрушка) и угощает детей снежными комочками из сказки (зефир).</w:t>
      </w:r>
    </w:p>
    <w:sectPr w:rsidR="006C6ECF" w:rsidRPr="00F3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36F"/>
    <w:multiLevelType w:val="hybridMultilevel"/>
    <w:tmpl w:val="05222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9B447A"/>
    <w:multiLevelType w:val="hybridMultilevel"/>
    <w:tmpl w:val="79D690B2"/>
    <w:lvl w:ilvl="0" w:tplc="E9C24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567A6"/>
    <w:multiLevelType w:val="hybridMultilevel"/>
    <w:tmpl w:val="185A9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E1"/>
    <w:rsid w:val="00142E2A"/>
    <w:rsid w:val="00151BE1"/>
    <w:rsid w:val="00254A0B"/>
    <w:rsid w:val="005D3EB9"/>
    <w:rsid w:val="006859F4"/>
    <w:rsid w:val="006A5B38"/>
    <w:rsid w:val="006C6ECF"/>
    <w:rsid w:val="007C2CE7"/>
    <w:rsid w:val="00DF6D80"/>
    <w:rsid w:val="00F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7</cp:revision>
  <dcterms:created xsi:type="dcterms:W3CDTF">2018-01-12T12:13:00Z</dcterms:created>
  <dcterms:modified xsi:type="dcterms:W3CDTF">2018-01-13T14:49:00Z</dcterms:modified>
</cp:coreProperties>
</file>