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07" w:rsidRPr="009B5307" w:rsidRDefault="009B5307" w:rsidP="009B530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МОСКОВСКОЙ ОБЛАСТИ</w:t>
      </w:r>
    </w:p>
    <w:p w:rsidR="009B5307" w:rsidRPr="009B5307" w:rsidRDefault="009B5307" w:rsidP="009B53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B530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ГОСУДАРСТВЕННОЕ БЮДЖЕТНОЕ ПРОФЕССИОНАЛЬНОЕ ОБРАЗОВАТЕЛЬНОЕ УЧРЕЖДЕНИЕ МОСКОВСКОЙ ОБЛАСТИ «МЫТИЩИНСКИЙ КОЛЛЕДЖ»</w:t>
      </w:r>
    </w:p>
    <w:p w:rsidR="009B5307" w:rsidRPr="009B5307" w:rsidRDefault="009B5307" w:rsidP="009B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307" w:rsidRPr="009B5307" w:rsidRDefault="009B5307" w:rsidP="009B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CED" w:rsidRDefault="005E5CED" w:rsidP="005E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CED" w:rsidRDefault="005E5CED" w:rsidP="005E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307" w:rsidRPr="005E5CED" w:rsidRDefault="009B5307" w:rsidP="002D0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B530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Методическая разработка классного часа</w:t>
      </w:r>
    </w:p>
    <w:p w:rsidR="005E5CED" w:rsidRPr="005E5CED" w:rsidRDefault="002D05FC" w:rsidP="009B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E5CED" w:rsidRPr="009B53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Моя малая родина - Мытищи</w:t>
      </w:r>
      <w:r w:rsidR="005E5CED" w:rsidRPr="009B53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9B5307" w:rsidRPr="009B5307" w:rsidRDefault="009B5307" w:rsidP="009B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307" w:rsidRPr="009B5307" w:rsidRDefault="009B5307" w:rsidP="009B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307" w:rsidRPr="009B5307" w:rsidRDefault="009B5307" w:rsidP="009B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307" w:rsidRPr="009B5307" w:rsidRDefault="009B5307" w:rsidP="009B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307" w:rsidRPr="009B5307" w:rsidRDefault="009B5307" w:rsidP="009B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307" w:rsidRPr="009B5307" w:rsidRDefault="009B5307" w:rsidP="009B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307" w:rsidRPr="009B5307" w:rsidRDefault="009B5307" w:rsidP="009B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307" w:rsidRPr="005E5CED" w:rsidRDefault="005E5CED" w:rsidP="009B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2A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Разработала: преподаватель истории Борисенко Н.И.</w:t>
      </w:r>
    </w:p>
    <w:p w:rsidR="005E5CED" w:rsidRDefault="00224729" w:rsidP="005E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2A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5E5CED" w:rsidRDefault="005E5CED" w:rsidP="005E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CED" w:rsidRDefault="005E5CED" w:rsidP="005E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CED" w:rsidRPr="005E5CED" w:rsidRDefault="005E5CED" w:rsidP="005E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5E5CED" w:rsidRDefault="005E5CED" w:rsidP="005E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5FC" w:rsidRPr="005E5CED" w:rsidRDefault="002D05FC" w:rsidP="005E5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CED" w:rsidRPr="002D05FC" w:rsidRDefault="005E5CED" w:rsidP="002D0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9B5307" w:rsidRPr="009B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Мытищи</w:t>
      </w:r>
      <w:r w:rsidR="002A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2107 г.</w:t>
      </w:r>
    </w:p>
    <w:p w:rsidR="005E5CED" w:rsidRDefault="005E5CED" w:rsidP="005E5CE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Разработчик</w:t>
      </w:r>
      <w:r w:rsidR="002A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Борисенко Н.И.</w:t>
      </w:r>
    </w:p>
    <w:p w:rsidR="005E5CED" w:rsidRPr="009B5307" w:rsidRDefault="005E5CED" w:rsidP="005E5CE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9B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малая родина - Мытищи»</w:t>
      </w:r>
    </w:p>
    <w:p w:rsidR="005E5CED" w:rsidRDefault="005E5CED" w:rsidP="005E5C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Составила: </w:t>
      </w:r>
      <w:r w:rsidR="002A3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истории Борисенко Н.И.</w:t>
      </w:r>
    </w:p>
    <w:p w:rsidR="005E5CED" w:rsidRDefault="005E5CED" w:rsidP="005E5C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CED" w:rsidRPr="009B5307" w:rsidRDefault="005E5CED" w:rsidP="005E5C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53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Сценарий мероприятия ко Дню города</w:t>
      </w:r>
    </w:p>
    <w:p w:rsidR="009B5307" w:rsidRDefault="005E5CED" w:rsidP="00FC7B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53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B5307" w:rsidRPr="009B53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«Моя малая родина – Мытищи»</w:t>
      </w:r>
    </w:p>
    <w:p w:rsidR="009B5307" w:rsidRDefault="009B5307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можно проводить, как в кабинете, так и на сцене.</w:t>
      </w:r>
    </w:p>
    <w:p w:rsidR="009B5307" w:rsidRDefault="009B5307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Оформление: </w:t>
      </w:r>
      <w:r w:rsidRPr="009B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фотовыставка «Этот город – самый лучший город на Земле»</w:t>
      </w:r>
      <w:r w:rsidR="002A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5307" w:rsidRDefault="009B5307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призы с логотипом Мытищ</w:t>
      </w:r>
      <w:r w:rsidR="002A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CED" w:rsidRDefault="009B5307" w:rsidP="002A372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если до мероприятия проведете экскурсию по городу, посещение краеведческого музея, написать сочинения «Любимый уголок Мытищ».</w:t>
      </w:r>
    </w:p>
    <w:p w:rsidR="009B5307" w:rsidRDefault="004207A4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мероприятия: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патриотических чувств, развития внимания, умения общаться в группе, высказывать свое мнение.</w:t>
      </w:r>
    </w:p>
    <w:p w:rsidR="004207A4" w:rsidRDefault="004207A4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мероприятия проходит демонстрация презентации в сопровождении песни – «Мои Мытищи».</w:t>
      </w:r>
    </w:p>
    <w:p w:rsidR="004207A4" w:rsidRDefault="004207A4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дорогие ребята наши гости. Мы собрались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впредверии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праздника. А можете ли вы нам ответить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207A4" w:rsidRDefault="004207A4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Конечно! Нас ждет день рождения города Мытищ.</w:t>
      </w:r>
    </w:p>
    <w:p w:rsidR="004207A4" w:rsidRDefault="004207A4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сами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Мытищинцы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наша малая родина.</w:t>
      </w:r>
    </w:p>
    <w:p w:rsidR="004207A4" w:rsidRDefault="004207A4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очень важно знать свою родину – свой город, почему это так важно? (ответ ребят)</w:t>
      </w:r>
    </w:p>
    <w:p w:rsidR="004207A4" w:rsidRDefault="004207A4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верно. Когда знаешь свой город, его историю, его героев, чем он живет, то понимаешь, что ты неотъемлемая часть этой истории. Все твои дела и поступки неизменно отражаются на благополучии и процветании города. А когда все хорошо в городе, хорошо и его жителям.</w:t>
      </w:r>
    </w:p>
    <w:p w:rsidR="00AA58C9" w:rsidRDefault="00AA58C9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A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вы знаете поговорку «Как вы лодочку назовете, так она и поплывет!» А знаете ли вы, как возникло название нашего города? (ответ ребят)</w:t>
      </w:r>
    </w:p>
    <w:p w:rsidR="00AA58C9" w:rsidRDefault="00AA58C9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Мытищинской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 пролегали важные торговые пути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сухопутных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Владимир, Переславль 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-Сергиев монастырь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рекам Яузе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Клязьме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здесь, брал с купцов пошлину за провоз товара – «мыт» так и место это стало со временем называться «Мытищи».</w:t>
      </w:r>
    </w:p>
    <w:p w:rsidR="00AA58C9" w:rsidRDefault="00AA58C9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Действительно, свое имя город получил от названия села Мытищи, впервые название этого населенного пункта упомянуто в письменных документах 1623 г.</w:t>
      </w:r>
    </w:p>
    <w:p w:rsidR="00AA58C9" w:rsidRDefault="00AA58C9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теперь мы устроили небольшой конкурс.</w:t>
      </w:r>
    </w:p>
    <w:p w:rsidR="00AA58C9" w:rsidRDefault="00AA58C9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(конкурсантам выдаются маркер и лист формата А3, завязывают глаза). Побеждает тот, кто удачно и первым справится с заданием.</w:t>
      </w:r>
    </w:p>
    <w:p w:rsidR="00AA58C9" w:rsidRDefault="00AA58C9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3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r w:rsidR="002A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нашего города, древнее и не</w:t>
      </w:r>
      <w:r w:rsidR="0023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обычное, а что еще интересного есть в Мытищах? Какие достопримечательности вы знаете?</w:t>
      </w:r>
    </w:p>
    <w:p w:rsidR="00231C00" w:rsidRDefault="00231C00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ребят отчитываются по командам</w:t>
      </w:r>
    </w:p>
    <w:p w:rsidR="00231C00" w:rsidRDefault="00231C00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Приблизительное время 10 мин.</w:t>
      </w:r>
    </w:p>
    <w:p w:rsidR="00231C00" w:rsidRDefault="00231C00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Ледовый дворец</w:t>
      </w:r>
    </w:p>
    <w:p w:rsidR="00231C00" w:rsidRDefault="00231C00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Вагоностроительный завод</w:t>
      </w:r>
    </w:p>
    <w:p w:rsidR="00231C00" w:rsidRDefault="00231C00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31C00" w:rsidRDefault="00231C00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Кукольный театр</w:t>
      </w:r>
    </w:p>
    <w:p w:rsidR="00231C00" w:rsidRDefault="00231C00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Картинная галерея</w:t>
      </w:r>
    </w:p>
    <w:p w:rsidR="00231C00" w:rsidRDefault="00231C00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Краеведческий музей</w:t>
      </w:r>
    </w:p>
    <w:p w:rsidR="00231C00" w:rsidRDefault="00231C00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Музей экологии</w:t>
      </w:r>
    </w:p>
    <w:p w:rsidR="00231C00" w:rsidRDefault="00231C00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Красивые церкви</w:t>
      </w:r>
    </w:p>
    <w:p w:rsidR="00231C00" w:rsidRDefault="00231C00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Национальный парк «Лосиный остров»</w:t>
      </w:r>
    </w:p>
    <w:p w:rsidR="00231C00" w:rsidRDefault="00231C00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Акведук</w:t>
      </w:r>
    </w:p>
    <w:p w:rsidR="00231C00" w:rsidRDefault="00231C00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Городской парк с вечным огнем и памятникам…</w:t>
      </w:r>
    </w:p>
    <w:p w:rsidR="00231C00" w:rsidRDefault="00231C00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Университет</w:t>
      </w:r>
    </w:p>
    <w:p w:rsidR="00231C00" w:rsidRDefault="00231C00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стела – «Самолет» - памятник героям летчикам</w:t>
      </w:r>
    </w:p>
    <w:p w:rsidR="00231C00" w:rsidRDefault="00231C00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Лесотехнический университет</w:t>
      </w:r>
    </w:p>
    <w:p w:rsidR="00231C00" w:rsidRDefault="00231C00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Университет Кооперации</w:t>
      </w:r>
    </w:p>
    <w:p w:rsidR="00231C00" w:rsidRDefault="00231C00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Жостовские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подносы</w:t>
      </w:r>
    </w:p>
    <w:p w:rsidR="00231C00" w:rsidRDefault="00231C00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Молодежь! Многое знаете о своем городе. Но вас ждет еще одно задание: каждой команде (ряду, группе) я раздам карточки, а вы должны будете изобразить указанные в них </w:t>
      </w:r>
      <w:r w:rsidR="0003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достопримечательности, а другая команда разгадать картинку. (5 мин. на подготовку).</w:t>
      </w:r>
    </w:p>
    <w:p w:rsidR="00031F6D" w:rsidRDefault="00031F6D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этом конкурсе определенное количество балов из 10 возможных получили обе команды.</w:t>
      </w:r>
    </w:p>
    <w:p w:rsidR="00031F6D" w:rsidRDefault="00031F6D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проводили с вами конкурс сочинений на тему «Любимый уголок Мытищи», все работы получились очень интересными.</w:t>
      </w:r>
    </w:p>
    <w:p w:rsidR="00031F6D" w:rsidRDefault="00031F6D" w:rsidP="00FC7B6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кого-то лавочка в парке. Напоминание о первом свидании. Стадион, где учился играть в футбол, побережье Яузы, куда ходил с дедом на рыбалку, да мало ли таких мест!</w:t>
      </w:r>
    </w:p>
    <w:p w:rsidR="00031F6D" w:rsidRDefault="00031F6D" w:rsidP="00FC7B6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Отрывки из некоторых работ я вам зачитаю.</w:t>
      </w:r>
    </w:p>
    <w:p w:rsidR="00031F6D" w:rsidRDefault="00031F6D" w:rsidP="00FC7B6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(ведущий читает)</w:t>
      </w:r>
    </w:p>
    <w:p w:rsidR="00031F6D" w:rsidRDefault="00031F6D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Многие из вас. Наверное, знают,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дворце нашего города база команды «Атлант».</w:t>
      </w:r>
    </w:p>
    <w:p w:rsidR="00031F6D" w:rsidRDefault="003467A2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для каждой команды (группы, ряда) я видел записи и пока звучит гимн «Атлант» вы должны ответить на вопросы.</w:t>
      </w:r>
    </w:p>
    <w:p w:rsidR="003467A2" w:rsidRPr="003467A2" w:rsidRDefault="003467A2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анкеты:</w:t>
      </w:r>
    </w:p>
    <w:p w:rsidR="003467A2" w:rsidRDefault="003467A2" w:rsidP="00FC7B6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цвета и логотипы команды</w:t>
      </w:r>
    </w:p>
    <w:p w:rsidR="003467A2" w:rsidRDefault="003467A2" w:rsidP="00FC7B6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Фамилии игроков</w:t>
      </w:r>
    </w:p>
    <w:p w:rsidR="003467A2" w:rsidRDefault="003467A2" w:rsidP="00FC7B6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Кричалки</w:t>
      </w:r>
      <w:proofErr w:type="spellEnd"/>
    </w:p>
    <w:p w:rsidR="003467A2" w:rsidRDefault="003467A2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Городов на свете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тыщи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Лучше всех мои – Мытищи!</w:t>
      </w:r>
    </w:p>
    <w:p w:rsidR="003467A2" w:rsidRDefault="003467A2" w:rsidP="00FC7B6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A2" w:rsidRDefault="003467A2" w:rsidP="00FC7B6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Атлант – чемпион!</w:t>
      </w:r>
    </w:p>
    <w:p w:rsidR="003467A2" w:rsidRDefault="003467A2" w:rsidP="00FC7B6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 – синий</w:t>
      </w:r>
    </w:p>
    <w:p w:rsidR="003467A2" w:rsidRDefault="003467A2" w:rsidP="00FC7B6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сильный!</w:t>
      </w:r>
    </w:p>
    <w:p w:rsidR="003467A2" w:rsidRDefault="003467A2" w:rsidP="00FC7B65">
      <w:pPr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A2" w:rsidRDefault="003467A2" w:rsidP="00FC7B6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«Атлант» великий клуб</w:t>
      </w:r>
    </w:p>
    <w:p w:rsidR="003467A2" w:rsidRDefault="003467A2" w:rsidP="00FC7B6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знают все вокруг</w:t>
      </w:r>
    </w:p>
    <w:p w:rsidR="003467A2" w:rsidRPr="003467A2" w:rsidRDefault="002A3726" w:rsidP="00FC7B6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4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лаев</w:t>
      </w:r>
      <w:proofErr w:type="spellEnd"/>
      <w:r w:rsidR="0034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Ак. Барс</w:t>
      </w:r>
    </w:p>
    <w:p w:rsidR="00031F6D" w:rsidRDefault="003467A2" w:rsidP="00FC7B6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им всем до нас.</w:t>
      </w:r>
    </w:p>
    <w:p w:rsidR="003467A2" w:rsidRDefault="003467A2" w:rsidP="00FC7B6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467A2" w:rsidRDefault="003467A2" w:rsidP="00FC7B6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на стадион!</w:t>
      </w:r>
    </w:p>
    <w:p w:rsidR="003467A2" w:rsidRDefault="003467A2" w:rsidP="00FC7B6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течет со всех сторон?</w:t>
      </w:r>
    </w:p>
    <w:p w:rsidR="003467A2" w:rsidRDefault="003467A2" w:rsidP="00FC7B6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синие цвета,</w:t>
      </w:r>
    </w:p>
    <w:p w:rsidR="003467A2" w:rsidRDefault="003467A2" w:rsidP="00FC7B6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одели на века!</w:t>
      </w:r>
    </w:p>
    <w:p w:rsidR="003467A2" w:rsidRDefault="003467A2" w:rsidP="00FC7B6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движемся мы в бой!</w:t>
      </w:r>
    </w:p>
    <w:p w:rsidR="003467A2" w:rsidRPr="009B5307" w:rsidRDefault="003467A2" w:rsidP="00FC7B6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«Атлант» стоим горой!</w:t>
      </w:r>
    </w:p>
    <w:p w:rsidR="009B5307" w:rsidRDefault="009B5307" w:rsidP="00FC7B65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3467A2" w:rsidRPr="003467A2" w:rsidRDefault="003467A2" w:rsidP="00FC7B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467A2">
        <w:rPr>
          <w:rFonts w:ascii="Times New Roman" w:hAnsi="Times New Roman" w:cs="Times New Roman"/>
          <w:b/>
          <w:sz w:val="28"/>
        </w:rPr>
        <w:t>Гимн ХК «Атлант»</w:t>
      </w:r>
    </w:p>
    <w:p w:rsidR="003467A2" w:rsidRDefault="003467A2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(припев)</w:t>
      </w:r>
    </w:p>
    <w:p w:rsidR="003467A2" w:rsidRDefault="003467A2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Желтые стрелы по синему льду</w:t>
      </w:r>
    </w:p>
    <w:p w:rsidR="003467A2" w:rsidRDefault="003467A2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Нервы сжигают до </w:t>
      </w:r>
      <w:proofErr w:type="spellStart"/>
      <w:r>
        <w:rPr>
          <w:rFonts w:ascii="Times New Roman" w:hAnsi="Times New Roman" w:cs="Times New Roman"/>
          <w:sz w:val="28"/>
        </w:rPr>
        <w:t>тла</w:t>
      </w:r>
      <w:proofErr w:type="spellEnd"/>
    </w:p>
    <w:p w:rsidR="003467A2" w:rsidRDefault="003467A2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Снова в атаку на полном ходу</w:t>
      </w:r>
    </w:p>
    <w:p w:rsidR="003467A2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Рвется отважный «Атлант»</w:t>
      </w: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ребята не видели страх</w:t>
      </w: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Смело бросаются в бой</w:t>
      </w: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Небо хоккейное в сильных руках</w:t>
      </w: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Держат они над собой</w:t>
      </w: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«Атлант»! Мы с тобой «Атлант»!</w:t>
      </w: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Герой, богатырь, гигант!</w:t>
      </w: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 забивай, «Атлант»!</w:t>
      </w: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свете нет сильней</w:t>
      </w: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Мытищинских</w:t>
      </w:r>
      <w:proofErr w:type="spellEnd"/>
      <w:r>
        <w:rPr>
          <w:rFonts w:ascii="Times New Roman" w:hAnsi="Times New Roman" w:cs="Times New Roman"/>
          <w:sz w:val="28"/>
        </w:rPr>
        <w:t xml:space="preserve"> парней,</w:t>
      </w: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 забивай. «Атлант»!</w:t>
      </w: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вместе с нами Победа поет</w:t>
      </w: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Чтобы увидеть в ответ,</w:t>
      </w: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 площадке расплывается лед</w:t>
      </w: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богатырских побед</w:t>
      </w: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желто – синие духом сильны</w:t>
      </w: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не уступим в бою</w:t>
      </w: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летопись нашей хоккейной страны</w:t>
      </w: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Впишем страницу свою!</w:t>
      </w:r>
    </w:p>
    <w:p w:rsidR="00F705F6" w:rsidRDefault="00F705F6" w:rsidP="00FC7B6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F705F6" w:rsidRDefault="00F705F6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Подведем итоги конкурса. А пока работает жюри каждый из нас может написать пожелания для своего города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аздать листы)</w:t>
      </w:r>
    </w:p>
    <w:p w:rsidR="00F705F6" w:rsidRDefault="00F705F6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музыка)</w:t>
      </w:r>
    </w:p>
    <w:p w:rsidR="00F705F6" w:rsidRDefault="00F705F6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Победителям нашего конкурса оказалась группа…….</w:t>
      </w:r>
    </w:p>
    <w:p w:rsidR="00F705F6" w:rsidRDefault="00F705F6" w:rsidP="00FC7B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(вручают призы: значки или магниты с логотипом города Мытищи и т.д.)</w:t>
      </w:r>
    </w:p>
    <w:p w:rsidR="00F705F6" w:rsidRPr="009B5307" w:rsidRDefault="00FC7B65" w:rsidP="00FC7B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пожелания и рисунки крепятся на лист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ватмана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получается большая поздравительная открытка ко дню города.</w:t>
      </w:r>
    </w:p>
    <w:sectPr w:rsidR="00F705F6" w:rsidRPr="009B5307" w:rsidSect="009B5307">
      <w:pgSz w:w="11907" w:h="16840" w:code="8"/>
      <w:pgMar w:top="1135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143"/>
    <w:multiLevelType w:val="hybridMultilevel"/>
    <w:tmpl w:val="CDA8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07"/>
    <w:rsid w:val="00031F6D"/>
    <w:rsid w:val="00224729"/>
    <w:rsid w:val="00231C00"/>
    <w:rsid w:val="002A3726"/>
    <w:rsid w:val="002D05FC"/>
    <w:rsid w:val="003467A2"/>
    <w:rsid w:val="004207A4"/>
    <w:rsid w:val="005E5CED"/>
    <w:rsid w:val="00674C49"/>
    <w:rsid w:val="006B3E9B"/>
    <w:rsid w:val="009B5307"/>
    <w:rsid w:val="00AA58C9"/>
    <w:rsid w:val="00F705F6"/>
    <w:rsid w:val="00FC1613"/>
    <w:rsid w:val="00F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C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км</cp:lastModifiedBy>
  <cp:revision>3</cp:revision>
  <cp:lastPrinted>2016-03-16T12:59:00Z</cp:lastPrinted>
  <dcterms:created xsi:type="dcterms:W3CDTF">2016-12-15T17:53:00Z</dcterms:created>
  <dcterms:modified xsi:type="dcterms:W3CDTF">2018-01-12T18:30:00Z</dcterms:modified>
</cp:coreProperties>
</file>