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987E8D" w14:paraId="501817AE" wp14:noSpellErr="1" wp14:textId="6F3E67E0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29987E8D" w:rsidR="29987E8D">
        <w:rPr>
          <w:rFonts w:ascii="Times New Roman" w:hAnsi="Times New Roman" w:eastAsia="Times New Roman" w:cs="Times New Roman"/>
          <w:sz w:val="28"/>
          <w:szCs w:val="28"/>
        </w:rPr>
        <w:t xml:space="preserve">Тема: </w:t>
      </w:r>
      <w:r w:rsidRPr="29987E8D" w:rsidR="29987E8D">
        <w:rPr>
          <w:rFonts w:ascii="Times New Roman" w:hAnsi="Times New Roman" w:eastAsia="Times New Roman" w:cs="Times New Roman"/>
          <w:sz w:val="28"/>
          <w:szCs w:val="28"/>
        </w:rPr>
        <w:t>"Москва - столица России"</w:t>
      </w:r>
    </w:p>
    <w:p w:rsidR="29987E8D" w:rsidP="29987E8D" w:rsidRDefault="29987E8D" w14:paraId="40838607" w14:textId="49FB4BC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Цель: формирование у детей представлений о Москве, как о главном городе нашей страны, об истории её возникновения. </w:t>
      </w:r>
    </w:p>
    <w:p w:rsidR="29987E8D" w:rsidP="29987E8D" w:rsidRDefault="29987E8D" w14:paraId="63B9CFCD" w14:textId="2F7630F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Задачи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</w:p>
    <w:p w:rsidR="29987E8D" w:rsidP="29987E8D" w:rsidRDefault="29987E8D" w14:paraId="5C77B411" w14:textId="6231A9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точнить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систематизировать знания детей о Москве – столице России. </w:t>
      </w:r>
    </w:p>
    <w:p w:rsidR="29987E8D" w:rsidP="29987E8D" w:rsidRDefault="29987E8D" w14:noSpellErr="1" w14:paraId="5F7CEC7F" w14:textId="5E337F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Закрепить знания детей о истории возникновения Москвы.</w:t>
      </w:r>
    </w:p>
    <w:p w:rsidR="29987E8D" w:rsidP="29987E8D" w:rsidRDefault="29987E8D" w14:paraId="1237571A" w14:textId="76D1E6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Воспитывать чувство патриотизма и гордости за свою Родину. </w:t>
      </w:r>
    </w:p>
    <w:p w:rsidR="29987E8D" w:rsidP="29987E8D" w:rsidRDefault="29987E8D" w14:paraId="5B7EFAC3" w14:textId="36DC62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Развивать связную речь детей. </w:t>
      </w:r>
    </w:p>
    <w:p w:rsidR="29987E8D" w:rsidP="29987E8D" w:rsidRDefault="29987E8D" w14:noSpellErr="1" w14:paraId="3BE2C9DD" w14:textId="64890F0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Демонстрационный материал: макеты Большого театра, Храма Христа Спасителя, Собора Василия Блаженного, МГУ. Иллюстрации Москвы (Красная площадь, Поклонная гора, Бородинская панорама, Триумфальная арка, Казанский вокзал, Ярославский вокзал, Москва-сити, здание нефтяной компании «Лукойл», жилой комплекс «Эдельвейс»). Два конверта с разрезанными изображениями Казанского и Ярославского вокзалов.</w:t>
      </w:r>
    </w:p>
    <w:p w:rsidR="29987E8D" w:rsidP="29987E8D" w:rsidRDefault="29987E8D" w14:paraId="407DD2D2" w14:textId="51D69D6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Ход занятия </w:t>
      </w:r>
    </w:p>
    <w:p w:rsidR="29987E8D" w:rsidP="29987E8D" w:rsidRDefault="29987E8D" w14:noSpellErr="1" w14:paraId="2DF93DBF" w14:textId="2A200A89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Воспитатель: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Ребята, мы, сегодня, собрались для того … (неожиданно появляется иностранный гость и говорит на ломаном русской языке о том, что она приехала в Москву, хотела посмотреть достопримечательности, но заблудилась и не знает, куда ей идти и что ей делать). </w:t>
      </w:r>
    </w:p>
    <w:p w:rsidR="29987E8D" w:rsidP="29987E8D" w:rsidRDefault="29987E8D" w14:noSpellErr="1" w14:paraId="34C6AE15" w14:textId="138E917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Иностранка: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Здравствуйте, я приехать в Москву из Франции, хотеть посмотреть город, я много гулять и заблудиться. Теперь я одна, я не знать где я, куда мне идти, что смотреть и что делать? Мне скоро уезжать, я ничего не знать. </w:t>
      </w:r>
    </w:p>
    <w:p w:rsidR="29987E8D" w:rsidP="29987E8D" w:rsidRDefault="29987E8D" w14:noSpellErr="1" w14:paraId="0F5F3F28" w14:textId="030AC7F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Воспитатель: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Здравствуйте, дорогая гостья, не переживайте, вы попали в детский сад. Наши ребята живут в городе Москва, любят свой город, и готовы вам о нем рассказать.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Правда, ребята? (ответы детей)</w:t>
      </w:r>
    </w:p>
    <w:p w:rsidR="29987E8D" w:rsidP="29987E8D" w:rsidRDefault="29987E8D" w14:paraId="3857E6FA" w14:textId="644BE73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Вы садитесь поудобнее, дорогая гостья, и слушайте внимательно. </w:t>
      </w:r>
    </w:p>
    <w:p w:rsidR="29987E8D" w:rsidP="29987E8D" w:rsidRDefault="29987E8D" w14:noSpellErr="1" w14:paraId="48DC7416" w14:textId="68B50C6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Воспитатель: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Ребята, посмотрите на макеты и скажите, что это за достопримечательности? (ответы детей) </w:t>
      </w:r>
    </w:p>
    <w:p w:rsidR="29987E8D" w:rsidP="29987E8D" w:rsidRDefault="29987E8D" w14:noSpellErr="1" w14:paraId="278E0358" w14:textId="138B11E1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Давайте назовем эти достопримечательности (ответы детей)</w:t>
      </w:r>
    </w:p>
    <w:p w:rsidR="29987E8D" w:rsidP="29987E8D" w:rsidRDefault="29987E8D" w14:paraId="142D37C5" w14:textId="5D75BF1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А где вы могли их видеть? (В Москве) </w:t>
      </w:r>
    </w:p>
    <w:p w:rsidR="29987E8D" w:rsidP="29987E8D" w:rsidRDefault="29987E8D" w14:noSpellErr="1" w14:paraId="2953FCA6" w14:textId="3E92568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А чем отличается Москва от других городов? (ответы детей)</w:t>
      </w:r>
    </w:p>
    <w:p w:rsidR="29987E8D" w:rsidP="29987E8D" w:rsidRDefault="29987E8D" w14:noSpellErr="1" w14:paraId="2349C713" w14:textId="3DBAE6EC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Столицей какой страны является Москва? (России)</w:t>
      </w:r>
    </w:p>
    <w:p w:rsidR="29987E8D" w:rsidP="29987E8D" w:rsidRDefault="29987E8D" w14:paraId="52194D23" w14:textId="71E1EEF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Воспитатель: </w:t>
      </w:r>
    </w:p>
    <w:p w:rsidR="29987E8D" w:rsidP="29987E8D" w:rsidRDefault="29987E8D" w14:noSpellErr="1" w14:paraId="21D86DC9" w14:textId="6EFA2A2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Дорогая гостья! А когда вы приехали в наш город вы куда попали? (на вокзал) </w:t>
      </w:r>
    </w:p>
    <w:p w:rsidR="29987E8D" w:rsidP="29987E8D" w:rsidRDefault="29987E8D" w14:noSpellErr="1" w14:paraId="4CF76BB4" w14:textId="457E445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А вы знаете, что Москва – главный город,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этому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она должна быть связана со всей страной. К нам можно не только приехать на поезде, но и прилететь на самолете, приплыть на корабле.</w:t>
      </w:r>
    </w:p>
    <w:p w:rsidR="29987E8D" w:rsidP="29987E8D" w:rsidRDefault="29987E8D" w14:paraId="79FD6101" w14:textId="4D1728A6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Воспитатель: </w:t>
      </w:r>
    </w:p>
    <w:p w:rsidR="29987E8D" w:rsidP="29987E8D" w:rsidRDefault="29987E8D" w14:noSpellErr="1" w14:paraId="32429B57" w14:textId="1F8A32B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Ребята, посмотрите, какие красивые и какие разные, не похожие друг на друга здания железнодорожных вокзалов.</w:t>
      </w:r>
    </w:p>
    <w:p w:rsidR="29987E8D" w:rsidP="29987E8D" w:rsidRDefault="29987E8D" w14:noSpellErr="1" w14:paraId="480C2A4C" w14:textId="101EA8A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Как вы думаете, почему здания вокзалов такие красивые? (ответы детей)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Здание вокзала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— это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первое, что видит человек, впервые приезжающий в город. Поэтому во всех городах здания вокзалов - одни из самых красивых, их строят лучшие мастера. В Москве много вокзалов, их название указывает на направление движения поезда.</w:t>
      </w:r>
    </w:p>
    <w:p w:rsidR="29987E8D" w:rsidP="29987E8D" w:rsidRDefault="29987E8D" w14:paraId="75853A48" w14:textId="3D9DC34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Иностранка: </w:t>
      </w:r>
    </w:p>
    <w:p w:rsidR="29987E8D" w:rsidP="29987E8D" w:rsidRDefault="29987E8D" w14:paraId="10554836" w14:textId="6151AC21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Ребята, я купила </w:t>
      </w:r>
      <w:proofErr w:type="spellStart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пазлы</w:t>
      </w:r>
      <w:proofErr w:type="spellEnd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 изображением московских вокзалов, но несколько частей выпали из конверта. Помогите мне пожалуйста собрать эти </w:t>
      </w:r>
      <w:proofErr w:type="spellStart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пазлы</w:t>
      </w:r>
      <w:proofErr w:type="spellEnd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 определить откуда выпали части. </w:t>
      </w:r>
    </w:p>
    <w:p w:rsidR="29987E8D" w:rsidP="29987E8D" w:rsidRDefault="29987E8D" w14:paraId="07C431B5" w14:textId="47B8B8FB">
      <w:pPr>
        <w:pStyle w:val="Normal"/>
        <w:ind w:left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Игра: собери картинку. </w:t>
      </w:r>
    </w:p>
    <w:p w:rsidR="29987E8D" w:rsidP="29987E8D" w:rsidRDefault="29987E8D" w14:noSpellErr="1" w14:paraId="58056491" w14:textId="0AE251D6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Воспитатель:</w:t>
      </w:r>
    </w:p>
    <w:p w:rsidR="29987E8D" w:rsidP="29987E8D" w:rsidRDefault="29987E8D" w14:noSpellErr="1" w14:paraId="0E076E53" w14:textId="3C43FF2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У меня есть медальки разного цвета, подойдите и выберите тот цвет, который вам больше всего нравится. Команда с медальками красного цвета собирает картинку Казанского вокзала, синего - Ярославский вокзал.</w:t>
      </w:r>
    </w:p>
    <w:p w:rsidR="29987E8D" w:rsidP="29987E8D" w:rsidRDefault="29987E8D" w14:noSpellErr="1" w14:paraId="1267428B" w14:textId="2BB71EE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Воспитатель:</w:t>
      </w:r>
    </w:p>
    <w:p w:rsidR="29987E8D" w:rsidP="29987E8D" w:rsidRDefault="29987E8D" w14:paraId="3732A29D" w14:textId="3D45053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Ребята, а куда можно уехать с Казанского вокзала? (в город Казань) </w:t>
      </w:r>
    </w:p>
    <w:p w:rsidR="29987E8D" w:rsidP="29987E8D" w:rsidRDefault="29987E8D" w14:noSpellErr="1" w14:paraId="268A9EC4" w14:textId="0FA34AE9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А с Ярославского вокзала? (в Ярославль). </w:t>
      </w:r>
    </w:p>
    <w:p w:rsidR="29987E8D" w:rsidP="29987E8D" w:rsidRDefault="29987E8D" w14:paraId="698241F5" w14:textId="581D8888">
      <w:pPr>
        <w:pStyle w:val="Normal"/>
        <w:ind w:left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29987E8D" w:rsidR="29987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Физминутка</w:t>
      </w:r>
      <w:proofErr w:type="spellEnd"/>
      <w:r w:rsidRPr="29987E8D" w:rsidR="29987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29987E8D" w:rsidP="29987E8D" w:rsidRDefault="29987E8D" w14:noSpellErr="1" w14:paraId="782D17F6" w14:textId="2BAB8111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«Едем, едем, долго едем!»</w:t>
      </w:r>
    </w:p>
    <w:p w:rsidR="29987E8D" w:rsidP="29987E8D" w:rsidRDefault="29987E8D" w14:paraId="2054AD89" w14:textId="206BFD1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Едем, едем долго едем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</w:p>
    <w:p w:rsidR="29987E8D" w:rsidP="29987E8D" w:rsidRDefault="29987E8D" w14:noSpellErr="1" w14:paraId="55DB1645" w14:textId="4CF51CD9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Очень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длинен этот путь. </w:t>
      </w:r>
    </w:p>
    <w:p w:rsidR="29987E8D" w:rsidP="29987E8D" w:rsidRDefault="29987E8D" w14:paraId="659EA59C" w14:textId="6B622AA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Скоро до Москвы доедем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</w:p>
    <w:p w:rsidR="29987E8D" w:rsidP="29987E8D" w:rsidRDefault="29987E8D" w14:noSpellErr="1" w14:paraId="37EF7C76" w14:textId="549D6C5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Там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мы сможем отдохнуть</w:t>
      </w:r>
    </w:p>
    <w:p w:rsidR="29987E8D" w:rsidP="29987E8D" w:rsidRDefault="29987E8D" w14:paraId="56168538" w14:textId="3D06A02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Вот поезд наш едет, </w:t>
      </w:r>
    </w:p>
    <w:p w:rsidR="29987E8D" w:rsidP="29987E8D" w:rsidRDefault="29987E8D" w14:paraId="498B551F" w14:textId="57037806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Колеса стучат, </w:t>
      </w:r>
    </w:p>
    <w:p w:rsidR="29987E8D" w:rsidP="29987E8D" w:rsidRDefault="29987E8D" w14:paraId="48FB35FB" w14:textId="23131893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поезде нашем</w:t>
      </w:r>
    </w:p>
    <w:p w:rsidR="29987E8D" w:rsidP="29987E8D" w:rsidRDefault="29987E8D" w14:noSpellErr="1" w14:paraId="2A8F0F9B" w14:textId="5416259F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Ребята сидят.</w:t>
      </w:r>
    </w:p>
    <w:p w:rsidR="29987E8D" w:rsidP="29987E8D" w:rsidRDefault="29987E8D" w14:paraId="7C148645" w14:textId="30F9C92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Чу-чу-чу-чу-чу! </w:t>
      </w:r>
    </w:p>
    <w:p w:rsidR="29987E8D" w:rsidP="29987E8D" w:rsidRDefault="29987E8D" w14:noSpellErr="1" w14:paraId="42824E61" w14:textId="6C23CC1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Бежит паровоз. </w:t>
      </w:r>
    </w:p>
    <w:p w:rsidR="29987E8D" w:rsidP="29987E8D" w:rsidRDefault="29987E8D" w14:noSpellErr="1" w14:paraId="30E2788B" w14:textId="1AF75CD9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Далеко-далеко ребят он повез.</w:t>
      </w:r>
    </w:p>
    <w:p w:rsidR="29987E8D" w:rsidP="29987E8D" w:rsidRDefault="29987E8D" w14:paraId="7B74C096" w14:textId="0E1B79C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Воспитатель: </w:t>
      </w:r>
    </w:p>
    <w:p w:rsidR="29987E8D" w:rsidP="29987E8D" w:rsidRDefault="29987E8D" w14:paraId="2BDA86DF" w14:textId="4BED436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Столица государства очень часто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— это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один из древнейших городов страны. Москва –город древний. Ребята, а кто знает и расскажет нашей гостье, как возник наш город? (ответы детей) (Когда-то давным-давно, на месте нашего города ничего не было: ни домов, ни магазинов, ни улиц, а шумели дремучие леса, и текла река. Пришли люди, им понравилось это место, и они здесь поселились. Они начали ловить рыбу, в лесу охотились на животных, собирали и ягоды. Потом они начали выращивать пшеницу). </w:t>
      </w:r>
    </w:p>
    <w:p w:rsidR="29987E8D" w:rsidP="29987E8D" w:rsidRDefault="29987E8D" w14:noSpellErr="1" w14:paraId="28842FD0" w14:textId="4E727880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Иностранка:</w:t>
      </w:r>
    </w:p>
    <w:p w:rsidR="29987E8D" w:rsidP="29987E8D" w:rsidRDefault="29987E8D" w14:paraId="38332CC0" w14:textId="6E653739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Ребята, а откуда появилось название Москва? (ответы детей) (Места около реки были болотистыми, чтобы добраться до воды, приходилось строить маленькие мостики. И реку они стали называть </w:t>
      </w:r>
      <w:proofErr w:type="spellStart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Мостквой</w:t>
      </w:r>
      <w:proofErr w:type="spellEnd"/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 потом Москвой) </w:t>
      </w:r>
    </w:p>
    <w:p w:rsidR="29987E8D" w:rsidP="29987E8D" w:rsidRDefault="29987E8D" w14:paraId="7141B8D5" w14:textId="2711108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Воспитатель:</w:t>
      </w:r>
    </w:p>
    <w:p w:rsidR="29987E8D" w:rsidP="29987E8D" w:rsidRDefault="29987E8D" w14:noSpellErr="1" w14:paraId="1E5C1128" w14:textId="42FDE0C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В Москве много современных зданий.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Посмотрите, какая красивая наша Москва. Воспитатель (обращается к иностранке):</w:t>
      </w:r>
    </w:p>
    <w:p w:rsidR="29987E8D" w:rsidP="29987E8D" w:rsidRDefault="29987E8D" w14:noSpellErr="1" w14:paraId="47597017" w14:textId="045EBA51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А вы знаете, что у каждого города есть свой герб и флаг?</w:t>
      </w:r>
    </w:p>
    <w:p w:rsidR="29987E8D" w:rsidP="29987E8D" w:rsidRDefault="29987E8D" w14:paraId="311D8872" w14:textId="6839AEC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Иностранка: - Ребята, а что такое герб? </w:t>
      </w:r>
    </w:p>
    <w:p w:rsidR="29987E8D" w:rsidP="29987E8D" w:rsidRDefault="29987E8D" w14:noSpellErr="1" w14:paraId="676F1A78" w14:textId="18D5232F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Воспитатель: - Расскажите, что вы помните о гербах (Ответы детей) Герб – это знак. Давным-давно, не в России, a в других странах были такие воины – рыцари. Вы, наверное, слышали о них, смотрели фильмы. Рыцари часто проводили турниры, то есть боролись друг с другом.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Рыцарь должен был быть обязательно на коне. А одежда у них была металлическая, чтоб ее нельзя было проколоть мечом или копьем, потому что это было основным оружием в те времена.</w:t>
      </w:r>
    </w:p>
    <w:p w:rsidR="29987E8D" w:rsidP="29987E8D" w:rsidRDefault="29987E8D" w14:paraId="55FA5707" w14:textId="6D058C1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 картинках: изображение рыцаря. </w:t>
      </w:r>
    </w:p>
    <w:p w:rsidR="29987E8D" w:rsidP="29987E8D" w:rsidRDefault="29987E8D" w14:noSpellErr="1" w14:paraId="25AA10DC" w14:textId="7C95BAC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Воспитатель: - Так как одежда у них была одинаковая, во времена таких турниров трудно было узнать, где свои, а где соперники. И тогда рыцари стали прикреплять к шлемам разные знаки, чтобы отличить своих от врагов. Это были султанчики, ленточки, а потом стали рисовать на щитах различные рисунки. Так они различали во время турниров своих от соперников. Вот такой знак и называли гербом.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Итак, мы узнали, как возник герб. Потом герб стали придумывать не только воины, но и семья, а потом города и страны. На гербе старались изобразить что-то очень важное для семьи, города, страны. </w:t>
      </w:r>
    </w:p>
    <w:p w:rsidR="29987E8D" w:rsidP="29987E8D" w:rsidRDefault="29987E8D" w14:noSpellErr="1" w14:paraId="67071661" w14:textId="520D697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Уважаемая гостья, а вы знаете что, главной достопримечательностью нашего города является Красная площадь? В старые времена на Красной площади оглашали царские указы, люди узнавали новости, проводили народные гулянья. Сейчас мы с ребятами научим вас играть в русскую народную игру «Золотые ворота».</w:t>
      </w:r>
    </w:p>
    <w:p w:rsidR="29987E8D" w:rsidP="29987E8D" w:rsidRDefault="29987E8D" w14:paraId="3A2770B5" w14:textId="5BBF5D3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9987E8D" w:rsidR="29987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Игра «Золотые ворота».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Дети делятся на две команды. Изображающие «ворота» становятся в круг, взявшись за руки и подняв их вверх, говорят слова: </w:t>
      </w:r>
    </w:p>
    <w:p w:rsidR="29987E8D" w:rsidP="29987E8D" w:rsidRDefault="29987E8D" w14:paraId="6906F829" w14:textId="1521827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Золотые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ворота</w:t>
      </w:r>
    </w:p>
    <w:p w:rsidR="29987E8D" w:rsidP="29987E8D" w:rsidRDefault="29987E8D" w14:paraId="64314E24" w14:textId="78C63F3A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Пропускают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всегда: </w:t>
      </w:r>
    </w:p>
    <w:p w:rsidR="29987E8D" w:rsidP="29987E8D" w:rsidRDefault="29987E8D" w14:noSpellErr="1" w14:paraId="34D50906" w14:textId="181DC01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Первый раз прощается,</w:t>
      </w:r>
    </w:p>
    <w:p w:rsidR="29987E8D" w:rsidP="29987E8D" w:rsidRDefault="29987E8D" w14:paraId="2AF33093" w14:textId="67E3568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Второй – запрещается, </w:t>
      </w:r>
    </w:p>
    <w:p w:rsidR="29987E8D" w:rsidP="29987E8D" w:rsidRDefault="29987E8D" w14:noSpellErr="1" w14:paraId="16365FED" w14:textId="484E73AF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на третий раз</w:t>
      </w:r>
    </w:p>
    <w:p w:rsidR="29987E8D" w:rsidP="29987E8D" w:rsidRDefault="29987E8D" w14:paraId="7D8B531A" w14:textId="5CD672D8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пропустим вас. </w:t>
      </w:r>
    </w:p>
    <w:p w:rsidR="29987E8D" w:rsidP="29987E8D" w:rsidRDefault="29987E8D" w14:paraId="3EB8EFA7" w14:textId="5D923EF6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Остальные дети, взявшись за руки, змейкой проходят в «ворота». «Ворота» закрываются, при последнем слове и «ловят» того, кто остался в них. Пойманные включаются в команду поймавших их «ворот». Чтобы не быть пойманными, идущие ускоряют шаг, а ловящие меняют скорость речитатива. </w:t>
      </w:r>
    </w:p>
    <w:p w:rsidR="29987E8D" w:rsidP="29987E8D" w:rsidRDefault="29987E8D" w14:noSpellErr="1" w14:paraId="6ADCC4CE" w14:textId="25766B59">
      <w:pPr>
        <w:pStyle w:val="Normal"/>
        <w:ind w:left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Итог занятия</w:t>
      </w:r>
    </w:p>
    <w:p w:rsidR="29987E8D" w:rsidP="29987E8D" w:rsidRDefault="29987E8D" w14:noSpellErr="1" w14:paraId="01121DF4" w14:textId="19473FBB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Воспитатель: -Давайте мы с вами вспомним, о чем говорили на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занятии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</w:t>
      </w: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ответы детей). У меня есть к вам задание. Попробуйте дома вместе с родителями придумать герб своей семьи и нарисовать его. Помните, что на гербе нужно изобразить что-то самое важное для вашей семьи. Герб должен быть изображен на щите.</w:t>
      </w:r>
    </w:p>
    <w:p w:rsidR="29987E8D" w:rsidP="29987E8D" w:rsidRDefault="29987E8D" w14:paraId="5A4DDC07" w14:textId="1016C6B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987E8D" w:rsidR="29987E8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Иностранка: - Я очень рада, что попасть в Ваш сад. Теперь я знать, куда мне пойти и что мне посмотреть в Москве и что рассказать на Родине.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Татьяна Чистова">
    <w15:presenceInfo w15:providerId="Windows Live" w15:userId="82ce574957a5fc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237beca8-232d-4229-990d-c5b5abca99f4}"/>
  <w:rsids>
    <w:rsidRoot w:val="29987E8D"/>
    <w:rsid w:val="29987E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264afc78d8574a8a" /><Relationship Type="http://schemas.openxmlformats.org/officeDocument/2006/relationships/numbering" Target="/word/numbering.xml" Id="R4c7a8b3605b142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2018-01-05T15:09:28.7243226Z</dcterms:created>
  <dcterms:modified xsi:type="dcterms:W3CDTF">2018-01-05T15:20:37.1100399Z</dcterms:modified>
  <dc:creator>Татьяна Чистова</dc:creator>
  <lastModifiedBy>Татьяна Чистова</lastModifiedBy>
</coreProperties>
</file>