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CF" w:rsidRPr="00332792" w:rsidRDefault="003611BE" w:rsidP="003611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2792">
        <w:rPr>
          <w:rFonts w:ascii="Times New Roman" w:hAnsi="Times New Roman" w:cs="Times New Roman"/>
          <w:b/>
          <w:sz w:val="28"/>
          <w:szCs w:val="28"/>
        </w:rPr>
        <w:t>Конспект по экологическому воспитанию «Уход за растениями» (труд в уголке природы», в старшей группе №6 «Затейники».</w:t>
      </w:r>
      <w:proofErr w:type="gramEnd"/>
    </w:p>
    <w:p w:rsidR="003611BE" w:rsidRDefault="003611BE" w:rsidP="00361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3611BE" w:rsidRDefault="003611BE" w:rsidP="00361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правилах ухода за растениями, о последовательности выполнения работы;</w:t>
      </w:r>
    </w:p>
    <w:p w:rsidR="003611BE" w:rsidRDefault="003611BE" w:rsidP="00361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способа ухода ориентироваться на особенности внешнего строения растения;</w:t>
      </w:r>
    </w:p>
    <w:p w:rsidR="003611BE" w:rsidRDefault="003611BE" w:rsidP="00361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 детей желание ухаживать за растениями;</w:t>
      </w:r>
    </w:p>
    <w:p w:rsidR="003611BE" w:rsidRDefault="003611BE" w:rsidP="00361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51AF2">
        <w:rPr>
          <w:rFonts w:ascii="Times New Roman" w:hAnsi="Times New Roman" w:cs="Times New Roman"/>
          <w:sz w:val="28"/>
          <w:szCs w:val="28"/>
        </w:rPr>
        <w:t>бережное отношение к растениям, при</w:t>
      </w:r>
      <w:r w:rsidR="00332792">
        <w:rPr>
          <w:rFonts w:ascii="Times New Roman" w:hAnsi="Times New Roman" w:cs="Times New Roman"/>
          <w:sz w:val="28"/>
          <w:szCs w:val="28"/>
        </w:rPr>
        <w:t>ви</w:t>
      </w:r>
      <w:r w:rsidR="00751AF2">
        <w:rPr>
          <w:rFonts w:ascii="Times New Roman" w:hAnsi="Times New Roman" w:cs="Times New Roman"/>
          <w:sz w:val="28"/>
          <w:szCs w:val="28"/>
        </w:rPr>
        <w:t xml:space="preserve">вать </w:t>
      </w:r>
      <w:r w:rsidR="00332792">
        <w:rPr>
          <w:rFonts w:ascii="Times New Roman" w:hAnsi="Times New Roman" w:cs="Times New Roman"/>
          <w:sz w:val="28"/>
          <w:szCs w:val="28"/>
        </w:rPr>
        <w:t>основы экологического воспитания</w:t>
      </w:r>
      <w:r w:rsidR="00751AF2">
        <w:rPr>
          <w:rFonts w:ascii="Times New Roman" w:hAnsi="Times New Roman" w:cs="Times New Roman"/>
          <w:sz w:val="28"/>
          <w:szCs w:val="28"/>
        </w:rPr>
        <w:t>.</w:t>
      </w:r>
    </w:p>
    <w:p w:rsidR="003611BE" w:rsidRDefault="003611BE" w:rsidP="003611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лейки с водой, тряпочки, щетки, опрыскиватель, палочки для рыхления почвы, горшки с растениями.</w:t>
      </w:r>
    </w:p>
    <w:p w:rsidR="003611BE" w:rsidRDefault="003611BE" w:rsidP="003611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растений в уголке природы; выбор растений, которые нуждаются в уходе.</w:t>
      </w:r>
    </w:p>
    <w:p w:rsidR="003611BE" w:rsidRDefault="003611BE" w:rsidP="003611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3611BE" w:rsidRDefault="003611BE" w:rsidP="003611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детьми, на столах, стоят</w:t>
      </w:r>
      <w:r w:rsidRPr="0036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 разные по форме</w:t>
      </w:r>
      <w:r w:rsidR="00751AF2">
        <w:rPr>
          <w:rFonts w:ascii="Times New Roman" w:hAnsi="Times New Roman" w:cs="Times New Roman"/>
          <w:sz w:val="28"/>
          <w:szCs w:val="28"/>
        </w:rPr>
        <w:t xml:space="preserve"> и величине, с разными листьями, также приготовлены предметы по уходу за растениями (лейки с водой, тряпочки, щетки, опрыскиватель, палочки для рыхления).</w:t>
      </w:r>
    </w:p>
    <w:p w:rsidR="00751AF2" w:rsidRDefault="00751AF2" w:rsidP="00751AF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детьми: </w:t>
      </w:r>
    </w:p>
    <w:p w:rsidR="00751AF2" w:rsidRDefault="00751AF2" w:rsidP="00751AF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какие растения растут в нашей группе? </w:t>
      </w:r>
      <w:proofErr w:type="gramEnd"/>
      <w:r>
        <w:rPr>
          <w:rFonts w:ascii="Times New Roman" w:hAnsi="Times New Roman" w:cs="Times New Roman"/>
          <w:sz w:val="28"/>
          <w:szCs w:val="28"/>
        </w:rPr>
        <w:t>(Фиалки, папоротник, фикус и т.д.)</w:t>
      </w:r>
      <w:r w:rsidR="003327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792">
        <w:rPr>
          <w:rFonts w:ascii="Times New Roman" w:hAnsi="Times New Roman" w:cs="Times New Roman"/>
          <w:sz w:val="28"/>
          <w:szCs w:val="28"/>
        </w:rPr>
        <w:t xml:space="preserve">Для чего они нам нужны? </w:t>
      </w:r>
      <w:proofErr w:type="gramEnd"/>
      <w:r w:rsidR="00332792">
        <w:rPr>
          <w:rFonts w:ascii="Times New Roman" w:hAnsi="Times New Roman" w:cs="Times New Roman"/>
          <w:sz w:val="28"/>
          <w:szCs w:val="28"/>
        </w:rPr>
        <w:t>(П</w:t>
      </w:r>
      <w:bookmarkStart w:id="0" w:name="_GoBack"/>
      <w:bookmarkEnd w:id="0"/>
      <w:r w:rsidR="00332792">
        <w:rPr>
          <w:rFonts w:ascii="Times New Roman" w:hAnsi="Times New Roman" w:cs="Times New Roman"/>
          <w:sz w:val="28"/>
          <w:szCs w:val="28"/>
        </w:rPr>
        <w:t xml:space="preserve">омогают очищать воздух). </w:t>
      </w:r>
    </w:p>
    <w:p w:rsidR="00751AF2" w:rsidRDefault="00751AF2" w:rsidP="00751AF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сделать для того, чтобы растения хорошо росли? Как надо за ними ухаживать? Как надо поливать растения? </w:t>
      </w:r>
    </w:p>
    <w:p w:rsidR="00751AF2" w:rsidRDefault="00751AF2" w:rsidP="00751AF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самим показать, с каких растений необходимо убирать пыль тряпочкой, а с каких щеточкой.</w:t>
      </w:r>
    </w:p>
    <w:p w:rsidR="00751AF2" w:rsidRDefault="00751AF2" w:rsidP="00751AF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инструменты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Показывает, как с помощью щетки очищать листья фиалки, не повреждая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 с широкими листами протирают мокрыми тряпочками, а листья папоротника увлажняют с помощью опрыскивателя.</w:t>
      </w:r>
      <w:r w:rsidR="00332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92" w:rsidRDefault="00332792" w:rsidP="00751AF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сухие листья нужно удалять (показ как это правильно делать). После дети приступают к рыхлению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Землю нужно рыхлить не глубоко, чтобы случайно не повредить корни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 рыхлении дети обращают внимание на то, что земля сухая и поэтому растения необходимо полить.</w:t>
      </w:r>
    </w:p>
    <w:p w:rsidR="00332792" w:rsidRDefault="00332792" w:rsidP="00751AF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- Что мы сегодня делали? Что узнали нового? Как ухаживали за растениями?</w:t>
      </w:r>
    </w:p>
    <w:p w:rsidR="00332792" w:rsidRPr="003611BE" w:rsidRDefault="00332792" w:rsidP="00751AF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всех детей за работу.</w:t>
      </w:r>
    </w:p>
    <w:sectPr w:rsidR="00332792" w:rsidRPr="003611BE" w:rsidSect="003611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728"/>
    <w:multiLevelType w:val="hybridMultilevel"/>
    <w:tmpl w:val="046A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BE"/>
    <w:rsid w:val="00023000"/>
    <w:rsid w:val="00027ECD"/>
    <w:rsid w:val="00033A0A"/>
    <w:rsid w:val="00034DEE"/>
    <w:rsid w:val="000505FC"/>
    <w:rsid w:val="000C4022"/>
    <w:rsid w:val="000C78B9"/>
    <w:rsid w:val="000D6065"/>
    <w:rsid w:val="000E12BB"/>
    <w:rsid w:val="000F4538"/>
    <w:rsid w:val="00120DD6"/>
    <w:rsid w:val="0012238E"/>
    <w:rsid w:val="00123A70"/>
    <w:rsid w:val="00130224"/>
    <w:rsid w:val="00131475"/>
    <w:rsid w:val="001419B7"/>
    <w:rsid w:val="00167A4B"/>
    <w:rsid w:val="00172A27"/>
    <w:rsid w:val="001B33FA"/>
    <w:rsid w:val="001B4FA8"/>
    <w:rsid w:val="001C5A01"/>
    <w:rsid w:val="001D3286"/>
    <w:rsid w:val="001D5B08"/>
    <w:rsid w:val="0020781B"/>
    <w:rsid w:val="002218B2"/>
    <w:rsid w:val="00224714"/>
    <w:rsid w:val="0023365E"/>
    <w:rsid w:val="00265979"/>
    <w:rsid w:val="002720EB"/>
    <w:rsid w:val="00281D95"/>
    <w:rsid w:val="002D4662"/>
    <w:rsid w:val="002E5CD1"/>
    <w:rsid w:val="00303A69"/>
    <w:rsid w:val="00305D89"/>
    <w:rsid w:val="00306A03"/>
    <w:rsid w:val="00316F8F"/>
    <w:rsid w:val="003174FA"/>
    <w:rsid w:val="00317C0A"/>
    <w:rsid w:val="00326E04"/>
    <w:rsid w:val="00332792"/>
    <w:rsid w:val="00332C43"/>
    <w:rsid w:val="00333696"/>
    <w:rsid w:val="0034463F"/>
    <w:rsid w:val="00351C1C"/>
    <w:rsid w:val="003611BE"/>
    <w:rsid w:val="00361B2A"/>
    <w:rsid w:val="00376A7A"/>
    <w:rsid w:val="003801CF"/>
    <w:rsid w:val="00381D4E"/>
    <w:rsid w:val="00382721"/>
    <w:rsid w:val="003C3A0B"/>
    <w:rsid w:val="003F188A"/>
    <w:rsid w:val="00405C0E"/>
    <w:rsid w:val="00434EE5"/>
    <w:rsid w:val="0043586C"/>
    <w:rsid w:val="00440DA5"/>
    <w:rsid w:val="00447841"/>
    <w:rsid w:val="00450593"/>
    <w:rsid w:val="0047224A"/>
    <w:rsid w:val="00476D2B"/>
    <w:rsid w:val="0048775C"/>
    <w:rsid w:val="004B0620"/>
    <w:rsid w:val="004B264A"/>
    <w:rsid w:val="004B2CDE"/>
    <w:rsid w:val="004D0F3D"/>
    <w:rsid w:val="00507E87"/>
    <w:rsid w:val="00516B92"/>
    <w:rsid w:val="00531A05"/>
    <w:rsid w:val="00552A16"/>
    <w:rsid w:val="00556288"/>
    <w:rsid w:val="005600C6"/>
    <w:rsid w:val="0057517D"/>
    <w:rsid w:val="00575608"/>
    <w:rsid w:val="005A03EC"/>
    <w:rsid w:val="005A5AA8"/>
    <w:rsid w:val="005B390C"/>
    <w:rsid w:val="005C317B"/>
    <w:rsid w:val="005C41B6"/>
    <w:rsid w:val="005E07B3"/>
    <w:rsid w:val="005E2EAE"/>
    <w:rsid w:val="005E5706"/>
    <w:rsid w:val="005F3D3B"/>
    <w:rsid w:val="00633A32"/>
    <w:rsid w:val="006372F7"/>
    <w:rsid w:val="00637D96"/>
    <w:rsid w:val="0064186D"/>
    <w:rsid w:val="00652982"/>
    <w:rsid w:val="006840FC"/>
    <w:rsid w:val="006C4FF1"/>
    <w:rsid w:val="006C5C9D"/>
    <w:rsid w:val="006C65B5"/>
    <w:rsid w:val="006D01F6"/>
    <w:rsid w:val="006D2E44"/>
    <w:rsid w:val="006E3765"/>
    <w:rsid w:val="006F42E1"/>
    <w:rsid w:val="006F68BB"/>
    <w:rsid w:val="00704C47"/>
    <w:rsid w:val="00740F34"/>
    <w:rsid w:val="00750695"/>
    <w:rsid w:val="00751AF2"/>
    <w:rsid w:val="00752FFE"/>
    <w:rsid w:val="00760C16"/>
    <w:rsid w:val="00787A1C"/>
    <w:rsid w:val="00792DA4"/>
    <w:rsid w:val="007D0655"/>
    <w:rsid w:val="00816872"/>
    <w:rsid w:val="00822E81"/>
    <w:rsid w:val="00825CFF"/>
    <w:rsid w:val="0084587C"/>
    <w:rsid w:val="00847948"/>
    <w:rsid w:val="008552C0"/>
    <w:rsid w:val="00874CF4"/>
    <w:rsid w:val="008837AE"/>
    <w:rsid w:val="008845E0"/>
    <w:rsid w:val="00887180"/>
    <w:rsid w:val="008909A7"/>
    <w:rsid w:val="008A0FE4"/>
    <w:rsid w:val="008B1B55"/>
    <w:rsid w:val="008B4EC9"/>
    <w:rsid w:val="008C1909"/>
    <w:rsid w:val="008C3384"/>
    <w:rsid w:val="008E7EFB"/>
    <w:rsid w:val="009213A7"/>
    <w:rsid w:val="00921575"/>
    <w:rsid w:val="00934655"/>
    <w:rsid w:val="00934ED5"/>
    <w:rsid w:val="009360D4"/>
    <w:rsid w:val="00950973"/>
    <w:rsid w:val="009677A8"/>
    <w:rsid w:val="0097105C"/>
    <w:rsid w:val="00971EE3"/>
    <w:rsid w:val="00986A76"/>
    <w:rsid w:val="009A0D18"/>
    <w:rsid w:val="009A2590"/>
    <w:rsid w:val="009C2D24"/>
    <w:rsid w:val="009D779E"/>
    <w:rsid w:val="009E2AA4"/>
    <w:rsid w:val="00A02887"/>
    <w:rsid w:val="00A02D1C"/>
    <w:rsid w:val="00A050D9"/>
    <w:rsid w:val="00A07EAA"/>
    <w:rsid w:val="00A161AD"/>
    <w:rsid w:val="00A33A0E"/>
    <w:rsid w:val="00A3619E"/>
    <w:rsid w:val="00A5446B"/>
    <w:rsid w:val="00A61263"/>
    <w:rsid w:val="00A74F86"/>
    <w:rsid w:val="00AA532F"/>
    <w:rsid w:val="00AB3AAA"/>
    <w:rsid w:val="00AB6D07"/>
    <w:rsid w:val="00AC347C"/>
    <w:rsid w:val="00AD56CF"/>
    <w:rsid w:val="00AF0FB7"/>
    <w:rsid w:val="00AF11F5"/>
    <w:rsid w:val="00AF5965"/>
    <w:rsid w:val="00B004D5"/>
    <w:rsid w:val="00B06C3A"/>
    <w:rsid w:val="00B331DB"/>
    <w:rsid w:val="00B572AC"/>
    <w:rsid w:val="00B64EFE"/>
    <w:rsid w:val="00B70701"/>
    <w:rsid w:val="00B757F3"/>
    <w:rsid w:val="00B8230E"/>
    <w:rsid w:val="00BA64B6"/>
    <w:rsid w:val="00BC1DFB"/>
    <w:rsid w:val="00BC49BA"/>
    <w:rsid w:val="00BC7DB2"/>
    <w:rsid w:val="00BF0231"/>
    <w:rsid w:val="00C06C0F"/>
    <w:rsid w:val="00C62688"/>
    <w:rsid w:val="00C6682F"/>
    <w:rsid w:val="00C70BCB"/>
    <w:rsid w:val="00C71A4B"/>
    <w:rsid w:val="00C748C3"/>
    <w:rsid w:val="00CA0381"/>
    <w:rsid w:val="00CA3F8E"/>
    <w:rsid w:val="00CE3791"/>
    <w:rsid w:val="00D00C2C"/>
    <w:rsid w:val="00D10A65"/>
    <w:rsid w:val="00D11DC0"/>
    <w:rsid w:val="00D13F66"/>
    <w:rsid w:val="00D16C43"/>
    <w:rsid w:val="00D436A1"/>
    <w:rsid w:val="00D51129"/>
    <w:rsid w:val="00D56B61"/>
    <w:rsid w:val="00D9341B"/>
    <w:rsid w:val="00DA52EB"/>
    <w:rsid w:val="00DB7E0D"/>
    <w:rsid w:val="00DC70C3"/>
    <w:rsid w:val="00DC77DD"/>
    <w:rsid w:val="00DD0DEE"/>
    <w:rsid w:val="00DD4A55"/>
    <w:rsid w:val="00DE1D0E"/>
    <w:rsid w:val="00DE7164"/>
    <w:rsid w:val="00DF1055"/>
    <w:rsid w:val="00E26CD1"/>
    <w:rsid w:val="00E40DC5"/>
    <w:rsid w:val="00E6121F"/>
    <w:rsid w:val="00E6344C"/>
    <w:rsid w:val="00E664D5"/>
    <w:rsid w:val="00E7504B"/>
    <w:rsid w:val="00E7634A"/>
    <w:rsid w:val="00E81D67"/>
    <w:rsid w:val="00E96097"/>
    <w:rsid w:val="00EA03B8"/>
    <w:rsid w:val="00EA76A4"/>
    <w:rsid w:val="00EC27E7"/>
    <w:rsid w:val="00EE36A7"/>
    <w:rsid w:val="00EF3C31"/>
    <w:rsid w:val="00EF4C58"/>
    <w:rsid w:val="00F304BC"/>
    <w:rsid w:val="00F34EC1"/>
    <w:rsid w:val="00F67C79"/>
    <w:rsid w:val="00F728DB"/>
    <w:rsid w:val="00F73D23"/>
    <w:rsid w:val="00F929E1"/>
    <w:rsid w:val="00FC30C7"/>
    <w:rsid w:val="00FD797D"/>
    <w:rsid w:val="00FE12FB"/>
    <w:rsid w:val="00FE4F9E"/>
    <w:rsid w:val="00FF14C9"/>
    <w:rsid w:val="00FF4C22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2017-11-01T03:33:00Z</dcterms:created>
  <dcterms:modified xsi:type="dcterms:W3CDTF">2017-11-01T04:12:00Z</dcterms:modified>
</cp:coreProperties>
</file>