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E5" w:rsidRPr="00031F84" w:rsidRDefault="00392EE5" w:rsidP="00031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F84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392EE5" w:rsidRPr="00031F84" w:rsidRDefault="00392EE5" w:rsidP="00031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F84">
        <w:rPr>
          <w:rFonts w:ascii="Times New Roman" w:hAnsi="Times New Roman" w:cs="Times New Roman"/>
          <w:sz w:val="28"/>
          <w:szCs w:val="28"/>
        </w:rPr>
        <w:t xml:space="preserve">ГБП ОУ « </w:t>
      </w:r>
      <w:proofErr w:type="spellStart"/>
      <w:r w:rsidRPr="00031F84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031F84">
        <w:rPr>
          <w:rFonts w:ascii="Times New Roman" w:hAnsi="Times New Roman" w:cs="Times New Roman"/>
          <w:sz w:val="28"/>
          <w:szCs w:val="28"/>
        </w:rPr>
        <w:t xml:space="preserve"> колледж им. Н.М. Полежаева»</w:t>
      </w:r>
    </w:p>
    <w:p w:rsidR="00392EE5" w:rsidRPr="00031F84" w:rsidRDefault="00392EE5" w:rsidP="00031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031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031F84" w:rsidRDefault="00031F84" w:rsidP="00031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смотр-конкурс</w:t>
      </w:r>
    </w:p>
    <w:p w:rsidR="00392EE5" w:rsidRDefault="00B737C4" w:rsidP="00031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2EE5" w:rsidRPr="00B737C4">
        <w:rPr>
          <w:rFonts w:ascii="Times New Roman" w:hAnsi="Times New Roman" w:cs="Times New Roman"/>
          <w:b/>
          <w:sz w:val="28"/>
          <w:szCs w:val="28"/>
        </w:rPr>
        <w:t>Лучший водитель»</w:t>
      </w:r>
    </w:p>
    <w:p w:rsidR="00031F84" w:rsidRPr="00B737C4" w:rsidRDefault="00031F84" w:rsidP="00031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737C4">
        <w:rPr>
          <w:rFonts w:ascii="Times New Roman" w:eastAsia="Calibri" w:hAnsi="Times New Roman" w:cs="Times New Roman"/>
          <w:b/>
          <w:sz w:val="28"/>
          <w:szCs w:val="28"/>
        </w:rPr>
        <w:t>посвященный</w:t>
      </w:r>
      <w:proofErr w:type="gramEnd"/>
      <w:r w:rsidRPr="00B737C4">
        <w:rPr>
          <w:rFonts w:ascii="Times New Roman" w:eastAsia="Calibri" w:hAnsi="Times New Roman" w:cs="Times New Roman"/>
          <w:b/>
          <w:sz w:val="28"/>
          <w:szCs w:val="28"/>
        </w:rPr>
        <w:t xml:space="preserve">  «Дню автомобилиста»</w:t>
      </w:r>
    </w:p>
    <w:p w:rsidR="00031F84" w:rsidRPr="00B737C4" w:rsidRDefault="00031F84" w:rsidP="00031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84" w:rsidRPr="00B737C4" w:rsidRDefault="00031F84" w:rsidP="00031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EE5" w:rsidRPr="00031F84" w:rsidRDefault="00304763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92EE5" w:rsidRPr="00B737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92EE5" w:rsidRPr="00031F84">
        <w:rPr>
          <w:rFonts w:ascii="Times New Roman" w:hAnsi="Times New Roman" w:cs="Times New Roman"/>
          <w:sz w:val="28"/>
          <w:szCs w:val="28"/>
        </w:rPr>
        <w:t>Составил: преподаватель Иванов О.А.</w:t>
      </w:r>
    </w:p>
    <w:p w:rsidR="00392EE5" w:rsidRPr="00031F84" w:rsidRDefault="00392EE5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F8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1F84">
        <w:rPr>
          <w:rFonts w:ascii="Times New Roman" w:hAnsi="Times New Roman" w:cs="Times New Roman"/>
          <w:sz w:val="28"/>
          <w:szCs w:val="28"/>
        </w:rPr>
        <w:t xml:space="preserve">          Рассмотрено </w:t>
      </w:r>
      <w:proofErr w:type="gramStart"/>
      <w:r w:rsidR="00031F84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031F84">
        <w:rPr>
          <w:rFonts w:ascii="Times New Roman" w:hAnsi="Times New Roman" w:cs="Times New Roman"/>
          <w:sz w:val="28"/>
          <w:szCs w:val="28"/>
        </w:rPr>
        <w:t xml:space="preserve">Ц)К </w:t>
      </w:r>
      <w:r w:rsidRPr="00031F84">
        <w:rPr>
          <w:rFonts w:ascii="Times New Roman" w:hAnsi="Times New Roman" w:cs="Times New Roman"/>
          <w:sz w:val="28"/>
          <w:szCs w:val="28"/>
        </w:rPr>
        <w:t>:</w:t>
      </w:r>
    </w:p>
    <w:p w:rsidR="00031F84" w:rsidRDefault="00392EE5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F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F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1F84">
        <w:rPr>
          <w:rFonts w:ascii="Times New Roman" w:hAnsi="Times New Roman" w:cs="Times New Roman"/>
          <w:sz w:val="28"/>
          <w:szCs w:val="28"/>
        </w:rPr>
        <w:t>Проток</w:t>
      </w:r>
      <w:r w:rsidR="00031F84">
        <w:rPr>
          <w:rFonts w:ascii="Times New Roman" w:hAnsi="Times New Roman" w:cs="Times New Roman"/>
          <w:sz w:val="28"/>
          <w:szCs w:val="28"/>
        </w:rPr>
        <w:t xml:space="preserve">ол  № ______        </w:t>
      </w:r>
    </w:p>
    <w:p w:rsidR="00392EE5" w:rsidRDefault="00031F84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 </w:t>
      </w:r>
      <w:r w:rsidR="00392EE5" w:rsidRPr="00031F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92EE5" w:rsidRPr="00031F84">
        <w:rPr>
          <w:rFonts w:ascii="Times New Roman" w:hAnsi="Times New Roman" w:cs="Times New Roman"/>
          <w:sz w:val="28"/>
          <w:szCs w:val="28"/>
        </w:rPr>
        <w:t xml:space="preserve"> 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E5" w:rsidRPr="00031F8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F84" w:rsidRDefault="00031F84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Ц)К</w:t>
      </w:r>
    </w:p>
    <w:p w:rsidR="00031F84" w:rsidRPr="00031F84" w:rsidRDefault="00031F84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______Кудрявцев А.Ю.</w:t>
      </w:r>
    </w:p>
    <w:p w:rsidR="00304763" w:rsidRPr="00031F84" w:rsidRDefault="00304763" w:rsidP="00031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63" w:rsidRDefault="00304763" w:rsidP="0003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84" w:rsidRDefault="00031F84" w:rsidP="0003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1F84" w:rsidRPr="00B737C4" w:rsidRDefault="00031F84" w:rsidP="0003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7C4" w:rsidRDefault="00392EE5" w:rsidP="006C3F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F84">
        <w:rPr>
          <w:rFonts w:ascii="Times New Roman" w:hAnsi="Times New Roman" w:cs="Times New Roman"/>
          <w:sz w:val="28"/>
          <w:szCs w:val="28"/>
        </w:rPr>
        <w:t>Калязин 2017</w:t>
      </w:r>
      <w:r w:rsidR="00031F84" w:rsidRPr="00031F84">
        <w:rPr>
          <w:rFonts w:ascii="Times New Roman" w:hAnsi="Times New Roman" w:cs="Times New Roman"/>
          <w:sz w:val="28"/>
          <w:szCs w:val="28"/>
        </w:rPr>
        <w:t xml:space="preserve"> </w:t>
      </w:r>
      <w:r w:rsidR="006C3F63">
        <w:rPr>
          <w:rFonts w:ascii="Times New Roman" w:hAnsi="Times New Roman" w:cs="Times New Roman"/>
          <w:sz w:val="28"/>
          <w:szCs w:val="28"/>
        </w:rPr>
        <w:t>г.</w:t>
      </w: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6C3F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031F84" w:rsidRDefault="00392EE5" w:rsidP="00B737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031F84" w:rsidRDefault="00392EE5" w:rsidP="00031F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директор ГБП ОУ</w:t>
      </w:r>
      <w:r w:rsidR="00031F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66D9" w:rsidRPr="00B737C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166D9" w:rsidRPr="00B737C4">
        <w:rPr>
          <w:rFonts w:ascii="Times New Roman" w:eastAsia="Calibri" w:hAnsi="Times New Roman" w:cs="Times New Roman"/>
          <w:sz w:val="28"/>
          <w:szCs w:val="28"/>
        </w:rPr>
        <w:t>Калязинский</w:t>
      </w:r>
      <w:proofErr w:type="spellEnd"/>
      <w:r w:rsidR="00B166D9" w:rsidRPr="00B73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2EE5" w:rsidRDefault="00B166D9" w:rsidP="00031F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колледж им </w:t>
      </w:r>
      <w:r w:rsidR="00392EE5" w:rsidRPr="00B737C4">
        <w:rPr>
          <w:rFonts w:ascii="Times New Roman" w:eastAsia="Calibri" w:hAnsi="Times New Roman" w:cs="Times New Roman"/>
          <w:sz w:val="28"/>
          <w:szCs w:val="28"/>
        </w:rPr>
        <w:t>Н.М.Полежаева</w:t>
      </w:r>
      <w:r w:rsidR="00B737C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04763" w:rsidRPr="006C3F63" w:rsidRDefault="00031F84" w:rsidP="006C3F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________М.Г.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Клементьева</w:t>
      </w:r>
      <w:proofErr w:type="spellEnd"/>
    </w:p>
    <w:p w:rsidR="00B737C4" w:rsidRDefault="00B737C4" w:rsidP="00B73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7C4" w:rsidRPr="00B737C4" w:rsidRDefault="00392EE5" w:rsidP="00B73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92EE5" w:rsidRPr="00B737C4" w:rsidRDefault="00392EE5" w:rsidP="00B73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о смотре-конкурсе</w:t>
      </w:r>
    </w:p>
    <w:p w:rsidR="00392EE5" w:rsidRPr="00B737C4" w:rsidRDefault="00392EE5" w:rsidP="00B73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«Лучший водитель»</w:t>
      </w:r>
    </w:p>
    <w:p w:rsidR="00392EE5" w:rsidRPr="00B737C4" w:rsidRDefault="00B737C4" w:rsidP="006C3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737C4">
        <w:rPr>
          <w:rFonts w:ascii="Times New Roman" w:eastAsia="Calibri" w:hAnsi="Times New Roman" w:cs="Times New Roman"/>
          <w:b/>
          <w:sz w:val="28"/>
          <w:szCs w:val="28"/>
        </w:rPr>
        <w:t>посвященный</w:t>
      </w:r>
      <w:proofErr w:type="gramEnd"/>
      <w:r w:rsidRPr="00B737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EE5" w:rsidRPr="00B737C4">
        <w:rPr>
          <w:rFonts w:ascii="Times New Roman" w:eastAsia="Calibri" w:hAnsi="Times New Roman" w:cs="Times New Roman"/>
          <w:b/>
          <w:sz w:val="28"/>
          <w:szCs w:val="28"/>
        </w:rPr>
        <w:t xml:space="preserve"> «Дню автомобилиста»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Повышение мастерства управления автотранспортным средством,  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повышение знаний по практической эксплуатации автомобиля, закрепление  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знаний по правилам дорожного движения.</w:t>
      </w:r>
    </w:p>
    <w:p w:rsidR="00392EE5" w:rsidRPr="00B737C4" w:rsidRDefault="00392EE5" w:rsidP="00031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Условия конкурса:</w:t>
      </w: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 w:rsidR="0020180C">
        <w:rPr>
          <w:rFonts w:ascii="Times New Roman" w:eastAsia="Calibri" w:hAnsi="Times New Roman" w:cs="Times New Roman"/>
          <w:sz w:val="28"/>
          <w:szCs w:val="28"/>
        </w:rPr>
        <w:t xml:space="preserve">в смотре-конкурсе </w:t>
      </w:r>
      <w:r w:rsidRPr="00B737C4">
        <w:rPr>
          <w:rFonts w:ascii="Times New Roman" w:eastAsia="Calibri" w:hAnsi="Times New Roman" w:cs="Times New Roman"/>
          <w:sz w:val="28"/>
          <w:szCs w:val="28"/>
        </w:rPr>
        <w:t>принимают все желающие учащиеся</w:t>
      </w:r>
      <w:r w:rsidR="00201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F84">
        <w:rPr>
          <w:rFonts w:ascii="Times New Roman" w:eastAsia="Calibri" w:hAnsi="Times New Roman" w:cs="Times New Roman"/>
          <w:sz w:val="28"/>
          <w:szCs w:val="28"/>
        </w:rPr>
        <w:t>к</w:t>
      </w:r>
      <w:r w:rsidRPr="00B737C4">
        <w:rPr>
          <w:rFonts w:ascii="Times New Roman" w:eastAsia="Calibri" w:hAnsi="Times New Roman" w:cs="Times New Roman"/>
          <w:sz w:val="28"/>
          <w:szCs w:val="28"/>
        </w:rPr>
        <w:t>олледжа и других учебных заведений</w:t>
      </w:r>
      <w:r w:rsidR="00031F84">
        <w:rPr>
          <w:rFonts w:ascii="Times New Roman" w:eastAsia="Calibri" w:hAnsi="Times New Roman" w:cs="Times New Roman"/>
          <w:sz w:val="28"/>
          <w:szCs w:val="28"/>
        </w:rPr>
        <w:t>, которые имеют водительски</w:t>
      </w:r>
      <w:r w:rsidRPr="00B737C4">
        <w:rPr>
          <w:rFonts w:ascii="Times New Roman" w:eastAsia="Calibri" w:hAnsi="Times New Roman" w:cs="Times New Roman"/>
          <w:sz w:val="28"/>
          <w:szCs w:val="28"/>
        </w:rPr>
        <w:t>е  удо</w:t>
      </w:r>
      <w:r w:rsidR="00031F84">
        <w:rPr>
          <w:rFonts w:ascii="Times New Roman" w:eastAsia="Calibri" w:hAnsi="Times New Roman" w:cs="Times New Roman"/>
          <w:sz w:val="28"/>
          <w:szCs w:val="28"/>
        </w:rPr>
        <w:t>стоверения</w:t>
      </w: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на право управления транспортным средством категории  «В», «АВ» или «ВС» 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Конкурс оценивает комиссия в составе: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1. Председатель комиссии – зам</w:t>
      </w:r>
      <w:proofErr w:type="gramStart"/>
      <w:r w:rsidRPr="00B737C4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B737C4">
        <w:rPr>
          <w:rFonts w:ascii="Times New Roman" w:eastAsia="Calibri" w:hAnsi="Times New Roman" w:cs="Times New Roman"/>
          <w:sz w:val="28"/>
          <w:szCs w:val="28"/>
        </w:rPr>
        <w:t>иректора по У</w:t>
      </w:r>
      <w:r w:rsidR="00031F84">
        <w:rPr>
          <w:rFonts w:ascii="Times New Roman" w:eastAsia="Calibri" w:hAnsi="Times New Roman" w:cs="Times New Roman"/>
          <w:sz w:val="28"/>
          <w:szCs w:val="28"/>
        </w:rPr>
        <w:t>М</w:t>
      </w:r>
      <w:r w:rsidRPr="00B737C4">
        <w:rPr>
          <w:rFonts w:ascii="Times New Roman" w:eastAsia="Calibri" w:hAnsi="Times New Roman" w:cs="Times New Roman"/>
          <w:sz w:val="28"/>
          <w:szCs w:val="28"/>
        </w:rPr>
        <w:t>Р колледжа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2. Зам. председателя комиссии  - сотрудник ГИБДД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3. Член комиссии  -  Преподаватель 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4. Член комиссии  -  Преподаватель</w:t>
      </w:r>
    </w:p>
    <w:p w:rsidR="00392EE5" w:rsidRPr="00B737C4" w:rsidRDefault="00392EE5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5. Член комиссии  -  Преподаватель</w:t>
      </w:r>
    </w:p>
    <w:p w:rsidR="00031F84" w:rsidRDefault="00392EE5" w:rsidP="00031F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b/>
          <w:sz w:val="28"/>
          <w:szCs w:val="28"/>
        </w:rPr>
        <w:t>Конкурс проходит в три этапа:</w:t>
      </w:r>
    </w:p>
    <w:p w:rsidR="00960AF4" w:rsidRPr="0020180C" w:rsidRDefault="00392EE5" w:rsidP="0020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0C">
        <w:rPr>
          <w:rFonts w:ascii="Times New Roman" w:eastAsia="Calibri" w:hAnsi="Times New Roman" w:cs="Times New Roman"/>
          <w:sz w:val="28"/>
          <w:szCs w:val="28"/>
        </w:rPr>
        <w:t xml:space="preserve">Знание ПДД. – </w:t>
      </w:r>
      <w:r w:rsidR="00031F84" w:rsidRPr="0020180C">
        <w:rPr>
          <w:rFonts w:ascii="Times New Roman" w:eastAsia="Calibri" w:hAnsi="Times New Roman" w:cs="Times New Roman"/>
          <w:sz w:val="28"/>
          <w:szCs w:val="28"/>
        </w:rPr>
        <w:t xml:space="preserve">Электронное тестирование: решение </w:t>
      </w:r>
      <w:r w:rsidRPr="0020180C">
        <w:rPr>
          <w:rFonts w:ascii="Times New Roman" w:eastAsia="Calibri" w:hAnsi="Times New Roman" w:cs="Times New Roman"/>
          <w:sz w:val="28"/>
          <w:szCs w:val="28"/>
        </w:rPr>
        <w:t xml:space="preserve"> карточки по ПДД за 20 минут </w:t>
      </w:r>
    </w:p>
    <w:p w:rsidR="00031F84" w:rsidRPr="0020180C" w:rsidRDefault="00960AF4" w:rsidP="002018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80C">
        <w:rPr>
          <w:rFonts w:ascii="Times New Roman" w:eastAsia="Calibri" w:hAnsi="Times New Roman" w:cs="Times New Roman"/>
          <w:sz w:val="28"/>
          <w:szCs w:val="28"/>
        </w:rPr>
        <w:t>Практическое задание</w:t>
      </w:r>
    </w:p>
    <w:p w:rsidR="00392EE5" w:rsidRPr="0020180C" w:rsidRDefault="0020180C" w:rsidP="0020180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92EE5" w:rsidRPr="0020180C">
        <w:rPr>
          <w:rFonts w:ascii="Times New Roman" w:eastAsia="Calibri" w:hAnsi="Times New Roman" w:cs="Times New Roman"/>
          <w:sz w:val="28"/>
          <w:szCs w:val="28"/>
        </w:rPr>
        <w:t>Индивидуальное вождение автомобиля ВАЗ – 21099 на площадке с выполнением следующих упражнений: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1. Старт.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2. Остановка на подъеме на ручнике.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3. Заезд задним ходом в гараж.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4. Змейка передним ходом в коридоре.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5. Змейка задним ходом в коридоре.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6. Разгон и торможение.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7. Разворот с примыкающей дорогой справа.</w:t>
      </w:r>
    </w:p>
    <w:p w:rsidR="00392EE5" w:rsidRPr="00B737C4" w:rsidRDefault="00392EE5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8. Параллельная парковка.</w:t>
      </w:r>
    </w:p>
    <w:p w:rsidR="0020180C" w:rsidRDefault="00392EE5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9. Финиш.</w:t>
      </w:r>
    </w:p>
    <w:p w:rsidR="00B737C4" w:rsidRDefault="00107A32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92EE5" w:rsidRPr="00B737C4">
        <w:rPr>
          <w:rFonts w:ascii="Times New Roman" w:eastAsia="Calibri" w:hAnsi="Times New Roman" w:cs="Times New Roman"/>
          <w:sz w:val="28"/>
          <w:szCs w:val="28"/>
        </w:rPr>
        <w:t>Подведение итогов конкурса.</w:t>
      </w:r>
    </w:p>
    <w:p w:rsidR="006C3F63" w:rsidRDefault="0020180C" w:rsidP="006C3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20180C">
        <w:rPr>
          <w:rFonts w:ascii="Times New Roman" w:eastAsia="Calibri" w:hAnsi="Times New Roman" w:cs="Times New Roman"/>
          <w:sz w:val="28"/>
          <w:szCs w:val="28"/>
        </w:rPr>
        <w:t xml:space="preserve">Желающие принять участие в конкурсе пишут заявление (Приложение 1). </w:t>
      </w:r>
      <w:r w:rsidR="00392EE5" w:rsidRPr="0020180C">
        <w:rPr>
          <w:rFonts w:ascii="Times New Roman" w:eastAsia="Calibri" w:hAnsi="Times New Roman" w:cs="Times New Roman"/>
          <w:sz w:val="28"/>
          <w:szCs w:val="28"/>
        </w:rPr>
        <w:t>Срок подачи заявления до 22 октября.</w:t>
      </w:r>
      <w:r w:rsidR="006C3F63" w:rsidRPr="006C3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F63" w:rsidRPr="00B737C4">
        <w:rPr>
          <w:rFonts w:ascii="Times New Roman" w:eastAsia="Calibri" w:hAnsi="Times New Roman" w:cs="Times New Roman"/>
          <w:sz w:val="28"/>
          <w:szCs w:val="28"/>
        </w:rPr>
        <w:t xml:space="preserve">Конкурс пройдет </w:t>
      </w:r>
      <w:r w:rsidR="006C3F63" w:rsidRPr="00B737C4">
        <w:rPr>
          <w:rFonts w:ascii="Times New Roman" w:eastAsia="Calibri" w:hAnsi="Times New Roman" w:cs="Times New Roman"/>
          <w:b/>
          <w:sz w:val="28"/>
          <w:szCs w:val="28"/>
        </w:rPr>
        <w:t>23 октября</w:t>
      </w:r>
      <w:r w:rsidR="006C3F63" w:rsidRPr="00B73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F63" w:rsidRPr="00B737C4">
        <w:rPr>
          <w:rFonts w:ascii="Times New Roman" w:eastAsia="Calibri" w:hAnsi="Times New Roman" w:cs="Times New Roman"/>
          <w:b/>
          <w:sz w:val="28"/>
          <w:szCs w:val="28"/>
        </w:rPr>
        <w:t>2017 года</w:t>
      </w:r>
      <w:r w:rsidR="006C3F63" w:rsidRPr="00B73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F63" w:rsidRPr="00B737C4">
        <w:rPr>
          <w:rFonts w:ascii="Times New Roman" w:eastAsia="Calibri" w:hAnsi="Times New Roman" w:cs="Times New Roman"/>
          <w:b/>
          <w:sz w:val="28"/>
          <w:szCs w:val="28"/>
        </w:rPr>
        <w:t>в 10</w:t>
      </w:r>
      <w:r w:rsidR="006C3F63" w:rsidRPr="00B737C4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15</w:t>
      </w:r>
      <w:r w:rsidR="006C3F63" w:rsidRPr="00B737C4">
        <w:rPr>
          <w:rFonts w:ascii="Times New Roman" w:eastAsia="Calibri" w:hAnsi="Times New Roman" w:cs="Times New Roman"/>
          <w:sz w:val="28"/>
          <w:szCs w:val="28"/>
        </w:rPr>
        <w:t xml:space="preserve"> на территории автодрома </w:t>
      </w:r>
      <w:r w:rsidR="006C3F6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737C4" w:rsidRPr="0020180C" w:rsidRDefault="006C3F63" w:rsidP="002018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7C4">
        <w:rPr>
          <w:rFonts w:ascii="Times New Roman" w:eastAsia="Calibri" w:hAnsi="Times New Roman" w:cs="Times New Roman"/>
          <w:sz w:val="28"/>
          <w:szCs w:val="28"/>
        </w:rPr>
        <w:t>колледжа.</w:t>
      </w:r>
    </w:p>
    <w:p w:rsidR="00107A32" w:rsidRDefault="00107A32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B73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EE5" w:rsidRPr="00107A32">
        <w:rPr>
          <w:rFonts w:ascii="Times New Roman" w:eastAsia="Calibri" w:hAnsi="Times New Roman" w:cs="Times New Roman"/>
          <w:sz w:val="28"/>
          <w:szCs w:val="28"/>
        </w:rPr>
        <w:t xml:space="preserve">Победителей ждут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грамоты и </w:t>
      </w:r>
      <w:r w:rsidR="00392EE5" w:rsidRPr="00107A32">
        <w:rPr>
          <w:rFonts w:ascii="Times New Roman" w:eastAsia="Calibri" w:hAnsi="Times New Roman" w:cs="Times New Roman"/>
          <w:sz w:val="28"/>
          <w:szCs w:val="28"/>
        </w:rPr>
        <w:t>призы</w:t>
      </w:r>
      <w:r w:rsidR="006C3F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3F63" w:rsidRDefault="006C3F63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3F63" w:rsidRPr="006C3F63" w:rsidRDefault="006C3F63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80C" w:rsidRPr="00107A32" w:rsidRDefault="0020180C" w:rsidP="0020180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7A3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r w:rsidR="00F61A9D" w:rsidRPr="00107A3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7A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20180C" w:rsidRDefault="00F61A9D" w:rsidP="002018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Директору ГБП ОУ «</w:t>
      </w:r>
      <w:proofErr w:type="spellStart"/>
      <w:r w:rsidRPr="00B737C4">
        <w:rPr>
          <w:rFonts w:ascii="Times New Roman" w:eastAsia="Calibri" w:hAnsi="Times New Roman" w:cs="Times New Roman"/>
          <w:sz w:val="28"/>
          <w:szCs w:val="28"/>
        </w:rPr>
        <w:t>Калязинский</w:t>
      </w:r>
      <w:proofErr w:type="spellEnd"/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1A9D" w:rsidRDefault="00F61A9D" w:rsidP="002018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колледж им. Н.М. Полежаева»</w:t>
      </w:r>
    </w:p>
    <w:p w:rsidR="0020180C" w:rsidRDefault="0020180C" w:rsidP="0020180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F61A9D" w:rsidRPr="0020180C" w:rsidRDefault="0020180C" w:rsidP="002018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07A3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0180C">
        <w:rPr>
          <w:rFonts w:ascii="Times New Roman" w:eastAsia="Calibri" w:hAnsi="Times New Roman" w:cs="Times New Roman"/>
          <w:sz w:val="24"/>
          <w:szCs w:val="24"/>
        </w:rPr>
        <w:t>Ф.И.О. директора</w:t>
      </w:r>
      <w:r w:rsidR="00F61A9D" w:rsidRPr="002018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20180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07A3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1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7A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737C4">
        <w:rPr>
          <w:rFonts w:ascii="Times New Roman" w:eastAsia="Calibri" w:hAnsi="Times New Roman" w:cs="Times New Roman"/>
          <w:sz w:val="28"/>
          <w:szCs w:val="28"/>
        </w:rPr>
        <w:t>От__________________</w:t>
      </w:r>
      <w:r w:rsidR="0020180C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F61A9D" w:rsidRPr="0020180C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0180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20180C" w:rsidRPr="0020180C">
        <w:rPr>
          <w:rFonts w:ascii="Times New Roman" w:eastAsia="Calibri" w:hAnsi="Times New Roman" w:cs="Times New Roman"/>
          <w:sz w:val="24"/>
          <w:szCs w:val="24"/>
        </w:rPr>
        <w:t>Ф.И.О.</w:t>
      </w:r>
      <w:r w:rsidR="00107A32">
        <w:rPr>
          <w:rFonts w:ascii="Times New Roman" w:eastAsia="Calibri" w:hAnsi="Times New Roman" w:cs="Times New Roman"/>
          <w:sz w:val="24"/>
          <w:szCs w:val="24"/>
        </w:rPr>
        <w:t>участника</w:t>
      </w:r>
      <w:proofErr w:type="spellEnd"/>
    </w:p>
    <w:p w:rsidR="00F61A9D" w:rsidRPr="00B737C4" w:rsidRDefault="00F61A9D" w:rsidP="0020180C">
      <w:pPr>
        <w:tabs>
          <w:tab w:val="left" w:pos="600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ab/>
      </w:r>
      <w:r w:rsidR="0020180C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B737C4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20180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Прошу </w:t>
      </w:r>
      <w:r w:rsidR="00B737C4">
        <w:rPr>
          <w:rFonts w:ascii="Times New Roman" w:eastAsia="Calibri" w:hAnsi="Times New Roman" w:cs="Times New Roman"/>
          <w:sz w:val="28"/>
          <w:szCs w:val="28"/>
        </w:rPr>
        <w:t>Вашего разрешения участвовать в</w:t>
      </w: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смотре-конкурсе «Лучший водитель». С условиями конкурса ознакомлен и согласен возместить </w:t>
      </w:r>
      <w:r w:rsidR="00B737C4">
        <w:rPr>
          <w:rFonts w:ascii="Times New Roman" w:eastAsia="Calibri" w:hAnsi="Times New Roman" w:cs="Times New Roman"/>
          <w:sz w:val="28"/>
          <w:szCs w:val="28"/>
        </w:rPr>
        <w:t xml:space="preserve">материальный </w:t>
      </w:r>
      <w:r w:rsidRPr="00B737C4">
        <w:rPr>
          <w:rFonts w:ascii="Times New Roman" w:eastAsia="Calibri" w:hAnsi="Times New Roman" w:cs="Times New Roman"/>
          <w:sz w:val="28"/>
          <w:szCs w:val="28"/>
        </w:rPr>
        <w:t>ущерб за механические повреждения автомобиля по своей вине.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Имею водительское удостоверение на управление транспортным средством категории «____», серия _____ №__________ от ____________ выдано </w:t>
      </w:r>
      <w:proofErr w:type="spellStart"/>
      <w:r w:rsidRPr="00B737C4">
        <w:rPr>
          <w:rFonts w:ascii="Times New Roman" w:eastAsia="Calibri" w:hAnsi="Times New Roman" w:cs="Times New Roman"/>
          <w:sz w:val="28"/>
          <w:szCs w:val="28"/>
        </w:rPr>
        <w:t>Кашинским</w:t>
      </w:r>
      <w:proofErr w:type="spellEnd"/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МРЭО ГИБДД.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eastAsia="Calibri" w:hAnsi="Times New Roman" w:cs="Times New Roman"/>
          <w:sz w:val="28"/>
          <w:szCs w:val="28"/>
        </w:rPr>
        <w:t xml:space="preserve">             Дата ______________                             Подпись ________________</w:t>
      </w: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B737C4" w:rsidRDefault="003047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C4" w:rsidRPr="00B737C4" w:rsidRDefault="00963D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DC4" w:rsidRPr="00B737C4" w:rsidRDefault="00963D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C4" w:rsidRDefault="00B737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C4" w:rsidRDefault="00B737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C4" w:rsidRDefault="00B737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C4" w:rsidRDefault="00B737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C4" w:rsidRDefault="00B737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C4" w:rsidRDefault="00B737C4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0C" w:rsidRDefault="0020180C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0C" w:rsidRDefault="0020180C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0C" w:rsidRDefault="0020180C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0C" w:rsidRDefault="0020180C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763" w:rsidRPr="00107A32" w:rsidRDefault="00107A32" w:rsidP="00107A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61A9D" w:rsidRPr="00B737C4" w:rsidRDefault="00F61A9D" w:rsidP="0010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>Карточка участника конкурса</w:t>
      </w:r>
    </w:p>
    <w:p w:rsidR="00F61A9D" w:rsidRPr="00B737C4" w:rsidRDefault="00F61A9D" w:rsidP="0010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>«Лучший водитель»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Фамилия____________________________Имя___________________________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7C4">
        <w:rPr>
          <w:rFonts w:ascii="Times New Roman" w:hAnsi="Times New Roman" w:cs="Times New Roman"/>
          <w:sz w:val="28"/>
          <w:szCs w:val="28"/>
        </w:rPr>
        <w:t>Отчество____________________________Дата</w:t>
      </w:r>
      <w:proofErr w:type="spellEnd"/>
      <w:r w:rsidRPr="00B737C4">
        <w:rPr>
          <w:rFonts w:ascii="Times New Roman" w:hAnsi="Times New Roman" w:cs="Times New Roman"/>
          <w:sz w:val="28"/>
          <w:szCs w:val="28"/>
        </w:rPr>
        <w:t xml:space="preserve"> рождения_________________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37C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6C3F63">
        <w:rPr>
          <w:rFonts w:ascii="Times New Roman" w:hAnsi="Times New Roman" w:cs="Times New Roman"/>
          <w:b/>
          <w:sz w:val="28"/>
          <w:szCs w:val="28"/>
        </w:rPr>
        <w:t>-</w:t>
      </w:r>
      <w:r w:rsidRPr="00B737C4">
        <w:rPr>
          <w:rFonts w:ascii="Times New Roman" w:hAnsi="Times New Roman" w:cs="Times New Roman"/>
          <w:b/>
          <w:sz w:val="28"/>
          <w:szCs w:val="28"/>
        </w:rPr>
        <w:t xml:space="preserve"> Знание ПДД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715"/>
        <w:gridCol w:w="1013"/>
      </w:tblGrid>
      <w:tr w:rsidR="00F61A9D" w:rsidRPr="00B737C4" w:rsidTr="006C3F63">
        <w:tc>
          <w:tcPr>
            <w:tcW w:w="1302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013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Штраф-ные</w:t>
            </w:r>
            <w:proofErr w:type="spellEnd"/>
            <w:proofErr w:type="gramEnd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F61A9D" w:rsidRPr="00B737C4" w:rsidTr="006C3F63">
        <w:tc>
          <w:tcPr>
            <w:tcW w:w="1302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№ ответа</w:t>
            </w: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737C4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6C3F63">
        <w:rPr>
          <w:rFonts w:ascii="Times New Roman" w:hAnsi="Times New Roman" w:cs="Times New Roman"/>
          <w:b/>
          <w:sz w:val="28"/>
          <w:szCs w:val="28"/>
        </w:rPr>
        <w:t>-</w:t>
      </w:r>
      <w:r w:rsidRPr="00B737C4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2"/>
        <w:gridCol w:w="3578"/>
        <w:gridCol w:w="2979"/>
      </w:tblGrid>
      <w:tr w:rsidR="00F61A9D" w:rsidRPr="00B737C4" w:rsidTr="006C3F63">
        <w:trPr>
          <w:trHeight w:val="511"/>
        </w:trPr>
        <w:tc>
          <w:tcPr>
            <w:tcW w:w="3622" w:type="dxa"/>
            <w:vMerge w:val="restart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По жребию</w:t>
            </w:r>
          </w:p>
        </w:tc>
        <w:tc>
          <w:tcPr>
            <w:tcW w:w="357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proofErr w:type="gramStart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297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Штрафные баллы</w:t>
            </w:r>
          </w:p>
        </w:tc>
      </w:tr>
      <w:tr w:rsidR="00F61A9D" w:rsidRPr="00B737C4" w:rsidTr="006C3F63">
        <w:trPr>
          <w:trHeight w:val="533"/>
        </w:trPr>
        <w:tc>
          <w:tcPr>
            <w:tcW w:w="3622" w:type="dxa"/>
            <w:vMerge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37C4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6C3F63">
        <w:rPr>
          <w:rFonts w:ascii="Times New Roman" w:hAnsi="Times New Roman" w:cs="Times New Roman"/>
          <w:b/>
          <w:sz w:val="28"/>
          <w:szCs w:val="28"/>
        </w:rPr>
        <w:t>-</w:t>
      </w:r>
      <w:r w:rsidRPr="00B737C4">
        <w:rPr>
          <w:rFonts w:ascii="Times New Roman" w:hAnsi="Times New Roman" w:cs="Times New Roman"/>
          <w:b/>
          <w:sz w:val="28"/>
          <w:szCs w:val="28"/>
        </w:rPr>
        <w:t>Индивидуальное вождение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080"/>
        <w:gridCol w:w="540"/>
        <w:gridCol w:w="720"/>
        <w:gridCol w:w="720"/>
        <w:gridCol w:w="720"/>
        <w:gridCol w:w="720"/>
        <w:gridCol w:w="720"/>
        <w:gridCol w:w="720"/>
        <w:gridCol w:w="681"/>
        <w:gridCol w:w="759"/>
        <w:gridCol w:w="1359"/>
      </w:tblGrid>
      <w:tr w:rsidR="00F61A9D" w:rsidRPr="00B737C4" w:rsidTr="006C3F63">
        <w:trPr>
          <w:trHeight w:val="494"/>
        </w:trPr>
        <w:tc>
          <w:tcPr>
            <w:tcW w:w="144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упражне-ния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Суммарное время</w:t>
            </w:r>
          </w:p>
        </w:tc>
      </w:tr>
      <w:tr w:rsidR="00F61A9D" w:rsidRPr="00B737C4" w:rsidTr="006C3F63">
        <w:tc>
          <w:tcPr>
            <w:tcW w:w="144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Штраф-ные</w:t>
            </w:r>
            <w:proofErr w:type="spellEnd"/>
            <w:proofErr w:type="gramEnd"/>
            <w:r w:rsidRPr="00B7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08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A9D" w:rsidRPr="00B737C4" w:rsidTr="006C3F63">
        <w:trPr>
          <w:trHeight w:val="70"/>
        </w:trPr>
        <w:tc>
          <w:tcPr>
            <w:tcW w:w="8820" w:type="dxa"/>
            <w:gridSpan w:val="11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Итого штрафных баллов</w:t>
            </w:r>
          </w:p>
        </w:tc>
        <w:tc>
          <w:tcPr>
            <w:tcW w:w="1359" w:type="dxa"/>
            <w:vAlign w:val="center"/>
          </w:tcPr>
          <w:p w:rsidR="00F61A9D" w:rsidRPr="00B737C4" w:rsidRDefault="00F61A9D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 xml:space="preserve"> Зам. председателя комиссии:</w:t>
      </w:r>
    </w:p>
    <w:p w:rsidR="00F61A9D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 xml:space="preserve"> Члены комиссии:  </w:t>
      </w:r>
    </w:p>
    <w:p w:rsidR="00107A32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F63" w:rsidRDefault="006C3F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F63" w:rsidRDefault="006C3F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A9D" w:rsidRPr="00B737C4" w:rsidRDefault="00F61A9D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4E" w:rsidRDefault="00107A32" w:rsidP="00107A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107A32" w:rsidRPr="00B737C4" w:rsidRDefault="006C3F63" w:rsidP="00107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7A32" w:rsidRPr="00B737C4">
        <w:rPr>
          <w:rFonts w:ascii="Times New Roman" w:hAnsi="Times New Roman" w:cs="Times New Roman"/>
          <w:b/>
          <w:sz w:val="28"/>
          <w:szCs w:val="28"/>
        </w:rPr>
        <w:t xml:space="preserve"> этап- </w:t>
      </w:r>
      <w:r w:rsidR="00107A32">
        <w:rPr>
          <w:rFonts w:ascii="Times New Roman" w:hAnsi="Times New Roman" w:cs="Times New Roman"/>
          <w:b/>
          <w:sz w:val="28"/>
          <w:szCs w:val="28"/>
        </w:rPr>
        <w:t xml:space="preserve">Теоретический: </w:t>
      </w:r>
      <w:r w:rsidR="00107A32" w:rsidRPr="00B737C4">
        <w:rPr>
          <w:rFonts w:ascii="Times New Roman" w:hAnsi="Times New Roman" w:cs="Times New Roman"/>
          <w:b/>
          <w:sz w:val="28"/>
          <w:szCs w:val="28"/>
        </w:rPr>
        <w:t>проверка знаний ПДД</w:t>
      </w:r>
    </w:p>
    <w:p w:rsidR="00107A32" w:rsidRDefault="00107A32" w:rsidP="00107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7C4">
        <w:rPr>
          <w:rFonts w:ascii="Times New Roman" w:hAnsi="Times New Roman" w:cs="Times New Roman"/>
          <w:sz w:val="28"/>
          <w:szCs w:val="28"/>
        </w:rPr>
        <w:t xml:space="preserve">Учитывается время </w:t>
      </w:r>
      <w:r w:rsidR="001B403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B737C4">
        <w:rPr>
          <w:rFonts w:ascii="Times New Roman" w:hAnsi="Times New Roman" w:cs="Times New Roman"/>
          <w:sz w:val="28"/>
          <w:szCs w:val="28"/>
        </w:rPr>
        <w:t>и количество ошибок</w:t>
      </w:r>
    </w:p>
    <w:p w:rsidR="00107A32" w:rsidRPr="00107A32" w:rsidRDefault="00107A32" w:rsidP="00107A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304E" w:rsidRPr="00B737C4" w:rsidRDefault="0000304E" w:rsidP="0010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>СВОДНАЯ ВЕДОМОСТЬ ПО КОНКУРСУ</w:t>
      </w:r>
    </w:p>
    <w:p w:rsidR="0000304E" w:rsidRPr="00B737C4" w:rsidRDefault="0000304E" w:rsidP="0010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>«ЛУЧШИЙ ВОДИТЕЛЬ»</w:t>
      </w:r>
    </w:p>
    <w:p w:rsidR="0000304E" w:rsidRPr="00B737C4" w:rsidRDefault="0000304E" w:rsidP="0010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>ЗНАНИЕ ПРАВИЛ БЕЗОПАСНОСТИ ДОРОЖНОГО ДВИЖЕНИЯ</w:t>
      </w:r>
    </w:p>
    <w:p w:rsidR="0000304E" w:rsidRPr="00B737C4" w:rsidRDefault="0000304E" w:rsidP="0010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04E" w:rsidRPr="00B737C4" w:rsidRDefault="0000304E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499"/>
        <w:gridCol w:w="1427"/>
        <w:gridCol w:w="1419"/>
        <w:gridCol w:w="1276"/>
      </w:tblGrid>
      <w:tr w:rsidR="0000304E" w:rsidRPr="00B737C4" w:rsidTr="00101518">
        <w:trPr>
          <w:trHeight w:val="183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00304E" w:rsidRPr="00B737C4" w:rsidRDefault="001B4030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00304E" w:rsidRPr="00B737C4">
              <w:rPr>
                <w:rFonts w:ascii="Times New Roman" w:hAnsi="Times New Roman" w:cs="Times New Roman"/>
                <w:sz w:val="28"/>
                <w:szCs w:val="28"/>
              </w:rPr>
              <w:t xml:space="preserve"> билетов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Кол-во ошибок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0304E" w:rsidRPr="00B737C4" w:rsidTr="00101518">
        <w:trPr>
          <w:trHeight w:val="4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04E" w:rsidRPr="00B737C4" w:rsidTr="00101518">
        <w:trPr>
          <w:trHeight w:val="4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04E" w:rsidRPr="00B737C4" w:rsidTr="00101518">
        <w:trPr>
          <w:trHeight w:val="4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0304E" w:rsidRPr="00B737C4" w:rsidRDefault="0000304E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A32" w:rsidRPr="00B737C4" w:rsidTr="00101518">
        <w:trPr>
          <w:trHeight w:val="4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2" w:rsidRPr="00B737C4" w:rsidRDefault="00107A32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2" w:rsidRPr="00B737C4" w:rsidRDefault="00107A32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32" w:rsidRPr="00B737C4" w:rsidRDefault="00107A32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107A32" w:rsidRPr="00B737C4" w:rsidRDefault="00107A32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07A32" w:rsidRPr="00B737C4" w:rsidRDefault="00107A32" w:rsidP="00B7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04E" w:rsidRPr="00B737C4" w:rsidRDefault="0000304E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4E" w:rsidRPr="00B737C4" w:rsidRDefault="0000304E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00304E" w:rsidRPr="00B737C4" w:rsidRDefault="0000304E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737C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737C4">
        <w:rPr>
          <w:rFonts w:ascii="Times New Roman" w:hAnsi="Times New Roman" w:cs="Times New Roman"/>
          <w:sz w:val="28"/>
          <w:szCs w:val="28"/>
        </w:rPr>
        <w:t>редседателя:</w:t>
      </w:r>
    </w:p>
    <w:p w:rsidR="0000304E" w:rsidRDefault="0000304E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030" w:rsidRDefault="001B4030" w:rsidP="00107A3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B4030" w:rsidRDefault="001B4030" w:rsidP="00107A3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3F63" w:rsidRDefault="006C3F63" w:rsidP="00107A3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7A32" w:rsidRPr="00107A32" w:rsidRDefault="006C3F63" w:rsidP="00107A3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107A32" w:rsidRDefault="00107A32" w:rsidP="00B737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F63" w:rsidRDefault="006C3F63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90B00" w:rsidRPr="00B737C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07A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B40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</w:p>
    <w:p w:rsidR="0000304E" w:rsidRPr="00B737C4" w:rsidRDefault="006C3F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90B00" w:rsidRPr="00B737C4">
        <w:rPr>
          <w:rFonts w:ascii="Times New Roman" w:hAnsi="Times New Roman" w:cs="Times New Roman"/>
          <w:b/>
          <w:sz w:val="28"/>
          <w:szCs w:val="28"/>
        </w:rPr>
        <w:t>айти неисправности и завести учебный автомобиль</w:t>
      </w:r>
      <w:r w:rsidR="00F90B00" w:rsidRPr="00B737C4">
        <w:rPr>
          <w:rFonts w:ascii="Times New Roman" w:hAnsi="Times New Roman" w:cs="Times New Roman"/>
          <w:sz w:val="28"/>
          <w:szCs w:val="28"/>
        </w:rPr>
        <w:t>.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 xml:space="preserve">Для конкурса необходимо </w:t>
      </w:r>
      <w:r w:rsidR="00107A32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737C4">
        <w:rPr>
          <w:rFonts w:ascii="Times New Roman" w:hAnsi="Times New Roman" w:cs="Times New Roman"/>
          <w:sz w:val="28"/>
          <w:szCs w:val="28"/>
        </w:rPr>
        <w:t>несколько автомобилей различных марок.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Задания участники получают по жребию.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21053</w:t>
      </w:r>
    </w:p>
    <w:p w:rsidR="00107A32" w:rsidRDefault="00F90B00" w:rsidP="00107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электрооборудования</w:t>
      </w:r>
    </w:p>
    <w:p w:rsidR="00F90B00" w:rsidRPr="00107A32" w:rsidRDefault="00F90B00" w:rsidP="00107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21053</w:t>
      </w:r>
    </w:p>
    <w:p w:rsid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зажигания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2105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запуска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:rsid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электрооборудовании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21074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зажигания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21074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электрооборудование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21099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электрооборудования</w:t>
      </w:r>
    </w:p>
    <w:p w:rsidR="00F90B00" w:rsidRPr="00107A32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A32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ВАЗ 21099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Неисправность в системе запуска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C4" w:rsidRPr="00B737C4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выполнения задания </w:t>
      </w:r>
      <w:r w:rsidR="00F90B00" w:rsidRPr="00B737C4">
        <w:rPr>
          <w:rFonts w:ascii="Times New Roman" w:hAnsi="Times New Roman" w:cs="Times New Roman"/>
          <w:sz w:val="28"/>
          <w:szCs w:val="28"/>
        </w:rPr>
        <w:t>фиксируется после запуска двигателя автомобиля.</w:t>
      </w:r>
    </w:p>
    <w:p w:rsidR="00963DC4" w:rsidRPr="00B737C4" w:rsidRDefault="00963DC4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32" w:rsidRDefault="00963DC4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7A32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32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A32" w:rsidRDefault="00107A32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Default="00E94A4D" w:rsidP="00B73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A4D" w:rsidRPr="00E94A4D" w:rsidRDefault="006C3F63" w:rsidP="00E94A4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F90B00" w:rsidRPr="00B737C4" w:rsidRDefault="006C3F63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63DC4" w:rsidRPr="00B73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00" w:rsidRPr="00B737C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proofErr w:type="gramEnd"/>
      <w:r w:rsidR="00F90B00" w:rsidRPr="00B737C4">
        <w:rPr>
          <w:rFonts w:ascii="Times New Roman" w:hAnsi="Times New Roman" w:cs="Times New Roman"/>
          <w:b/>
          <w:sz w:val="28"/>
          <w:szCs w:val="28"/>
        </w:rPr>
        <w:t xml:space="preserve"> – Индивидуальное вождение</w:t>
      </w:r>
      <w:r w:rsidR="00F90B00" w:rsidRPr="00B737C4">
        <w:rPr>
          <w:rFonts w:ascii="Times New Roman" w:hAnsi="Times New Roman" w:cs="Times New Roman"/>
          <w:sz w:val="28"/>
          <w:szCs w:val="28"/>
        </w:rPr>
        <w:t>.</w:t>
      </w:r>
    </w:p>
    <w:p w:rsidR="00CD0FC5" w:rsidRDefault="00F90B00" w:rsidP="00B73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7C4">
        <w:rPr>
          <w:rFonts w:ascii="Times New Roman" w:hAnsi="Times New Roman" w:cs="Times New Roman"/>
          <w:sz w:val="28"/>
          <w:szCs w:val="28"/>
        </w:rPr>
        <w:t>Все участники выступают на одной машине</w:t>
      </w:r>
      <w:r w:rsidR="0011044B">
        <w:rPr>
          <w:rFonts w:ascii="Times New Roman" w:hAnsi="Times New Roman" w:cs="Times New Roman"/>
          <w:sz w:val="28"/>
          <w:szCs w:val="28"/>
        </w:rPr>
        <w:t xml:space="preserve"> по установленному маршруту</w:t>
      </w:r>
      <w:r w:rsidRPr="00B737C4">
        <w:rPr>
          <w:rFonts w:ascii="Times New Roman" w:hAnsi="Times New Roman" w:cs="Times New Roman"/>
          <w:sz w:val="28"/>
          <w:szCs w:val="28"/>
        </w:rPr>
        <w:t xml:space="preserve">. Все упражнения входят в программу сдачи экзаменов в ГИБДД по практическому вождению. При этом учитывается время и количество штрафных балов. </w:t>
      </w:r>
    </w:p>
    <w:p w:rsidR="00F90B00" w:rsidRPr="00B737C4" w:rsidRDefault="006C3F63" w:rsidP="00B73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Система штрафных баллов на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F90B00" w:rsidRPr="00B737C4">
        <w:rPr>
          <w:rFonts w:ascii="Times New Roman" w:eastAsia="Calibri" w:hAnsi="Times New Roman" w:cs="Times New Roman"/>
          <w:b/>
          <w:sz w:val="28"/>
          <w:szCs w:val="28"/>
        </w:rPr>
        <w:t xml:space="preserve"> этапе конкурса</w:t>
      </w:r>
    </w:p>
    <w:p w:rsidR="00F90B00" w:rsidRPr="00B737C4" w:rsidRDefault="00F90B00" w:rsidP="00B737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647"/>
        <w:gridCol w:w="1134"/>
      </w:tblGrid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нарушений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Штрафные баллы, сек.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Задел или сбил разметочные стойки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Проехал за </w:t>
            </w:r>
            <w:proofErr w:type="spellStart"/>
            <w:proofErr w:type="gramStart"/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стоп-линию</w:t>
            </w:r>
            <w:proofErr w:type="spellEnd"/>
            <w:proofErr w:type="gramEnd"/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габаритом транспортного средства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Скатился с горки более 30см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Не подчинился судьям на этапе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Не зафиксировал ТС на уклоне в неподвижном состоянии с ручным тормозом или рабочим тормозом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Не включил или не выключил ручник во время остановки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Трогание</w:t>
            </w:r>
            <w:proofErr w:type="spellEnd"/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буксом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Не включил или не выключил ближний свет фар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F90B00" w:rsidRPr="00B737C4" w:rsidTr="001B4030">
        <w:tc>
          <w:tcPr>
            <w:tcW w:w="567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Не пристегнул ремень безопасности</w:t>
            </w:r>
          </w:p>
        </w:tc>
        <w:tc>
          <w:tcPr>
            <w:tcW w:w="1134" w:type="dxa"/>
            <w:vAlign w:val="center"/>
          </w:tcPr>
          <w:p w:rsidR="00F90B00" w:rsidRPr="00B737C4" w:rsidRDefault="00F90B00" w:rsidP="00B737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7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F90B00" w:rsidRPr="00B737C4" w:rsidRDefault="00F90B00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FE9" w:rsidRPr="0011044B" w:rsidRDefault="00E94A4D" w:rsidP="00E94A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4B">
        <w:rPr>
          <w:rFonts w:ascii="Times New Roman" w:hAnsi="Times New Roman" w:cs="Times New Roman"/>
          <w:b/>
          <w:sz w:val="28"/>
          <w:szCs w:val="28"/>
        </w:rPr>
        <w:t>Сводная ведомость индивидуального вождения</w:t>
      </w:r>
    </w:p>
    <w:p w:rsidR="0011044B" w:rsidRDefault="0011044B" w:rsidP="0011044B">
      <w:pPr>
        <w:rPr>
          <w:sz w:val="28"/>
          <w:szCs w:val="28"/>
        </w:rPr>
      </w:pPr>
    </w:p>
    <w:tbl>
      <w:tblPr>
        <w:tblW w:w="147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1843"/>
        <w:gridCol w:w="851"/>
        <w:gridCol w:w="567"/>
        <w:gridCol w:w="708"/>
        <w:gridCol w:w="851"/>
        <w:gridCol w:w="850"/>
        <w:gridCol w:w="481"/>
        <w:gridCol w:w="228"/>
        <w:gridCol w:w="709"/>
        <w:gridCol w:w="850"/>
        <w:gridCol w:w="709"/>
        <w:gridCol w:w="567"/>
        <w:gridCol w:w="709"/>
        <w:gridCol w:w="3621"/>
      </w:tblGrid>
      <w:tr w:rsidR="0011044B" w:rsidRPr="0011044B" w:rsidTr="0011044B">
        <w:trPr>
          <w:gridBefore w:val="1"/>
          <w:gridAfter w:val="1"/>
          <w:wBefore w:w="675" w:type="dxa"/>
          <w:wAfter w:w="3621" w:type="dxa"/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сек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44B">
              <w:rPr>
                <w:rFonts w:ascii="Times New Roman" w:hAnsi="Times New Roman" w:cs="Times New Roman"/>
                <w:sz w:val="28"/>
                <w:szCs w:val="28"/>
              </w:rPr>
              <w:t>Штрафные баллы при выполнении  упражнений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Суммарное время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сек</w:t>
            </w:r>
          </w:p>
        </w:tc>
      </w:tr>
      <w:tr w:rsidR="0011044B" w:rsidRPr="0011044B" w:rsidTr="0011044B">
        <w:trPr>
          <w:gridBefore w:val="1"/>
          <w:gridAfter w:val="1"/>
          <w:wBefore w:w="675" w:type="dxa"/>
          <w:wAfter w:w="3621" w:type="dxa"/>
          <w:cantSplit/>
          <w:trHeight w:val="1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старт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Остановка 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на подъеме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 на ручнике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Заезд </w:t>
            </w:r>
            <w:proofErr w:type="gramStart"/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задним</w:t>
            </w:r>
            <w:proofErr w:type="gramEnd"/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ходом в 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Змейка 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передним 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ходом в коридоре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Змейка </w:t>
            </w:r>
            <w:proofErr w:type="gramStart"/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задним</w:t>
            </w:r>
            <w:proofErr w:type="gramEnd"/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 Ходом в коридоре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Разгон и </w:t>
            </w:r>
          </w:p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торможение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Разворот с примыкающей дорогой справа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Параллельная парковка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>Финиш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44B" w:rsidRPr="0011044B" w:rsidTr="0011044B">
        <w:trPr>
          <w:gridBefore w:val="1"/>
          <w:gridAfter w:val="1"/>
          <w:wBefore w:w="675" w:type="dxa"/>
          <w:wAfter w:w="3621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44B" w:rsidRPr="0011044B" w:rsidTr="0011044B">
        <w:trPr>
          <w:gridBefore w:val="1"/>
          <w:gridAfter w:val="1"/>
          <w:wBefore w:w="675" w:type="dxa"/>
          <w:wAfter w:w="3621" w:type="dxa"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4B" w:rsidRPr="0011044B" w:rsidRDefault="0011044B" w:rsidP="001104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44B" w:rsidRPr="00BD0991" w:rsidTr="00110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3" w:type="dxa"/>
            <w:gridSpan w:val="9"/>
          </w:tcPr>
          <w:p w:rsidR="0011044B" w:rsidRDefault="0011044B" w:rsidP="0011044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44B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11044B" w:rsidRPr="0011044B" w:rsidRDefault="0011044B" w:rsidP="0011044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11044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6C3F63" w:rsidRDefault="0011044B" w:rsidP="006C3F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044B">
              <w:rPr>
                <w:rFonts w:ascii="Times New Roman" w:hAnsi="Times New Roman" w:cs="Times New Roman"/>
                <w:sz w:val="28"/>
                <w:szCs w:val="28"/>
              </w:rPr>
              <w:t xml:space="preserve">             Зам.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1044B" w:rsidRPr="0011044B" w:rsidRDefault="006C3F63" w:rsidP="006C3F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F6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1044B" w:rsidRPr="0011044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393" w:type="dxa"/>
            <w:gridSpan w:val="7"/>
          </w:tcPr>
          <w:p w:rsidR="0011044B" w:rsidRPr="0011044B" w:rsidRDefault="0011044B" w:rsidP="001104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4B" w:rsidRPr="0011044B" w:rsidRDefault="0011044B" w:rsidP="001104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4B" w:rsidRPr="0011044B" w:rsidRDefault="0011044B" w:rsidP="001104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44B" w:rsidRPr="0011044B" w:rsidRDefault="0011044B" w:rsidP="001104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2FE9" w:rsidRPr="00B737C4" w:rsidRDefault="00632FE9" w:rsidP="00B73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6D9" w:rsidRPr="00B737C4" w:rsidRDefault="00B166D9" w:rsidP="00B73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66D9" w:rsidRPr="00B737C4" w:rsidSect="0063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541"/>
    <w:multiLevelType w:val="hybridMultilevel"/>
    <w:tmpl w:val="C8E6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3D85"/>
    <w:multiLevelType w:val="hybridMultilevel"/>
    <w:tmpl w:val="9140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6893"/>
    <w:multiLevelType w:val="hybridMultilevel"/>
    <w:tmpl w:val="13AC2638"/>
    <w:lvl w:ilvl="0" w:tplc="879E20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EE5"/>
    <w:rsid w:val="0000304E"/>
    <w:rsid w:val="00031F84"/>
    <w:rsid w:val="000F4A5F"/>
    <w:rsid w:val="00107A32"/>
    <w:rsid w:val="0011044B"/>
    <w:rsid w:val="001B4030"/>
    <w:rsid w:val="0020180C"/>
    <w:rsid w:val="002D1D7E"/>
    <w:rsid w:val="00304763"/>
    <w:rsid w:val="00392EE5"/>
    <w:rsid w:val="0053690E"/>
    <w:rsid w:val="00632FE9"/>
    <w:rsid w:val="006374A0"/>
    <w:rsid w:val="0064187B"/>
    <w:rsid w:val="006C3F63"/>
    <w:rsid w:val="00960AF4"/>
    <w:rsid w:val="00963DC4"/>
    <w:rsid w:val="00B166D9"/>
    <w:rsid w:val="00B737C4"/>
    <w:rsid w:val="00CD0FC5"/>
    <w:rsid w:val="00E66DC4"/>
    <w:rsid w:val="00E94A4D"/>
    <w:rsid w:val="00F61A9D"/>
    <w:rsid w:val="00F9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99C38-4BB3-4558-90DC-C6E82F8F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Олег_</dc:creator>
  <cp:keywords/>
  <dc:description/>
  <cp:lastModifiedBy>Admin</cp:lastModifiedBy>
  <cp:revision>8</cp:revision>
  <cp:lastPrinted>2017-10-27T10:11:00Z</cp:lastPrinted>
  <dcterms:created xsi:type="dcterms:W3CDTF">2017-10-27T09:00:00Z</dcterms:created>
  <dcterms:modified xsi:type="dcterms:W3CDTF">2017-11-23T10:59:00Z</dcterms:modified>
</cp:coreProperties>
</file>