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40" w:rsidRDefault="00096040" w:rsidP="000276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276D6" w:rsidRDefault="000276D6" w:rsidP="000276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276D6" w:rsidRDefault="000276D6" w:rsidP="000276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276D6" w:rsidRDefault="000276D6" w:rsidP="000276D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ПРОЕКТ</w:t>
      </w:r>
    </w:p>
    <w:p w:rsidR="000276D6" w:rsidRDefault="000276D6" w:rsidP="000276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«БУКАШЕЧКИ,</w:t>
      </w:r>
    </w:p>
    <w:p w:rsidR="000276D6" w:rsidRDefault="000276D6" w:rsidP="000276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ТАРАКАШЕЧКИ»</w:t>
      </w:r>
    </w:p>
    <w:p w:rsidR="000276D6" w:rsidRDefault="000276D6" w:rsidP="000276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276D6" w:rsidRDefault="000276D6" w:rsidP="000276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276D6" w:rsidRDefault="000276D6" w:rsidP="000276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276D6" w:rsidRDefault="000276D6" w:rsidP="000276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276D6" w:rsidRDefault="000276D6" w:rsidP="000276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276D6" w:rsidRDefault="000276D6" w:rsidP="000276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276D6" w:rsidRDefault="000276D6" w:rsidP="000276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276D6" w:rsidRDefault="000276D6" w:rsidP="00027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6D6" w:rsidRDefault="000276D6" w:rsidP="00027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276D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«Букашечки, таракашечки».</w:t>
      </w:r>
    </w:p>
    <w:p w:rsidR="000276D6" w:rsidRDefault="000276D6" w:rsidP="00027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0276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Познавательный, исследовательский, творческий, игровой.</w:t>
      </w:r>
    </w:p>
    <w:p w:rsidR="000276D6" w:rsidRDefault="000276D6" w:rsidP="00027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0276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 месяца (июнь, июль, август).</w:t>
      </w:r>
    </w:p>
    <w:p w:rsidR="000276D6" w:rsidRDefault="000276D6" w:rsidP="00027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0276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областей.</w:t>
      </w:r>
    </w:p>
    <w:p w:rsidR="000276D6" w:rsidRDefault="000276D6" w:rsidP="00027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количеству участников</w:t>
      </w:r>
      <w:r w:rsidRPr="000276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групповой.</w:t>
      </w:r>
    </w:p>
    <w:p w:rsidR="000276D6" w:rsidRDefault="000276D6" w:rsidP="00027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0276D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младшей группы, </w:t>
      </w:r>
      <w:r w:rsidR="00720374">
        <w:rPr>
          <w:rFonts w:ascii="Times New Roman" w:hAnsi="Times New Roman" w:cs="Times New Roman"/>
          <w:sz w:val="28"/>
          <w:szCs w:val="28"/>
        </w:rPr>
        <w:t>воспитатели, родители.</w:t>
      </w:r>
    </w:p>
    <w:p w:rsidR="00720374" w:rsidRPr="00FF372F" w:rsidRDefault="00720374" w:rsidP="00FF3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203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72F">
        <w:rPr>
          <w:rFonts w:ascii="Times New Roman" w:hAnsi="Times New Roman" w:cs="Times New Roman"/>
          <w:sz w:val="28"/>
          <w:szCs w:val="28"/>
        </w:rPr>
        <w:t>сформировать у детей представления о</w:t>
      </w:r>
      <w:r w:rsidRPr="00FF372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372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насекомых</w:t>
      </w:r>
      <w:r w:rsidRPr="00FF372F">
        <w:rPr>
          <w:rFonts w:ascii="Times New Roman" w:hAnsi="Times New Roman" w:cs="Times New Roman"/>
          <w:b/>
          <w:sz w:val="28"/>
          <w:szCs w:val="28"/>
        </w:rPr>
        <w:t>.</w:t>
      </w:r>
    </w:p>
    <w:p w:rsidR="00720374" w:rsidRPr="00FF372F" w:rsidRDefault="00720374" w:rsidP="0072037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F372F">
        <w:rPr>
          <w:b/>
          <w:sz w:val="28"/>
          <w:szCs w:val="28"/>
          <w:bdr w:val="none" w:sz="0" w:space="0" w:color="auto" w:frame="1"/>
        </w:rPr>
        <w:t>Задачи</w:t>
      </w:r>
      <w:r w:rsidRPr="00FF372F">
        <w:rPr>
          <w:b/>
          <w:sz w:val="28"/>
          <w:szCs w:val="28"/>
        </w:rPr>
        <w:t>:</w:t>
      </w:r>
    </w:p>
    <w:p w:rsidR="00FF372F" w:rsidRDefault="00720374" w:rsidP="00FF372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F372F">
        <w:rPr>
          <w:sz w:val="28"/>
          <w:szCs w:val="28"/>
        </w:rPr>
        <w:t xml:space="preserve">1. </w:t>
      </w:r>
      <w:r w:rsidR="00FF372F" w:rsidRPr="00FF372F">
        <w:rPr>
          <w:sz w:val="28"/>
          <w:szCs w:val="28"/>
        </w:rPr>
        <w:t xml:space="preserve">Формировать у детей элементарные представления о насекомых (бабочка, муравей, жук, кузнечик), их строении, способах передвижения. </w:t>
      </w:r>
    </w:p>
    <w:p w:rsidR="00FF372F" w:rsidRDefault="00FF372F" w:rsidP="00FF372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2.Р</w:t>
      </w:r>
      <w:r w:rsidRPr="00FF372F">
        <w:rPr>
          <w:sz w:val="28"/>
          <w:szCs w:val="28"/>
        </w:rPr>
        <w:t>азвивать умение сравнивать, выделять общие и отличительные признаки</w:t>
      </w:r>
      <w:r w:rsidRPr="00FF372F">
        <w:rPr>
          <w:rStyle w:val="apple-converted-space"/>
          <w:sz w:val="28"/>
          <w:szCs w:val="28"/>
        </w:rPr>
        <w:t> </w:t>
      </w:r>
      <w:r w:rsidRPr="00FF372F">
        <w:rPr>
          <w:rStyle w:val="a4"/>
          <w:b w:val="0"/>
          <w:sz w:val="28"/>
          <w:szCs w:val="28"/>
          <w:bdr w:val="none" w:sz="0" w:space="0" w:color="auto" w:frame="1"/>
        </w:rPr>
        <w:t>насекомых</w:t>
      </w:r>
      <w:r>
        <w:rPr>
          <w:sz w:val="28"/>
          <w:szCs w:val="28"/>
        </w:rPr>
        <w:t>.</w:t>
      </w:r>
    </w:p>
    <w:p w:rsidR="00FF372F" w:rsidRDefault="00E2006B" w:rsidP="00FF372F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8"/>
          <w:szCs w:val="28"/>
        </w:rPr>
        <w:t>3</w:t>
      </w:r>
      <w:r w:rsidR="00720374" w:rsidRPr="00FF372F">
        <w:rPr>
          <w:sz w:val="28"/>
          <w:szCs w:val="28"/>
        </w:rPr>
        <w:t xml:space="preserve">. </w:t>
      </w:r>
      <w:r w:rsidR="00FF372F">
        <w:rPr>
          <w:sz w:val="28"/>
          <w:szCs w:val="28"/>
        </w:rPr>
        <w:t>В</w:t>
      </w:r>
      <w:r w:rsidR="00FF372F" w:rsidRPr="00FF372F">
        <w:rPr>
          <w:sz w:val="28"/>
          <w:szCs w:val="28"/>
        </w:rPr>
        <w:t>оспитывать бережное отношение к живому</w:t>
      </w:r>
      <w:r w:rsidR="00FF372F">
        <w:rPr>
          <w:sz w:val="28"/>
          <w:szCs w:val="28"/>
        </w:rPr>
        <w:t>.</w:t>
      </w:r>
    </w:p>
    <w:p w:rsidR="00FF372F" w:rsidRDefault="00E2006B" w:rsidP="00FF372F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8"/>
          <w:szCs w:val="28"/>
        </w:rPr>
        <w:t>4</w:t>
      </w:r>
      <w:r w:rsidR="00720374" w:rsidRPr="00FF372F">
        <w:rPr>
          <w:sz w:val="28"/>
          <w:szCs w:val="28"/>
        </w:rPr>
        <w:t xml:space="preserve">. </w:t>
      </w:r>
      <w:r w:rsidR="00FF372F">
        <w:rPr>
          <w:sz w:val="28"/>
          <w:szCs w:val="28"/>
        </w:rPr>
        <w:t>Р</w:t>
      </w:r>
      <w:r w:rsidR="00FF372F" w:rsidRPr="00FF372F">
        <w:rPr>
          <w:sz w:val="28"/>
          <w:szCs w:val="28"/>
        </w:rPr>
        <w:t>азвивать эмоциональную отзывчивость</w:t>
      </w:r>
      <w:r w:rsidR="00FF372F">
        <w:rPr>
          <w:sz w:val="28"/>
          <w:szCs w:val="28"/>
        </w:rPr>
        <w:t>.</w:t>
      </w:r>
    </w:p>
    <w:p w:rsidR="00FF372F" w:rsidRPr="00FF372F" w:rsidRDefault="00E2006B" w:rsidP="00FF372F">
      <w:pPr>
        <w:pStyle w:val="a3"/>
        <w:shd w:val="clear" w:color="auto" w:fill="FFFFFF"/>
        <w:spacing w:before="0" w:beforeAutospacing="0" w:after="0" w:afterAutospacing="0" w:line="276" w:lineRule="auto"/>
        <w:rPr>
          <w:sz w:val="27"/>
          <w:szCs w:val="27"/>
        </w:rPr>
      </w:pPr>
      <w:r>
        <w:rPr>
          <w:sz w:val="28"/>
          <w:szCs w:val="28"/>
        </w:rPr>
        <w:t>5</w:t>
      </w:r>
      <w:r w:rsidR="00720374" w:rsidRPr="00FF372F">
        <w:rPr>
          <w:sz w:val="28"/>
          <w:szCs w:val="28"/>
        </w:rPr>
        <w:t xml:space="preserve">. </w:t>
      </w:r>
      <w:r w:rsidR="00FF372F">
        <w:rPr>
          <w:sz w:val="28"/>
          <w:szCs w:val="28"/>
        </w:rPr>
        <w:t>Р</w:t>
      </w:r>
      <w:r w:rsidR="00FF372F" w:rsidRPr="00FF372F">
        <w:rPr>
          <w:sz w:val="28"/>
          <w:szCs w:val="28"/>
        </w:rPr>
        <w:t>азвивать коммуникативные навыки;</w:t>
      </w:r>
    </w:p>
    <w:p w:rsidR="00E2006B" w:rsidRDefault="00FF372F" w:rsidP="00E200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720374" w:rsidRPr="00FF372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720374" w:rsidRPr="00FF372F">
        <w:rPr>
          <w:sz w:val="28"/>
          <w:szCs w:val="28"/>
        </w:rPr>
        <w:t>оспитывать любознательность</w:t>
      </w:r>
      <w:r>
        <w:rPr>
          <w:sz w:val="28"/>
          <w:szCs w:val="28"/>
        </w:rPr>
        <w:t>.</w:t>
      </w:r>
    </w:p>
    <w:p w:rsidR="00FF372F" w:rsidRPr="00E2006B" w:rsidRDefault="00E2006B" w:rsidP="00E200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7. Ф</w:t>
      </w:r>
      <w:r w:rsidR="00FF372F" w:rsidRPr="00E2006B">
        <w:rPr>
          <w:sz w:val="28"/>
          <w:szCs w:val="28"/>
        </w:rPr>
        <w:t>ормировать навыки исследовательской деятельности.</w:t>
      </w:r>
    </w:p>
    <w:p w:rsidR="00E2006B" w:rsidRDefault="00FF372F" w:rsidP="00E200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2006B">
        <w:rPr>
          <w:b/>
          <w:bCs/>
          <w:sz w:val="28"/>
          <w:szCs w:val="28"/>
        </w:rPr>
        <w:t>Актуальность темы:</w:t>
      </w:r>
      <w:r w:rsidRPr="00E2006B">
        <w:rPr>
          <w:rStyle w:val="apple-converted-space"/>
          <w:b/>
          <w:bCs/>
          <w:sz w:val="28"/>
          <w:szCs w:val="28"/>
        </w:rPr>
        <w:t> </w:t>
      </w:r>
      <w:r w:rsidRPr="00E2006B">
        <w:rPr>
          <w:sz w:val="28"/>
          <w:szCs w:val="28"/>
        </w:rPr>
        <w:t>Лето! Это замечательное время года, когда красотой природы можно любоваться на каждом шагу. Нужно только не упустить удивительные моменты, а показать их детям. Однажды во время прогулки дети увидели насекомых. Реакция ребят была неоднозначной. Часть детей выразили радость и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способности.</w:t>
      </w:r>
    </w:p>
    <w:p w:rsidR="00E2006B" w:rsidRDefault="00E2006B" w:rsidP="00E200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2006B">
        <w:rPr>
          <w:b/>
          <w:bCs/>
          <w:sz w:val="28"/>
          <w:szCs w:val="28"/>
        </w:rPr>
        <w:t>Предполагаемый результат:</w:t>
      </w:r>
    </w:p>
    <w:p w:rsidR="00E2006B" w:rsidRDefault="00E2006B" w:rsidP="00E200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1.Д</w:t>
      </w:r>
      <w:r w:rsidRPr="00E2006B">
        <w:rPr>
          <w:sz w:val="28"/>
          <w:szCs w:val="28"/>
        </w:rPr>
        <w:t>ети должны знать и называть насекомых (бабочка, муравей, жук, кузнечик)</w:t>
      </w:r>
      <w:r>
        <w:rPr>
          <w:sz w:val="28"/>
          <w:szCs w:val="28"/>
        </w:rPr>
        <w:t>.</w:t>
      </w:r>
    </w:p>
    <w:p w:rsidR="00E2006B" w:rsidRDefault="00E2006B" w:rsidP="00E200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2.И</w:t>
      </w:r>
      <w:r w:rsidRPr="00E2006B">
        <w:rPr>
          <w:sz w:val="28"/>
          <w:szCs w:val="28"/>
        </w:rPr>
        <w:t>меть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</w:t>
      </w:r>
      <w:r>
        <w:rPr>
          <w:sz w:val="28"/>
          <w:szCs w:val="28"/>
        </w:rPr>
        <w:t>.</w:t>
      </w:r>
      <w:proofErr w:type="gramEnd"/>
    </w:p>
    <w:p w:rsidR="00E2006B" w:rsidRDefault="00E2006B" w:rsidP="00E200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3.З</w:t>
      </w:r>
      <w:r w:rsidRPr="00E2006B">
        <w:rPr>
          <w:sz w:val="28"/>
          <w:szCs w:val="28"/>
        </w:rPr>
        <w:t>нать о вреде или пользе, которую приносят людям и растениям насекомые</w:t>
      </w:r>
      <w:r>
        <w:rPr>
          <w:sz w:val="28"/>
          <w:szCs w:val="28"/>
        </w:rPr>
        <w:t>.</w:t>
      </w:r>
    </w:p>
    <w:p w:rsidR="00E2006B" w:rsidRDefault="00E2006B" w:rsidP="00E200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4.Н</w:t>
      </w:r>
      <w:r w:rsidRPr="00E2006B">
        <w:rPr>
          <w:sz w:val="28"/>
          <w:szCs w:val="28"/>
        </w:rPr>
        <w:t>аходить сходства и различия</w:t>
      </w:r>
      <w:r>
        <w:rPr>
          <w:sz w:val="28"/>
          <w:szCs w:val="28"/>
        </w:rPr>
        <w:t>.</w:t>
      </w:r>
    </w:p>
    <w:p w:rsidR="00E2006B" w:rsidRPr="00E2006B" w:rsidRDefault="00E2006B" w:rsidP="00E2006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5.В</w:t>
      </w:r>
      <w:r w:rsidRPr="00E2006B">
        <w:rPr>
          <w:sz w:val="28"/>
          <w:szCs w:val="28"/>
        </w:rPr>
        <w:t>ладеть обобщающим понятием «насекомые»</w:t>
      </w:r>
      <w:r>
        <w:rPr>
          <w:sz w:val="28"/>
          <w:szCs w:val="28"/>
        </w:rPr>
        <w:t>.</w:t>
      </w:r>
    </w:p>
    <w:p w:rsidR="00E2006B" w:rsidRDefault="00BE0CB2" w:rsidP="00BE0CB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  <w:proofErr w:type="spellStart"/>
      <w:proofErr w:type="gram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– образовательной</w:t>
      </w:r>
      <w:proofErr w:type="gramEnd"/>
      <w:r>
        <w:rPr>
          <w:b/>
          <w:sz w:val="28"/>
          <w:szCs w:val="28"/>
        </w:rPr>
        <w:t xml:space="preserve"> работы на летний период</w:t>
      </w:r>
    </w:p>
    <w:p w:rsidR="00BE0CB2" w:rsidRDefault="00BE0CB2" w:rsidP="00BE0CB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2552"/>
        <w:gridCol w:w="5068"/>
      </w:tblGrid>
      <w:tr w:rsidR="00BE0CB2" w:rsidTr="00790327">
        <w:tc>
          <w:tcPr>
            <w:tcW w:w="1951" w:type="dxa"/>
          </w:tcPr>
          <w:p w:rsidR="00BE0CB2" w:rsidRDefault="00BE0CB2" w:rsidP="00BE0CB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месяца</w:t>
            </w:r>
          </w:p>
        </w:tc>
        <w:tc>
          <w:tcPr>
            <w:tcW w:w="2552" w:type="dxa"/>
          </w:tcPr>
          <w:p w:rsidR="00BE0CB2" w:rsidRDefault="00BE0CB2" w:rsidP="00BE0CB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5068" w:type="dxa"/>
          </w:tcPr>
          <w:p w:rsidR="00BE0CB2" w:rsidRDefault="00BE0CB2" w:rsidP="00BE0CB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дня</w:t>
            </w:r>
          </w:p>
        </w:tc>
      </w:tr>
      <w:tr w:rsidR="0006136C" w:rsidTr="00790327">
        <w:tc>
          <w:tcPr>
            <w:tcW w:w="1951" w:type="dxa"/>
            <w:vMerge w:val="restart"/>
          </w:tcPr>
          <w:p w:rsidR="0006136C" w:rsidRDefault="0006136C" w:rsidP="00BE0CB2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  <w:p w:rsidR="0006136C" w:rsidRPr="00790327" w:rsidRDefault="0006136C" w:rsidP="000E759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«</w:t>
            </w:r>
            <w:proofErr w:type="spellStart"/>
            <w:r>
              <w:rPr>
                <w:sz w:val="27"/>
                <w:szCs w:val="27"/>
              </w:rPr>
              <w:t>Шестиноги</w:t>
            </w:r>
            <w:r w:rsidR="000E7591">
              <w:rPr>
                <w:sz w:val="27"/>
                <w:szCs w:val="27"/>
              </w:rPr>
              <w:t>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0E7591">
              <w:rPr>
                <w:sz w:val="27"/>
                <w:szCs w:val="27"/>
              </w:rPr>
              <w:t>народец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552" w:type="dxa"/>
          </w:tcPr>
          <w:p w:rsidR="0006136C" w:rsidRPr="00790327" w:rsidRDefault="0006136C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790327">
              <w:rPr>
                <w:b/>
                <w:sz w:val="28"/>
                <w:szCs w:val="28"/>
              </w:rPr>
              <w:t>1-я неделя</w:t>
            </w:r>
            <w:r w:rsidRPr="00790327">
              <w:rPr>
                <w:b/>
                <w:sz w:val="28"/>
                <w:szCs w:val="28"/>
                <w:lang w:val="en-US"/>
              </w:rPr>
              <w:t>:</w:t>
            </w:r>
          </w:p>
          <w:p w:rsidR="0006136C" w:rsidRPr="00790327" w:rsidRDefault="0006136C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06136C" w:rsidRPr="00BE0CB2" w:rsidRDefault="0006136C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«Беседа про насекомых».</w:t>
            </w:r>
          </w:p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«Стихи о насекомых».</w:t>
            </w:r>
          </w:p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</w:t>
            </w:r>
            <w:r w:rsidR="000E7591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– божья коровка».</w:t>
            </w:r>
          </w:p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Pr="000E759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«Прослушивание звуков насекомых».</w:t>
            </w:r>
          </w:p>
          <w:p w:rsidR="0006136C" w:rsidRPr="00790327" w:rsidRDefault="0006136C" w:rsidP="00424632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  <w:r w:rsidRPr="000E759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424632">
              <w:rPr>
                <w:sz w:val="28"/>
                <w:szCs w:val="28"/>
              </w:rPr>
              <w:t>Рассматривание презентации «Мир насекомых</w:t>
            </w:r>
            <w:r>
              <w:rPr>
                <w:sz w:val="28"/>
                <w:szCs w:val="28"/>
              </w:rPr>
              <w:t>».</w:t>
            </w:r>
          </w:p>
        </w:tc>
      </w:tr>
      <w:tr w:rsidR="0006136C" w:rsidTr="00790327">
        <w:tc>
          <w:tcPr>
            <w:tcW w:w="1951" w:type="dxa"/>
            <w:vMerge/>
          </w:tcPr>
          <w:p w:rsidR="0006136C" w:rsidRDefault="0006136C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6136C" w:rsidRDefault="0006136C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136C" w:rsidRPr="00FE79B3" w:rsidRDefault="0006136C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«Беседа о бабочках».</w:t>
            </w:r>
          </w:p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«Рисование бабочки».</w:t>
            </w:r>
          </w:p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Pr="00FE79B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«Подвижные игры».</w:t>
            </w:r>
          </w:p>
          <w:p w:rsidR="0006136C" w:rsidRPr="00FE79B3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  <w:r w:rsidRPr="00FE79B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«Стихи о бабочках».</w:t>
            </w:r>
          </w:p>
        </w:tc>
      </w:tr>
      <w:tr w:rsidR="0006136C" w:rsidTr="00790327">
        <w:tc>
          <w:tcPr>
            <w:tcW w:w="1951" w:type="dxa"/>
            <w:vMerge/>
          </w:tcPr>
          <w:p w:rsidR="0006136C" w:rsidRDefault="0006136C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6136C" w:rsidRDefault="0006136C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</w:t>
            </w:r>
            <w:r w:rsidRPr="000E7591">
              <w:rPr>
                <w:b/>
                <w:sz w:val="28"/>
                <w:szCs w:val="28"/>
              </w:rPr>
              <w:t>:</w:t>
            </w:r>
          </w:p>
          <w:p w:rsidR="0006136C" w:rsidRPr="00FE79B3" w:rsidRDefault="0006136C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«Беседа</w:t>
            </w:r>
            <w:r w:rsidR="00424632">
              <w:rPr>
                <w:sz w:val="28"/>
                <w:szCs w:val="28"/>
              </w:rPr>
              <w:t xml:space="preserve"> о вреде и пользе насекомых</w:t>
            </w:r>
            <w:r>
              <w:rPr>
                <w:sz w:val="28"/>
                <w:szCs w:val="28"/>
              </w:rPr>
              <w:t>».</w:t>
            </w:r>
          </w:p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«Загадки».</w:t>
            </w:r>
          </w:p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«Лепка гусеницы».</w:t>
            </w:r>
          </w:p>
          <w:p w:rsid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Pr="0006136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«Дидактические игры».</w:t>
            </w:r>
          </w:p>
          <w:p w:rsidR="0006136C" w:rsidRPr="0006136C" w:rsidRDefault="0006136C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  <w:r w:rsidRPr="000E759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«Сказки».</w:t>
            </w:r>
          </w:p>
        </w:tc>
      </w:tr>
      <w:tr w:rsidR="0006136C" w:rsidTr="00790327">
        <w:tc>
          <w:tcPr>
            <w:tcW w:w="1951" w:type="dxa"/>
            <w:vMerge/>
          </w:tcPr>
          <w:p w:rsidR="0006136C" w:rsidRDefault="0006136C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6136C" w:rsidRDefault="0006136C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6136C" w:rsidRPr="0006136C" w:rsidRDefault="0006136C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D479F" w:rsidRDefault="004D479F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«Беседа</w:t>
            </w:r>
            <w:r w:rsidR="00424632" w:rsidRPr="00424632">
              <w:rPr>
                <w:sz w:val="28"/>
                <w:szCs w:val="28"/>
              </w:rPr>
              <w:t>:</w:t>
            </w:r>
            <w:r w:rsidR="00424632">
              <w:rPr>
                <w:sz w:val="28"/>
                <w:szCs w:val="28"/>
              </w:rPr>
              <w:t xml:space="preserve"> «Что дети знают о насекомых</w:t>
            </w:r>
            <w:r>
              <w:rPr>
                <w:sz w:val="28"/>
                <w:szCs w:val="28"/>
              </w:rPr>
              <w:t>».</w:t>
            </w:r>
          </w:p>
          <w:p w:rsidR="004D479F" w:rsidRDefault="004D479F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«Загадки».</w:t>
            </w:r>
          </w:p>
          <w:p w:rsidR="0006136C" w:rsidRDefault="004D479F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  <w:r w:rsidRPr="007903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«Стихи».</w:t>
            </w:r>
          </w:p>
          <w:p w:rsidR="004D479F" w:rsidRDefault="004D479F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Pr="00FE79B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«Аппликация</w:t>
            </w:r>
            <w:r w:rsidR="0018611F">
              <w:rPr>
                <w:sz w:val="28"/>
                <w:szCs w:val="28"/>
              </w:rPr>
              <w:t xml:space="preserve"> – божья коровка</w:t>
            </w:r>
            <w:r>
              <w:rPr>
                <w:sz w:val="28"/>
                <w:szCs w:val="28"/>
              </w:rPr>
              <w:t>».</w:t>
            </w:r>
          </w:p>
          <w:p w:rsidR="004D479F" w:rsidRPr="004D479F" w:rsidRDefault="004D479F" w:rsidP="000E7591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  <w:r w:rsidRPr="004D479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«Прогулка».</w:t>
            </w:r>
          </w:p>
        </w:tc>
      </w:tr>
      <w:tr w:rsidR="004D479F" w:rsidTr="004D479F"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</w:tcPr>
          <w:p w:rsidR="004D479F" w:rsidRDefault="004D479F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</w:tbl>
    <w:p w:rsidR="004D479F" w:rsidRDefault="004D479F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C30D98" w:rsidRDefault="00C30D98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2552"/>
        <w:gridCol w:w="5068"/>
      </w:tblGrid>
      <w:tr w:rsidR="0018611F" w:rsidTr="000E7591">
        <w:tc>
          <w:tcPr>
            <w:tcW w:w="1951" w:type="dxa"/>
            <w:vMerge w:val="restart"/>
          </w:tcPr>
          <w:p w:rsidR="0018611F" w:rsidRDefault="0018611F" w:rsidP="000E759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Июль</w:t>
            </w:r>
          </w:p>
          <w:p w:rsidR="0018611F" w:rsidRPr="0018611F" w:rsidRDefault="0018611F" w:rsidP="000E7591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«Букашечки, </w:t>
            </w:r>
            <w:proofErr w:type="spellStart"/>
            <w:r>
              <w:rPr>
                <w:sz w:val="28"/>
                <w:szCs w:val="28"/>
              </w:rPr>
              <w:t>таракашечки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18611F" w:rsidRDefault="0018611F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</w:t>
            </w:r>
          </w:p>
          <w:p w:rsidR="0018611F" w:rsidRPr="0018611F" w:rsidRDefault="0018611F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126388" w:rsidRDefault="00126388" w:rsidP="001263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38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</w:t>
            </w:r>
            <w:r w:rsidRPr="00514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сказок </w:t>
            </w:r>
            <w:r w:rsidRPr="00126388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детьми о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26388" w:rsidRPr="00126388" w:rsidRDefault="00126388" w:rsidP="0012638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12638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263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Pr="00126388">
              <w:rPr>
                <w:rFonts w:ascii="Times New Roman" w:eastAsia="Calibri" w:hAnsi="Times New Roman" w:cs="Times New Roman"/>
                <w:sz w:val="28"/>
                <w:szCs w:val="28"/>
              </w:rPr>
              <w:t>абочка»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388" w:rsidRDefault="00126388" w:rsidP="0012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2638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126388">
              <w:rPr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6388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превращений бабочки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(видео)</w:t>
            </w:r>
          </w:p>
          <w:p w:rsidR="00601352" w:rsidRDefault="00601352" w:rsidP="0012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6013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01352">
              <w:rPr>
                <w:rFonts w:ascii="Times New Roman" w:eastAsia="Calibri" w:hAnsi="Times New Roman" w:cs="Times New Roman"/>
                <w:sz w:val="28"/>
                <w:szCs w:val="28"/>
              </w:rPr>
              <w:t>Подсчет количества насекомых, увиденных на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(закрепление счёта)</w:t>
            </w:r>
          </w:p>
          <w:p w:rsidR="0018611F" w:rsidRPr="00EF62D2" w:rsidRDefault="00601352" w:rsidP="00EF62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6013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14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601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коллажей по сказкам К.Чуковского «Муха-Цокотуха», «</w:t>
            </w:r>
            <w:proofErr w:type="spellStart"/>
            <w:r w:rsidRPr="00601352">
              <w:rPr>
                <w:rFonts w:ascii="Times New Roman" w:eastAsia="Calibri" w:hAnsi="Times New Roman" w:cs="Times New Roman"/>
                <w:sz w:val="28"/>
                <w:szCs w:val="28"/>
              </w:rPr>
              <w:t>Тараканище</w:t>
            </w:r>
            <w:proofErr w:type="spellEnd"/>
            <w:r w:rsidRPr="0060135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11F" w:rsidTr="000E7591">
        <w:tc>
          <w:tcPr>
            <w:tcW w:w="1951" w:type="dxa"/>
            <w:vMerge/>
          </w:tcPr>
          <w:p w:rsidR="0018611F" w:rsidRDefault="0018611F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8611F" w:rsidRDefault="0060135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</w:t>
            </w:r>
          </w:p>
        </w:tc>
        <w:tc>
          <w:tcPr>
            <w:tcW w:w="5068" w:type="dxa"/>
          </w:tcPr>
          <w:p w:rsidR="00126388" w:rsidRDefault="00601352" w:rsidP="0012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6013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6388" w:rsidRPr="00601352">
              <w:rPr>
                <w:rFonts w:ascii="Times New Roman" w:eastAsia="Calibri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6388" w:rsidRPr="006013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раскрашивание картинок с изображением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5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F0E" w:rsidRDefault="007E5F0E" w:rsidP="007E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7E5F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E5F0E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вместе с детьми иллюстраций и картин с изображением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5F0E" w:rsidRDefault="007E5F0E" w:rsidP="007E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7E5F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E5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 о насекомых (В. Бианки «Как </w:t>
            </w:r>
            <w:proofErr w:type="spellStart"/>
            <w:r w:rsidRPr="007E5F0E">
              <w:rPr>
                <w:rFonts w:ascii="Times New Roman" w:eastAsia="Calibri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7E5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домой спе</w:t>
            </w:r>
            <w:r w:rsidR="00226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шил», В. </w:t>
            </w:r>
            <w:proofErr w:type="spellStart"/>
            <w:r w:rsidR="00226144">
              <w:rPr>
                <w:rFonts w:ascii="Times New Roman" w:eastAsia="Calibri" w:hAnsi="Times New Roman" w:cs="Times New Roman"/>
                <w:sz w:val="28"/>
                <w:szCs w:val="28"/>
              </w:rPr>
              <w:t>Сутеев</w:t>
            </w:r>
            <w:proofErr w:type="spellEnd"/>
            <w:r w:rsidR="002261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 грибом»</w:t>
            </w:r>
            <w:r w:rsidRPr="007E5F0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F0E" w:rsidRDefault="007E5F0E" w:rsidP="007E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7E5F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E5F0E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«Хорошо – плохо»,</w:t>
            </w:r>
            <w:r w:rsidRPr="007E5F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«Сравни и назови»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611F" w:rsidRPr="007E5F0E" w:rsidRDefault="007E5F0E" w:rsidP="007E5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7E5F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F0E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 «Бабочки», «Кузнечик», «Поймай комара»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611F" w:rsidTr="000E7591">
        <w:tc>
          <w:tcPr>
            <w:tcW w:w="1951" w:type="dxa"/>
            <w:vMerge/>
          </w:tcPr>
          <w:p w:rsidR="0018611F" w:rsidRDefault="0018611F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18611F" w:rsidRDefault="007E5F0E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</w:t>
            </w:r>
          </w:p>
        </w:tc>
        <w:tc>
          <w:tcPr>
            <w:tcW w:w="5068" w:type="dxa"/>
          </w:tcPr>
          <w:p w:rsidR="005671CB" w:rsidRDefault="005671CB" w:rsidP="0056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71C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Понедельник: «</w:t>
            </w:r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 и поговорки о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71CB" w:rsidRDefault="005671CB" w:rsidP="0056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5671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Игра-драматизация по сказке </w:t>
            </w:r>
            <w:proofErr w:type="spellStart"/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«Под грибом»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1CB" w:rsidRDefault="005671CB" w:rsidP="0056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5671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мультфильмов «</w:t>
            </w:r>
            <w:proofErr w:type="spellStart"/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>Лунтик</w:t>
            </w:r>
            <w:proofErr w:type="spellEnd"/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>Муравьишка-хвастунишка</w:t>
            </w:r>
            <w:proofErr w:type="spellEnd"/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>», «Грибок-теремок», «</w:t>
            </w:r>
            <w:proofErr w:type="spellStart"/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671CB" w:rsidRDefault="005671CB" w:rsidP="0056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5671C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671CB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стихов и песен, знакомство  с загадками о насекомых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8611F" w:rsidRPr="00EF62D2" w:rsidRDefault="005671CB" w:rsidP="00EF62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7F2A7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A74" w:rsidRPr="007F2A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2A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F2A74" w:rsidRPr="007F2A74">
              <w:rPr>
                <w:rFonts w:ascii="Times New Roman" w:hAnsi="Times New Roman" w:cs="Times New Roman"/>
                <w:sz w:val="28"/>
                <w:szCs w:val="28"/>
              </w:rPr>
              <w:t>узыкальная игра</w:t>
            </w:r>
            <w:r w:rsidR="00B1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A74" w:rsidRPr="007F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A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14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A74" w:rsidRPr="007F2A74">
              <w:rPr>
                <w:rFonts w:ascii="Times New Roman" w:hAnsi="Times New Roman" w:cs="Times New Roman"/>
                <w:sz w:val="28"/>
                <w:szCs w:val="28"/>
              </w:rPr>
              <w:t>К нам жук влетел »</w:t>
            </w:r>
            <w:r w:rsidR="007F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2A74" w:rsidRPr="007F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4632" w:rsidTr="00424632">
        <w:trPr>
          <w:trHeight w:val="3749"/>
        </w:trPr>
        <w:tc>
          <w:tcPr>
            <w:tcW w:w="1951" w:type="dxa"/>
            <w:vMerge/>
          </w:tcPr>
          <w:p w:rsidR="00424632" w:rsidRDefault="0042463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24632" w:rsidRDefault="0042463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</w:t>
            </w:r>
          </w:p>
        </w:tc>
        <w:tc>
          <w:tcPr>
            <w:tcW w:w="5068" w:type="dxa"/>
          </w:tcPr>
          <w:p w:rsidR="00424632" w:rsidRDefault="00424632" w:rsidP="007F2A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Pr="007F2A74">
              <w:rPr>
                <w:b/>
                <w:sz w:val="28"/>
                <w:szCs w:val="28"/>
              </w:rPr>
              <w:t>:</w:t>
            </w:r>
            <w:r>
              <w:rPr>
                <w:sz w:val="27"/>
                <w:szCs w:val="27"/>
              </w:rPr>
              <w:t xml:space="preserve"> «</w:t>
            </w:r>
            <w:r>
              <w:rPr>
                <w:sz w:val="28"/>
                <w:szCs w:val="28"/>
              </w:rPr>
              <w:t>П</w:t>
            </w:r>
            <w:r w:rsidRPr="007F2A74">
              <w:rPr>
                <w:sz w:val="28"/>
                <w:szCs w:val="28"/>
              </w:rPr>
              <w:t>одвижные игры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2A74">
              <w:rPr>
                <w:sz w:val="28"/>
                <w:szCs w:val="28"/>
              </w:rPr>
              <w:t xml:space="preserve">«Медведь и </w:t>
            </w:r>
            <w:r>
              <w:rPr>
                <w:sz w:val="28"/>
                <w:szCs w:val="28"/>
              </w:rPr>
              <w:t>пчёлы», «Бабочки и кузнечики».</w:t>
            </w:r>
          </w:p>
          <w:p w:rsidR="00424632" w:rsidRDefault="00424632" w:rsidP="007F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F2A74">
              <w:rPr>
                <w:rFonts w:ascii="Times New Roman" w:hAnsi="Times New Roman" w:cs="Times New Roman"/>
                <w:sz w:val="28"/>
                <w:szCs w:val="28"/>
              </w:rPr>
              <w:t>Организация мини-выставки «Насекомые — любимые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632" w:rsidRDefault="00424632" w:rsidP="007F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7F2A7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A74">
              <w:rPr>
                <w:rFonts w:ascii="Times New Roman" w:hAnsi="Times New Roman" w:cs="Times New Roman"/>
                <w:sz w:val="28"/>
                <w:szCs w:val="28"/>
              </w:rPr>
              <w:t>Лабиринты «Помоги муравьям попасть в муравейник»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632" w:rsidRDefault="00424632" w:rsidP="007F2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B144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«Дидактическая игра «Третий лишний».</w:t>
            </w:r>
          </w:p>
          <w:p w:rsidR="00424632" w:rsidRPr="00424632" w:rsidRDefault="00424632" w:rsidP="00424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42463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 Трудолюбивая пчёлка»</w:t>
            </w:r>
          </w:p>
        </w:tc>
      </w:tr>
    </w:tbl>
    <w:p w:rsidR="004D479F" w:rsidRDefault="004D479F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D479F" w:rsidRDefault="004D479F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2552"/>
        <w:gridCol w:w="5068"/>
      </w:tblGrid>
      <w:tr w:rsidR="00EF62D2" w:rsidTr="00424632">
        <w:tc>
          <w:tcPr>
            <w:tcW w:w="1951" w:type="dxa"/>
            <w:vMerge w:val="restart"/>
          </w:tcPr>
          <w:p w:rsidR="00EF62D2" w:rsidRPr="0042463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1-я неделя</w:t>
            </w:r>
          </w:p>
        </w:tc>
        <w:tc>
          <w:tcPr>
            <w:tcW w:w="5068" w:type="dxa"/>
          </w:tcPr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 w:rsidRPr="005A10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5A1027">
              <w:rPr>
                <w:sz w:val="28"/>
                <w:szCs w:val="28"/>
              </w:rPr>
              <w:t>Игровая ситуация:</w:t>
            </w:r>
            <w:r>
              <w:rPr>
                <w:sz w:val="28"/>
                <w:szCs w:val="28"/>
              </w:rPr>
              <w:t xml:space="preserve"> «Меня укусило насекомое».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  <w:r w:rsidRPr="005A10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Разучивание пальчиковой гимнастики «Паучок».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  <w:r w:rsidRPr="005A10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Оздоровительная гимнастика после сна «Жуки».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  <w:r w:rsidRPr="0024026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Работа в книжном центре. Разобрать книги о насекомых отдельно от других книг».</w:t>
            </w:r>
          </w:p>
          <w:p w:rsidR="00EF62D2" w:rsidRPr="00240266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  <w:r w:rsidRPr="0024026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Индивидуальная работа по рисованию на тему</w:t>
            </w:r>
            <w:r w:rsidRPr="0024026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«Пчёлы и улей»</w:t>
            </w:r>
          </w:p>
        </w:tc>
      </w:tr>
      <w:tr w:rsidR="00EF62D2" w:rsidTr="00EF62D2">
        <w:trPr>
          <w:trHeight w:val="3341"/>
        </w:trPr>
        <w:tc>
          <w:tcPr>
            <w:tcW w:w="1951" w:type="dxa"/>
            <w:vMerge/>
          </w:tcPr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 неделя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3-я неделя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after="0"/>
              <w:rPr>
                <w:b/>
                <w:sz w:val="28"/>
                <w:szCs w:val="28"/>
              </w:rPr>
            </w:pPr>
          </w:p>
          <w:p w:rsidR="00EF62D2" w:rsidRDefault="00EF62D2" w:rsidP="00BE0CB2">
            <w:pPr>
              <w:pStyle w:val="a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4-я неделя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EF62D2" w:rsidRPr="0057668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Понедельник: «</w:t>
            </w:r>
            <w:r>
              <w:rPr>
                <w:sz w:val="28"/>
                <w:szCs w:val="28"/>
              </w:rPr>
              <w:t>Дидактическая игра</w:t>
            </w:r>
            <w:proofErr w:type="gramStart"/>
            <w:r>
              <w:rPr>
                <w:sz w:val="28"/>
                <w:szCs w:val="28"/>
              </w:rPr>
              <w:t>:»</w:t>
            </w:r>
            <w:proofErr w:type="gramEnd"/>
            <w:r>
              <w:rPr>
                <w:sz w:val="28"/>
                <w:szCs w:val="28"/>
              </w:rPr>
              <w:t xml:space="preserve"> Соедини точки и узнай кто получился»</w:t>
            </w:r>
          </w:p>
          <w:p w:rsidR="00EF62D2" w:rsidRPr="00576682" w:rsidRDefault="00EF62D2" w:rsidP="00EF62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Вторник: « </w:t>
            </w:r>
            <w:r>
              <w:rPr>
                <w:sz w:val="28"/>
                <w:szCs w:val="28"/>
              </w:rPr>
              <w:t>Ситуативная беседа: «Следует - не следует»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Среда: </w:t>
            </w:r>
            <w:r>
              <w:rPr>
                <w:sz w:val="28"/>
                <w:szCs w:val="28"/>
              </w:rPr>
              <w:t xml:space="preserve">Головоломка «Жуки»  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Четверг: « </w:t>
            </w:r>
            <w:r>
              <w:rPr>
                <w:sz w:val="28"/>
                <w:szCs w:val="28"/>
              </w:rPr>
              <w:t>Дидактическая игра: « В гостях у Мухи-цокотухи»</w:t>
            </w:r>
          </w:p>
          <w:p w:rsidR="00EF62D2" w:rsidRDefault="00EF62D2" w:rsidP="006B0FC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Пятница: « </w:t>
            </w:r>
            <w:r>
              <w:rPr>
                <w:sz w:val="28"/>
                <w:szCs w:val="28"/>
              </w:rPr>
              <w:t xml:space="preserve">Чтение « Комары» Т. </w:t>
            </w:r>
            <w:proofErr w:type="spellStart"/>
            <w:r>
              <w:rPr>
                <w:sz w:val="28"/>
                <w:szCs w:val="28"/>
              </w:rPr>
              <w:t>Нуждина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F62D2" w:rsidRDefault="00EF62D2" w:rsidP="006B0FC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Понедельник: </w:t>
            </w:r>
            <w:r>
              <w:rPr>
                <w:sz w:val="28"/>
                <w:szCs w:val="28"/>
              </w:rPr>
              <w:t>Дидактическая игра:     « Делим слова на слоги»</w:t>
            </w:r>
          </w:p>
          <w:p w:rsidR="00EF62D2" w:rsidRDefault="00EF62D2" w:rsidP="00C30D9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Вторник:  </w:t>
            </w:r>
            <w:r>
              <w:rPr>
                <w:sz w:val="28"/>
                <w:szCs w:val="28"/>
              </w:rPr>
              <w:t>Игра по ОБЖ « Чем полезен мед»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Среда: </w:t>
            </w:r>
            <w:r>
              <w:rPr>
                <w:sz w:val="28"/>
                <w:szCs w:val="28"/>
              </w:rPr>
              <w:t>« Экологическая игра с мячом « Я знаю»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Четверг: </w:t>
            </w:r>
            <w:r>
              <w:rPr>
                <w:sz w:val="28"/>
                <w:szCs w:val="28"/>
              </w:rPr>
              <w:t xml:space="preserve">Проблемная ситуация: « </w:t>
            </w:r>
            <w:r>
              <w:rPr>
                <w:sz w:val="28"/>
                <w:szCs w:val="28"/>
              </w:rPr>
              <w:lastRenderedPageBreak/>
              <w:t>Поиск  муравейника»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Пятница: </w:t>
            </w:r>
            <w:r>
              <w:rPr>
                <w:sz w:val="28"/>
                <w:szCs w:val="28"/>
              </w:rPr>
              <w:t xml:space="preserve">Пальчиковая гимнастика « Цветок» 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Понедельник:  </w:t>
            </w:r>
            <w:r>
              <w:rPr>
                <w:sz w:val="28"/>
                <w:szCs w:val="28"/>
              </w:rPr>
              <w:t>Логометрическое упражнение  « Насекомые над лугом»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Вторник:  </w:t>
            </w:r>
            <w:r>
              <w:rPr>
                <w:sz w:val="28"/>
                <w:szCs w:val="28"/>
              </w:rPr>
              <w:t>Конструирование « Комар из природного материала»</w:t>
            </w:r>
          </w:p>
          <w:p w:rsidR="00EF62D2" w:rsidRDefault="00EF62D2" w:rsidP="00BE0CB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Среда: </w:t>
            </w:r>
            <w:r>
              <w:rPr>
                <w:sz w:val="28"/>
                <w:szCs w:val="28"/>
              </w:rPr>
              <w:t>Дидактическое упражнение  «Найди ошибки художника»</w:t>
            </w:r>
          </w:p>
          <w:p w:rsidR="00EF62D2" w:rsidRDefault="00EF62D2" w:rsidP="00EF62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Четверг: </w:t>
            </w:r>
            <w:r>
              <w:rPr>
                <w:sz w:val="28"/>
                <w:szCs w:val="28"/>
              </w:rPr>
              <w:t>Взаимодействие с родителями: «Консультация  «Воспитание экологического сознания дошкольников в семье»</w:t>
            </w:r>
          </w:p>
          <w:p w:rsidR="00EF62D2" w:rsidRPr="00576682" w:rsidRDefault="00EF62D2" w:rsidP="00EF62D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Пятница: </w:t>
            </w:r>
            <w:r>
              <w:rPr>
                <w:sz w:val="28"/>
                <w:szCs w:val="28"/>
              </w:rPr>
              <w:t>Итоговое мероприятие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КВН « Мир насекомых»                                                                          </w:t>
            </w:r>
          </w:p>
        </w:tc>
      </w:tr>
    </w:tbl>
    <w:p w:rsidR="004D479F" w:rsidRDefault="00D10276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167519" w:rsidRDefault="00167519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67519" w:rsidRDefault="00167519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67519" w:rsidRDefault="00167519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10276" w:rsidRDefault="00D10276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10276" w:rsidRDefault="00D10276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10276" w:rsidRDefault="00D10276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10276" w:rsidRDefault="00D10276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D479F" w:rsidRDefault="004D479F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D479F" w:rsidRDefault="00DC73D7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479F" w:rsidRDefault="004D479F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D479F" w:rsidRDefault="004D479F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4D479F" w:rsidRPr="00BE0CB2" w:rsidRDefault="004D479F" w:rsidP="00BE0CB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20374" w:rsidRPr="00A81B12" w:rsidRDefault="00720374" w:rsidP="000276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0374" w:rsidRPr="00A81B12" w:rsidSect="0009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255"/>
    <w:multiLevelType w:val="hybridMultilevel"/>
    <w:tmpl w:val="B938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590C"/>
    <w:multiLevelType w:val="multilevel"/>
    <w:tmpl w:val="E17A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53518"/>
    <w:multiLevelType w:val="hybridMultilevel"/>
    <w:tmpl w:val="B6EC0A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D6"/>
    <w:rsid w:val="000276D6"/>
    <w:rsid w:val="0006136C"/>
    <w:rsid w:val="00096040"/>
    <w:rsid w:val="000E7591"/>
    <w:rsid w:val="00126388"/>
    <w:rsid w:val="00167519"/>
    <w:rsid w:val="0018611F"/>
    <w:rsid w:val="00226144"/>
    <w:rsid w:val="00240266"/>
    <w:rsid w:val="003D3DCE"/>
    <w:rsid w:val="00411514"/>
    <w:rsid w:val="00424632"/>
    <w:rsid w:val="004317AA"/>
    <w:rsid w:val="004D479F"/>
    <w:rsid w:val="004F4CBA"/>
    <w:rsid w:val="00533226"/>
    <w:rsid w:val="005671CB"/>
    <w:rsid w:val="00576682"/>
    <w:rsid w:val="005A1027"/>
    <w:rsid w:val="005C59EC"/>
    <w:rsid w:val="00601352"/>
    <w:rsid w:val="006B0FCB"/>
    <w:rsid w:val="00720374"/>
    <w:rsid w:val="00766F91"/>
    <w:rsid w:val="00790327"/>
    <w:rsid w:val="007E5F0E"/>
    <w:rsid w:val="007F2A74"/>
    <w:rsid w:val="0092049E"/>
    <w:rsid w:val="00A3695C"/>
    <w:rsid w:val="00A46971"/>
    <w:rsid w:val="00A711D8"/>
    <w:rsid w:val="00A81B12"/>
    <w:rsid w:val="00AC78EB"/>
    <w:rsid w:val="00B144FF"/>
    <w:rsid w:val="00BE0CB2"/>
    <w:rsid w:val="00C30D98"/>
    <w:rsid w:val="00C734CE"/>
    <w:rsid w:val="00D10276"/>
    <w:rsid w:val="00D80623"/>
    <w:rsid w:val="00DB14DF"/>
    <w:rsid w:val="00DC73D7"/>
    <w:rsid w:val="00E2006B"/>
    <w:rsid w:val="00E5349E"/>
    <w:rsid w:val="00EF62D2"/>
    <w:rsid w:val="00F13BF0"/>
    <w:rsid w:val="00F3332F"/>
    <w:rsid w:val="00FC56F7"/>
    <w:rsid w:val="00FE79B3"/>
    <w:rsid w:val="00F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374"/>
  </w:style>
  <w:style w:type="character" w:styleId="a4">
    <w:name w:val="Strong"/>
    <w:basedOn w:val="a0"/>
    <w:uiPriority w:val="22"/>
    <w:qFormat/>
    <w:rsid w:val="00720374"/>
    <w:rPr>
      <w:b/>
      <w:bCs/>
    </w:rPr>
  </w:style>
  <w:style w:type="table" w:styleId="a5">
    <w:name w:val="Table Grid"/>
    <w:basedOn w:val="a1"/>
    <w:uiPriority w:val="59"/>
    <w:rsid w:val="00BE0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3479</TotalTime>
  <Pages>6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2017-06-10T13:33:00Z</dcterms:created>
  <dcterms:modified xsi:type="dcterms:W3CDTF">2017-09-05T13:53:00Z</dcterms:modified>
</cp:coreProperties>
</file>