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FB" w:rsidRPr="003F28CA" w:rsidRDefault="001866FB" w:rsidP="00186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b/>
          <w:sz w:val="28"/>
          <w:szCs w:val="28"/>
          <w:lang w:eastAsia="ru-RU"/>
        </w:rPr>
        <w:t>Праздник «</w:t>
      </w:r>
      <w:r w:rsidR="002047C0">
        <w:rPr>
          <w:rStyle w:val="c16"/>
          <w:rFonts w:ascii="Times New Roman" w:hAnsi="Times New Roman" w:cs="Times New Roman"/>
          <w:b/>
          <w:sz w:val="28"/>
          <w:szCs w:val="28"/>
        </w:rPr>
        <w:t>Посвящение в первоклассники</w:t>
      </w:r>
      <w:r w:rsidRPr="003F28CA">
        <w:rPr>
          <w:rStyle w:val="c16"/>
          <w:rFonts w:ascii="Times New Roman" w:hAnsi="Times New Roman" w:cs="Times New Roman"/>
          <w:b/>
          <w:sz w:val="28"/>
          <w:szCs w:val="28"/>
        </w:rPr>
        <w:t>!</w:t>
      </w:r>
      <w:r w:rsidRPr="003F28C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866FB" w:rsidRDefault="001866FB" w:rsidP="001866FB">
      <w:pPr>
        <w:rPr>
          <w:rFonts w:ascii="Times New Roman" w:hAnsi="Times New Roman" w:cs="Times New Roman"/>
          <w:sz w:val="28"/>
          <w:szCs w:val="28"/>
        </w:rPr>
      </w:pPr>
      <w:r w:rsidRPr="003F28CA">
        <w:rPr>
          <w:rStyle w:val="c4"/>
          <w:rFonts w:ascii="Times New Roman" w:hAnsi="Times New Roman" w:cs="Times New Roman"/>
          <w:b/>
          <w:sz w:val="28"/>
          <w:szCs w:val="28"/>
        </w:rPr>
        <w:t>Цел</w:t>
      </w:r>
      <w:r>
        <w:rPr>
          <w:rStyle w:val="c4"/>
          <w:rFonts w:ascii="Times New Roman" w:hAnsi="Times New Roman" w:cs="Times New Roman"/>
          <w:b/>
          <w:sz w:val="28"/>
          <w:szCs w:val="28"/>
        </w:rPr>
        <w:t>ь</w:t>
      </w:r>
      <w:r w:rsidRPr="003F28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 xml:space="preserve"> вовлекать учащихся и их родителей во внеурочную учебно-воспитательную деятельность;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прививать интерес к школе учащихся  1-х классов и их родителей;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учащихся;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воспитывать навыки культурного поведения.</w:t>
      </w:r>
    </w:p>
    <w:p w:rsidR="001866FB" w:rsidRPr="003F28CA" w:rsidRDefault="001866FB" w:rsidP="001866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Звучат фанфары. На сцену вы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ходят ведущие (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пятиклассники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В школе у нас – суматоха и шум.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Скоро праздник начнется!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Что же за праздник готовится тут?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Видно, почетные гости придут?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Может, придут генералы?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Нет!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Может, придут адмиралы?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Нет!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Может, герой, облетевший весь свет?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Нет!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Гадать понапрасну бросьте – смотрите, вот они – гости!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Почетные, важные самые.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– Наши первоклассники!</w:t>
      </w:r>
    </w:p>
    <w:p w:rsidR="001866FB" w:rsidRPr="0062570B" w:rsidRDefault="001866FB" w:rsidP="001866F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 – «Первоклассник».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Встречайте это – наши первоклассники. А с ними и их первая учительница Мартюшова Ольга Владимировна!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Первоклассники входят в зал и садятся.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2.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Позвольте праздник «Теперь я -первоклассник» считать открытым.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>. Дорогие первоклассники! Два месяца назад вы пришли в нашу школу, не зная ее правил и законов. А сегодня, когда вы уже окунулись в "море знаний", испытали первые трудности и не дрогнули, не запросились домой – вас можно назвать настоящими учениками.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>. Надеемся, что школа станет для вас вторым домом, где вы будете осваивать основы разных наук, найдёте много новых друзей.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>. Вы целую четверть проучились в школе, многому научились и многое узнали.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Ведущий 2. Сегодня мы посвящаем вас в ученики.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>. И на вас, дорогие первоклассники, мы все возлагаем большие надежды.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>. Кто знает, может, сегодня на этой сцене будет выступать будущий космонавт, прочтет стихотворение будущий поэт или учитель, споет песню будущий певец или врач.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>. Так, что смотрите на них внимательно и запоминайте. Первоклассники, прошу вас подняться на сцену!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6FB" w:rsidRPr="003F28CA" w:rsidRDefault="001866FB" w:rsidP="001866FB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F28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Мы дошкольниками были, </w:t>
      </w:r>
    </w:p>
    <w:p w:rsidR="001866FB" w:rsidRPr="003F28CA" w:rsidRDefault="001866FB" w:rsidP="001866FB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F28CA">
        <w:rPr>
          <w:rStyle w:val="a4"/>
          <w:rFonts w:ascii="Times New Roman" w:hAnsi="Times New Roman" w:cs="Times New Roman"/>
          <w:b w:val="0"/>
          <w:sz w:val="28"/>
          <w:szCs w:val="28"/>
        </w:rPr>
        <w:t>Мы ходили в первый класс,</w:t>
      </w:r>
    </w:p>
    <w:p w:rsidR="001866FB" w:rsidRPr="003F28CA" w:rsidRDefault="001866FB" w:rsidP="001866FB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F28CA">
        <w:rPr>
          <w:rStyle w:val="a4"/>
          <w:rFonts w:ascii="Times New Roman" w:hAnsi="Times New Roman" w:cs="Times New Roman"/>
          <w:b w:val="0"/>
          <w:sz w:val="28"/>
          <w:szCs w:val="28"/>
        </w:rPr>
        <w:t>Мы из глины мастерили</w:t>
      </w:r>
    </w:p>
    <w:p w:rsidR="001866FB" w:rsidRPr="003F28CA" w:rsidRDefault="001866FB" w:rsidP="001866FB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F28CA">
        <w:rPr>
          <w:rStyle w:val="a4"/>
          <w:rFonts w:ascii="Times New Roman" w:hAnsi="Times New Roman" w:cs="Times New Roman"/>
          <w:b w:val="0"/>
          <w:sz w:val="28"/>
          <w:szCs w:val="28"/>
        </w:rPr>
        <w:t>И лошадок и зайчат,</w:t>
      </w:r>
    </w:p>
    <w:p w:rsidR="001866FB" w:rsidRPr="003F28CA" w:rsidRDefault="001866FB" w:rsidP="001866FB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F28CA">
        <w:rPr>
          <w:rStyle w:val="a4"/>
          <w:rFonts w:ascii="Times New Roman" w:hAnsi="Times New Roman" w:cs="Times New Roman"/>
          <w:b w:val="0"/>
          <w:sz w:val="28"/>
          <w:szCs w:val="28"/>
        </w:rPr>
        <w:t>А теперь, а теперь</w:t>
      </w:r>
    </w:p>
    <w:p w:rsidR="001866FB" w:rsidRPr="003F28CA" w:rsidRDefault="001866FB" w:rsidP="001866FB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F28CA">
        <w:rPr>
          <w:rStyle w:val="a4"/>
          <w:rFonts w:ascii="Times New Roman" w:hAnsi="Times New Roman" w:cs="Times New Roman"/>
          <w:b w:val="0"/>
          <w:sz w:val="28"/>
          <w:szCs w:val="28"/>
        </w:rPr>
        <w:t>Нам открыла школа дверь.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1866FB" w:rsidRPr="003F28CA" w:rsidRDefault="001866FB" w:rsidP="001866FB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 xml:space="preserve">Вот два месяца прошли, </w:t>
      </w:r>
      <w:r w:rsidRPr="003F28CA">
        <w:rPr>
          <w:rFonts w:ascii="Times New Roman" w:hAnsi="Times New Roman" w:cs="Times New Roman"/>
          <w:sz w:val="28"/>
          <w:szCs w:val="28"/>
        </w:rPr>
        <w:br/>
        <w:t xml:space="preserve">Мы теперь не малыши. </w:t>
      </w:r>
      <w:r w:rsidRPr="003F28CA">
        <w:rPr>
          <w:rFonts w:ascii="Times New Roman" w:hAnsi="Times New Roman" w:cs="Times New Roman"/>
          <w:sz w:val="28"/>
          <w:szCs w:val="28"/>
        </w:rPr>
        <w:br/>
        <w:t>Каждый вам признаться рад –</w:t>
      </w:r>
      <w:r w:rsidRPr="003F28CA">
        <w:rPr>
          <w:rFonts w:ascii="Times New Roman" w:hAnsi="Times New Roman" w:cs="Times New Roman"/>
          <w:sz w:val="28"/>
          <w:szCs w:val="28"/>
        </w:rPr>
        <w:br/>
        <w:t>Мы совсем не детский сад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 xml:space="preserve">Пришли мы в школу в первый класс, </w:t>
      </w:r>
      <w:r w:rsidRPr="003F28CA">
        <w:rPr>
          <w:rFonts w:ascii="Times New Roman" w:hAnsi="Times New Roman" w:cs="Times New Roman"/>
          <w:sz w:val="28"/>
          <w:szCs w:val="28"/>
        </w:rPr>
        <w:br/>
        <w:t>Прощайте дошколята!</w:t>
      </w:r>
      <w:r w:rsidRPr="003F28CA">
        <w:rPr>
          <w:rFonts w:ascii="Times New Roman" w:hAnsi="Times New Roman" w:cs="Times New Roman"/>
          <w:sz w:val="28"/>
          <w:szCs w:val="28"/>
        </w:rPr>
        <w:br/>
        <w:t xml:space="preserve">Мы в братство школьное сейчас </w:t>
      </w:r>
      <w:r w:rsidRPr="003F28CA">
        <w:rPr>
          <w:rFonts w:ascii="Times New Roman" w:hAnsi="Times New Roman" w:cs="Times New Roman"/>
          <w:sz w:val="28"/>
          <w:szCs w:val="28"/>
        </w:rPr>
        <w:br/>
        <w:t>Вступить хотим, ребята.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 xml:space="preserve">Новую одежду на себя надели, </w:t>
      </w:r>
      <w:r w:rsidRPr="003F28CA">
        <w:rPr>
          <w:rFonts w:ascii="Times New Roman" w:hAnsi="Times New Roman" w:cs="Times New Roman"/>
          <w:sz w:val="28"/>
          <w:szCs w:val="28"/>
        </w:rPr>
        <w:br/>
        <w:t xml:space="preserve">Новенькая ручка в новеньком портфеле, </w:t>
      </w:r>
      <w:r w:rsidRPr="003F28CA">
        <w:rPr>
          <w:rFonts w:ascii="Times New Roman" w:hAnsi="Times New Roman" w:cs="Times New Roman"/>
          <w:sz w:val="28"/>
          <w:szCs w:val="28"/>
        </w:rPr>
        <w:br/>
        <w:t xml:space="preserve">Новые книжки, палочки для счета, </w:t>
      </w:r>
      <w:r w:rsidRPr="003F28CA">
        <w:rPr>
          <w:rFonts w:ascii="Times New Roman" w:hAnsi="Times New Roman" w:cs="Times New Roman"/>
          <w:sz w:val="28"/>
          <w:szCs w:val="28"/>
        </w:rPr>
        <w:br/>
        <w:t>Новые тетрадки, новые заботы.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Школа! Самый лучший друг,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Второй наш дом родной!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Здесь постигаем курс наук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Мы дружною семьей.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Повзрослел я, войдя в этот дом.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Здесь учусь я читать и писать.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Но украдкой под партой своей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Продолжаю... в игрушки играть.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 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Из светлой сказки в школу мы пришли.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Счастливого пути нам все желают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И парты наши, слово корабли,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В далёкий путь нас отправляют.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 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Гордые, нарядные, мы идем по улице.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С добрыми улыбками все на нас любуются.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«Провожать не надо нас!» - мы сказали маме,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А в какой мы ходим класс, догадайтесь сами.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Мы приходим все с бантами.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Брюки гладим теперь сами!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Посмотрите, стрелки есть.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Может – 5, а может – 6.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 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Был вчера ещё просто ребёнком,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Ничего не поделаешь тут.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Называли меня дошколёнком,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А теперь первоклашкой зовут.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 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Посмотрите на меня: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Вот какой счастливый я!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В первый класс уже хожу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И с ребятами дружу.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 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Первоклашка я теперь. Многое умею.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Если вызовут к доске, я не заробею.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Я ответы на пример напишу в тетради,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Сам решу все без подсказки, никуда не глядя.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 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Пусть зовут нас «семилетки»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Пусть не ставят нам отметки.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Не ведём мы дневники!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Всё же мы…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Ученики!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Ученик Мы теперь не просто дети,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Мы теперь ученики.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И у нас теперь на партах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Книжки, ручки, дневники.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Любим чистый, светлый класс – это раз!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Там читаем мы слова – это два!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Ну, а, в-третьих, я Алёнке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Сам уже пишу записки!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И бабуля говорит: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«Мой внучонок – вундеркинд!»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Мне учиться очень нравиться,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Отвечать я не боюсь.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Я могу с задачей справиться,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Потому что не ленюсь.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Мне теперь не до игрушек: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Я учусь по букварю,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Соберу свои игрушки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И детсаду подарю.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Хоть читать давно умеем,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В школе некогда скучать.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Ведь нас стали в первом классе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По-фгосам обучать.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Я тороплюсь, я в школу мчусь.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Ура! Я школьник! Я учусь!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И вот мой первый класс.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Здесь больше месяца я учусь.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Узнал я столько, что, друзья,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Даю вам слово, –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Из меня «ученый» получился!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С буквой «А» – арбуз и аист,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(Мы запомнить постарались).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С буквы «У» у нас, ребята,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Ухо, удочка, утята…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Вот чему на первый раз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Научил нас первый класс.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Привыкаем мы к порядку.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Правильно кладем тетрадку.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И встаем мы всякий раз,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Когда учитель входит в класс.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В классе заняты все делом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От звонка и до звонка,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Только жаль, что перемена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В школе очень коротка.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 xml:space="preserve">Не буду я лениться </w:t>
      </w:r>
      <w:r w:rsidRPr="003F28CA">
        <w:rPr>
          <w:rFonts w:ascii="Times New Roman" w:hAnsi="Times New Roman" w:cs="Times New Roman"/>
          <w:sz w:val="28"/>
          <w:szCs w:val="28"/>
        </w:rPr>
        <w:br/>
        <w:t>Всё буду успевать.</w:t>
      </w:r>
      <w:r w:rsidRPr="003F28CA">
        <w:rPr>
          <w:rFonts w:ascii="Times New Roman" w:hAnsi="Times New Roman" w:cs="Times New Roman"/>
          <w:sz w:val="28"/>
          <w:szCs w:val="28"/>
        </w:rPr>
        <w:br/>
        <w:t>Хочу я научиться:</w:t>
      </w:r>
      <w:r w:rsidRPr="003F28CA">
        <w:rPr>
          <w:rFonts w:ascii="Times New Roman" w:hAnsi="Times New Roman" w:cs="Times New Roman"/>
          <w:sz w:val="28"/>
          <w:szCs w:val="28"/>
        </w:rPr>
        <w:br/>
        <w:t>Читать, писать, считать.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Сколько в школе мы узнаем?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Сколько книжек прочитаем!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Нам по этому пути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Десять лет еще идти!</w:t>
      </w:r>
    </w:p>
    <w:p w:rsidR="002047C0" w:rsidRDefault="002047C0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Исполнение песни «Первый раз в первый класс»</w:t>
      </w:r>
      <w:r w:rsidRPr="003F28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6FB" w:rsidRPr="003F28CA" w:rsidRDefault="001866FB" w:rsidP="001866F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У каждого в жизни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Единственный раз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Бывает свой первый,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Свой памятный класс.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И первый учебник,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И первый урок,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И первый заливистый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Школьный звонок.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И первый наставник –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Ваш первый учитель,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Кто вас поведет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По дороге открытий.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– На сцену приглашается первый учитель наших первоклассников .Вам слово.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 учителя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8739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F28CA">
        <w:rPr>
          <w:lang w:eastAsia="ru-RU"/>
        </w:rPr>
        <w:t xml:space="preserve"> </w:t>
      </w:r>
      <w:r w:rsidRPr="00873918">
        <w:rPr>
          <w:rFonts w:ascii="Times New Roman" w:hAnsi="Times New Roman" w:cs="Times New Roman"/>
          <w:sz w:val="28"/>
          <w:szCs w:val="28"/>
          <w:lang w:eastAsia="ru-RU"/>
        </w:rPr>
        <w:t>1-го сентября этого года вы, перешагнув порог нашей школы, стали школьниками. Когда-то, наверно, ваши мамы, папы, знакомые учились здесь, а сейчас учитесь вы.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В это время в костюмах сказочных героев влетает нечистая сила (пятиклассники)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Ха-ха-ха. Праздник у них! А вот мы-то и не дадим его вам провести!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Послушайте, кто вы такие, почему не дадите нам провести праздник?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Леший: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 xml:space="preserve"> Неужели непонятно кто мы? Приглядитесь-ка получше, сразу узнаете.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:А вы, ребята, узнали их?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Дети все хором кричат.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Водяной: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 xml:space="preserve"> А пришли мы сюда не зря. Любим мы праздники портить, радости людей лишать. Вот и вам сейчас попробуем насолить и всех из школы удалить.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Нечистая сила поет: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Говорят, что ваша школа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Хороша и весела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В ней живет народ веселый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И вершит свои дела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Ой-ля-ля !Ой-ля-ля!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Только все вы это зря.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Кащей: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Да, напрасно вы спешили.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Мы вас праздника лишили.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Ну-ка быстро по домам,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Говорю серьезно вам!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Век живем мы все без школы на болотах и в лесах,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С ветром бродим в чистом поле и летаем в небесах.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Нет, ребята, так нельзя, с школой все учащиеся друзья.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Леший: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 xml:space="preserve"> А ну-ка все расходитесь по домам! Посвящение в первоклассники решили они проводить.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Так хотите все сорвать?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Как же нечисть нам прогнать?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Может учителя позвать?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И тогда все не беда!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Позовем ребята?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 xml:space="preserve"> Да. 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- Ольга Владимировна! Приходите! И ребятам помогите!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(входит):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Это что за шум за гам?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Кто срывает праздник нам?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А, таких гостей едва ли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Мы сюда сегодня звали!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В чем причина? Что не так?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Кто докладывать мастак?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Я-я-я! Я сейчас докажу, какие ребята у вас незнайки, неумейки и, вообще, совсем не догадливые!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Ребята, это правда, что вы невоспитанные и недогадливые?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Нет!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2570B">
        <w:rPr>
          <w:rStyle w:val="c0"/>
          <w:rFonts w:ascii="Times New Roman" w:hAnsi="Times New Roman" w:cs="Times New Roman"/>
          <w:sz w:val="28"/>
          <w:szCs w:val="28"/>
        </w:rPr>
        <w:t xml:space="preserve">Если вы услышите предложения  о вас, то говорите хором: 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9"/>
          <w:rFonts w:ascii="Times New Roman" w:hAnsi="Times New Roman" w:cs="Times New Roman"/>
          <w:sz w:val="28"/>
          <w:szCs w:val="28"/>
        </w:rPr>
        <w:t>«Это я, это я, это все мои друзья»,</w:t>
      </w:r>
      <w:r w:rsidRPr="0062570B">
        <w:rPr>
          <w:rStyle w:val="c0"/>
          <w:rFonts w:ascii="Times New Roman" w:hAnsi="Times New Roman" w:cs="Times New Roman"/>
          <w:sz w:val="28"/>
          <w:szCs w:val="28"/>
        </w:rPr>
        <w:t> а если нет – то молча отрицательно кивайте головой.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Я начну, а вы кончайте, дружно хором отвечайте.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15"/>
          <w:rFonts w:ascii="Times New Roman" w:hAnsi="Times New Roman" w:cs="Times New Roman"/>
          <w:sz w:val="28"/>
          <w:szCs w:val="28"/>
        </w:rPr>
        <w:t xml:space="preserve"> - </w:t>
      </w:r>
      <w:r w:rsidRPr="0062570B">
        <w:rPr>
          <w:rStyle w:val="c0"/>
          <w:rFonts w:ascii="Times New Roman" w:hAnsi="Times New Roman" w:cs="Times New Roman"/>
          <w:sz w:val="28"/>
          <w:szCs w:val="28"/>
        </w:rPr>
        <w:t>Кто ватагою весёлой каждый день шагает в школу?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0"/>
          <w:rFonts w:ascii="Times New Roman" w:hAnsi="Times New Roman" w:cs="Times New Roman"/>
          <w:sz w:val="28"/>
          <w:szCs w:val="28"/>
        </w:rPr>
        <w:t>- Кто из вас хранит в порядке книжки, ручки и тетрадки?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0"/>
          <w:rFonts w:ascii="Times New Roman" w:hAnsi="Times New Roman" w:cs="Times New Roman"/>
          <w:sz w:val="28"/>
          <w:szCs w:val="28"/>
        </w:rPr>
        <w:t>-Кто в постели целый день и кому учиться лень?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0"/>
          <w:rFonts w:ascii="Times New Roman" w:hAnsi="Times New Roman" w:cs="Times New Roman"/>
          <w:sz w:val="28"/>
          <w:szCs w:val="28"/>
        </w:rPr>
        <w:t>-Кто, скажите мне, ребятки, утром делает зарядку?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0"/>
          <w:rFonts w:ascii="Times New Roman" w:hAnsi="Times New Roman" w:cs="Times New Roman"/>
          <w:sz w:val="28"/>
          <w:szCs w:val="28"/>
        </w:rPr>
        <w:t>- Кто из вас, из малышей, ходит грязный до ушей?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0"/>
          <w:rFonts w:ascii="Times New Roman" w:hAnsi="Times New Roman" w:cs="Times New Roman"/>
          <w:sz w:val="28"/>
          <w:szCs w:val="28"/>
        </w:rPr>
        <w:t>- Кто из вас приходит в класс с опозданием на час?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0"/>
          <w:rFonts w:ascii="Times New Roman" w:hAnsi="Times New Roman" w:cs="Times New Roman"/>
          <w:sz w:val="28"/>
          <w:szCs w:val="28"/>
        </w:rPr>
        <w:t>- Кто домашний свой урок выполняет ровно  в срок?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0"/>
          <w:rFonts w:ascii="Times New Roman" w:hAnsi="Times New Roman" w:cs="Times New Roman"/>
          <w:sz w:val="28"/>
          <w:szCs w:val="28"/>
        </w:rPr>
        <w:t>- Кто из вас, скажите вслух, на уроке ловит мух?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0"/>
          <w:rFonts w:ascii="Times New Roman" w:hAnsi="Times New Roman" w:cs="Times New Roman"/>
          <w:sz w:val="28"/>
          <w:szCs w:val="28"/>
        </w:rPr>
        <w:t>- Кто из вас не ходит хмурый, любит спорт и физкультуру?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0"/>
          <w:rFonts w:ascii="Times New Roman" w:hAnsi="Times New Roman" w:cs="Times New Roman"/>
          <w:sz w:val="28"/>
          <w:szCs w:val="28"/>
        </w:rPr>
        <w:t>- Кто обещает не лениться, а только хорошо учиться?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Style w:val="c0"/>
          <w:rFonts w:ascii="Times New Roman" w:hAnsi="Times New Roman" w:cs="Times New Roman"/>
          <w:sz w:val="28"/>
          <w:szCs w:val="28"/>
        </w:rPr>
        <w:t>- Кто из вас, хочу узнать, любит петь и танцевать?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 xml:space="preserve"> (нечистой силе): Ну, что? Все теперь видали? Всем теперь, наверно, ясно: Клеветали вы напрасно.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Кащей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Насколько мне известно, новички должны быть обязательно испытаны. Ведь им потребуется много огня, вдохновения, выносливости, чтобы не испугаться нагрузки, не устать, не лениться и попросту не уступать.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Надеюсь, нашим ребятам не придется ползать через трубу или сражаться с рыцарями, у которых вместо мечей будут трубы в руках?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 xml:space="preserve"> Фи, так вы учиться хотите? Здесь, в школе остаетесь? Уроков ждете? Не дождетесь! (Показывает звонок)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Неужели, ребята, мы позволим нечистой силе сегодня на нашем празднике распоряжаться? Не бывать этому! Надо обязательно забрать у них наш школьный звонок! Я думаю, нам помогут в этом сегодняшние первоклассники вместе со своей учи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тельницей.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Ну что, ребята, не страшно? (Отве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softHyphen/>
        <w:t>ты детей.) Какие смелые первоклассники. Если мы с вами выполним условия нечистой силы, то им придется вер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softHyphen/>
        <w:t>нуть наш школьный звонок. Ведь так, бабуля?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Щас, мы просто так звоночек не вер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softHyphen/>
        <w:t>нем. И не надейтесь! Пусть твои детишечки покажут, на что способны. Тут надо буквы знать. Кто не зна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softHyphen/>
        <w:t>ет, тот не справится! Вот буквы (дает учителю), надо из них сло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softHyphen/>
        <w:t>во составить. А слово это – название учебника, по которому ребята занимаются в первом классе.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(Дети при помощи учителя разбирают буквы, становятся в ряд так, чтобы получилось слово «АЗБУКА»).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Ну и ну! Получилось, будь они не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softHyphen/>
        <w:t>ладны! Ну, хватит! Расшумелись тут, распе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softHyphen/>
        <w:t>лись! Ах, вы мои... у-тю-тю-тюшечки! Ах вы, мои негодники, ах, вы!.. Вы меня до инфаркту дове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softHyphen/>
        <w:t>дете своей учебой, своей настоящей дружбой! С кем я связалась? Поеду лучше в другую школу. Где мой транспорт?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Водяной: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 xml:space="preserve"> Успокойся бабуся. Мы им сейчас более сложное придумаем задание (грозит пальцем первоклассникам). Ну, а теперь давайте проведём зарядку для ума.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Яблоки в саду поспели.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Мы отведать их успели: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Пять румяных, наливных,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Три с кислинкой. Сколько их? (8)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Вот четыре красивые груши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Лежат на тарелке. Не кушай, а слушай: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Если одна из них брату достанется,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Сколько тебе на тарелке останется? (3)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Ну я же говорила. Ой! У меня еще больше голова разболелась от этих ребят.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Кощей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>: Ничего. Они же только учатся читать. Сейчас проведём конкурс по отгадыванию героев сказок и их авторов.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У отца был мальчик странный,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Симпатичный, деревянный,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И любил папаша сына –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Шалунишку… Буратино (А.Толстой).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Всех на свете он добрей. Лечит он больных зверей,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И однажды бегемота, вытащил он из болота.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Он известен, знаменит. Это доктор… Айболит (К.Чуковский).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Он – дружок зверям и детям, он – живое существо,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Но таких на белом свете больше нет ни одного.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Потому что он не птица, ни котёнок, ни щенок,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Ни волчонок, ни сурок.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И известна вам давно эта милая мордашка.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Он зовётся … Чебурашка (Э.Успенский).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Многим долго неизвестный, стал он каждому дружком.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Всем по сказке интересной мальчик – луковка знаком.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Очень просто и не длинно он зовётся… Чиполлино (Дж. Родари)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 xml:space="preserve"> Ну и ну! Правильно выполнили задание.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Леший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 xml:space="preserve">: А вот с моим заданием дети не справятся. 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Поиграем в игру «Птицы».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Если назову птицу, хлопайте в ладоши.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Прилетели птицы: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Голуби, синицы, аисты, вороны, галки, макароны.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Прилетели птицы: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Голуби, синицы, мухи и стрижи.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Прилетели птицы: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Голуби, синицы, чибисы, чижи,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Галки и стрижи, комары, кукушки,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Даже совы-сплюшки.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Леший:</w:t>
      </w:r>
      <w:r w:rsidRPr="0062570B">
        <w:rPr>
          <w:rFonts w:ascii="Times New Roman" w:hAnsi="Times New Roman" w:cs="Times New Roman"/>
          <w:sz w:val="28"/>
          <w:szCs w:val="28"/>
          <w:lang w:eastAsia="ru-RU"/>
        </w:rPr>
        <w:t xml:space="preserve"> Так не хочется, но придётся признать, что и с моим заданием вы справились.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eastAsia="ru-RU"/>
        </w:rPr>
        <w:t>Нечистая сила: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Да, ребята – просто клад,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Как все дружно говорят!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Уступаем, нас простите,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За поведенье извините!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Это спросим у ребят,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Пусть все дружно говорят.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А ответ готов всегда,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Мы прощаем всех их?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sz w:val="28"/>
          <w:szCs w:val="28"/>
          <w:lang w:eastAsia="ru-RU"/>
        </w:rPr>
        <w:t>Дети: Да!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Style w:val="c0"/>
          <w:rFonts w:ascii="Times New Roman" w:hAnsi="Times New Roman" w:cs="Times New Roman"/>
          <w:sz w:val="28"/>
          <w:szCs w:val="28"/>
        </w:rPr>
        <w:t xml:space="preserve">Ребята!  Вы - молодцы! Вы доказали что вы ничего не боитесь, достойно справились со всеми заданиями, наш праздник продолжается. </w:t>
      </w:r>
    </w:p>
    <w:p w:rsidR="001866FB" w:rsidRPr="0062570B" w:rsidRDefault="001866FB" w:rsidP="001866F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веселые, ребята?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Поспеши скорее встать.</w:t>
      </w:r>
      <w:r w:rsidRPr="00625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Танец “Маленьких утят” станцевать.</w:t>
      </w:r>
    </w:p>
    <w:p w:rsidR="001866FB" w:rsidRPr="00873918" w:rsidRDefault="001866FB" w:rsidP="001866FB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Танцуют танец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3918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Мы теперь  ученики нам не до гулянья,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На дом задали крючки- первое задание.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Вот мы  с мамой над столом дружно распеваем: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«Вниз ведём, ведём, ведём плавно закругляем!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Но противные крюки с острыми носами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У меня из под руки выползают сами.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Телевизор не глядим, сказки не читаем.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Три часа сидим, сидим пла - авно закругляем.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Вечер. Поздно. Спать идём. Сразу засыпаем,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И во сне ведём, ведём, плавно закругляем.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3918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Выручайте, палочки, палочки- выручалочки.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Становитесь по порядку в мою первую тетрадку.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За строку не вылезать, спинку прямо всем держать!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Что же вы не слушаетесь, что так плохо учитесь?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Что стоите как попало, мне опять за вас попало.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Но не знает мой учитель, но не знает даже мама</w:t>
      </w:r>
    </w:p>
    <w:p w:rsidR="001866FB" w:rsidRPr="0062570B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Как трудно вас  научить, чтобы вы стояли прямо.</w:t>
      </w:r>
    </w:p>
    <w:p w:rsidR="001866FB" w:rsidRPr="003F28CA" w:rsidRDefault="001866FB" w:rsidP="001866F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b/>
          <w:sz w:val="28"/>
          <w:szCs w:val="28"/>
          <w:lang w:eastAsia="ru-RU"/>
        </w:rPr>
        <w:t>Частушки: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Мы весёлые ребята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В первом классе учимся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Пропоём мы вам частушки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Может что получится.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Мы ребята- семилетки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Любим бегать и играть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 xml:space="preserve">А учиться обещаем 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На «4» и на «5»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Форму новую купили,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Нарядили весь наш класс -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И теперь родные мамы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Различить не могут нас.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Книжки новые, тетрадки,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И костюмчик классный сшит,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Чтобы было всё в порядке,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Папа в банке взял кредит.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Первоклассники портфели</w:t>
      </w:r>
      <w:r w:rsidRPr="00873918">
        <w:rPr>
          <w:rFonts w:ascii="Times New Roman" w:hAnsi="Times New Roman" w:cs="Times New Roman"/>
          <w:sz w:val="28"/>
          <w:szCs w:val="28"/>
        </w:rPr>
        <w:br/>
        <w:t>Поднимают еле-еле.</w:t>
      </w:r>
      <w:r w:rsidRPr="00873918">
        <w:rPr>
          <w:rFonts w:ascii="Times New Roman" w:hAnsi="Times New Roman" w:cs="Times New Roman"/>
          <w:sz w:val="28"/>
          <w:szCs w:val="28"/>
        </w:rPr>
        <w:br/>
        <w:t>Знайте, Пети, знайте, Оли -</w:t>
      </w:r>
      <w:r w:rsidRPr="00873918">
        <w:rPr>
          <w:rFonts w:ascii="Times New Roman" w:hAnsi="Times New Roman" w:cs="Times New Roman"/>
          <w:sz w:val="28"/>
          <w:szCs w:val="28"/>
        </w:rPr>
        <w:br/>
        <w:t>Тяжело учиться в школе.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На культуре поведенья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Учим вежливы слова,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А потом их забываем,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Чтоб не пухла голова.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 xml:space="preserve">Ранец — чудо! Только вот, </w:t>
      </w:r>
      <w:r w:rsidRPr="00873918">
        <w:rPr>
          <w:rFonts w:ascii="Times New Roman" w:hAnsi="Times New Roman" w:cs="Times New Roman"/>
          <w:sz w:val="28"/>
          <w:szCs w:val="28"/>
        </w:rPr>
        <w:br/>
        <w:t xml:space="preserve">Милые подружки, </w:t>
      </w:r>
      <w:r w:rsidRPr="00873918">
        <w:rPr>
          <w:rFonts w:ascii="Times New Roman" w:hAnsi="Times New Roman" w:cs="Times New Roman"/>
          <w:sz w:val="28"/>
          <w:szCs w:val="28"/>
        </w:rPr>
        <w:br/>
        <w:t xml:space="preserve">Не влезают в ранец тот </w:t>
      </w:r>
      <w:r w:rsidRPr="00873918">
        <w:rPr>
          <w:rFonts w:ascii="Times New Roman" w:hAnsi="Times New Roman" w:cs="Times New Roman"/>
          <w:sz w:val="28"/>
          <w:szCs w:val="28"/>
        </w:rPr>
        <w:br/>
        <w:t>Все мои игрушки!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Утром рано без обмана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Ем тарелку каши манной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Ведь пятёрочку никак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Не получишь натощак.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Мы немножко пошумели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В онах стёкла зазвенели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Мы сказали: «Тишина»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В школе треснула стена.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Все науки одолеем,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всё у нас получится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Потому что наши мамы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С нами тоже учатся.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Хорошо ли плохо ли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Чтобы вы похлопали</w:t>
      </w:r>
    </w:p>
    <w:p w:rsidR="001866FB" w:rsidRPr="003F28CA" w:rsidRDefault="001866FB" w:rsidP="001866F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66FB" w:rsidRPr="003F28CA" w:rsidRDefault="001866FB" w:rsidP="001866F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b/>
          <w:sz w:val="28"/>
          <w:szCs w:val="28"/>
          <w:lang w:eastAsia="ru-RU"/>
        </w:rPr>
        <w:t>Сценка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b/>
          <w:sz w:val="28"/>
          <w:szCs w:val="28"/>
        </w:rPr>
        <w:t>Автор:</w:t>
      </w:r>
      <w:r w:rsidRPr="003F28CA">
        <w:rPr>
          <w:rFonts w:ascii="Times New Roman" w:hAnsi="Times New Roman" w:cs="Times New Roman"/>
          <w:sz w:val="28"/>
          <w:szCs w:val="28"/>
        </w:rPr>
        <w:t xml:space="preserve"> Пошёл Серёжа  в первый класс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С Серёжей не шути!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Считать умеет он у нас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Почти до десяти!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Не грех такому мудрецу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Задрать курносый  нос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Задрать курносый нос: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Вот как-то за столом отцу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Он задаёт вопрос: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b/>
          <w:sz w:val="28"/>
          <w:szCs w:val="28"/>
        </w:rPr>
        <w:t>Серёжа:-</w:t>
      </w:r>
      <w:r w:rsidRPr="003F28CA">
        <w:rPr>
          <w:rFonts w:ascii="Times New Roman" w:hAnsi="Times New Roman" w:cs="Times New Roman"/>
          <w:sz w:val="28"/>
          <w:szCs w:val="28"/>
        </w:rPr>
        <w:t>Два пирожка тут папа, да?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А хочешь, на пари,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Я доказать могу всегда,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Что их не два, а три.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b/>
          <w:sz w:val="28"/>
          <w:szCs w:val="28"/>
        </w:rPr>
        <w:t>Автор:</w:t>
      </w:r>
      <w:r w:rsidRPr="003F28CA">
        <w:rPr>
          <w:rFonts w:ascii="Times New Roman" w:hAnsi="Times New Roman" w:cs="Times New Roman"/>
          <w:sz w:val="28"/>
          <w:szCs w:val="28"/>
        </w:rPr>
        <w:t>Считают вместе.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b/>
          <w:sz w:val="28"/>
          <w:szCs w:val="28"/>
        </w:rPr>
        <w:t>Серёжа:</w:t>
      </w:r>
      <w:r w:rsidRPr="003F28CA">
        <w:rPr>
          <w:rFonts w:ascii="Times New Roman" w:hAnsi="Times New Roman" w:cs="Times New Roman"/>
          <w:sz w:val="28"/>
          <w:szCs w:val="28"/>
        </w:rPr>
        <w:t xml:space="preserve"> Вот один, а вот и два. Смотри!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>Один да два</w:t>
      </w:r>
      <w:r w:rsidRPr="003F28CA">
        <w:rPr>
          <w:rFonts w:ascii="Times New Roman" w:hAnsi="Times New Roman" w:cs="Times New Roman"/>
          <w:b/>
          <w:sz w:val="28"/>
          <w:szCs w:val="28"/>
        </w:rPr>
        <w:t>...- Автор</w:t>
      </w:r>
      <w:r w:rsidRPr="003F28CA">
        <w:rPr>
          <w:rFonts w:ascii="Times New Roman" w:hAnsi="Times New Roman" w:cs="Times New Roman"/>
          <w:sz w:val="28"/>
          <w:szCs w:val="28"/>
        </w:rPr>
        <w:t>:закончил сын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b/>
          <w:sz w:val="28"/>
          <w:szCs w:val="28"/>
        </w:rPr>
        <w:t>Серёжа:-</w:t>
      </w:r>
      <w:r w:rsidRPr="003F28CA">
        <w:rPr>
          <w:rFonts w:ascii="Times New Roman" w:hAnsi="Times New Roman" w:cs="Times New Roman"/>
          <w:sz w:val="28"/>
          <w:szCs w:val="28"/>
        </w:rPr>
        <w:t>Как раз и будет три!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b/>
          <w:sz w:val="28"/>
          <w:szCs w:val="28"/>
        </w:rPr>
        <w:t>Отец:</w:t>
      </w:r>
      <w:r w:rsidRPr="003F28CA">
        <w:rPr>
          <w:rFonts w:ascii="Times New Roman" w:hAnsi="Times New Roman" w:cs="Times New Roman"/>
          <w:sz w:val="28"/>
          <w:szCs w:val="28"/>
        </w:rPr>
        <w:t xml:space="preserve"> -Вот молодец! – </w:t>
      </w:r>
      <w:r w:rsidRPr="003F28CA">
        <w:rPr>
          <w:rFonts w:ascii="Times New Roman" w:hAnsi="Times New Roman" w:cs="Times New Roman"/>
          <w:b/>
          <w:sz w:val="28"/>
          <w:szCs w:val="28"/>
        </w:rPr>
        <w:t>Автор:</w:t>
      </w:r>
      <w:r w:rsidRPr="003F28CA">
        <w:rPr>
          <w:rFonts w:ascii="Times New Roman" w:hAnsi="Times New Roman" w:cs="Times New Roman"/>
          <w:sz w:val="28"/>
          <w:szCs w:val="28"/>
        </w:rPr>
        <w:t xml:space="preserve"> сказал отец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b/>
          <w:sz w:val="28"/>
          <w:szCs w:val="28"/>
        </w:rPr>
        <w:t>Отец:</w:t>
      </w:r>
      <w:r w:rsidRPr="003F28CA">
        <w:rPr>
          <w:rFonts w:ascii="Times New Roman" w:hAnsi="Times New Roman" w:cs="Times New Roman"/>
          <w:sz w:val="28"/>
          <w:szCs w:val="28"/>
        </w:rPr>
        <w:t>Тогда я два возьму, а третий ты бери!</w:t>
      </w:r>
    </w:p>
    <w:p w:rsidR="001866FB" w:rsidRPr="003F28CA" w:rsidRDefault="001866FB" w:rsidP="001866F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66FB" w:rsidRPr="003F28CA" w:rsidRDefault="001866FB" w:rsidP="001866F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Будь первоклассник, весёлым умелым,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Школой своей дорожи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День ото дня становись честным, смелым,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С умною книгой дружи.</w:t>
      </w:r>
    </w:p>
    <w:p w:rsidR="001866FB" w:rsidRDefault="001866FB" w:rsidP="001866F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к вам пришли старшие ребята-пятиклассники. Они вам дадут советы. Послушайте их внимательно.</w:t>
      </w:r>
    </w:p>
    <w:p w:rsidR="001866FB" w:rsidRPr="003F28CA" w:rsidRDefault="001866FB" w:rsidP="001866FB">
      <w:pPr>
        <w:rPr>
          <w:rFonts w:ascii="Times New Roman" w:hAnsi="Times New Roman" w:cs="Times New Roman"/>
          <w:b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t xml:space="preserve"> </w:t>
      </w:r>
      <w:r w:rsidRPr="003F28CA">
        <w:rPr>
          <w:rFonts w:ascii="Times New Roman" w:hAnsi="Times New Roman" w:cs="Times New Roman"/>
          <w:b/>
          <w:sz w:val="28"/>
          <w:szCs w:val="28"/>
        </w:rPr>
        <w:t xml:space="preserve">Выступление пятиклассников. 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Вот пришёл желанный час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Ты  зачислен в первый класс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Ты, дружок, послушай нас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Мы даём тебе наказ.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Я скажу вам честь по чести:</w:t>
      </w:r>
      <w:r w:rsidRPr="00873918">
        <w:rPr>
          <w:rFonts w:ascii="Times New Roman" w:hAnsi="Times New Roman" w:cs="Times New Roman"/>
          <w:sz w:val="28"/>
          <w:szCs w:val="28"/>
        </w:rPr>
        <w:br/>
        <w:t>Все на свете трын-трава,</w:t>
      </w:r>
      <w:r w:rsidRPr="00873918">
        <w:rPr>
          <w:rFonts w:ascii="Times New Roman" w:hAnsi="Times New Roman" w:cs="Times New Roman"/>
          <w:sz w:val="28"/>
          <w:szCs w:val="28"/>
        </w:rPr>
        <w:br/>
        <w:t>Если у тебя на месте</w:t>
      </w:r>
      <w:r w:rsidRPr="00873918">
        <w:rPr>
          <w:rFonts w:ascii="Times New Roman" w:hAnsi="Times New Roman" w:cs="Times New Roman"/>
          <w:sz w:val="28"/>
          <w:szCs w:val="28"/>
        </w:rPr>
        <w:br/>
        <w:t>Руки, ноги, голова.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Помните, друзья!</w:t>
      </w:r>
      <w:r w:rsidRPr="00873918">
        <w:rPr>
          <w:rFonts w:ascii="Times New Roman" w:hAnsi="Times New Roman" w:cs="Times New Roman"/>
          <w:sz w:val="28"/>
          <w:szCs w:val="28"/>
        </w:rPr>
        <w:br/>
        <w:t>Не затем даны вам руки,</w:t>
      </w:r>
      <w:r w:rsidRPr="00873918">
        <w:rPr>
          <w:rFonts w:ascii="Times New Roman" w:hAnsi="Times New Roman" w:cs="Times New Roman"/>
          <w:sz w:val="28"/>
          <w:szCs w:val="28"/>
        </w:rPr>
        <w:br/>
        <w:t>Чтоб засовывать их в брюки!</w:t>
      </w:r>
      <w:r w:rsidRPr="00873918">
        <w:rPr>
          <w:rFonts w:ascii="Times New Roman" w:hAnsi="Times New Roman" w:cs="Times New Roman"/>
          <w:sz w:val="28"/>
          <w:szCs w:val="28"/>
        </w:rPr>
        <w:br/>
        <w:t>Руки действовать должны,</w:t>
      </w:r>
      <w:r w:rsidRPr="00873918">
        <w:rPr>
          <w:rFonts w:ascii="Times New Roman" w:hAnsi="Times New Roman" w:cs="Times New Roman"/>
          <w:sz w:val="28"/>
          <w:szCs w:val="28"/>
        </w:rPr>
        <w:br/>
        <w:t>Для труда они нужны.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Сам однако, не зевай:</w:t>
      </w:r>
      <w:r w:rsidRPr="00873918">
        <w:rPr>
          <w:rFonts w:ascii="Times New Roman" w:hAnsi="Times New Roman" w:cs="Times New Roman"/>
          <w:sz w:val="28"/>
          <w:szCs w:val="28"/>
        </w:rPr>
        <w:br/>
        <w:t>Рукам волю не давай,</w:t>
      </w:r>
      <w:r w:rsidRPr="00873918">
        <w:rPr>
          <w:rFonts w:ascii="Times New Roman" w:hAnsi="Times New Roman" w:cs="Times New Roman"/>
          <w:sz w:val="28"/>
          <w:szCs w:val="28"/>
        </w:rPr>
        <w:br/>
        <w:t>Глаза держи открытыми,</w:t>
      </w:r>
      <w:r w:rsidRPr="00873918">
        <w:rPr>
          <w:rFonts w:ascii="Times New Roman" w:hAnsi="Times New Roman" w:cs="Times New Roman"/>
          <w:sz w:val="28"/>
          <w:szCs w:val="28"/>
        </w:rPr>
        <w:br/>
        <w:t>А уши незашитыми.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Ногами не стучи,</w:t>
      </w:r>
      <w:r w:rsidRPr="00873918">
        <w:rPr>
          <w:rFonts w:ascii="Times New Roman" w:hAnsi="Times New Roman" w:cs="Times New Roman"/>
          <w:sz w:val="28"/>
          <w:szCs w:val="28"/>
        </w:rPr>
        <w:br/>
        <w:t>Где нужно помолчи</w:t>
      </w:r>
      <w:r w:rsidRPr="00873918">
        <w:rPr>
          <w:rFonts w:ascii="Times New Roman" w:hAnsi="Times New Roman" w:cs="Times New Roman"/>
          <w:sz w:val="28"/>
          <w:szCs w:val="28"/>
        </w:rPr>
        <w:br/>
        <w:t>Не суй свой нос</w:t>
      </w:r>
      <w:r w:rsidRPr="00873918">
        <w:rPr>
          <w:rFonts w:ascii="Times New Roman" w:hAnsi="Times New Roman" w:cs="Times New Roman"/>
          <w:sz w:val="28"/>
          <w:szCs w:val="28"/>
        </w:rPr>
        <w:br/>
        <w:t>В дурное дело</w:t>
      </w:r>
      <w:r w:rsidRPr="00873918">
        <w:rPr>
          <w:rFonts w:ascii="Times New Roman" w:hAnsi="Times New Roman" w:cs="Times New Roman"/>
          <w:sz w:val="28"/>
          <w:szCs w:val="28"/>
        </w:rPr>
        <w:br/>
        <w:t>Тогда живи на свете смело!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Утром рано просыпайся.</w:t>
      </w:r>
      <w:r w:rsidRPr="00873918">
        <w:rPr>
          <w:rFonts w:ascii="Times New Roman" w:hAnsi="Times New Roman" w:cs="Times New Roman"/>
          <w:sz w:val="28"/>
          <w:szCs w:val="28"/>
        </w:rPr>
        <w:br/>
        <w:t>Хорошенько умывайся,</w:t>
      </w:r>
      <w:r w:rsidRPr="00873918">
        <w:rPr>
          <w:rFonts w:ascii="Times New Roman" w:hAnsi="Times New Roman" w:cs="Times New Roman"/>
          <w:sz w:val="28"/>
          <w:szCs w:val="28"/>
        </w:rPr>
        <w:br/>
        <w:t>Чтобы в школе не зевать,</w:t>
      </w:r>
      <w:r w:rsidRPr="00873918">
        <w:rPr>
          <w:rFonts w:ascii="Times New Roman" w:hAnsi="Times New Roman" w:cs="Times New Roman"/>
          <w:sz w:val="28"/>
          <w:szCs w:val="28"/>
        </w:rPr>
        <w:br/>
        <w:t>Носом в парту не клевать.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Одевайся аккуратно,</w:t>
      </w:r>
      <w:r w:rsidRPr="00873918">
        <w:rPr>
          <w:rFonts w:ascii="Times New Roman" w:hAnsi="Times New Roman" w:cs="Times New Roman"/>
          <w:sz w:val="28"/>
          <w:szCs w:val="28"/>
        </w:rPr>
        <w:br/>
        <w:t>Чтоб смотреть было приятно,</w:t>
      </w:r>
      <w:r w:rsidRPr="00873918">
        <w:rPr>
          <w:rFonts w:ascii="Times New Roman" w:hAnsi="Times New Roman" w:cs="Times New Roman"/>
          <w:sz w:val="28"/>
          <w:szCs w:val="28"/>
        </w:rPr>
        <w:br/>
        <w:t>Одежду сам погладь, проверь</w:t>
      </w:r>
      <w:r w:rsidRPr="00873918">
        <w:rPr>
          <w:rFonts w:ascii="Times New Roman" w:hAnsi="Times New Roman" w:cs="Times New Roman"/>
          <w:sz w:val="28"/>
          <w:szCs w:val="28"/>
        </w:rPr>
        <w:br/>
        <w:t>Ты большой уже теперь.</w:t>
      </w:r>
      <w:r w:rsidRPr="00873918">
        <w:rPr>
          <w:rFonts w:ascii="Times New Roman" w:hAnsi="Times New Roman" w:cs="Times New Roman"/>
          <w:sz w:val="28"/>
          <w:szCs w:val="28"/>
        </w:rPr>
        <w:br/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Приучай себя к порядку,</w:t>
      </w:r>
      <w:r w:rsidRPr="00873918">
        <w:rPr>
          <w:rFonts w:ascii="Times New Roman" w:hAnsi="Times New Roman" w:cs="Times New Roman"/>
          <w:sz w:val="28"/>
          <w:szCs w:val="28"/>
        </w:rPr>
        <w:br/>
        <w:t xml:space="preserve">Не играй с вещами в прятки, </w:t>
      </w:r>
      <w:r w:rsidRPr="00873918">
        <w:rPr>
          <w:rFonts w:ascii="Times New Roman" w:hAnsi="Times New Roman" w:cs="Times New Roman"/>
          <w:sz w:val="28"/>
          <w:szCs w:val="28"/>
        </w:rPr>
        <w:br/>
        <w:t>Каждой книжкой дорожи</w:t>
      </w:r>
      <w:r w:rsidRPr="00873918">
        <w:rPr>
          <w:rFonts w:ascii="Times New Roman" w:hAnsi="Times New Roman" w:cs="Times New Roman"/>
          <w:sz w:val="28"/>
          <w:szCs w:val="28"/>
        </w:rPr>
        <w:br/>
        <w:t>В чистоте портфель держи.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На уроках не хихикай</w:t>
      </w:r>
      <w:r w:rsidRPr="00873918">
        <w:rPr>
          <w:rFonts w:ascii="Times New Roman" w:hAnsi="Times New Roman" w:cs="Times New Roman"/>
          <w:sz w:val="28"/>
          <w:szCs w:val="28"/>
        </w:rPr>
        <w:br/>
        <w:t>Стул туда- сюда не двигай,</w:t>
      </w:r>
      <w:r w:rsidRPr="00873918">
        <w:rPr>
          <w:rFonts w:ascii="Times New Roman" w:hAnsi="Times New Roman" w:cs="Times New Roman"/>
          <w:sz w:val="28"/>
          <w:szCs w:val="28"/>
        </w:rPr>
        <w:br/>
        <w:t>Педагога уважай</w:t>
      </w:r>
      <w:r w:rsidRPr="00873918">
        <w:rPr>
          <w:rFonts w:ascii="Times New Roman" w:hAnsi="Times New Roman" w:cs="Times New Roman"/>
          <w:sz w:val="28"/>
          <w:szCs w:val="28"/>
        </w:rPr>
        <w:br/>
        <w:t>И соседу не мешай.</w:t>
      </w:r>
      <w:r w:rsidRPr="00873918">
        <w:rPr>
          <w:rFonts w:ascii="Times New Roman" w:hAnsi="Times New Roman" w:cs="Times New Roman"/>
          <w:sz w:val="28"/>
          <w:szCs w:val="28"/>
        </w:rPr>
        <w:br/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Не дразнись не зазнавайся,</w:t>
      </w:r>
      <w:r w:rsidRPr="00873918">
        <w:rPr>
          <w:rFonts w:ascii="Times New Roman" w:hAnsi="Times New Roman" w:cs="Times New Roman"/>
          <w:sz w:val="28"/>
          <w:szCs w:val="28"/>
        </w:rPr>
        <w:br/>
        <w:t>В школе всем помочь старайся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Зря не хмурься, будь смелей</w:t>
      </w:r>
      <w:r w:rsidRPr="00873918">
        <w:rPr>
          <w:rFonts w:ascii="Times New Roman" w:hAnsi="Times New Roman" w:cs="Times New Roman"/>
          <w:sz w:val="28"/>
          <w:szCs w:val="28"/>
        </w:rPr>
        <w:br/>
        <w:t>И найдешь себе друзей.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Чтобы побольше вы книжек читали,</w:t>
      </w:r>
      <w:r w:rsidRPr="00873918">
        <w:rPr>
          <w:rFonts w:ascii="Times New Roman" w:hAnsi="Times New Roman" w:cs="Times New Roman"/>
          <w:sz w:val="28"/>
          <w:szCs w:val="28"/>
        </w:rPr>
        <w:br/>
        <w:t>Чтобы красиво в тетрадках  писали,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Чтобы умели считать, рисовать,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Чтобы учились на « круглые» пять!</w:t>
      </w:r>
      <w:r w:rsidRPr="0087391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</w:rPr>
      </w:pPr>
      <w:r w:rsidRPr="00873918">
        <w:rPr>
          <w:rFonts w:ascii="Times New Roman" w:hAnsi="Times New Roman" w:cs="Times New Roman"/>
          <w:sz w:val="28"/>
          <w:szCs w:val="28"/>
        </w:rPr>
        <w:t>Вот и все наши советы</w:t>
      </w:r>
      <w:r w:rsidRPr="00873918">
        <w:rPr>
          <w:rFonts w:ascii="Times New Roman" w:hAnsi="Times New Roman" w:cs="Times New Roman"/>
          <w:sz w:val="28"/>
          <w:szCs w:val="28"/>
        </w:rPr>
        <w:br/>
        <w:t>Их мудрей и проще нету,</w:t>
      </w:r>
      <w:r w:rsidRPr="00873918">
        <w:rPr>
          <w:rFonts w:ascii="Times New Roman" w:hAnsi="Times New Roman" w:cs="Times New Roman"/>
          <w:sz w:val="28"/>
          <w:szCs w:val="28"/>
        </w:rPr>
        <w:br/>
        <w:t>Ты, дружок, их не забудь.</w:t>
      </w:r>
      <w:r w:rsidRPr="00873918">
        <w:rPr>
          <w:rFonts w:ascii="Times New Roman" w:hAnsi="Times New Roman" w:cs="Times New Roman"/>
          <w:sz w:val="28"/>
          <w:szCs w:val="28"/>
        </w:rPr>
        <w:br/>
        <w:t>Ну, счастливо, в добрый путь!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Всем о школе расскажи,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Честью школы дорожи!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Содержи всегда в порядке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Книжки, прописи, тетрадки!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Ты должен научиться читать,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Писать, считать, и все на «пять»!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Аккуратен, вежлив будь,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Здороваться не забудь!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Должен знать ты на «отлично»: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Драться в школе – неприлично!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Чтобы был всегда ты весел,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Больше пой хороших песен.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Чтобы был всегда здоров,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Кашу ешь, кефир и плов!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Слушай папу, слушай маму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И учительницу нашу.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Ты усваивай программу,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Если что-то мы поможем!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Если выполнишь наказ,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Во второй готовься класс!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-Сегодня мы дарим вам волшебный ключик, который откроет все двери в Страну  Знаний.( вручение ключа, сделанного руками пятиклассников)</w:t>
      </w:r>
    </w:p>
    <w:p w:rsidR="001866FB" w:rsidRPr="003F28CA" w:rsidRDefault="001866FB" w:rsidP="001866FB">
      <w:pPr>
        <w:rPr>
          <w:rFonts w:ascii="Times New Roman" w:hAnsi="Times New Roman" w:cs="Times New Roman"/>
          <w:b/>
          <w:sz w:val="28"/>
          <w:szCs w:val="28"/>
        </w:rPr>
      </w:pPr>
      <w:r w:rsidRPr="003F28CA">
        <w:rPr>
          <w:rFonts w:ascii="Times New Roman" w:hAnsi="Times New Roman" w:cs="Times New Roman"/>
          <w:b/>
          <w:sz w:val="28"/>
          <w:szCs w:val="28"/>
        </w:rPr>
        <w:t>Песня «Дорогою добра»</w:t>
      </w:r>
    </w:p>
    <w:p w:rsidR="001866FB" w:rsidRPr="003F28CA" w:rsidRDefault="001866FB" w:rsidP="001866FB">
      <w:pPr>
        <w:rPr>
          <w:rStyle w:val="c0"/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3F28C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F28CA">
        <w:rPr>
          <w:rStyle w:val="c0"/>
          <w:rFonts w:ascii="Times New Roman" w:hAnsi="Times New Roman" w:cs="Times New Roman"/>
          <w:sz w:val="28"/>
          <w:szCs w:val="28"/>
        </w:rPr>
        <w:t xml:space="preserve">Дорогие ребята, уважаемые гости, наступает торжественный момент нашего праздника    «Посвящение в первоклассники».  Настало время произнести </w:t>
      </w:r>
      <w:r w:rsidRPr="003F28CA">
        <w:rPr>
          <w:rStyle w:val="c9"/>
          <w:rFonts w:ascii="Times New Roman" w:hAnsi="Times New Roman" w:cs="Times New Roman"/>
          <w:sz w:val="28"/>
          <w:szCs w:val="28"/>
        </w:rPr>
        <w:t xml:space="preserve">обещание первоклассников </w:t>
      </w:r>
      <w:r w:rsidRPr="003F28CA">
        <w:rPr>
          <w:rStyle w:val="c0"/>
          <w:rFonts w:ascii="Times New Roman" w:hAnsi="Times New Roman" w:cs="Times New Roman"/>
          <w:sz w:val="28"/>
          <w:szCs w:val="28"/>
        </w:rPr>
        <w:t xml:space="preserve">и стать полноправными членами нашей школьной семьи. </w:t>
      </w:r>
    </w:p>
    <w:p w:rsidR="001866FB" w:rsidRPr="003F28CA" w:rsidRDefault="001866FB" w:rsidP="001866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3F28C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3F2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первоклассники! Прошу всех встать!  Вы с честью прошли все испытания и зачисляетесь в школьное братство! И сейчас перед лицом своих старших товарищей, учителей и любимых родителей вы будете посвящены в ученики.</w:t>
      </w:r>
    </w:p>
    <w:p w:rsidR="001866FB" w:rsidRPr="003F28CA" w:rsidRDefault="001866FB" w:rsidP="001866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«Торжественное обещание».</w:t>
      </w:r>
    </w:p>
    <w:p w:rsidR="001866FB" w:rsidRPr="003F28CA" w:rsidRDefault="001866FB" w:rsidP="001866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Вступая в ряды учащихся школы №3, обещаем всегда: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1.Быть внимательными на уроках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2. Добросовестно выполнять домашние задания</w:t>
      </w:r>
    </w:p>
    <w:p w:rsidR="001866FB" w:rsidRPr="003F28CA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hAnsi="Times New Roman" w:cs="Times New Roman"/>
          <w:sz w:val="28"/>
          <w:szCs w:val="28"/>
          <w:lang w:eastAsia="ru-RU"/>
        </w:rPr>
        <w:t>3. Не опаздывать на уроки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br/>
        <w:t>4. Помогать в учёбе отстающим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br/>
        <w:t>5. Быть примером для дошкольников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br/>
        <w:t>6. Не обижать слабых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br/>
        <w:t>7. Уважать старших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br/>
        <w:t>8. Быть честными</w:t>
      </w:r>
      <w:r w:rsidRPr="003F28CA">
        <w:rPr>
          <w:rFonts w:ascii="Times New Roman" w:hAnsi="Times New Roman" w:cs="Times New Roman"/>
          <w:sz w:val="28"/>
          <w:szCs w:val="28"/>
          <w:lang w:eastAsia="ru-RU"/>
        </w:rPr>
        <w:br/>
        <w:t>9. Любить школу и беречь школьное имущество.</w:t>
      </w:r>
    </w:p>
    <w:p w:rsidR="001866FB" w:rsidRPr="003F28CA" w:rsidRDefault="001866FB" w:rsidP="001866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:Обещаем!</w:t>
      </w:r>
    </w:p>
    <w:p w:rsidR="001866FB" w:rsidRPr="003F28CA" w:rsidRDefault="001866FB" w:rsidP="001866FB">
      <w:pPr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3F28CA">
        <w:rPr>
          <w:rStyle w:val="c0"/>
          <w:rFonts w:ascii="Times New Roman" w:hAnsi="Times New Roman" w:cs="Times New Roman"/>
          <w:sz w:val="28"/>
          <w:szCs w:val="28"/>
        </w:rPr>
        <w:t>Дорогие ребята! Не забывайте данные сегодня обещания и постарайтесь следовать им до конца.</w:t>
      </w:r>
    </w:p>
    <w:p w:rsidR="001866FB" w:rsidRPr="003F28CA" w:rsidRDefault="001866FB" w:rsidP="001866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путь, милые первоклассники! Успехов вам в учёбе, и будьте всегда сильными и здоровыми!</w:t>
      </w:r>
    </w:p>
    <w:p w:rsidR="001866FB" w:rsidRPr="003F28CA" w:rsidRDefault="001866FB" w:rsidP="001866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Носите вы ранцы большие, книги, ручки, промокашки.</w:t>
      </w:r>
    </w:p>
    <w:p w:rsidR="001866FB" w:rsidRPr="00873918" w:rsidRDefault="001866FB" w:rsidP="001866F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73918">
        <w:rPr>
          <w:rFonts w:ascii="Times New Roman" w:hAnsi="Times New Roman" w:cs="Times New Roman"/>
          <w:sz w:val="28"/>
          <w:szCs w:val="28"/>
          <w:lang w:eastAsia="ru-RU"/>
        </w:rPr>
        <w:t>Теперь вы не просто дети, теперь вы – первоклашки.</w:t>
      </w:r>
    </w:p>
    <w:p w:rsidR="001866FB" w:rsidRPr="003F28CA" w:rsidRDefault="001866FB" w:rsidP="001866FB">
      <w:pPr>
        <w:pStyle w:val="a3"/>
        <w:rPr>
          <w:rStyle w:val="aa"/>
          <w:b/>
          <w:i w:val="0"/>
          <w:sz w:val="28"/>
          <w:szCs w:val="28"/>
        </w:rPr>
      </w:pPr>
      <w:r w:rsidRPr="003F28CA">
        <w:rPr>
          <w:b/>
          <w:sz w:val="28"/>
          <w:szCs w:val="28"/>
        </w:rPr>
        <w:t xml:space="preserve">Исполняется песня </w:t>
      </w:r>
      <w:r w:rsidRPr="003F28CA">
        <w:rPr>
          <w:rStyle w:val="aa"/>
          <w:b/>
          <w:sz w:val="28"/>
          <w:szCs w:val="28"/>
        </w:rPr>
        <w:t>«Теперь мы первоклашки»</w:t>
      </w:r>
    </w:p>
    <w:p w:rsidR="001866FB" w:rsidRPr="003F28CA" w:rsidRDefault="001866FB" w:rsidP="001866FB">
      <w:pPr>
        <w:pStyle w:val="a3"/>
        <w:rPr>
          <w:rStyle w:val="a4"/>
          <w:sz w:val="28"/>
          <w:szCs w:val="28"/>
        </w:rPr>
      </w:pPr>
      <w:r w:rsidRPr="003F28CA">
        <w:rPr>
          <w:rStyle w:val="a4"/>
          <w:sz w:val="28"/>
          <w:szCs w:val="28"/>
        </w:rPr>
        <w:t>Учитель:</w:t>
      </w:r>
    </w:p>
    <w:p w:rsidR="001866FB" w:rsidRDefault="001866FB" w:rsidP="001866FB">
      <w:pPr>
        <w:pStyle w:val="a3"/>
        <w:rPr>
          <w:sz w:val="28"/>
          <w:szCs w:val="28"/>
        </w:rPr>
      </w:pPr>
      <w:r w:rsidRPr="003F28CA">
        <w:rPr>
          <w:sz w:val="28"/>
          <w:szCs w:val="28"/>
        </w:rPr>
        <w:t xml:space="preserve"> – Вот теперь дорогие ребята, вас можно считать настоящими учениками.</w:t>
      </w:r>
      <w:r w:rsidRPr="003F28CA">
        <w:rPr>
          <w:sz w:val="28"/>
          <w:szCs w:val="28"/>
        </w:rPr>
        <w:br/>
        <w:t>Школа славный, добрый дом</w:t>
      </w:r>
      <w:r w:rsidRPr="003F28CA">
        <w:rPr>
          <w:sz w:val="28"/>
          <w:szCs w:val="28"/>
        </w:rPr>
        <w:br/>
        <w:t>Хорошо вам будет в нем</w:t>
      </w:r>
      <w:r w:rsidRPr="003F28CA">
        <w:rPr>
          <w:sz w:val="28"/>
          <w:szCs w:val="28"/>
        </w:rPr>
        <w:br/>
        <w:t>По ступенькам каждый год</w:t>
      </w:r>
      <w:r w:rsidRPr="003F28CA">
        <w:rPr>
          <w:sz w:val="28"/>
          <w:szCs w:val="28"/>
        </w:rPr>
        <w:br/>
        <w:t>К знаньям мы начнем поход.</w:t>
      </w:r>
    </w:p>
    <w:p w:rsidR="001866FB" w:rsidRPr="00873918" w:rsidRDefault="001866FB" w:rsidP="001866FB">
      <w:pPr>
        <w:pStyle w:val="a3"/>
        <w:rPr>
          <w:b/>
          <w:i/>
          <w:sz w:val="28"/>
          <w:szCs w:val="28"/>
        </w:rPr>
      </w:pPr>
      <w:r w:rsidRPr="003F28CA">
        <w:rPr>
          <w:sz w:val="28"/>
          <w:szCs w:val="28"/>
        </w:rPr>
        <w:t>Желаю вам хороших и отличных успехов в учёбе, пусть путешествие по стране знаний будет интересным, увлекательным</w:t>
      </w:r>
      <w:r>
        <w:rPr>
          <w:sz w:val="28"/>
          <w:szCs w:val="28"/>
        </w:rPr>
        <w:t xml:space="preserve">. </w:t>
      </w:r>
      <w:r w:rsidRPr="003F28CA">
        <w:rPr>
          <w:sz w:val="28"/>
          <w:szCs w:val="28"/>
        </w:rPr>
        <w:t>И сейчас, ребята, я хочу вручить вам  свой первый школьный документ диплом  первоклассника и книгу в подарок.</w:t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</w:rPr>
      </w:pPr>
      <w:r w:rsidRPr="003F28CA">
        <w:rPr>
          <w:rFonts w:ascii="Times New Roman" w:hAnsi="Times New Roman" w:cs="Times New Roman"/>
          <w:sz w:val="28"/>
          <w:szCs w:val="28"/>
        </w:rPr>
        <w:br/>
      </w: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</w:rPr>
      </w:pP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</w:rPr>
      </w:pPr>
    </w:p>
    <w:p w:rsidR="001866FB" w:rsidRPr="003F28CA" w:rsidRDefault="001866FB" w:rsidP="001866FB">
      <w:pPr>
        <w:rPr>
          <w:rFonts w:ascii="Times New Roman" w:hAnsi="Times New Roman" w:cs="Times New Roman"/>
          <w:sz w:val="28"/>
          <w:szCs w:val="28"/>
        </w:rPr>
      </w:pPr>
    </w:p>
    <w:p w:rsidR="005E7B86" w:rsidRDefault="005E7B86"/>
    <w:sectPr w:rsidR="005E7B86" w:rsidSect="00C804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07" w:rsidRDefault="00DC2607" w:rsidP="00A03204">
      <w:pPr>
        <w:spacing w:after="0" w:line="240" w:lineRule="auto"/>
      </w:pPr>
      <w:r>
        <w:separator/>
      </w:r>
    </w:p>
  </w:endnote>
  <w:endnote w:type="continuationSeparator" w:id="0">
    <w:p w:rsidR="00DC2607" w:rsidRDefault="00DC2607" w:rsidP="00A0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248"/>
      <w:docPartObj>
        <w:docPartGallery w:val="Page Numbers (Bottom of Page)"/>
        <w:docPartUnique/>
      </w:docPartObj>
    </w:sdtPr>
    <w:sdtContent>
      <w:p w:rsidR="00825D8A" w:rsidRDefault="00A03204">
        <w:pPr>
          <w:pStyle w:val="a8"/>
          <w:jc w:val="center"/>
        </w:pPr>
        <w:r>
          <w:fldChar w:fldCharType="begin"/>
        </w:r>
        <w:r w:rsidR="001866FB">
          <w:instrText xml:space="preserve"> PAGE   \* MERGEFORMAT </w:instrText>
        </w:r>
        <w:r>
          <w:fldChar w:fldCharType="separate"/>
        </w:r>
        <w:r w:rsidR="00DC2607">
          <w:rPr>
            <w:noProof/>
          </w:rPr>
          <w:t>1</w:t>
        </w:r>
        <w:r>
          <w:fldChar w:fldCharType="end"/>
        </w:r>
      </w:p>
    </w:sdtContent>
  </w:sdt>
  <w:p w:rsidR="00825D8A" w:rsidRDefault="00DC26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07" w:rsidRDefault="00DC2607" w:rsidP="00A03204">
      <w:pPr>
        <w:spacing w:after="0" w:line="240" w:lineRule="auto"/>
      </w:pPr>
      <w:r>
        <w:separator/>
      </w:r>
    </w:p>
  </w:footnote>
  <w:footnote w:type="continuationSeparator" w:id="0">
    <w:p w:rsidR="00DC2607" w:rsidRDefault="00DC2607" w:rsidP="00A03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66FB"/>
    <w:rsid w:val="001608C0"/>
    <w:rsid w:val="001866FB"/>
    <w:rsid w:val="002047C0"/>
    <w:rsid w:val="005E7B86"/>
    <w:rsid w:val="00824D54"/>
    <w:rsid w:val="00954A91"/>
    <w:rsid w:val="009640A4"/>
    <w:rsid w:val="00A03204"/>
    <w:rsid w:val="00AA6DB2"/>
    <w:rsid w:val="00DC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6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66FB"/>
    <w:pPr>
      <w:spacing w:after="0" w:line="240" w:lineRule="auto"/>
    </w:pPr>
  </w:style>
  <w:style w:type="character" w:customStyle="1" w:styleId="c0">
    <w:name w:val="c0"/>
    <w:basedOn w:val="a0"/>
    <w:rsid w:val="001866FB"/>
  </w:style>
  <w:style w:type="character" w:customStyle="1" w:styleId="c9">
    <w:name w:val="c9"/>
    <w:basedOn w:val="a0"/>
    <w:rsid w:val="001866FB"/>
  </w:style>
  <w:style w:type="character" w:customStyle="1" w:styleId="c15">
    <w:name w:val="c15"/>
    <w:basedOn w:val="a0"/>
    <w:rsid w:val="001866FB"/>
  </w:style>
  <w:style w:type="paragraph" w:styleId="a8">
    <w:name w:val="footer"/>
    <w:basedOn w:val="a"/>
    <w:link w:val="a9"/>
    <w:uiPriority w:val="99"/>
    <w:unhideWhenUsed/>
    <w:rsid w:val="0018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6FB"/>
  </w:style>
  <w:style w:type="character" w:customStyle="1" w:styleId="c4">
    <w:name w:val="c4"/>
    <w:basedOn w:val="a0"/>
    <w:rsid w:val="001866FB"/>
  </w:style>
  <w:style w:type="character" w:customStyle="1" w:styleId="c16">
    <w:name w:val="c16"/>
    <w:basedOn w:val="a0"/>
    <w:rsid w:val="001866FB"/>
  </w:style>
  <w:style w:type="character" w:styleId="aa">
    <w:name w:val="Emphasis"/>
    <w:basedOn w:val="a0"/>
    <w:uiPriority w:val="20"/>
    <w:qFormat/>
    <w:rsid w:val="001866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2625</Words>
  <Characters>14965</Characters>
  <Application>Microsoft Office Word</Application>
  <DocSecurity>0</DocSecurity>
  <Lines>124</Lines>
  <Paragraphs>35</Paragraphs>
  <ScaleCrop>false</ScaleCrop>
  <Company>Microsoft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2017-04-29T05:59:00Z</dcterms:created>
  <dcterms:modified xsi:type="dcterms:W3CDTF">2017-12-04T10:24:00Z</dcterms:modified>
</cp:coreProperties>
</file>