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86" w:rsidRDefault="005D04F6" w:rsidP="005D0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</w:t>
      </w:r>
    </w:p>
    <w:p w:rsidR="005D04F6" w:rsidRPr="00867EF8" w:rsidRDefault="005D04F6" w:rsidP="005D04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Педагог</w:t>
      </w:r>
      <w:r w:rsidRPr="00867EF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(ФИО)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  <w:r w:rsidRPr="00867E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Неверова Ольга Александровна</w:t>
      </w:r>
    </w:p>
    <w:p w:rsidR="005D04F6" w:rsidRPr="00836EC4" w:rsidRDefault="005D04F6" w:rsidP="005D04F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Образовательная область: </w:t>
      </w:r>
      <w:r w:rsidRPr="00836EC4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развитие», «Физическое развитие».</w:t>
      </w:r>
      <w:r w:rsidRPr="00836E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D04F6" w:rsidRPr="000D156C" w:rsidRDefault="005D04F6" w:rsidP="005D04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первая младшая группа</w:t>
      </w:r>
    </w:p>
    <w:p w:rsidR="005D04F6" w:rsidRPr="009F1E8C" w:rsidRDefault="005D04F6" w:rsidP="005D04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9F1E8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36EC4" w:rsidRPr="009F1E8C">
        <w:rPr>
          <w:rFonts w:ascii="Times New Roman" w:hAnsi="Times New Roman" w:cs="Times New Roman"/>
          <w:sz w:val="28"/>
          <w:szCs w:val="28"/>
          <w:u w:val="single"/>
        </w:rPr>
        <w:t>Моя с</w:t>
      </w:r>
      <w:r w:rsidRPr="009F1E8C">
        <w:rPr>
          <w:rFonts w:ascii="Times New Roman" w:hAnsi="Times New Roman" w:cs="Times New Roman"/>
          <w:sz w:val="28"/>
          <w:szCs w:val="28"/>
          <w:u w:val="single"/>
        </w:rPr>
        <w:t>емья»</w:t>
      </w:r>
    </w:p>
    <w:p w:rsidR="004D5CAB" w:rsidRPr="004D5CAB" w:rsidRDefault="005D04F6" w:rsidP="005D04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36EC4">
        <w:rPr>
          <w:rFonts w:ascii="Times New Roman" w:hAnsi="Times New Roman" w:cs="Times New Roman"/>
          <w:sz w:val="28"/>
          <w:szCs w:val="28"/>
        </w:rPr>
        <w:t>продолжать формировать представления о семье</w:t>
      </w:r>
      <w:r w:rsidR="009F1E8C">
        <w:rPr>
          <w:rFonts w:ascii="Times New Roman" w:hAnsi="Times New Roman" w:cs="Times New Roman"/>
          <w:sz w:val="28"/>
          <w:szCs w:val="28"/>
        </w:rPr>
        <w:t xml:space="preserve"> (у людей, животных и птиц)</w:t>
      </w:r>
      <w:r w:rsidR="00836EC4">
        <w:rPr>
          <w:rFonts w:ascii="Times New Roman" w:hAnsi="Times New Roman" w:cs="Times New Roman"/>
          <w:sz w:val="28"/>
          <w:szCs w:val="28"/>
        </w:rPr>
        <w:t xml:space="preserve"> и её членах.</w:t>
      </w:r>
    </w:p>
    <w:p w:rsidR="005D04F6" w:rsidRDefault="005D04F6" w:rsidP="004D5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5CAB" w:rsidRDefault="004D5CAB" w:rsidP="004D5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1E8C" w:rsidRPr="00915B23">
        <w:rPr>
          <w:rFonts w:ascii="Times New Roman" w:hAnsi="Times New Roman" w:cs="Times New Roman"/>
          <w:sz w:val="28"/>
          <w:szCs w:val="28"/>
        </w:rPr>
        <w:t>Продолжать у</w:t>
      </w:r>
      <w:r w:rsidR="00836EC4" w:rsidRPr="00915B23">
        <w:rPr>
          <w:rFonts w:ascii="Times New Roman" w:hAnsi="Times New Roman" w:cs="Times New Roman"/>
          <w:sz w:val="28"/>
          <w:szCs w:val="28"/>
        </w:rPr>
        <w:t>чить</w:t>
      </w:r>
      <w:r w:rsidR="00836EC4">
        <w:rPr>
          <w:rFonts w:ascii="Times New Roman" w:hAnsi="Times New Roman" w:cs="Times New Roman"/>
          <w:sz w:val="28"/>
          <w:szCs w:val="28"/>
        </w:rPr>
        <w:t xml:space="preserve"> р</w:t>
      </w:r>
      <w:r w:rsidRPr="004D5CAB">
        <w:rPr>
          <w:rFonts w:ascii="Times New Roman" w:hAnsi="Times New Roman" w:cs="Times New Roman"/>
          <w:sz w:val="28"/>
          <w:szCs w:val="28"/>
        </w:rPr>
        <w:t>азличать людей разного пола и возраста, определять их роли  в семье.</w:t>
      </w:r>
    </w:p>
    <w:p w:rsidR="004D5CAB" w:rsidRPr="004D5CAB" w:rsidRDefault="004D5CAB" w:rsidP="009F1E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4D5CAB">
        <w:rPr>
          <w:rFonts w:ascii="Times New Roman" w:hAnsi="Times New Roman" w:cs="Times New Roman"/>
          <w:sz w:val="28"/>
          <w:szCs w:val="28"/>
        </w:rPr>
        <w:t xml:space="preserve">Активизировать в речи детей </w:t>
      </w:r>
      <w:r w:rsidR="00836EC4" w:rsidRPr="00C10A46">
        <w:rPr>
          <w:rFonts w:ascii="Times New Roman" w:hAnsi="Times New Roman" w:cs="Times New Roman"/>
          <w:sz w:val="28"/>
          <w:szCs w:val="28"/>
        </w:rPr>
        <w:t>слова: «семья, брат, сестра</w:t>
      </w:r>
      <w:r w:rsidR="00836EC4">
        <w:rPr>
          <w:rFonts w:ascii="Times New Roman" w:hAnsi="Times New Roman" w:cs="Times New Roman"/>
          <w:sz w:val="28"/>
          <w:szCs w:val="28"/>
        </w:rPr>
        <w:t xml:space="preserve">, родители, </w:t>
      </w:r>
      <w:r w:rsidR="00836EC4" w:rsidRPr="00915B23">
        <w:rPr>
          <w:rFonts w:ascii="Times New Roman" w:hAnsi="Times New Roman" w:cs="Times New Roman"/>
          <w:sz w:val="28"/>
          <w:szCs w:val="28"/>
        </w:rPr>
        <w:t>сын, дочка</w:t>
      </w:r>
      <w:r w:rsidR="00836EC4" w:rsidRPr="00836EC4">
        <w:rPr>
          <w:rFonts w:ascii="Times New Roman" w:hAnsi="Times New Roman" w:cs="Times New Roman"/>
          <w:sz w:val="28"/>
          <w:szCs w:val="28"/>
        </w:rPr>
        <w:t>»</w:t>
      </w:r>
      <w:r w:rsidR="00836EC4">
        <w:rPr>
          <w:rFonts w:ascii="Times New Roman" w:hAnsi="Times New Roman" w:cs="Times New Roman"/>
          <w:sz w:val="28"/>
          <w:szCs w:val="28"/>
        </w:rPr>
        <w:t xml:space="preserve">, </w:t>
      </w:r>
      <w:r w:rsidR="00836EC4" w:rsidRPr="004D5CAB">
        <w:rPr>
          <w:rFonts w:ascii="Times New Roman" w:hAnsi="Times New Roman" w:cs="Times New Roman"/>
          <w:sz w:val="28"/>
          <w:szCs w:val="28"/>
        </w:rPr>
        <w:t xml:space="preserve"> </w:t>
      </w:r>
      <w:r w:rsidRPr="004D5CAB">
        <w:rPr>
          <w:rFonts w:ascii="Times New Roman" w:hAnsi="Times New Roman" w:cs="Times New Roman"/>
          <w:sz w:val="28"/>
          <w:szCs w:val="28"/>
        </w:rPr>
        <w:t>прилагательные с противоположным значением</w:t>
      </w:r>
      <w:r w:rsidR="00836EC4">
        <w:rPr>
          <w:rFonts w:ascii="Times New Roman" w:hAnsi="Times New Roman" w:cs="Times New Roman"/>
          <w:sz w:val="28"/>
          <w:szCs w:val="28"/>
        </w:rPr>
        <w:t>:</w:t>
      </w:r>
      <w:r w:rsidRPr="004D5CAB">
        <w:rPr>
          <w:rFonts w:ascii="Times New Roman" w:hAnsi="Times New Roman" w:cs="Times New Roman"/>
          <w:sz w:val="28"/>
          <w:szCs w:val="28"/>
        </w:rPr>
        <w:t xml:space="preserve"> «больш</w:t>
      </w:r>
      <w:r w:rsidR="00836EC4">
        <w:rPr>
          <w:rFonts w:ascii="Times New Roman" w:hAnsi="Times New Roman" w:cs="Times New Roman"/>
          <w:sz w:val="28"/>
          <w:szCs w:val="28"/>
        </w:rPr>
        <w:t>ая</w:t>
      </w:r>
      <w:r w:rsidRPr="004D5CAB">
        <w:rPr>
          <w:rFonts w:ascii="Times New Roman" w:hAnsi="Times New Roman" w:cs="Times New Roman"/>
          <w:sz w:val="28"/>
          <w:szCs w:val="28"/>
        </w:rPr>
        <w:t xml:space="preserve"> – маленьк</w:t>
      </w:r>
      <w:r w:rsidR="00836EC4">
        <w:rPr>
          <w:rFonts w:ascii="Times New Roman" w:hAnsi="Times New Roman" w:cs="Times New Roman"/>
          <w:sz w:val="28"/>
          <w:szCs w:val="28"/>
        </w:rPr>
        <w:t>ая</w:t>
      </w:r>
      <w:r w:rsidRPr="004D5CAB">
        <w:rPr>
          <w:rFonts w:ascii="Times New Roman" w:hAnsi="Times New Roman" w:cs="Times New Roman"/>
          <w:sz w:val="28"/>
          <w:szCs w:val="28"/>
        </w:rPr>
        <w:t>», притяжательные прилагательные</w:t>
      </w:r>
      <w:r w:rsidR="00836EC4">
        <w:rPr>
          <w:rFonts w:ascii="Times New Roman" w:hAnsi="Times New Roman" w:cs="Times New Roman"/>
          <w:sz w:val="28"/>
          <w:szCs w:val="28"/>
        </w:rPr>
        <w:t>:</w:t>
      </w:r>
      <w:r w:rsidRPr="004D5CAB">
        <w:rPr>
          <w:rFonts w:ascii="Times New Roman" w:hAnsi="Times New Roman" w:cs="Times New Roman"/>
          <w:sz w:val="28"/>
          <w:szCs w:val="28"/>
        </w:rPr>
        <w:t xml:space="preserve"> «мамин», «папин» и местоимения</w:t>
      </w:r>
      <w:r w:rsidR="00836EC4">
        <w:rPr>
          <w:rFonts w:ascii="Times New Roman" w:hAnsi="Times New Roman" w:cs="Times New Roman"/>
          <w:sz w:val="28"/>
          <w:szCs w:val="28"/>
        </w:rPr>
        <w:t>:</w:t>
      </w:r>
      <w:r w:rsidRPr="004D5CAB">
        <w:rPr>
          <w:rFonts w:ascii="Times New Roman" w:hAnsi="Times New Roman" w:cs="Times New Roman"/>
          <w:sz w:val="28"/>
          <w:szCs w:val="28"/>
        </w:rPr>
        <w:t xml:space="preserve"> «мой</w:t>
      </w:r>
      <w:r w:rsidR="00836EC4">
        <w:rPr>
          <w:rFonts w:ascii="Times New Roman" w:hAnsi="Times New Roman" w:cs="Times New Roman"/>
          <w:sz w:val="28"/>
          <w:szCs w:val="28"/>
        </w:rPr>
        <w:t>, моя</w:t>
      </w:r>
      <w:r w:rsidRPr="004D5CA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04F6" w:rsidRPr="009F1E8C" w:rsidRDefault="004D5CAB" w:rsidP="005D04F6">
      <w:pPr>
        <w:jc w:val="both"/>
        <w:rPr>
          <w:rFonts w:ascii="Times New Roman" w:hAnsi="Times New Roman" w:cs="Times New Roman"/>
          <w:sz w:val="28"/>
          <w:szCs w:val="28"/>
        </w:rPr>
      </w:pPr>
      <w:r w:rsidRPr="004D5CAB">
        <w:rPr>
          <w:rFonts w:ascii="Times New Roman" w:hAnsi="Times New Roman" w:cs="Times New Roman"/>
          <w:sz w:val="28"/>
          <w:szCs w:val="28"/>
        </w:rPr>
        <w:t>3</w:t>
      </w:r>
      <w:r w:rsidR="005D04F6" w:rsidRPr="004D5CAB">
        <w:rPr>
          <w:rFonts w:ascii="Times New Roman" w:hAnsi="Times New Roman" w:cs="Times New Roman"/>
          <w:sz w:val="28"/>
          <w:szCs w:val="28"/>
        </w:rPr>
        <w:t>. Проговаривать вместе с воспитателем слова пальчиковой гимнастики</w:t>
      </w:r>
      <w:r w:rsidR="005D04F6" w:rsidRPr="009F1E8C">
        <w:rPr>
          <w:rFonts w:ascii="Times New Roman" w:hAnsi="Times New Roman" w:cs="Times New Roman"/>
          <w:sz w:val="28"/>
          <w:szCs w:val="28"/>
        </w:rPr>
        <w:t xml:space="preserve">, </w:t>
      </w:r>
      <w:r w:rsidR="009F1E8C">
        <w:rPr>
          <w:rFonts w:ascii="Times New Roman" w:hAnsi="Times New Roman" w:cs="Times New Roman"/>
          <w:sz w:val="28"/>
          <w:szCs w:val="28"/>
        </w:rPr>
        <w:t>физ</w:t>
      </w:r>
      <w:r w:rsidR="002B580C">
        <w:rPr>
          <w:rFonts w:ascii="Times New Roman" w:hAnsi="Times New Roman" w:cs="Times New Roman"/>
          <w:sz w:val="28"/>
          <w:szCs w:val="28"/>
        </w:rPr>
        <w:t>культ</w:t>
      </w:r>
      <w:r w:rsidR="009F1E8C">
        <w:rPr>
          <w:rFonts w:ascii="Times New Roman" w:hAnsi="Times New Roman" w:cs="Times New Roman"/>
          <w:sz w:val="28"/>
          <w:szCs w:val="28"/>
        </w:rPr>
        <w:t>минутки</w:t>
      </w:r>
      <w:r w:rsidR="005D04F6" w:rsidRPr="009F1E8C">
        <w:rPr>
          <w:rFonts w:ascii="Times New Roman" w:hAnsi="Times New Roman" w:cs="Times New Roman"/>
          <w:sz w:val="28"/>
          <w:szCs w:val="28"/>
        </w:rPr>
        <w:t xml:space="preserve"> «</w:t>
      </w:r>
      <w:r w:rsidR="009F1E8C">
        <w:rPr>
          <w:rFonts w:ascii="Times New Roman" w:hAnsi="Times New Roman" w:cs="Times New Roman"/>
          <w:sz w:val="28"/>
          <w:szCs w:val="28"/>
        </w:rPr>
        <w:t>Три весёлых братца</w:t>
      </w:r>
      <w:r w:rsidR="005D04F6" w:rsidRPr="009F1E8C">
        <w:rPr>
          <w:rFonts w:ascii="Times New Roman" w:hAnsi="Times New Roman" w:cs="Times New Roman"/>
          <w:sz w:val="28"/>
          <w:szCs w:val="28"/>
        </w:rPr>
        <w:t>».</w:t>
      </w:r>
    </w:p>
    <w:p w:rsidR="00C10A46" w:rsidRDefault="004D5CAB" w:rsidP="00C10A46">
      <w:pPr>
        <w:rPr>
          <w:rFonts w:ascii="Times New Roman" w:hAnsi="Times New Roman" w:cs="Times New Roman"/>
          <w:sz w:val="28"/>
          <w:szCs w:val="28"/>
        </w:rPr>
      </w:pPr>
      <w:r w:rsidRPr="00836EC4">
        <w:rPr>
          <w:rFonts w:ascii="Times New Roman" w:hAnsi="Times New Roman" w:cs="Times New Roman"/>
          <w:sz w:val="28"/>
          <w:szCs w:val="28"/>
        </w:rPr>
        <w:t>4</w:t>
      </w:r>
      <w:r w:rsidR="005D04F6" w:rsidRPr="00836EC4">
        <w:rPr>
          <w:rFonts w:ascii="Times New Roman" w:hAnsi="Times New Roman" w:cs="Times New Roman"/>
          <w:sz w:val="28"/>
          <w:szCs w:val="28"/>
        </w:rPr>
        <w:t xml:space="preserve">. </w:t>
      </w:r>
      <w:r w:rsidR="00836EC4">
        <w:rPr>
          <w:rFonts w:ascii="Times New Roman" w:hAnsi="Times New Roman" w:cs="Times New Roman"/>
          <w:sz w:val="28"/>
          <w:szCs w:val="28"/>
        </w:rPr>
        <w:t xml:space="preserve">Воспитывать чувство любви к </w:t>
      </w:r>
      <w:proofErr w:type="gramStart"/>
      <w:r w:rsidR="00836EC4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="00836EC4">
        <w:rPr>
          <w:rFonts w:ascii="Times New Roman" w:hAnsi="Times New Roman" w:cs="Times New Roman"/>
          <w:sz w:val="28"/>
          <w:szCs w:val="28"/>
        </w:rPr>
        <w:t xml:space="preserve"> близким в семье</w:t>
      </w:r>
      <w:r w:rsidR="005D04F6" w:rsidRPr="00836EC4">
        <w:rPr>
          <w:rFonts w:ascii="Times New Roman" w:hAnsi="Times New Roman" w:cs="Times New Roman"/>
          <w:sz w:val="28"/>
          <w:szCs w:val="28"/>
        </w:rPr>
        <w:t>.</w:t>
      </w:r>
    </w:p>
    <w:p w:rsidR="009F1E8C" w:rsidRDefault="009F1E8C" w:rsidP="009F1E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F1E8C" w:rsidRDefault="009F1E8C" w:rsidP="009F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1.Разучить слова пальчиковой гимнастики</w:t>
      </w:r>
      <w:r w:rsidR="002B580C">
        <w:rPr>
          <w:rFonts w:ascii="Times New Roman" w:hAnsi="Times New Roman" w:cs="Times New Roman"/>
          <w:sz w:val="28"/>
          <w:szCs w:val="28"/>
        </w:rPr>
        <w:t>: «Моя семья» и «</w:t>
      </w:r>
      <w:r w:rsidR="001D081E">
        <w:rPr>
          <w:rFonts w:ascii="Times New Roman" w:hAnsi="Times New Roman" w:cs="Times New Roman"/>
          <w:sz w:val="28"/>
          <w:szCs w:val="28"/>
        </w:rPr>
        <w:t>Девочки и мальчики</w:t>
      </w:r>
      <w:r w:rsidR="002B580C">
        <w:rPr>
          <w:rFonts w:ascii="Times New Roman" w:hAnsi="Times New Roman" w:cs="Times New Roman"/>
          <w:sz w:val="28"/>
          <w:szCs w:val="28"/>
        </w:rPr>
        <w:t>», физкультминутки «Три весёлых братца».</w:t>
      </w:r>
    </w:p>
    <w:p w:rsidR="002B580C" w:rsidRDefault="002B580C" w:rsidP="009F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2.Познакомить детей с понятием «семья» (есть не только у людей, но и у животных и птиц).</w:t>
      </w:r>
    </w:p>
    <w:p w:rsidR="002B580C" w:rsidRDefault="002B580C" w:rsidP="009F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3.Рассм</w:t>
      </w:r>
      <w:r w:rsidR="002119C5">
        <w:rPr>
          <w:rFonts w:ascii="Times New Roman" w:hAnsi="Times New Roman" w:cs="Times New Roman"/>
          <w:sz w:val="28"/>
          <w:szCs w:val="28"/>
        </w:rPr>
        <w:t>отреть</w:t>
      </w:r>
      <w:r>
        <w:rPr>
          <w:rFonts w:ascii="Times New Roman" w:hAnsi="Times New Roman" w:cs="Times New Roman"/>
          <w:sz w:val="28"/>
          <w:szCs w:val="28"/>
        </w:rPr>
        <w:t xml:space="preserve"> семейны</w:t>
      </w:r>
      <w:r w:rsidR="002119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2119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F1E8C" w:rsidRPr="00836EC4" w:rsidRDefault="002B580C" w:rsidP="00C10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4.Рассм</w:t>
      </w:r>
      <w:r w:rsidR="002119C5">
        <w:rPr>
          <w:rFonts w:ascii="Times New Roman" w:hAnsi="Times New Roman" w:cs="Times New Roman"/>
          <w:sz w:val="28"/>
          <w:szCs w:val="28"/>
        </w:rPr>
        <w:t>отреть</w:t>
      </w:r>
      <w:r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2119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сюжетны</w:t>
      </w:r>
      <w:r w:rsidR="002119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2119C5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 картин</w:t>
      </w:r>
      <w:r w:rsidR="002119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серии «Домашние животные и птицы».</w:t>
      </w:r>
    </w:p>
    <w:p w:rsidR="005D04F6" w:rsidRPr="004D5CAB" w:rsidRDefault="005D04F6" w:rsidP="005D04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E8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D5CAB" w:rsidRPr="004D5CAB">
        <w:rPr>
          <w:sz w:val="28"/>
          <w:szCs w:val="28"/>
        </w:rPr>
        <w:t xml:space="preserve"> </w:t>
      </w:r>
      <w:r w:rsidR="004D5CAB" w:rsidRPr="004D5CAB">
        <w:rPr>
          <w:rFonts w:ascii="Times New Roman" w:hAnsi="Times New Roman" w:cs="Times New Roman"/>
          <w:sz w:val="28"/>
          <w:szCs w:val="28"/>
        </w:rPr>
        <w:t xml:space="preserve">семейные фотографии </w:t>
      </w:r>
      <w:r w:rsidR="009F1E8C">
        <w:rPr>
          <w:rFonts w:ascii="Times New Roman" w:hAnsi="Times New Roman" w:cs="Times New Roman"/>
          <w:sz w:val="28"/>
          <w:szCs w:val="28"/>
        </w:rPr>
        <w:t>детей,</w:t>
      </w:r>
      <w:r w:rsidR="004D5CAB" w:rsidRPr="004D5CAB">
        <w:rPr>
          <w:rFonts w:ascii="Times New Roman" w:hAnsi="Times New Roman" w:cs="Times New Roman"/>
          <w:sz w:val="28"/>
          <w:szCs w:val="28"/>
        </w:rPr>
        <w:t xml:space="preserve"> </w:t>
      </w:r>
      <w:r w:rsidR="009F1E8C">
        <w:rPr>
          <w:rFonts w:ascii="Times New Roman" w:hAnsi="Times New Roman" w:cs="Times New Roman"/>
          <w:sz w:val="28"/>
          <w:szCs w:val="28"/>
        </w:rPr>
        <w:t>силуэт дома</w:t>
      </w:r>
      <w:r w:rsidR="004D5CAB" w:rsidRPr="004D5CAB">
        <w:rPr>
          <w:rFonts w:ascii="Times New Roman" w:hAnsi="Times New Roman" w:cs="Times New Roman"/>
          <w:sz w:val="28"/>
          <w:szCs w:val="28"/>
        </w:rPr>
        <w:t xml:space="preserve"> (окошки по размерам соответствуют формату фото</w:t>
      </w:r>
      <w:r w:rsidR="009F1E8C">
        <w:rPr>
          <w:rFonts w:ascii="Times New Roman" w:hAnsi="Times New Roman" w:cs="Times New Roman"/>
          <w:sz w:val="28"/>
          <w:szCs w:val="28"/>
        </w:rPr>
        <w:t>графий);</w:t>
      </w:r>
      <w:r w:rsidR="004D5CAB" w:rsidRPr="004D5CAB">
        <w:rPr>
          <w:rFonts w:ascii="Times New Roman" w:hAnsi="Times New Roman" w:cs="Times New Roman"/>
          <w:sz w:val="28"/>
          <w:szCs w:val="28"/>
        </w:rPr>
        <w:t xml:space="preserve"> </w:t>
      </w:r>
      <w:r w:rsidR="009F1E8C">
        <w:rPr>
          <w:rFonts w:ascii="Times New Roman" w:hAnsi="Times New Roman" w:cs="Times New Roman"/>
          <w:sz w:val="28"/>
          <w:szCs w:val="28"/>
        </w:rPr>
        <w:t>куклы: мама, папа, бабушка, дедушка, Ваня и Таня;</w:t>
      </w:r>
      <w:r w:rsidR="004D5CAB" w:rsidRPr="004D5CAB">
        <w:rPr>
          <w:rFonts w:ascii="Times New Roman" w:hAnsi="Times New Roman" w:cs="Times New Roman"/>
          <w:sz w:val="28"/>
          <w:szCs w:val="28"/>
        </w:rPr>
        <w:t xml:space="preserve"> </w:t>
      </w:r>
      <w:r w:rsidR="009F1E8C">
        <w:rPr>
          <w:rFonts w:ascii="Times New Roman" w:hAnsi="Times New Roman" w:cs="Times New Roman"/>
          <w:sz w:val="28"/>
          <w:szCs w:val="28"/>
        </w:rPr>
        <w:t xml:space="preserve">большой дом; предметные картинки: петух, курица, цыплёнок, кот, кошка, котёнок, пёс, собака, щенок, бык, корова, телёнок; </w:t>
      </w:r>
      <w:r w:rsidR="004D5CAB" w:rsidRPr="004D5CAB">
        <w:rPr>
          <w:rFonts w:ascii="Times New Roman" w:hAnsi="Times New Roman" w:cs="Times New Roman"/>
          <w:sz w:val="28"/>
          <w:szCs w:val="28"/>
        </w:rPr>
        <w:t>стол, стулья</w:t>
      </w:r>
      <w:r w:rsidR="006D2C81">
        <w:rPr>
          <w:rFonts w:ascii="Times New Roman" w:hAnsi="Times New Roman" w:cs="Times New Roman"/>
          <w:sz w:val="28"/>
          <w:szCs w:val="28"/>
        </w:rPr>
        <w:t>, чайная посуда</w:t>
      </w:r>
      <w:r w:rsidR="004D5CAB" w:rsidRPr="004D5C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15452" w:type="dxa"/>
        <w:tblInd w:w="-318" w:type="dxa"/>
        <w:tblLook w:val="04A0"/>
      </w:tblPr>
      <w:tblGrid>
        <w:gridCol w:w="4962"/>
        <w:gridCol w:w="7655"/>
        <w:gridCol w:w="142"/>
        <w:gridCol w:w="2693"/>
      </w:tblGrid>
      <w:tr w:rsidR="005D04F6" w:rsidRPr="00232715" w:rsidTr="00124891">
        <w:tc>
          <w:tcPr>
            <w:tcW w:w="15452" w:type="dxa"/>
            <w:gridSpan w:val="4"/>
          </w:tcPr>
          <w:p w:rsidR="005D04F6" w:rsidRPr="00232715" w:rsidRDefault="005D04F6" w:rsidP="0012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Организационный момент, начало НОД</w:t>
            </w:r>
          </w:p>
        </w:tc>
      </w:tr>
      <w:tr w:rsidR="005D04F6" w:rsidRPr="00232715" w:rsidTr="00124891">
        <w:tc>
          <w:tcPr>
            <w:tcW w:w="4962" w:type="dxa"/>
          </w:tcPr>
          <w:p w:rsidR="005D04F6" w:rsidRPr="00232715" w:rsidRDefault="005D04F6" w:rsidP="0012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Деятельность детей</w:t>
            </w:r>
          </w:p>
        </w:tc>
        <w:tc>
          <w:tcPr>
            <w:tcW w:w="7797" w:type="dxa"/>
            <w:gridSpan w:val="2"/>
          </w:tcPr>
          <w:p w:rsidR="005D04F6" w:rsidRPr="00232715" w:rsidRDefault="005D04F6" w:rsidP="0012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Деятельность педагога</w:t>
            </w:r>
          </w:p>
        </w:tc>
        <w:tc>
          <w:tcPr>
            <w:tcW w:w="2693" w:type="dxa"/>
          </w:tcPr>
          <w:p w:rsidR="005D04F6" w:rsidRPr="00232715" w:rsidRDefault="005D04F6" w:rsidP="0012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Примечание</w:t>
            </w:r>
          </w:p>
        </w:tc>
      </w:tr>
      <w:tr w:rsidR="005D04F6" w:rsidRPr="00232715" w:rsidTr="00124891">
        <w:tc>
          <w:tcPr>
            <w:tcW w:w="4962" w:type="dxa"/>
          </w:tcPr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D9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в уголке. 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интерес.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580C"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B580C">
              <w:rPr>
                <w:rFonts w:ascii="Times New Roman" w:hAnsi="Times New Roman" w:cs="Times New Roman"/>
                <w:sz w:val="28"/>
                <w:szCs w:val="28"/>
              </w:rPr>
              <w:t>здороваются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66937">
              <w:rPr>
                <w:rFonts w:ascii="Times New Roman" w:hAnsi="Times New Roman" w:cs="Times New Roman"/>
                <w:sz w:val="28"/>
                <w:szCs w:val="28"/>
              </w:rPr>
              <w:t>повторяют за воспитателем, проговаривая слова гимнастики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4F6" w:rsidRDefault="0096693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 руки перед собой.</w:t>
            </w:r>
          </w:p>
          <w:p w:rsidR="005D04F6" w:rsidRDefault="0096693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пальцы, начиная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Pr="00F22CD9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5D04F6" w:rsidRDefault="005D04F6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580C">
              <w:rPr>
                <w:rFonts w:ascii="Times New Roman" w:hAnsi="Times New Roman" w:cs="Times New Roman"/>
                <w:sz w:val="28"/>
                <w:szCs w:val="28"/>
              </w:rPr>
              <w:t>Дети, давайте возьмёмся за руки и сделаем большой круг. Посмотрите, сколько у нас гостей. Что нужно им сказать?</w:t>
            </w:r>
          </w:p>
          <w:p w:rsidR="005D04F6" w:rsidRDefault="005D04F6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5" w:rsidRDefault="002119C5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5D04F6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="002B580C">
              <w:rPr>
                <w:rFonts w:ascii="Times New Roman" w:hAnsi="Times New Roman" w:cs="Times New Roman"/>
                <w:sz w:val="28"/>
                <w:szCs w:val="28"/>
              </w:rPr>
              <w:t xml:space="preserve">теперь приготовьте свои </w:t>
            </w:r>
            <w:r w:rsidR="002119C5">
              <w:rPr>
                <w:rFonts w:ascii="Times New Roman" w:hAnsi="Times New Roman" w:cs="Times New Roman"/>
                <w:sz w:val="28"/>
                <w:szCs w:val="28"/>
              </w:rPr>
              <w:t>пальчики</w:t>
            </w:r>
            <w:r w:rsidR="00966937">
              <w:rPr>
                <w:rFonts w:ascii="Times New Roman" w:hAnsi="Times New Roman" w:cs="Times New Roman"/>
                <w:sz w:val="28"/>
                <w:szCs w:val="28"/>
              </w:rPr>
              <w:t>. Расскажем про девочек и мальчиков.</w:t>
            </w:r>
          </w:p>
          <w:p w:rsidR="00966937" w:rsidRDefault="00966937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Жили-были пальчики:</w:t>
            </w:r>
          </w:p>
          <w:p w:rsidR="00966937" w:rsidRDefault="00966937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и мальчики,</w:t>
            </w:r>
          </w:p>
          <w:p w:rsidR="00966937" w:rsidRDefault="00966937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и мальчики.</w:t>
            </w:r>
          </w:p>
          <w:p w:rsidR="00966937" w:rsidRDefault="00966937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Сонечка,</w:t>
            </w:r>
          </w:p>
          <w:p w:rsidR="00966937" w:rsidRDefault="00966937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Тонечка,</w:t>
            </w:r>
          </w:p>
          <w:p w:rsidR="00966937" w:rsidRDefault="00966937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Посерёдочке – Сергей,</w:t>
            </w:r>
          </w:p>
          <w:p w:rsidR="00966937" w:rsidRDefault="00966937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братцем – Алексей.</w:t>
            </w:r>
          </w:p>
          <w:p w:rsidR="00966937" w:rsidRDefault="00966937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это – Гришка, </w:t>
            </w:r>
          </w:p>
          <w:p w:rsidR="00966937" w:rsidRDefault="00966937" w:rsidP="0096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шалунишка!</w:t>
            </w:r>
          </w:p>
          <w:p w:rsidR="002119C5" w:rsidRPr="00232715" w:rsidRDefault="002119C5" w:rsidP="0096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04F6" w:rsidRDefault="005D04F6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эмоционального контакта</w:t>
            </w:r>
          </w:p>
          <w:p w:rsidR="005D04F6" w:rsidRDefault="005D04F6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37" w:rsidRDefault="00966937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5" w:rsidRDefault="002119C5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966937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1D081E">
              <w:rPr>
                <w:rFonts w:ascii="Times New Roman" w:hAnsi="Times New Roman" w:cs="Times New Roman"/>
                <w:sz w:val="28"/>
                <w:szCs w:val="28"/>
              </w:rPr>
              <w:t xml:space="preserve"> «Девочки и мальчики»</w:t>
            </w:r>
          </w:p>
          <w:p w:rsidR="005D04F6" w:rsidRDefault="005D04F6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5D04F6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37" w:rsidRDefault="00966937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37" w:rsidRDefault="00966937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Pr="00232715" w:rsidRDefault="005D04F6" w:rsidP="0096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4F6" w:rsidRPr="00F405F4" w:rsidTr="00124891">
        <w:tc>
          <w:tcPr>
            <w:tcW w:w="15452" w:type="dxa"/>
            <w:gridSpan w:val="4"/>
          </w:tcPr>
          <w:p w:rsidR="005D04F6" w:rsidRPr="00F405F4" w:rsidRDefault="005D04F6" w:rsidP="00124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F4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sz w:val="28"/>
                <w:szCs w:val="28"/>
              </w:rPr>
              <w:lastRenderedPageBreak/>
              <w:t>Основная часть НОД</w:t>
            </w:r>
          </w:p>
        </w:tc>
      </w:tr>
      <w:tr w:rsidR="005D04F6" w:rsidRPr="00232715" w:rsidTr="00124891">
        <w:tc>
          <w:tcPr>
            <w:tcW w:w="4962" w:type="dxa"/>
          </w:tcPr>
          <w:p w:rsidR="005D04F6" w:rsidRPr="00232715" w:rsidRDefault="005D04F6" w:rsidP="00124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Деятельность детей</w:t>
            </w:r>
          </w:p>
        </w:tc>
        <w:tc>
          <w:tcPr>
            <w:tcW w:w="7655" w:type="dxa"/>
          </w:tcPr>
          <w:p w:rsidR="005D04F6" w:rsidRPr="00232715" w:rsidRDefault="005D04F6" w:rsidP="00124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  <w:gridSpan w:val="2"/>
          </w:tcPr>
          <w:p w:rsidR="005D04F6" w:rsidRPr="00232715" w:rsidRDefault="005D04F6" w:rsidP="00124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Примечание</w:t>
            </w:r>
          </w:p>
        </w:tc>
      </w:tr>
      <w:tr w:rsidR="005D04F6" w:rsidRPr="00F405F4" w:rsidTr="00124891">
        <w:tc>
          <w:tcPr>
            <w:tcW w:w="4962" w:type="dxa"/>
          </w:tcPr>
          <w:p w:rsidR="00966937" w:rsidRDefault="00966937" w:rsidP="00966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интерес.</w:t>
            </w:r>
          </w:p>
          <w:p w:rsidR="00966937" w:rsidRDefault="0096693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37" w:rsidRDefault="0096693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37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966937" w:rsidRDefault="0096693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37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заходят в дом, присаживаются на стулья.</w:t>
            </w:r>
          </w:p>
          <w:p w:rsidR="00966937" w:rsidRDefault="0096693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81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:rsidR="006D2C81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81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 и дети.</w:t>
            </w:r>
          </w:p>
          <w:p w:rsidR="004D50EF" w:rsidRDefault="004D50EF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81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 и папа.</w:t>
            </w:r>
          </w:p>
          <w:p w:rsidR="006D2C81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Таня и Ваня.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Родители.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Девочка, дочка.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Мальчик, сынок.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Дочка.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Сынок.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Сестрёнка, сестра.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Братик, брат.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ещё раз называют </w:t>
            </w:r>
            <w:r w:rsidR="004D50EF">
              <w:rPr>
                <w:rFonts w:ascii="Times New Roman" w:hAnsi="Times New Roman" w:cs="Times New Roman"/>
                <w:sz w:val="28"/>
                <w:szCs w:val="28"/>
              </w:rPr>
              <w:t xml:space="preserve">хором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членов семьи</w:t>
            </w:r>
            <w:r w:rsidR="004D50EF">
              <w:rPr>
                <w:rFonts w:ascii="Times New Roman" w:hAnsi="Times New Roman" w:cs="Times New Roman"/>
                <w:sz w:val="28"/>
                <w:szCs w:val="28"/>
              </w:rPr>
              <w:t>: мама, папа, бабушка, дедушка, брат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F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D081E">
              <w:rPr>
                <w:rFonts w:ascii="Times New Roman" w:hAnsi="Times New Roman" w:cs="Times New Roman"/>
                <w:sz w:val="28"/>
                <w:szCs w:val="28"/>
              </w:rPr>
              <w:t>встают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81E">
              <w:rPr>
                <w:rFonts w:ascii="Times New Roman" w:hAnsi="Times New Roman" w:cs="Times New Roman"/>
                <w:sz w:val="28"/>
                <w:szCs w:val="28"/>
              </w:rPr>
              <w:t>со стульев.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за в</w:t>
            </w:r>
            <w:r w:rsidR="002119C5">
              <w:rPr>
                <w:rFonts w:ascii="Times New Roman" w:hAnsi="Times New Roman" w:cs="Times New Roman"/>
                <w:sz w:val="28"/>
                <w:szCs w:val="28"/>
              </w:rPr>
              <w:t>оспитателем, проговаривая слова.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Шагают на месте.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Наклоняют голову влево-вправо.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Сгибают и разгибают пальцы.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Хлопают.</w:t>
            </w:r>
          </w:p>
          <w:p w:rsidR="001D081E" w:rsidRDefault="004D50EF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Топают.</w:t>
            </w:r>
          </w:p>
          <w:p w:rsidR="004D50EF" w:rsidRDefault="004D50EF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стулья.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376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  <w:r w:rsidR="004D50EF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рассказывает:</w:t>
            </w:r>
          </w:p>
          <w:p w:rsidR="001D081E" w:rsidRDefault="004D50EF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- моя мама. Её зовут </w:t>
            </w:r>
            <w:r w:rsidR="001D3765">
              <w:rPr>
                <w:rFonts w:ascii="Times New Roman" w:hAnsi="Times New Roman" w:cs="Times New Roman"/>
                <w:sz w:val="28"/>
                <w:szCs w:val="28"/>
              </w:rPr>
              <w:t>Женя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Это – мой папа. Его зовут </w:t>
            </w:r>
            <w:r w:rsidR="001D3765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это </w:t>
            </w:r>
            <w:r w:rsidR="001D3765">
              <w:rPr>
                <w:rFonts w:ascii="Times New Roman" w:hAnsi="Times New Roman" w:cs="Times New Roman"/>
                <w:sz w:val="28"/>
                <w:szCs w:val="28"/>
              </w:rPr>
              <w:t>брат Саша и брат Андрюшка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это – я, </w:t>
            </w:r>
            <w:r w:rsidR="001D3765"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2FFB">
              <w:rPr>
                <w:rFonts w:ascii="Times New Roman" w:hAnsi="Times New Roman" w:cs="Times New Roman"/>
                <w:sz w:val="28"/>
                <w:szCs w:val="28"/>
              </w:rPr>
              <w:t>Большая семья.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81E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Родители.</w:t>
            </w:r>
          </w:p>
          <w:p w:rsidR="001D081E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3765">
              <w:rPr>
                <w:rFonts w:ascii="Times New Roman" w:hAnsi="Times New Roman" w:cs="Times New Roman"/>
                <w:sz w:val="28"/>
                <w:szCs w:val="28"/>
              </w:rPr>
              <w:t>Сын, сынок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81E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Мамин</w:t>
            </w:r>
            <w:r w:rsidR="001D3765">
              <w:rPr>
                <w:rFonts w:ascii="Times New Roman" w:hAnsi="Times New Roman" w:cs="Times New Roman"/>
                <w:sz w:val="28"/>
                <w:szCs w:val="28"/>
              </w:rPr>
              <w:t xml:space="preserve"> и папин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65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Лера рассказывает:</w:t>
            </w:r>
          </w:p>
          <w:p w:rsidR="001D3765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- моя мама. Её зовут Настя. Это – мой папа. Его зовут Дима. А это – я, Лера. Маленькая семья. </w:t>
            </w:r>
          </w:p>
          <w:p w:rsidR="001D3765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Родители.</w:t>
            </w:r>
          </w:p>
          <w:p w:rsidR="001D3765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Дочка.</w:t>
            </w:r>
          </w:p>
          <w:p w:rsidR="001D3765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Мамина и папина.</w:t>
            </w: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FB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мольберту.</w:t>
            </w: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9E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Петушок.</w:t>
            </w:r>
          </w:p>
          <w:p w:rsidR="0099789E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Курочка.</w:t>
            </w:r>
          </w:p>
          <w:p w:rsidR="00FC2FFB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Цыплёнка.</w:t>
            </w:r>
          </w:p>
          <w:p w:rsidR="0099789E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 находит нужную картинку и прикрепляет на мольберт.</w:t>
            </w:r>
          </w:p>
          <w:p w:rsidR="0099789E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7CA7">
              <w:rPr>
                <w:rFonts w:ascii="Times New Roman" w:hAnsi="Times New Roman" w:cs="Times New Roman"/>
                <w:sz w:val="28"/>
                <w:szCs w:val="28"/>
              </w:rPr>
              <w:t>Кот.</w:t>
            </w:r>
          </w:p>
          <w:p w:rsidR="0099789E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Кошка.</w:t>
            </w:r>
          </w:p>
          <w:p w:rsidR="0099789E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Котёнок.</w:t>
            </w:r>
          </w:p>
          <w:p w:rsidR="0099789E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прикрепляет нужную картинку.</w:t>
            </w:r>
          </w:p>
          <w:p w:rsidR="0099789E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Бык.</w:t>
            </w:r>
          </w:p>
          <w:p w:rsidR="0099789E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Корова.</w:t>
            </w: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Телёнок.</w:t>
            </w:r>
          </w:p>
          <w:p w:rsidR="00227CA7" w:rsidRDefault="00227CA7" w:rsidP="00227C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Серёжа прикрепляет нужную картинку.</w:t>
            </w: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Пёс.</w:t>
            </w: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Собака.</w:t>
            </w: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Щенок.</w:t>
            </w: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прикрепляет нужную картинку.</w:t>
            </w: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Pr="00F405F4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интерес.</w:t>
            </w:r>
          </w:p>
        </w:tc>
        <w:tc>
          <w:tcPr>
            <w:tcW w:w="7655" w:type="dxa"/>
          </w:tcPr>
          <w:p w:rsidR="00966937" w:rsidRDefault="00966937" w:rsidP="00966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Посмотрите, что за дом стоит, а в окошке свет горит? </w:t>
            </w:r>
          </w:p>
          <w:p w:rsidR="00966937" w:rsidRDefault="002119C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2C81">
              <w:rPr>
                <w:rFonts w:ascii="Times New Roman" w:hAnsi="Times New Roman" w:cs="Times New Roman"/>
                <w:sz w:val="28"/>
                <w:szCs w:val="28"/>
              </w:rPr>
              <w:t>Кто же в домике живёт? В гости нас к себе зовёт?</w:t>
            </w:r>
          </w:p>
          <w:p w:rsidR="00966937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дома появляется кукла Таня:</w:t>
            </w:r>
          </w:p>
          <w:p w:rsidR="006D2C81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ребята. </w:t>
            </w:r>
          </w:p>
          <w:p w:rsidR="00966937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</w:t>
            </w:r>
            <w:r w:rsidR="004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 ты живёшь? Одна?</w:t>
            </w:r>
          </w:p>
          <w:p w:rsidR="006D2C81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 У меня есть семья. Проходите в дом, я вас познакомлю.</w:t>
            </w:r>
          </w:p>
          <w:p w:rsidR="006D2C81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доме стоит стол, за столом сидят куклы: бабушка, дедушка, мама, папа и брат. Таня рассказывает про всех членов </w:t>
            </w:r>
            <w:r w:rsidR="00F94483"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семьи:</w:t>
            </w:r>
          </w:p>
          <w:p w:rsidR="006D2C81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- мой дедушка, а это - моя бабушка. Это мои родители: моя мама и мой папа. А это – мой братик Ваня.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что же такое «семья»?</w:t>
            </w:r>
            <w:r w:rsidR="004D50EF">
              <w:rPr>
                <w:rFonts w:ascii="Times New Roman" w:hAnsi="Times New Roman" w:cs="Times New Roman"/>
                <w:sz w:val="28"/>
                <w:szCs w:val="28"/>
              </w:rPr>
              <w:t xml:space="preserve"> Да, это взрослые и дети, которые живут вместе и заботятся друг о друге.</w:t>
            </w:r>
          </w:p>
          <w:p w:rsidR="00966937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родители?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дедушка и бабушка – родители мамы и папы.</w:t>
            </w:r>
          </w:p>
          <w:p w:rsidR="00966937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дети?</w:t>
            </w:r>
          </w:p>
          <w:p w:rsidR="00966937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Андрей, мама и папа – это кто?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Таня кто?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Ваня кто?</w:t>
            </w:r>
          </w:p>
          <w:p w:rsidR="00966937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хором скажем: Таня…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Ваня …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Молодцы.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Таня – это Ванина …</w:t>
            </w:r>
          </w:p>
          <w:p w:rsidR="00F94483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Ваня – Танин …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какая у Тани большая семья:…</w:t>
            </w:r>
          </w:p>
          <w:p w:rsidR="004D50EF" w:rsidRDefault="004D50EF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0EF" w:rsidRDefault="004D50EF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83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Давайте, отдохнём. Вставайте.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E">
              <w:rPr>
                <w:rFonts w:ascii="Times New Roman" w:hAnsi="Times New Roman" w:cs="Times New Roman"/>
                <w:sz w:val="28"/>
                <w:szCs w:val="28"/>
              </w:rPr>
              <w:t>Три весёлых братца гуляли по двору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E">
              <w:rPr>
                <w:rFonts w:ascii="Times New Roman" w:hAnsi="Times New Roman" w:cs="Times New Roman"/>
                <w:sz w:val="28"/>
                <w:szCs w:val="28"/>
              </w:rPr>
              <w:t>Три весёлых братца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затеяли игру: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Делали головками: ник-ник-ник,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Пальчиками ловкими: чик-чик-чик,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Хлопали в ладошки: хлоп-хлоп-хлоп,</w:t>
            </w:r>
          </w:p>
          <w:p w:rsidR="001D081E" w:rsidRP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Топотали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ножками: топ-топ-топ.</w:t>
            </w: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81E" w:rsidRPr="004D50EF" w:rsidRDefault="004D50EF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EF">
              <w:rPr>
                <w:rFonts w:ascii="Times New Roman" w:hAnsi="Times New Roman" w:cs="Times New Roman"/>
                <w:sz w:val="28"/>
                <w:szCs w:val="28"/>
              </w:rPr>
              <w:t>На мольберте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силуэтом дома прикреплены семейные фотография детей.</w:t>
            </w:r>
          </w:p>
          <w:p w:rsidR="001D081E" w:rsidRPr="004D50EF" w:rsidRDefault="004D50EF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D50EF">
              <w:rPr>
                <w:rFonts w:ascii="Times New Roman" w:hAnsi="Times New Roman" w:cs="Times New Roman"/>
                <w:sz w:val="28"/>
                <w:szCs w:val="28"/>
              </w:rPr>
              <w:t>У каждого из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семья. Сейчас </w:t>
            </w:r>
            <w:r w:rsidR="001D3765"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расскажет про свою семью. </w:t>
            </w:r>
          </w:p>
          <w:p w:rsidR="004D50EF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50EF">
              <w:rPr>
                <w:rFonts w:ascii="Times New Roman" w:hAnsi="Times New Roman" w:cs="Times New Roman"/>
                <w:sz w:val="28"/>
                <w:szCs w:val="28"/>
              </w:rPr>
              <w:t xml:space="preserve">Это кто? Как её (его) зовут? </w:t>
            </w: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65" w:rsidRDefault="001D376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4D50EF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тебя какая семья: большая или маленькая?</w:t>
            </w:r>
          </w:p>
          <w:p w:rsidR="004D50EF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Мама и папа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ты кто им?</w:t>
            </w:r>
          </w:p>
          <w:p w:rsidR="00FC2FFB" w:rsidRPr="004D50EF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1D376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765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081E" w:rsidRP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C2FFB"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  <w:r w:rsidR="001D3765">
              <w:rPr>
                <w:rFonts w:ascii="Times New Roman" w:hAnsi="Times New Roman" w:cs="Times New Roman"/>
                <w:sz w:val="28"/>
                <w:szCs w:val="28"/>
              </w:rPr>
              <w:t xml:space="preserve"> Про всех рассказал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теперь про свою семью расскажет </w:t>
            </w:r>
            <w:r w:rsidR="001D3765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765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кто? Как её (его) зовут? </w:t>
            </w:r>
          </w:p>
          <w:p w:rsidR="001D3765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65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тебя какая семья: большая или маленькая?</w:t>
            </w:r>
          </w:p>
          <w:p w:rsidR="001D3765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Мама и папа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D3765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ты кто им?</w:t>
            </w:r>
          </w:p>
          <w:p w:rsidR="001D3765" w:rsidRPr="004D50EF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Чья дочка?</w:t>
            </w:r>
          </w:p>
          <w:p w:rsidR="001D3765" w:rsidRPr="00FC2FFB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C2FFB"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занятия каждый из вас расскажет про свою семью.</w:t>
            </w:r>
          </w:p>
          <w:p w:rsidR="0099789E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Семья есть не только у людей, но и у животных и птиц. </w:t>
            </w:r>
          </w:p>
          <w:p w:rsidR="0099789E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Подойдите ко мне.</w:t>
            </w:r>
          </w:p>
          <w:p w:rsidR="00FC2FFB" w:rsidRDefault="002119C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89E">
              <w:rPr>
                <w:rFonts w:ascii="Times New Roman" w:hAnsi="Times New Roman" w:cs="Times New Roman"/>
                <w:sz w:val="28"/>
                <w:szCs w:val="28"/>
              </w:rPr>
              <w:t>Но непослушные малыши убежали гулять на полянку и потерялись. Давайте поможем им вернуться к своим родителям.</w:t>
            </w:r>
          </w:p>
          <w:p w:rsidR="0099789E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FB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это кто?</w:t>
            </w:r>
          </w:p>
          <w:p w:rsidR="00FC2FFB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это?</w:t>
            </w:r>
          </w:p>
          <w:p w:rsidR="00FC2FFB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 их малыш? Иди, Настя, найди его.</w:t>
            </w: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FB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Папа …</w:t>
            </w:r>
          </w:p>
          <w:p w:rsidR="00FC2FFB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Мама…</w:t>
            </w:r>
          </w:p>
          <w:p w:rsidR="00FC2FFB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маленький кто?</w:t>
            </w:r>
          </w:p>
          <w:p w:rsidR="0099789E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Иди, Соня, найди его.</w:t>
            </w:r>
          </w:p>
          <w:p w:rsidR="00227CA7" w:rsidRDefault="00227CA7" w:rsidP="00227C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это кто?</w:t>
            </w:r>
          </w:p>
          <w:p w:rsidR="00227CA7" w:rsidRDefault="00227CA7" w:rsidP="00227C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это?</w:t>
            </w:r>
          </w:p>
          <w:p w:rsidR="00227CA7" w:rsidRDefault="00227CA7" w:rsidP="00227C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 их малыш? Иди, Серёжа, найди его.</w:t>
            </w:r>
          </w:p>
          <w:p w:rsidR="00227CA7" w:rsidRDefault="00227CA7" w:rsidP="00227C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A7" w:rsidRDefault="00227CA7" w:rsidP="00227C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A7" w:rsidRDefault="00227CA7" w:rsidP="00227C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Папа …</w:t>
            </w:r>
          </w:p>
          <w:p w:rsidR="00227CA7" w:rsidRDefault="00227CA7" w:rsidP="00227C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Мама…</w:t>
            </w:r>
          </w:p>
          <w:p w:rsidR="00227CA7" w:rsidRDefault="00227CA7" w:rsidP="00227C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маленький кто?</w:t>
            </w:r>
          </w:p>
          <w:p w:rsidR="00227CA7" w:rsidRDefault="00227CA7" w:rsidP="00227C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Иди, Даша, найди его.</w:t>
            </w:r>
          </w:p>
          <w:p w:rsidR="0099789E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Всех малышей вернули в семью.</w:t>
            </w: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Pr="00F405F4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 мы ещё поиграем в такую игру.</w:t>
            </w:r>
          </w:p>
        </w:tc>
        <w:tc>
          <w:tcPr>
            <w:tcW w:w="2835" w:type="dxa"/>
            <w:gridSpan w:val="2"/>
          </w:tcPr>
          <w:p w:rsidR="005D04F6" w:rsidRDefault="005D04F6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Сюрпризный момент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37" w:rsidRDefault="0096693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37" w:rsidRDefault="0096693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81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81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5" w:rsidRDefault="002119C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5" w:rsidRDefault="002119C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37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семье</w:t>
            </w:r>
          </w:p>
          <w:p w:rsidR="00966937" w:rsidRDefault="0096693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81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5" w:rsidRDefault="002119C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81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6D2C81" w:rsidRDefault="006D2C81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937" w:rsidRDefault="0096693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5" w:rsidRDefault="002119C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F94483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Хоровые и индивидуальные ответы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2119C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Хоровые ответы</w:t>
            </w:r>
          </w:p>
          <w:p w:rsidR="001D081E" w:rsidRDefault="001D081E" w:rsidP="001D08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0EF" w:rsidRDefault="004D50EF" w:rsidP="001D08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Pr="001D081E" w:rsidRDefault="001D081E" w:rsidP="001D08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E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E" w:rsidRDefault="001D081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0EF" w:rsidRDefault="004D50EF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ребёнка</w:t>
            </w:r>
            <w:r w:rsidR="001D3765">
              <w:rPr>
                <w:rFonts w:ascii="Times New Roman" w:hAnsi="Times New Roman" w:cs="Times New Roman"/>
                <w:sz w:val="28"/>
                <w:szCs w:val="28"/>
              </w:rPr>
              <w:t xml:space="preserve"> с наводящими вопросами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65" w:rsidRDefault="001D376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65" w:rsidRDefault="001D376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FB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</w:p>
          <w:p w:rsidR="001D3765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ребёнка с наводящими вопросами</w:t>
            </w: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FB" w:rsidRDefault="00FC2FFB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65" w:rsidRDefault="001D3765" w:rsidP="001D37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65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 с картинками</w:t>
            </w:r>
          </w:p>
          <w:p w:rsidR="001D3765" w:rsidRDefault="001D376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C5" w:rsidRDefault="002119C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65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«Чей малыш?»</w:t>
            </w:r>
          </w:p>
          <w:p w:rsidR="001D3765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</w:t>
            </w: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65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Хоровые и индивидуальные ответы</w:t>
            </w:r>
          </w:p>
          <w:p w:rsidR="001D3765" w:rsidRDefault="001D376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65" w:rsidRDefault="001D376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65" w:rsidRDefault="001D3765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9E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9E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9E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9E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9E" w:rsidRDefault="0099789E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A7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</w:p>
          <w:p w:rsidR="005D04F6" w:rsidRPr="00F405F4" w:rsidRDefault="00227CA7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д/игры в пазлах </w:t>
            </w:r>
          </w:p>
        </w:tc>
      </w:tr>
      <w:tr w:rsidR="005D04F6" w:rsidTr="00124891">
        <w:tc>
          <w:tcPr>
            <w:tcW w:w="15452" w:type="dxa"/>
            <w:gridSpan w:val="4"/>
          </w:tcPr>
          <w:p w:rsidR="005D04F6" w:rsidRDefault="005D04F6" w:rsidP="00124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sz w:val="28"/>
                <w:szCs w:val="28"/>
              </w:rPr>
              <w:lastRenderedPageBreak/>
              <w:t>Заключитель</w:t>
            </w:r>
            <w:r w:rsidRPr="00F405F4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sz w:val="28"/>
                <w:szCs w:val="28"/>
              </w:rPr>
              <w:t>ная часть НОД</w:t>
            </w:r>
          </w:p>
        </w:tc>
      </w:tr>
      <w:tr w:rsidR="005D04F6" w:rsidRPr="00232715" w:rsidTr="00124891">
        <w:tc>
          <w:tcPr>
            <w:tcW w:w="4962" w:type="dxa"/>
          </w:tcPr>
          <w:p w:rsidR="005D04F6" w:rsidRPr="00232715" w:rsidRDefault="005D04F6" w:rsidP="00124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Деятельность детей</w:t>
            </w:r>
          </w:p>
        </w:tc>
        <w:tc>
          <w:tcPr>
            <w:tcW w:w="7797" w:type="dxa"/>
            <w:gridSpan w:val="2"/>
          </w:tcPr>
          <w:p w:rsidR="005D04F6" w:rsidRPr="00232715" w:rsidRDefault="005D04F6" w:rsidP="00124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Деятельность педагога</w:t>
            </w:r>
          </w:p>
        </w:tc>
        <w:tc>
          <w:tcPr>
            <w:tcW w:w="2693" w:type="dxa"/>
          </w:tcPr>
          <w:p w:rsidR="005D04F6" w:rsidRPr="00232715" w:rsidRDefault="005D04F6" w:rsidP="00124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1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  <w:t>Примечание</w:t>
            </w:r>
          </w:p>
        </w:tc>
      </w:tr>
      <w:tr w:rsidR="005D04F6" w:rsidRPr="00B7365C" w:rsidTr="00124891">
        <w:tc>
          <w:tcPr>
            <w:tcW w:w="4962" w:type="dxa"/>
          </w:tcPr>
          <w:p w:rsidR="00F6411F" w:rsidRDefault="00F6411F" w:rsidP="00F64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Default="00F6411F" w:rsidP="00F64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 и дети.</w:t>
            </w:r>
          </w:p>
          <w:p w:rsidR="00F6411F" w:rsidRDefault="00F6411F" w:rsidP="00F64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руки.</w:t>
            </w:r>
          </w:p>
          <w:p w:rsidR="00F6411F" w:rsidRPr="00F171F9" w:rsidRDefault="00F6411F" w:rsidP="00F64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показывают пальцы, начиная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Проговаривают вместе с воспитателем.</w:t>
            </w:r>
          </w:p>
        </w:tc>
        <w:tc>
          <w:tcPr>
            <w:tcW w:w="7797" w:type="dxa"/>
            <w:gridSpan w:val="2"/>
          </w:tcPr>
          <w:p w:rsidR="005D04F6" w:rsidRDefault="00F6411F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людей, животных и птиц есть семья.</w:t>
            </w:r>
          </w:p>
          <w:p w:rsidR="00F6411F" w:rsidRDefault="00F6411F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Семья – это…,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живут вместе и за</w:t>
            </w:r>
            <w:r w:rsidR="001205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отятся друг о друге.</w:t>
            </w:r>
          </w:p>
          <w:p w:rsidR="00F6411F" w:rsidRDefault="00F6411F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Приготовьте пальчики, расскажем про семью.</w:t>
            </w:r>
          </w:p>
          <w:p w:rsidR="00F6411F" w:rsidRDefault="00F6411F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– дедушка, </w:t>
            </w:r>
          </w:p>
          <w:p w:rsidR="00F6411F" w:rsidRDefault="00F6411F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бабушка,</w:t>
            </w:r>
          </w:p>
          <w:p w:rsidR="00F6411F" w:rsidRDefault="00F6411F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папочка,</w:t>
            </w:r>
          </w:p>
          <w:p w:rsidR="00F6411F" w:rsidRDefault="00F6411F" w:rsidP="001248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мамочка,</w:t>
            </w:r>
          </w:p>
          <w:p w:rsidR="00F6411F" w:rsidRDefault="00F6411F" w:rsidP="00F641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я. Вот и вся моя семья!</w:t>
            </w:r>
          </w:p>
          <w:p w:rsidR="00F6411F" w:rsidRPr="00B7365C" w:rsidRDefault="00F6411F" w:rsidP="00F641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</w:t>
            </w:r>
            <w:r w:rsidR="00892B55">
              <w:rPr>
                <w:rFonts w:ascii="Times New Roman" w:hAnsi="Times New Roman" w:cs="Times New Roman"/>
                <w:sz w:val="28"/>
                <w:szCs w:val="28"/>
              </w:rPr>
              <w:t xml:space="preserve">Я надеюсь, что ваша семья будет такой же дружной, как </w:t>
            </w:r>
            <w:r w:rsidR="00120547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 w:rsidR="00892B55">
              <w:rPr>
                <w:rFonts w:ascii="Times New Roman" w:hAnsi="Times New Roman" w:cs="Times New Roman"/>
                <w:sz w:val="28"/>
                <w:szCs w:val="28"/>
              </w:rPr>
              <w:t>пальчики.</w:t>
            </w:r>
          </w:p>
        </w:tc>
        <w:tc>
          <w:tcPr>
            <w:tcW w:w="2693" w:type="dxa"/>
          </w:tcPr>
          <w:p w:rsidR="00F6411F" w:rsidRDefault="00F6411F" w:rsidP="00F641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F" w:rsidRDefault="00F6411F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«Моя семья»</w:t>
            </w:r>
          </w:p>
          <w:p w:rsidR="005D04F6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F6" w:rsidRPr="00B7365C" w:rsidRDefault="005D04F6" w:rsidP="001248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4F6" w:rsidRPr="005D04F6" w:rsidRDefault="005D04F6" w:rsidP="005D04F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D04F6" w:rsidRPr="005D04F6" w:rsidSect="005D0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C21"/>
    <w:multiLevelType w:val="hybridMultilevel"/>
    <w:tmpl w:val="8626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79C4"/>
    <w:multiLevelType w:val="hybridMultilevel"/>
    <w:tmpl w:val="438CD7DA"/>
    <w:lvl w:ilvl="0" w:tplc="D44ACDD6">
      <w:start w:val="2"/>
      <w:numFmt w:val="decimal"/>
      <w:lvlText w:val="%1."/>
      <w:lvlJc w:val="left"/>
      <w:pPr>
        <w:tabs>
          <w:tab w:val="num" w:pos="2130"/>
        </w:tabs>
        <w:ind w:left="213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4F6"/>
    <w:rsid w:val="00120547"/>
    <w:rsid w:val="001D081E"/>
    <w:rsid w:val="001D3765"/>
    <w:rsid w:val="002119C5"/>
    <w:rsid w:val="00227CA7"/>
    <w:rsid w:val="002B580C"/>
    <w:rsid w:val="00312A86"/>
    <w:rsid w:val="00463381"/>
    <w:rsid w:val="004D50EF"/>
    <w:rsid w:val="004D5CAB"/>
    <w:rsid w:val="005D04F6"/>
    <w:rsid w:val="006D2C81"/>
    <w:rsid w:val="00836EC4"/>
    <w:rsid w:val="00892B55"/>
    <w:rsid w:val="008F5353"/>
    <w:rsid w:val="00915B23"/>
    <w:rsid w:val="00937EE5"/>
    <w:rsid w:val="00966937"/>
    <w:rsid w:val="0099789E"/>
    <w:rsid w:val="009F1E8C"/>
    <w:rsid w:val="00C10A46"/>
    <w:rsid w:val="00E344B5"/>
    <w:rsid w:val="00F6411F"/>
    <w:rsid w:val="00F94175"/>
    <w:rsid w:val="00F94483"/>
    <w:rsid w:val="00FC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11DF-0E8C-4C2A-A9D0-2EE2E697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2017-02-08T15:05:00Z</dcterms:created>
  <dcterms:modified xsi:type="dcterms:W3CDTF">2017-05-14T11:51:00Z</dcterms:modified>
</cp:coreProperties>
</file>