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C3" w:rsidRPr="00AB1C13" w:rsidRDefault="002173C3" w:rsidP="00C44C54">
      <w:pPr>
        <w:pStyle w:val="1"/>
        <w:jc w:val="both"/>
        <w:rPr>
          <w:color w:val="333333"/>
          <w:sz w:val="28"/>
          <w:szCs w:val="28"/>
        </w:rPr>
      </w:pPr>
      <w:r w:rsidRPr="00AB1C13">
        <w:rPr>
          <w:color w:val="333333"/>
          <w:sz w:val="28"/>
          <w:szCs w:val="28"/>
        </w:rPr>
        <w:t xml:space="preserve">Конспект НОД для детей старшей группы </w:t>
      </w:r>
      <w:r w:rsidR="00BF5CE1">
        <w:rPr>
          <w:color w:val="333333"/>
          <w:sz w:val="28"/>
          <w:szCs w:val="28"/>
        </w:rPr>
        <w:t xml:space="preserve">по </w:t>
      </w:r>
      <w:r w:rsidRPr="00AB1C13">
        <w:rPr>
          <w:color w:val="333333"/>
          <w:sz w:val="28"/>
          <w:szCs w:val="28"/>
        </w:rPr>
        <w:t>познавательному развитию (предметное и социальное окружение)</w:t>
      </w:r>
      <w:r w:rsidR="00C54969">
        <w:rPr>
          <w:color w:val="333333"/>
          <w:sz w:val="28"/>
          <w:szCs w:val="28"/>
        </w:rPr>
        <w:t>+ презентация</w:t>
      </w:r>
      <w:r w:rsidRPr="00AB1C13">
        <w:rPr>
          <w:color w:val="333333"/>
          <w:sz w:val="28"/>
          <w:szCs w:val="28"/>
        </w:rPr>
        <w:t xml:space="preserve"> </w:t>
      </w:r>
    </w:p>
    <w:p w:rsidR="002173C3" w:rsidRPr="00AB1C13" w:rsidRDefault="002173C3" w:rsidP="00C44C54">
      <w:pPr>
        <w:pStyle w:val="1"/>
        <w:jc w:val="both"/>
        <w:rPr>
          <w:color w:val="333333"/>
          <w:sz w:val="28"/>
          <w:szCs w:val="28"/>
        </w:rPr>
      </w:pPr>
      <w:r w:rsidRPr="00AB1C13">
        <w:rPr>
          <w:color w:val="333333"/>
          <w:sz w:val="28"/>
          <w:szCs w:val="28"/>
        </w:rPr>
        <w:t>«Россия – Родина моя»</w:t>
      </w:r>
    </w:p>
    <w:p w:rsidR="002173C3" w:rsidRPr="00AB1C13" w:rsidRDefault="00BF5CE1" w:rsidP="00C44C54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Цель: обобщение </w:t>
      </w:r>
      <w:r w:rsidR="002173C3" w:rsidRPr="00AB1C13">
        <w:rPr>
          <w:color w:val="333333"/>
          <w:sz w:val="28"/>
          <w:szCs w:val="28"/>
        </w:rPr>
        <w:t>представления детей о том, что такое Родина и мала</w:t>
      </w:r>
      <w:r>
        <w:rPr>
          <w:color w:val="333333"/>
          <w:sz w:val="28"/>
          <w:szCs w:val="28"/>
        </w:rPr>
        <w:t xml:space="preserve">я родина; </w:t>
      </w:r>
      <w:r w:rsidR="002173C3" w:rsidRPr="00AB1C13">
        <w:rPr>
          <w:color w:val="333333"/>
          <w:sz w:val="28"/>
          <w:szCs w:val="28"/>
        </w:rPr>
        <w:t xml:space="preserve"> о государственных символах (герб, гимн, флаг</w:t>
      </w:r>
      <w:r w:rsidR="008E5ECD">
        <w:rPr>
          <w:color w:val="333333"/>
          <w:sz w:val="28"/>
          <w:szCs w:val="28"/>
        </w:rPr>
        <w:t>), о столице г.Москва</w:t>
      </w:r>
      <w:r>
        <w:rPr>
          <w:color w:val="333333"/>
          <w:sz w:val="28"/>
          <w:szCs w:val="28"/>
        </w:rPr>
        <w:t>.</w:t>
      </w:r>
    </w:p>
    <w:p w:rsidR="002173C3" w:rsidRPr="00AB1C13" w:rsidRDefault="002173C3" w:rsidP="00C44C54">
      <w:pPr>
        <w:pStyle w:val="a3"/>
        <w:jc w:val="both"/>
        <w:rPr>
          <w:color w:val="333333"/>
          <w:sz w:val="28"/>
          <w:szCs w:val="28"/>
        </w:rPr>
      </w:pPr>
      <w:r w:rsidRPr="00AB1C13">
        <w:rPr>
          <w:color w:val="333333"/>
          <w:sz w:val="28"/>
          <w:szCs w:val="28"/>
        </w:rPr>
        <w:t>1. Закрепить знания детей о символах Российского государства: герб, флаг, гимн.</w:t>
      </w:r>
    </w:p>
    <w:p w:rsidR="002173C3" w:rsidRPr="00AB1C13" w:rsidRDefault="002173C3" w:rsidP="00C44C54">
      <w:pPr>
        <w:pStyle w:val="a3"/>
        <w:jc w:val="both"/>
        <w:rPr>
          <w:color w:val="333333"/>
          <w:sz w:val="28"/>
          <w:szCs w:val="28"/>
        </w:rPr>
      </w:pPr>
      <w:r w:rsidRPr="00AB1C13">
        <w:rPr>
          <w:color w:val="333333"/>
          <w:sz w:val="28"/>
          <w:szCs w:val="28"/>
        </w:rPr>
        <w:t>2. Закрепи</w:t>
      </w:r>
      <w:r w:rsidR="00BF5CE1">
        <w:rPr>
          <w:color w:val="333333"/>
          <w:sz w:val="28"/>
          <w:szCs w:val="28"/>
        </w:rPr>
        <w:t>ть знания о столице РФ – Москве, её достопримечательностях</w:t>
      </w:r>
    </w:p>
    <w:p w:rsidR="002173C3" w:rsidRPr="00AB1C13" w:rsidRDefault="002173C3" w:rsidP="00C44C54">
      <w:pPr>
        <w:pStyle w:val="a3"/>
        <w:jc w:val="both"/>
        <w:rPr>
          <w:color w:val="333333"/>
          <w:sz w:val="28"/>
          <w:szCs w:val="28"/>
        </w:rPr>
      </w:pPr>
      <w:r w:rsidRPr="00AB1C13">
        <w:rPr>
          <w:color w:val="333333"/>
          <w:sz w:val="28"/>
          <w:szCs w:val="28"/>
        </w:rPr>
        <w:t>3. Развивать навыки речевого общения</w:t>
      </w:r>
    </w:p>
    <w:p w:rsidR="002173C3" w:rsidRPr="00AB1C13" w:rsidRDefault="002173C3" w:rsidP="00C44C54">
      <w:pPr>
        <w:pStyle w:val="a3"/>
        <w:jc w:val="both"/>
        <w:rPr>
          <w:color w:val="333333"/>
          <w:sz w:val="28"/>
          <w:szCs w:val="28"/>
        </w:rPr>
      </w:pPr>
      <w:r w:rsidRPr="00AB1C13">
        <w:rPr>
          <w:color w:val="333333"/>
          <w:sz w:val="28"/>
          <w:szCs w:val="28"/>
        </w:rPr>
        <w:t>4. Воспитывать гражданско - патриотические чувства, любовь к Родине; формировать интерес к познанию родного края.</w:t>
      </w:r>
    </w:p>
    <w:p w:rsidR="002173C3" w:rsidRPr="00AB1C13" w:rsidRDefault="002173C3" w:rsidP="00C44C54">
      <w:pPr>
        <w:pStyle w:val="a3"/>
        <w:jc w:val="both"/>
        <w:rPr>
          <w:color w:val="333333"/>
          <w:sz w:val="28"/>
          <w:szCs w:val="28"/>
        </w:rPr>
      </w:pPr>
      <w:r w:rsidRPr="00AB1C13">
        <w:rPr>
          <w:color w:val="333333"/>
          <w:sz w:val="28"/>
          <w:szCs w:val="28"/>
        </w:rPr>
        <w:t>5. Развивать творческие способности.</w:t>
      </w:r>
    </w:p>
    <w:p w:rsidR="002173C3" w:rsidRPr="00AB1C13" w:rsidRDefault="002173C3" w:rsidP="00C44C54">
      <w:pPr>
        <w:pStyle w:val="a3"/>
        <w:jc w:val="both"/>
        <w:rPr>
          <w:color w:val="333333"/>
          <w:sz w:val="28"/>
          <w:szCs w:val="28"/>
        </w:rPr>
      </w:pPr>
      <w:r w:rsidRPr="00AB1C13">
        <w:rPr>
          <w:color w:val="333333"/>
          <w:sz w:val="28"/>
          <w:szCs w:val="28"/>
        </w:rPr>
        <w:t>Оборудование: ноутбук, проектор.</w:t>
      </w:r>
    </w:p>
    <w:p w:rsidR="002173C3" w:rsidRPr="00AB1C13" w:rsidRDefault="002173C3" w:rsidP="00C44C54">
      <w:pPr>
        <w:pStyle w:val="a3"/>
        <w:jc w:val="both"/>
        <w:rPr>
          <w:color w:val="333333"/>
          <w:sz w:val="28"/>
          <w:szCs w:val="28"/>
        </w:rPr>
      </w:pPr>
      <w:r w:rsidRPr="00AB1C13">
        <w:rPr>
          <w:color w:val="333333"/>
          <w:sz w:val="28"/>
          <w:szCs w:val="28"/>
        </w:rPr>
        <w:t>Демонстрационный материал: карта мира,</w:t>
      </w:r>
      <w:r w:rsidR="00BF5CE1">
        <w:rPr>
          <w:color w:val="333333"/>
          <w:sz w:val="28"/>
          <w:szCs w:val="28"/>
        </w:rPr>
        <w:t xml:space="preserve"> глобус,</w:t>
      </w:r>
      <w:r w:rsidRPr="00AB1C13">
        <w:rPr>
          <w:color w:val="333333"/>
          <w:sz w:val="28"/>
          <w:szCs w:val="28"/>
        </w:rPr>
        <w:t xml:space="preserve"> иллюстрации гербов, флагов разных стран, запись   гимна РФ, мультфильм «Гора Самоцветов»</w:t>
      </w:r>
      <w:r w:rsidR="00BF5CE1">
        <w:rPr>
          <w:color w:val="333333"/>
          <w:sz w:val="28"/>
          <w:szCs w:val="28"/>
        </w:rPr>
        <w:t>, презентация, дидактическая игра «Города России»</w:t>
      </w:r>
    </w:p>
    <w:p w:rsidR="002173C3" w:rsidRPr="00AB1C13" w:rsidRDefault="002173C3" w:rsidP="00C44C54">
      <w:pPr>
        <w:pStyle w:val="a3"/>
        <w:jc w:val="both"/>
        <w:rPr>
          <w:color w:val="333333"/>
          <w:sz w:val="28"/>
          <w:szCs w:val="28"/>
        </w:rPr>
      </w:pPr>
      <w:r w:rsidRPr="00AB1C13">
        <w:rPr>
          <w:color w:val="333333"/>
          <w:sz w:val="28"/>
          <w:szCs w:val="28"/>
        </w:rPr>
        <w:t>Раз</w:t>
      </w:r>
      <w:r w:rsidR="00BF5CE1">
        <w:rPr>
          <w:color w:val="333333"/>
          <w:sz w:val="28"/>
          <w:szCs w:val="28"/>
        </w:rPr>
        <w:t xml:space="preserve">даточный материал: иллюстрации флагов, </w:t>
      </w:r>
      <w:r w:rsidRPr="00AB1C13">
        <w:rPr>
          <w:color w:val="333333"/>
          <w:sz w:val="28"/>
          <w:szCs w:val="28"/>
        </w:rPr>
        <w:t xml:space="preserve">  цветные карандаши.</w:t>
      </w:r>
    </w:p>
    <w:p w:rsidR="002173C3" w:rsidRPr="00AB1C13" w:rsidRDefault="002173C3" w:rsidP="00C44C54">
      <w:pPr>
        <w:pStyle w:val="a3"/>
        <w:jc w:val="both"/>
        <w:rPr>
          <w:color w:val="333333"/>
          <w:sz w:val="28"/>
          <w:szCs w:val="28"/>
        </w:rPr>
      </w:pPr>
    </w:p>
    <w:p w:rsidR="002173C3" w:rsidRPr="00AB1C13" w:rsidRDefault="002173C3" w:rsidP="00C44C54">
      <w:pPr>
        <w:pStyle w:val="a3"/>
        <w:jc w:val="both"/>
        <w:rPr>
          <w:color w:val="333333"/>
          <w:sz w:val="28"/>
          <w:szCs w:val="28"/>
        </w:rPr>
      </w:pPr>
      <w:r w:rsidRPr="00AB1C13">
        <w:rPr>
          <w:color w:val="333333"/>
          <w:sz w:val="28"/>
          <w:szCs w:val="28"/>
        </w:rPr>
        <w:t>Ход НОД:</w:t>
      </w:r>
    </w:p>
    <w:p w:rsidR="003E45C6" w:rsidRPr="00AB1C13" w:rsidRDefault="00A158EE" w:rsidP="00C44C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</w:t>
      </w:r>
      <w:r w:rsidR="003E45C6" w:rsidRPr="00AB1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E45C6" w:rsidRPr="00AB1C13" w:rsidRDefault="003E45C6" w:rsidP="00C44C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 солнце золотое!</w:t>
      </w:r>
    </w:p>
    <w:p w:rsidR="003E45C6" w:rsidRPr="00AB1C13" w:rsidRDefault="003E45C6" w:rsidP="00C44C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 небо голубое!</w:t>
      </w:r>
    </w:p>
    <w:p w:rsidR="003E45C6" w:rsidRPr="00AB1C13" w:rsidRDefault="003E45C6" w:rsidP="00C44C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 вольный ветерок!</w:t>
      </w:r>
    </w:p>
    <w:p w:rsidR="003E45C6" w:rsidRPr="00AB1C13" w:rsidRDefault="003E45C6" w:rsidP="00C44C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 маленький дубок!</w:t>
      </w:r>
    </w:p>
    <w:p w:rsidR="003E45C6" w:rsidRPr="00AB1C13" w:rsidRDefault="003E45C6" w:rsidP="00C44C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живем в одном краю,</w:t>
      </w:r>
    </w:p>
    <w:p w:rsidR="003E45C6" w:rsidRPr="00AB1C13" w:rsidRDefault="003E45C6" w:rsidP="00C44C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я вас приветствую!</w:t>
      </w:r>
    </w:p>
    <w:p w:rsidR="003E45C6" w:rsidRPr="00AB1C13" w:rsidRDefault="00A158EE" w:rsidP="00C44C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</w:t>
      </w:r>
      <w:r w:rsidR="003E45C6" w:rsidRPr="00AB1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</w:p>
    <w:p w:rsidR="003E45C6" w:rsidRPr="00AB1C13" w:rsidRDefault="00BF5CE1" w:rsidP="00C44C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-Ребята </w:t>
      </w:r>
      <w:r w:rsidR="003E45C6" w:rsidRPr="00AB1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мы все живём? (Мы живем в России.)</w:t>
      </w:r>
    </w:p>
    <w:p w:rsidR="003E45C6" w:rsidRPr="00AB1C13" w:rsidRDefault="003E45C6" w:rsidP="00C44C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же такое Россия? (Это наша страна, государство.)</w:t>
      </w:r>
    </w:p>
    <w:p w:rsidR="003E45C6" w:rsidRPr="00AB1C13" w:rsidRDefault="003E45C6" w:rsidP="00C44C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-Как еще можно назвать страну? (Родина, Отчизна, Отечество.)</w:t>
      </w:r>
    </w:p>
    <w:p w:rsidR="003E45C6" w:rsidRPr="00AB1C13" w:rsidRDefault="003E45C6" w:rsidP="00C44C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как называются люди, которые живут в России? (В России живут россияне.)</w:t>
      </w:r>
    </w:p>
    <w:p w:rsidR="00A158EE" w:rsidRPr="00AB1C13" w:rsidRDefault="00A158EE" w:rsidP="00C44C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а как, на чём мы можем рассмотреть нашу родину? (На карте, на глобусе)</w:t>
      </w:r>
    </w:p>
    <w:p w:rsidR="00A158EE" w:rsidRPr="00AB1C13" w:rsidRDefault="00A158EE" w:rsidP="00C44C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-На карте</w:t>
      </w:r>
      <w:r w:rsidR="00AB1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 глобусе</w:t>
      </w:r>
      <w:r w:rsidRPr="00AB1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уменьшено во много-много раз. Если мы поднимемся над страной высоко-высоко, то увидим ее такой же, как на карте. Ведь на далеком расстоянии все предметы кажутся очень маленькими. Если совсем далеко подняться, то все предметы превращаются в точки.</w:t>
      </w:r>
    </w:p>
    <w:p w:rsidR="00A158EE" w:rsidRPr="00AB1C13" w:rsidRDefault="00A158EE" w:rsidP="00C44C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нужно, чтобы подняться над страной очень высоко? (Нужен самолет, вертолёт, ракета)</w:t>
      </w:r>
    </w:p>
    <w:p w:rsidR="00A158EE" w:rsidRPr="00AB1C13" w:rsidRDefault="00A158EE" w:rsidP="00C44C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Так сядем в самолет и полетим над землей. Будем замечать и запоминать всё самое  интересное.</w:t>
      </w:r>
    </w:p>
    <w:p w:rsidR="00A158EE" w:rsidRPr="00AB1C13" w:rsidRDefault="00A158EE" w:rsidP="00C44C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Встаньте в круг</w:t>
      </w:r>
    </w:p>
    <w:p w:rsidR="00A158EE" w:rsidRPr="00AB1C13" w:rsidRDefault="00A158EE" w:rsidP="00C44C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летаем высоко, (руки вверх)</w:t>
      </w:r>
    </w:p>
    <w:p w:rsidR="00A158EE" w:rsidRPr="00AB1C13" w:rsidRDefault="00A158EE" w:rsidP="00C44C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летаем низко, (руки вниз)</w:t>
      </w:r>
    </w:p>
    <w:p w:rsidR="00A158EE" w:rsidRPr="00AB1C13" w:rsidRDefault="00A158EE" w:rsidP="00C44C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летаем далеко, (разошлись, держась за руки, сделали большой круг)</w:t>
      </w:r>
    </w:p>
    <w:p w:rsidR="00A158EE" w:rsidRPr="00AB1C13" w:rsidRDefault="00A158EE" w:rsidP="00C44C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летаем близко. (сошлись близко друг к другу)</w:t>
      </w:r>
    </w:p>
    <w:p w:rsidR="00A158EE" w:rsidRPr="00AB1C13" w:rsidRDefault="00A158EE" w:rsidP="00C44C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посадку! (присели на стульчики)</w:t>
      </w:r>
    </w:p>
    <w:p w:rsidR="00A158EE" w:rsidRPr="00AB1C13" w:rsidRDefault="00A158EE" w:rsidP="00C44C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Всё приземлили</w:t>
      </w:r>
      <w:r w:rsidR="002173C3" w:rsidRPr="00AB1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сь? Посмотрите пожалуйста на экран.</w:t>
      </w:r>
    </w:p>
    <w:p w:rsidR="002173C3" w:rsidRPr="00AB1C13" w:rsidRDefault="002173C3" w:rsidP="00C44C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C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Великую землю, </w:t>
      </w:r>
    </w:p>
    <w:p w:rsidR="002173C3" w:rsidRPr="00AB1C13" w:rsidRDefault="002173C3" w:rsidP="00C44C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C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Любимую землю,</w:t>
      </w:r>
    </w:p>
    <w:p w:rsidR="002173C3" w:rsidRPr="00AB1C13" w:rsidRDefault="002173C3" w:rsidP="00C44C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C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Где мы родились и живём.</w:t>
      </w:r>
    </w:p>
    <w:p w:rsidR="002173C3" w:rsidRPr="00AB1C13" w:rsidRDefault="002173C3" w:rsidP="00C44C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C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Мы Родиной светлой,</w:t>
      </w:r>
    </w:p>
    <w:p w:rsidR="002173C3" w:rsidRPr="00AB1C13" w:rsidRDefault="002173C3" w:rsidP="00C44C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C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Мы Родиной милой,</w:t>
      </w:r>
    </w:p>
    <w:p w:rsidR="002173C3" w:rsidRPr="00AB1C13" w:rsidRDefault="002173C3" w:rsidP="00C44C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B1C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Мы Родиной нашей зовём.</w:t>
      </w:r>
    </w:p>
    <w:p w:rsidR="002173C3" w:rsidRPr="00AB1C13" w:rsidRDefault="00AB1C13" w:rsidP="00C44C54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Ребята на нашей планете</w:t>
      </w:r>
      <w:r w:rsidR="002173C3" w:rsidRPr="00AB1C13">
        <w:rPr>
          <w:color w:val="333333"/>
          <w:sz w:val="28"/>
          <w:szCs w:val="28"/>
        </w:rPr>
        <w:t xml:space="preserve"> очень много разных стран. А Россия - одна из самых больших стран в мире. У каждой страны есть свои символы. Они нужны для того, что не возникало путаницы, между городами и странами. А какие символы стран вам известны?</w:t>
      </w:r>
    </w:p>
    <w:p w:rsidR="002173C3" w:rsidRDefault="003416A6" w:rsidP="00C44C54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Ответы детей: Г</w:t>
      </w:r>
      <w:r w:rsidR="002173C3" w:rsidRPr="00AB1C13">
        <w:rPr>
          <w:color w:val="333333"/>
          <w:sz w:val="28"/>
          <w:szCs w:val="28"/>
        </w:rPr>
        <w:t>ерб, флаг, гимн.</w:t>
      </w:r>
    </w:p>
    <w:p w:rsidR="00AB1C13" w:rsidRPr="00AB1C13" w:rsidRDefault="00AB1C13" w:rsidP="00C44C54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Воспитатель:</w:t>
      </w:r>
      <w:r w:rsidRPr="00AB1C13">
        <w:rPr>
          <w:color w:val="333333"/>
          <w:sz w:val="28"/>
          <w:szCs w:val="28"/>
        </w:rPr>
        <w:t xml:space="preserve"> 30декабря 2000 г. были приняты три федеральных конституционных закона о   го</w:t>
      </w:r>
      <w:r w:rsidR="003416A6">
        <w:rPr>
          <w:color w:val="333333"/>
          <w:sz w:val="28"/>
          <w:szCs w:val="28"/>
        </w:rPr>
        <w:t>сударственных  символах  России</w:t>
      </w:r>
      <w:r w:rsidRPr="00AB1C13">
        <w:rPr>
          <w:color w:val="333333"/>
          <w:sz w:val="28"/>
          <w:szCs w:val="28"/>
        </w:rPr>
        <w:t xml:space="preserve">. Этими </w:t>
      </w:r>
      <w:r w:rsidRPr="00AB1C13">
        <w:rPr>
          <w:color w:val="333333"/>
          <w:sz w:val="28"/>
          <w:szCs w:val="28"/>
        </w:rPr>
        <w:lastRenderedPageBreak/>
        <w:t xml:space="preserve">законами были приняты государственный герб Российской Федерации, государственный флаг и государственный гимн. </w:t>
      </w:r>
    </w:p>
    <w:p w:rsidR="002173C3" w:rsidRPr="00AB1C13" w:rsidRDefault="003416A6" w:rsidP="00C44C54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Воспитатель: Э</w:t>
      </w:r>
      <w:r w:rsidR="002173C3" w:rsidRPr="00AB1C13">
        <w:rPr>
          <w:color w:val="333333"/>
          <w:sz w:val="28"/>
          <w:szCs w:val="28"/>
        </w:rPr>
        <w:t xml:space="preserve">то </w:t>
      </w:r>
      <w:r w:rsidR="00AB1C13">
        <w:rPr>
          <w:color w:val="333333"/>
          <w:sz w:val="28"/>
          <w:szCs w:val="28"/>
        </w:rPr>
        <w:t>герб России</w:t>
      </w:r>
      <w:r w:rsidR="002173C3" w:rsidRPr="00AB1C13">
        <w:rPr>
          <w:color w:val="333333"/>
          <w:sz w:val="28"/>
          <w:szCs w:val="28"/>
        </w:rPr>
        <w:t>. Давайте его рассмотрим. Что мы видим в центре герба?</w:t>
      </w:r>
    </w:p>
    <w:p w:rsidR="002173C3" w:rsidRPr="00AB1C13" w:rsidRDefault="002173C3" w:rsidP="00C44C54">
      <w:pPr>
        <w:pStyle w:val="a3"/>
        <w:jc w:val="both"/>
        <w:rPr>
          <w:color w:val="333333"/>
          <w:sz w:val="28"/>
          <w:szCs w:val="28"/>
        </w:rPr>
      </w:pPr>
      <w:r w:rsidRPr="00AB1C13">
        <w:rPr>
          <w:color w:val="333333"/>
          <w:sz w:val="28"/>
          <w:szCs w:val="28"/>
        </w:rPr>
        <w:t>Ответы детей: орла.</w:t>
      </w:r>
    </w:p>
    <w:p w:rsidR="002173C3" w:rsidRPr="00AB1C13" w:rsidRDefault="003416A6" w:rsidP="00C44C54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Воспитатель: П</w:t>
      </w:r>
      <w:r w:rsidR="002173C3" w:rsidRPr="00AB1C13">
        <w:rPr>
          <w:color w:val="333333"/>
          <w:sz w:val="28"/>
          <w:szCs w:val="28"/>
        </w:rPr>
        <w:t xml:space="preserve">равильно, орла с двумя головами. Орел на гербе </w:t>
      </w:r>
      <w:r w:rsidR="00AB1C13">
        <w:rPr>
          <w:color w:val="333333"/>
          <w:sz w:val="28"/>
          <w:szCs w:val="28"/>
        </w:rPr>
        <w:t>обозначает силу</w:t>
      </w:r>
      <w:r w:rsidR="002173C3" w:rsidRPr="00AB1C13">
        <w:rPr>
          <w:color w:val="333333"/>
          <w:sz w:val="28"/>
          <w:szCs w:val="28"/>
        </w:rPr>
        <w:t>. Это значит, что государство наше сильное, непобедимое. На груди орла красный щит. На нем изображен всадник. Это Святой Георгий Победоносец – защитник нашего отечества. Он сидит на белом коне. В этом гербе отразилась борьба добра и зла.</w:t>
      </w:r>
      <w:r w:rsidR="00824FC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Где вы можете увидеть герб? </w:t>
      </w:r>
      <w:r w:rsidR="00824FC6">
        <w:rPr>
          <w:color w:val="333333"/>
          <w:sz w:val="28"/>
          <w:szCs w:val="28"/>
        </w:rPr>
        <w:t>(Показать монеты РФ)</w:t>
      </w:r>
    </w:p>
    <w:p w:rsidR="002173C3" w:rsidRPr="00AB1C13" w:rsidRDefault="002173C3" w:rsidP="00C44C54">
      <w:pPr>
        <w:pStyle w:val="a3"/>
        <w:jc w:val="both"/>
        <w:rPr>
          <w:color w:val="333333"/>
          <w:sz w:val="28"/>
          <w:szCs w:val="28"/>
        </w:rPr>
      </w:pPr>
      <w:r w:rsidRPr="00AB1C13">
        <w:rPr>
          <w:color w:val="333333"/>
          <w:sz w:val="28"/>
          <w:szCs w:val="28"/>
        </w:rPr>
        <w:t xml:space="preserve">Воспитатель: </w:t>
      </w:r>
      <w:r w:rsidR="003416A6">
        <w:rPr>
          <w:color w:val="333333"/>
          <w:sz w:val="28"/>
          <w:szCs w:val="28"/>
        </w:rPr>
        <w:t>У России, не один символ. В</w:t>
      </w:r>
      <w:r w:rsidRPr="00AB1C13">
        <w:rPr>
          <w:color w:val="333333"/>
          <w:sz w:val="28"/>
          <w:szCs w:val="28"/>
        </w:rPr>
        <w:t>торой си</w:t>
      </w:r>
      <w:r w:rsidR="003416A6">
        <w:rPr>
          <w:color w:val="333333"/>
          <w:sz w:val="28"/>
          <w:szCs w:val="28"/>
        </w:rPr>
        <w:t xml:space="preserve">мвол- </w:t>
      </w:r>
      <w:r w:rsidR="00824FC6">
        <w:rPr>
          <w:color w:val="333333"/>
          <w:sz w:val="28"/>
          <w:szCs w:val="28"/>
        </w:rPr>
        <w:t>это флаг.</w:t>
      </w:r>
    </w:p>
    <w:p w:rsidR="002173C3" w:rsidRPr="00AB1C13" w:rsidRDefault="003416A6" w:rsidP="00C44C54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Воспитатель: Г</w:t>
      </w:r>
      <w:r w:rsidR="002173C3" w:rsidRPr="00AB1C13">
        <w:rPr>
          <w:color w:val="333333"/>
          <w:sz w:val="28"/>
          <w:szCs w:val="28"/>
        </w:rPr>
        <w:t>осударственный флаг – это лицо страны, символ неза</w:t>
      </w:r>
      <w:r w:rsidR="00824FC6">
        <w:rPr>
          <w:color w:val="333333"/>
          <w:sz w:val="28"/>
          <w:szCs w:val="28"/>
        </w:rPr>
        <w:t>висимости</w:t>
      </w:r>
      <w:r>
        <w:rPr>
          <w:color w:val="333333"/>
          <w:sz w:val="28"/>
          <w:szCs w:val="28"/>
        </w:rPr>
        <w:t>.</w:t>
      </w:r>
      <w:r w:rsidR="00824FC6">
        <w:rPr>
          <w:color w:val="333333"/>
          <w:sz w:val="28"/>
          <w:szCs w:val="28"/>
        </w:rPr>
        <w:t xml:space="preserve"> </w:t>
      </w:r>
      <w:r w:rsidR="002173C3" w:rsidRPr="00AB1C13">
        <w:rPr>
          <w:color w:val="333333"/>
          <w:sz w:val="28"/>
          <w:szCs w:val="28"/>
        </w:rPr>
        <w:t>Что вы можете сказать о нем?</w:t>
      </w:r>
    </w:p>
    <w:p w:rsidR="002173C3" w:rsidRPr="00AB1C13" w:rsidRDefault="003416A6" w:rsidP="00C44C54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Ответы детей: Флаг трехцветный:</w:t>
      </w:r>
      <w:r w:rsidR="002173C3" w:rsidRPr="00AB1C13">
        <w:rPr>
          <w:color w:val="333333"/>
          <w:sz w:val="28"/>
          <w:szCs w:val="28"/>
        </w:rPr>
        <w:t xml:space="preserve"> белого, синего и красного цвета.</w:t>
      </w:r>
    </w:p>
    <w:p w:rsidR="002173C3" w:rsidRPr="00AB1C13" w:rsidRDefault="003416A6" w:rsidP="00C44C54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Воспитатель: П</w:t>
      </w:r>
      <w:r w:rsidR="002173C3" w:rsidRPr="00AB1C13">
        <w:rPr>
          <w:color w:val="333333"/>
          <w:sz w:val="28"/>
          <w:szCs w:val="28"/>
        </w:rPr>
        <w:t>равильно ребята. Состоит из трех горизонтальных полос. Наверху белая полоса, что обозначает белый цвет?</w:t>
      </w:r>
    </w:p>
    <w:p w:rsidR="002173C3" w:rsidRPr="00AB1C13" w:rsidRDefault="003416A6" w:rsidP="00C44C54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Ответы детей: Б</w:t>
      </w:r>
      <w:r w:rsidR="002173C3" w:rsidRPr="00AB1C13">
        <w:rPr>
          <w:color w:val="333333"/>
          <w:sz w:val="28"/>
          <w:szCs w:val="28"/>
        </w:rPr>
        <w:t>елый – означает мир и чистоту, совесть.</w:t>
      </w:r>
    </w:p>
    <w:p w:rsidR="002173C3" w:rsidRPr="00AB1C13" w:rsidRDefault="003416A6" w:rsidP="00C44C54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Воспитатель: П</w:t>
      </w:r>
      <w:r w:rsidR="002173C3" w:rsidRPr="00AB1C13">
        <w:rPr>
          <w:color w:val="333333"/>
          <w:sz w:val="28"/>
          <w:szCs w:val="28"/>
        </w:rPr>
        <w:t>равильно, вторая синяя полоса, что она обозначает?</w:t>
      </w:r>
    </w:p>
    <w:p w:rsidR="002173C3" w:rsidRPr="00AB1C13" w:rsidRDefault="003416A6" w:rsidP="00C44C54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Ответы детей: О</w:t>
      </w:r>
      <w:r w:rsidR="002173C3" w:rsidRPr="00AB1C13">
        <w:rPr>
          <w:color w:val="333333"/>
          <w:sz w:val="28"/>
          <w:szCs w:val="28"/>
        </w:rPr>
        <w:t>бозначает верность и правду.</w:t>
      </w:r>
    </w:p>
    <w:p w:rsidR="002173C3" w:rsidRPr="00AB1C13" w:rsidRDefault="003416A6" w:rsidP="00C44C54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Воспитатель: П</w:t>
      </w:r>
      <w:r w:rsidR="002173C3" w:rsidRPr="00AB1C13">
        <w:rPr>
          <w:color w:val="333333"/>
          <w:sz w:val="28"/>
          <w:szCs w:val="28"/>
        </w:rPr>
        <w:t>равильно, третья красная полоса, что она обозначает?</w:t>
      </w:r>
    </w:p>
    <w:p w:rsidR="002173C3" w:rsidRDefault="003416A6" w:rsidP="00C44C54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Ответы детей: К</w:t>
      </w:r>
      <w:r w:rsidR="002173C3" w:rsidRPr="00AB1C13">
        <w:rPr>
          <w:color w:val="333333"/>
          <w:sz w:val="28"/>
          <w:szCs w:val="28"/>
        </w:rPr>
        <w:t>расный – это огонь и отвага.</w:t>
      </w:r>
    </w:p>
    <w:p w:rsidR="00824FC6" w:rsidRDefault="003416A6" w:rsidP="00C44C54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Воспитатель: П</w:t>
      </w:r>
      <w:r w:rsidR="00824FC6">
        <w:rPr>
          <w:color w:val="333333"/>
          <w:sz w:val="28"/>
          <w:szCs w:val="28"/>
        </w:rPr>
        <w:t>ройдите пожалуйста к столам. Вы видите карточки с флагами различных государств. Обведите карандашом флаг РФ.</w:t>
      </w:r>
    </w:p>
    <w:p w:rsidR="00824FC6" w:rsidRDefault="00824FC6" w:rsidP="00C44C54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Все нашли флаг России? Молодцы. А посмотрите как много здесь  других флагов других  государств, и они тоже трёхцветные, на них тоже присутствуют три цвета – белый, синий, красный. Послушайте</w:t>
      </w:r>
      <w:r w:rsidR="003416A6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как  называются эти страны – Франция, Доминиканская республика, Чехия,  и т.д.</w:t>
      </w:r>
    </w:p>
    <w:p w:rsidR="00824FC6" w:rsidRPr="00AB1C13" w:rsidRDefault="00824FC6" w:rsidP="00C44C54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Пройдемте на стульчики.</w:t>
      </w:r>
    </w:p>
    <w:p w:rsidR="002173C3" w:rsidRPr="00AB1C13" w:rsidRDefault="003416A6" w:rsidP="00C44C54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Воспитатель: Ребята,</w:t>
      </w:r>
      <w:r w:rsidR="002173C3" w:rsidRPr="00AB1C13">
        <w:rPr>
          <w:color w:val="333333"/>
          <w:sz w:val="28"/>
          <w:szCs w:val="28"/>
        </w:rPr>
        <w:t xml:space="preserve"> у России есть еще один символ и он музыкальный, догадались, что это?</w:t>
      </w:r>
    </w:p>
    <w:p w:rsidR="002173C3" w:rsidRPr="00AB1C13" w:rsidRDefault="003416A6" w:rsidP="00C44C54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Ответы детей: Г</w:t>
      </w:r>
      <w:r w:rsidR="002173C3" w:rsidRPr="00AB1C13">
        <w:rPr>
          <w:color w:val="333333"/>
          <w:sz w:val="28"/>
          <w:szCs w:val="28"/>
        </w:rPr>
        <w:t>имн.</w:t>
      </w:r>
    </w:p>
    <w:p w:rsidR="009D5197" w:rsidRPr="00B878E0" w:rsidRDefault="003416A6" w:rsidP="00C44C54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Воспитатель: П</w:t>
      </w:r>
      <w:r w:rsidR="002173C3" w:rsidRPr="00B878E0">
        <w:rPr>
          <w:rFonts w:ascii="Times New Roman" w:hAnsi="Times New Roman" w:cs="Times New Roman"/>
          <w:color w:val="333333"/>
          <w:sz w:val="28"/>
          <w:szCs w:val="28"/>
        </w:rPr>
        <w:t>равильно Гимн. Гимн – это торжественная песня. Его исполняют во время самых торжественных случаев. Автор стихов ги</w:t>
      </w:r>
      <w:r w:rsidR="00B878E0">
        <w:rPr>
          <w:rFonts w:ascii="Times New Roman" w:hAnsi="Times New Roman" w:cs="Times New Roman"/>
          <w:color w:val="333333"/>
          <w:sz w:val="28"/>
          <w:szCs w:val="28"/>
        </w:rPr>
        <w:t>мна С. Михалков, музыку написалА. Александров</w:t>
      </w:r>
    </w:p>
    <w:p w:rsidR="003416A6" w:rsidRDefault="009D5197" w:rsidP="00C44C54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гимн вообще?</w:t>
      </w:r>
      <w:r w:rsidRPr="00B8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Песня главная в стране!</w:t>
      </w:r>
      <w:r w:rsidRPr="00B8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гимне российском есть такие слова:</w:t>
      </w:r>
      <w:r w:rsidRPr="00B8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«Россия — любимая наша страна».</w:t>
      </w:r>
      <w:r w:rsidRPr="00B8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Россией гордимся, России верны,</w:t>
      </w:r>
      <w:r w:rsidRPr="00B8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нет на свете лучше страны!</w:t>
      </w:r>
    </w:p>
    <w:p w:rsidR="009D5197" w:rsidRPr="00B878E0" w:rsidRDefault="009D5197" w:rsidP="00C44C54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Гимн слушаем стоя и молча всегда:</w:t>
      </w:r>
      <w:r w:rsidRPr="00B8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Его нам включают в момент торжества!</w:t>
      </w:r>
    </w:p>
    <w:p w:rsidR="002173C3" w:rsidRPr="00AB1C13" w:rsidRDefault="002173C3" w:rsidP="00C44C54">
      <w:pPr>
        <w:pStyle w:val="a3"/>
        <w:jc w:val="both"/>
        <w:rPr>
          <w:color w:val="333333"/>
          <w:sz w:val="28"/>
          <w:szCs w:val="28"/>
        </w:rPr>
      </w:pPr>
      <w:r w:rsidRPr="00AB1C13">
        <w:rPr>
          <w:color w:val="333333"/>
          <w:sz w:val="28"/>
          <w:szCs w:val="28"/>
        </w:rPr>
        <w:t xml:space="preserve"> Ребята, сейчас мы прослушаем фрагмент гимна Российской Федерации. (Прослушивание части гимна России стоя, после прослушивая, дети, садятся обратно на свои стулья).</w:t>
      </w:r>
    </w:p>
    <w:p w:rsidR="002173C3" w:rsidRPr="00AB1C13" w:rsidRDefault="003416A6" w:rsidP="00C44C54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Воспитатель: А</w:t>
      </w:r>
      <w:r w:rsidR="002173C3" w:rsidRPr="00AB1C13">
        <w:rPr>
          <w:color w:val="333333"/>
          <w:sz w:val="28"/>
          <w:szCs w:val="28"/>
        </w:rPr>
        <w:t xml:space="preserve"> сейчас мы немного отдохнем и сделаем разминку.</w:t>
      </w:r>
    </w:p>
    <w:p w:rsidR="002173C3" w:rsidRPr="00AB1C13" w:rsidRDefault="002173C3" w:rsidP="00C44C54">
      <w:pPr>
        <w:pStyle w:val="a3"/>
        <w:jc w:val="both"/>
        <w:rPr>
          <w:color w:val="333333"/>
          <w:sz w:val="28"/>
          <w:szCs w:val="28"/>
        </w:rPr>
      </w:pPr>
      <w:r w:rsidRPr="00AB1C13">
        <w:rPr>
          <w:color w:val="333333"/>
          <w:sz w:val="28"/>
          <w:szCs w:val="28"/>
        </w:rPr>
        <w:t>Физкультминутка.</w:t>
      </w:r>
    </w:p>
    <w:p w:rsidR="002173C3" w:rsidRPr="00AB1C13" w:rsidRDefault="002173C3" w:rsidP="00C44C54">
      <w:pPr>
        <w:pStyle w:val="a3"/>
        <w:jc w:val="both"/>
        <w:rPr>
          <w:color w:val="333333"/>
          <w:sz w:val="28"/>
          <w:szCs w:val="28"/>
        </w:rPr>
      </w:pPr>
      <w:r w:rsidRPr="00AB1C13">
        <w:rPr>
          <w:color w:val="333333"/>
          <w:sz w:val="28"/>
          <w:szCs w:val="28"/>
        </w:rPr>
        <w:t>Здравствуй, мир. (Руки наверх)</w:t>
      </w:r>
    </w:p>
    <w:p w:rsidR="002173C3" w:rsidRPr="00AB1C13" w:rsidRDefault="002173C3" w:rsidP="00C44C54">
      <w:pPr>
        <w:pStyle w:val="a3"/>
        <w:jc w:val="both"/>
        <w:rPr>
          <w:color w:val="333333"/>
          <w:sz w:val="28"/>
          <w:szCs w:val="28"/>
        </w:rPr>
      </w:pPr>
      <w:r w:rsidRPr="00AB1C13">
        <w:rPr>
          <w:color w:val="333333"/>
          <w:sz w:val="28"/>
          <w:szCs w:val="28"/>
        </w:rPr>
        <w:t>Это – я! (на грудь)</w:t>
      </w:r>
    </w:p>
    <w:p w:rsidR="002173C3" w:rsidRPr="00AB1C13" w:rsidRDefault="002173C3" w:rsidP="00C44C54">
      <w:pPr>
        <w:pStyle w:val="a3"/>
        <w:jc w:val="both"/>
        <w:rPr>
          <w:color w:val="333333"/>
          <w:sz w:val="28"/>
          <w:szCs w:val="28"/>
        </w:rPr>
      </w:pPr>
      <w:r w:rsidRPr="00AB1C13">
        <w:rPr>
          <w:color w:val="333333"/>
          <w:sz w:val="28"/>
          <w:szCs w:val="28"/>
        </w:rPr>
        <w:t>А вокруг страна моя! (раскинуть)</w:t>
      </w:r>
    </w:p>
    <w:p w:rsidR="002173C3" w:rsidRPr="00AB1C13" w:rsidRDefault="002173C3" w:rsidP="00C44C54">
      <w:pPr>
        <w:pStyle w:val="a3"/>
        <w:jc w:val="both"/>
        <w:rPr>
          <w:color w:val="333333"/>
          <w:sz w:val="28"/>
          <w:szCs w:val="28"/>
        </w:rPr>
      </w:pPr>
      <w:r w:rsidRPr="00AB1C13">
        <w:rPr>
          <w:color w:val="333333"/>
          <w:sz w:val="28"/>
          <w:szCs w:val="28"/>
        </w:rPr>
        <w:t>Солнце в небесах горит (наверх)</w:t>
      </w:r>
    </w:p>
    <w:p w:rsidR="002173C3" w:rsidRPr="00AB1C13" w:rsidRDefault="002173C3" w:rsidP="00C44C54">
      <w:pPr>
        <w:pStyle w:val="a3"/>
        <w:jc w:val="both"/>
        <w:rPr>
          <w:color w:val="333333"/>
          <w:sz w:val="28"/>
          <w:szCs w:val="28"/>
        </w:rPr>
      </w:pPr>
      <w:r w:rsidRPr="00AB1C13">
        <w:rPr>
          <w:color w:val="333333"/>
          <w:sz w:val="28"/>
          <w:szCs w:val="28"/>
        </w:rPr>
        <w:t>И земля у ног – лежит! (наклон)</w:t>
      </w:r>
    </w:p>
    <w:p w:rsidR="002173C3" w:rsidRPr="00AB1C13" w:rsidRDefault="002173C3" w:rsidP="00C44C54">
      <w:pPr>
        <w:pStyle w:val="a3"/>
        <w:jc w:val="both"/>
        <w:rPr>
          <w:color w:val="333333"/>
          <w:sz w:val="28"/>
          <w:szCs w:val="28"/>
        </w:rPr>
      </w:pPr>
      <w:r w:rsidRPr="00AB1C13">
        <w:rPr>
          <w:color w:val="333333"/>
          <w:sz w:val="28"/>
          <w:szCs w:val="28"/>
        </w:rPr>
        <w:t>Там – леса! (правую руку в сторону)</w:t>
      </w:r>
    </w:p>
    <w:p w:rsidR="002173C3" w:rsidRPr="00AB1C13" w:rsidRDefault="002173C3" w:rsidP="00C44C54">
      <w:pPr>
        <w:pStyle w:val="a3"/>
        <w:jc w:val="both"/>
        <w:rPr>
          <w:color w:val="333333"/>
          <w:sz w:val="28"/>
          <w:szCs w:val="28"/>
        </w:rPr>
      </w:pPr>
      <w:r w:rsidRPr="00AB1C13">
        <w:rPr>
          <w:color w:val="333333"/>
          <w:sz w:val="28"/>
          <w:szCs w:val="28"/>
        </w:rPr>
        <w:t>А там – поля! (левую руку в сторону)</w:t>
      </w:r>
    </w:p>
    <w:p w:rsidR="002173C3" w:rsidRPr="00AB1C13" w:rsidRDefault="002173C3" w:rsidP="00C44C54">
      <w:pPr>
        <w:pStyle w:val="a3"/>
        <w:jc w:val="both"/>
        <w:rPr>
          <w:color w:val="333333"/>
          <w:sz w:val="28"/>
          <w:szCs w:val="28"/>
        </w:rPr>
      </w:pPr>
      <w:r w:rsidRPr="00AB1C13">
        <w:rPr>
          <w:color w:val="333333"/>
          <w:sz w:val="28"/>
          <w:szCs w:val="28"/>
        </w:rPr>
        <w:t>Здесь – друзья (поворот головы вправо)</w:t>
      </w:r>
    </w:p>
    <w:p w:rsidR="002173C3" w:rsidRPr="00AB1C13" w:rsidRDefault="002173C3" w:rsidP="00C44C54">
      <w:pPr>
        <w:pStyle w:val="a3"/>
        <w:jc w:val="both"/>
        <w:rPr>
          <w:color w:val="333333"/>
          <w:sz w:val="28"/>
          <w:szCs w:val="28"/>
        </w:rPr>
      </w:pPr>
      <w:r w:rsidRPr="00AB1C13">
        <w:rPr>
          <w:color w:val="333333"/>
          <w:sz w:val="28"/>
          <w:szCs w:val="28"/>
        </w:rPr>
        <w:t xml:space="preserve">И </w:t>
      </w:r>
      <w:r w:rsidR="009D5197">
        <w:rPr>
          <w:color w:val="333333"/>
          <w:sz w:val="28"/>
          <w:szCs w:val="28"/>
        </w:rPr>
        <w:t>здесь друзья. (Поворот головы в</w:t>
      </w:r>
      <w:r w:rsidRPr="00AB1C13">
        <w:rPr>
          <w:color w:val="333333"/>
          <w:sz w:val="28"/>
          <w:szCs w:val="28"/>
        </w:rPr>
        <w:t>лево)</w:t>
      </w:r>
    </w:p>
    <w:p w:rsidR="002173C3" w:rsidRPr="00AB1C13" w:rsidRDefault="002173C3" w:rsidP="00C44C54">
      <w:pPr>
        <w:pStyle w:val="a3"/>
        <w:jc w:val="both"/>
        <w:rPr>
          <w:color w:val="333333"/>
          <w:sz w:val="28"/>
          <w:szCs w:val="28"/>
        </w:rPr>
      </w:pPr>
      <w:r w:rsidRPr="00AB1C13">
        <w:rPr>
          <w:color w:val="333333"/>
          <w:sz w:val="28"/>
          <w:szCs w:val="28"/>
        </w:rPr>
        <w:t>Здравствуй, дом – ты самый лучший (наклон, левая рука на поясе, правой касаемся пола)</w:t>
      </w:r>
    </w:p>
    <w:p w:rsidR="002173C3" w:rsidRPr="00AB1C13" w:rsidRDefault="002173C3" w:rsidP="00C44C54">
      <w:pPr>
        <w:pStyle w:val="a3"/>
        <w:jc w:val="both"/>
        <w:rPr>
          <w:color w:val="333333"/>
          <w:sz w:val="28"/>
          <w:szCs w:val="28"/>
        </w:rPr>
      </w:pPr>
      <w:r w:rsidRPr="00AB1C13">
        <w:rPr>
          <w:color w:val="333333"/>
          <w:sz w:val="28"/>
          <w:szCs w:val="28"/>
        </w:rPr>
        <w:t>Здравствуй, край родной могучий! (наклон, правая рука на поясе, левой касаемся пола)</w:t>
      </w:r>
    </w:p>
    <w:p w:rsidR="002173C3" w:rsidRPr="00AB1C13" w:rsidRDefault="002173C3" w:rsidP="00C44C54">
      <w:pPr>
        <w:pStyle w:val="a3"/>
        <w:jc w:val="both"/>
        <w:rPr>
          <w:color w:val="333333"/>
          <w:sz w:val="28"/>
          <w:szCs w:val="28"/>
        </w:rPr>
      </w:pPr>
      <w:r w:rsidRPr="00AB1C13">
        <w:rPr>
          <w:color w:val="333333"/>
          <w:sz w:val="28"/>
          <w:szCs w:val="28"/>
        </w:rPr>
        <w:lastRenderedPageBreak/>
        <w:t>Здравствуй же, страна моя! (наклон, руками касаемся пола)</w:t>
      </w:r>
    </w:p>
    <w:p w:rsidR="002173C3" w:rsidRPr="00AB1C13" w:rsidRDefault="002173C3" w:rsidP="00C44C54">
      <w:pPr>
        <w:pStyle w:val="a3"/>
        <w:jc w:val="both"/>
        <w:rPr>
          <w:color w:val="333333"/>
          <w:sz w:val="28"/>
          <w:szCs w:val="28"/>
        </w:rPr>
      </w:pPr>
      <w:r w:rsidRPr="00AB1C13">
        <w:rPr>
          <w:color w:val="333333"/>
          <w:sz w:val="28"/>
          <w:szCs w:val="28"/>
        </w:rPr>
        <w:t>Здравствуй, мир! (стоим на месте, руки на поясе)</w:t>
      </w:r>
    </w:p>
    <w:p w:rsidR="002173C3" w:rsidRPr="00AB1C13" w:rsidRDefault="002173C3" w:rsidP="00C44C54">
      <w:pPr>
        <w:pStyle w:val="a3"/>
        <w:jc w:val="both"/>
        <w:rPr>
          <w:color w:val="333333"/>
          <w:sz w:val="28"/>
          <w:szCs w:val="28"/>
        </w:rPr>
      </w:pPr>
      <w:r w:rsidRPr="00AB1C13">
        <w:rPr>
          <w:color w:val="333333"/>
          <w:sz w:val="28"/>
          <w:szCs w:val="28"/>
        </w:rPr>
        <w:t>Встречай меня!</w:t>
      </w:r>
    </w:p>
    <w:p w:rsidR="002173C3" w:rsidRPr="00AB1C13" w:rsidRDefault="002173C3" w:rsidP="00C44C54">
      <w:pPr>
        <w:pStyle w:val="a3"/>
        <w:jc w:val="both"/>
        <w:rPr>
          <w:color w:val="333333"/>
          <w:sz w:val="28"/>
          <w:szCs w:val="28"/>
        </w:rPr>
      </w:pPr>
      <w:r w:rsidRPr="00AB1C13">
        <w:rPr>
          <w:color w:val="333333"/>
          <w:sz w:val="28"/>
          <w:szCs w:val="28"/>
        </w:rPr>
        <w:t>(После физкул</w:t>
      </w:r>
      <w:r w:rsidR="009D5197">
        <w:rPr>
          <w:color w:val="333333"/>
          <w:sz w:val="28"/>
          <w:szCs w:val="28"/>
        </w:rPr>
        <w:t>ьтминутки, дети садятся на стульчики</w:t>
      </w:r>
      <w:r w:rsidRPr="00AB1C13">
        <w:rPr>
          <w:color w:val="333333"/>
          <w:sz w:val="28"/>
          <w:szCs w:val="28"/>
        </w:rPr>
        <w:t>).</w:t>
      </w:r>
    </w:p>
    <w:p w:rsidR="009D5197" w:rsidRPr="009D5197" w:rsidRDefault="009D5197" w:rsidP="00C44C54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51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Воспитатель: Символом </w:t>
      </w:r>
      <w:r w:rsidRPr="009D5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нашей Родины является и </w:t>
      </w:r>
      <w:r w:rsidRPr="009D51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столица</w:t>
      </w:r>
      <w:r w:rsidRPr="009D5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город </w:t>
      </w:r>
      <w:r w:rsidRPr="009D51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Москва</w:t>
      </w:r>
      <w:r w:rsidRPr="009D5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B011EB" w:rsidRDefault="00B011EB" w:rsidP="00C44C54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Москве</w:t>
      </w:r>
      <w:r w:rsidR="009D5197" w:rsidRPr="009D5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работает президент и наше правительство.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Принимает законы Государственная дума. </w:t>
      </w:r>
      <w:r w:rsidR="009D5197" w:rsidRPr="009D5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Президент – самый главный человек в нашей стране. Президента выбирают все взрослые граждане страны, и он руководит страной четыре года. Потом опять назначаются выборы.</w:t>
      </w:r>
      <w:r w:rsidR="009D5197" w:rsidRPr="009D5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является президентом России?</w:t>
      </w:r>
    </w:p>
    <w:p w:rsidR="00B011EB" w:rsidRDefault="00B011EB" w:rsidP="00C44C54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</w:t>
      </w:r>
    </w:p>
    <w:p w:rsidR="006538DC" w:rsidRDefault="00B011EB" w:rsidP="00C44C54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В Москве сосредоточены крупнейшие университеты и институты, где трудятся учённые и учатся студенты. Москвичей и гостей столицы ждут знаменитые на весь мир музеи, памятники и театры</w:t>
      </w:r>
      <w:r w:rsidR="00653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D5197" w:rsidRDefault="006538DC" w:rsidP="00C44C54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Зубчатые стены и величавые башни Московского Кремля стали</w:t>
      </w:r>
      <w:r w:rsidR="009D5197" w:rsidRPr="009D5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символом России во всём мире. К Кремлю прилегает Красная площадь, главная площадь страны. Здесь устраиваются концерты под открытым небом и народные гулянья. А 9 мая, в День Победы проходит военный парад, посвящённый победе нашего народа в Великой Отечественной войне.</w:t>
      </w:r>
    </w:p>
    <w:p w:rsidR="006538DC" w:rsidRDefault="006538DC" w:rsidP="00C44C54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Москве очень много достопримечательностей – одна из них – метро. Московский метрополитен открыт в 1935 году. Протяжённость его тоннелей </w:t>
      </w:r>
      <w:r w:rsidR="00341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превышает 300 километров. Это 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крупнейшее,  но красивейшее метро в мире.</w:t>
      </w:r>
    </w:p>
    <w:p w:rsidR="002173C3" w:rsidRDefault="006538DC" w:rsidP="00C44C54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Александровском саду расположена</w:t>
      </w:r>
      <w:r w:rsidR="00341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Могила Неизвестного Солдата и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ечный огонь. В дни государственных праздников россияне и не только приносят и возлагают цветы.</w:t>
      </w:r>
    </w:p>
    <w:p w:rsidR="00672B48" w:rsidRDefault="00672B48" w:rsidP="00C44C54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Исторический музей крупнейший музей России, в котором хран</w:t>
      </w:r>
      <w:r w:rsidR="00341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ится около 4, 5 млн. экспонатов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72B48" w:rsidRPr="00DE3ABA" w:rsidRDefault="00672B48" w:rsidP="00C44C54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Государственная Третьяковская галерея – один из крупнейших музеев русского искусства</w:t>
      </w:r>
      <w:r w:rsidRPr="00DE3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E3ABA" w:rsidRPr="00DE3ABA">
        <w:rPr>
          <w:rFonts w:ascii="Times New Roman" w:hAnsi="Times New Roman" w:cs="Times New Roman"/>
          <w:sz w:val="28"/>
          <w:szCs w:val="28"/>
        </w:rPr>
        <w:t xml:space="preserve">  Раньше здесь был дом московского купца Павла Михайловича Третьякова. Он начал собирать работы талантливых русских художников, а затем эту коллекция вместе с домом осталась городу и его жителям и гостям. Поэтому музей носит его имя.</w:t>
      </w:r>
    </w:p>
    <w:p w:rsidR="008E5ECD" w:rsidRDefault="008E5ECD" w:rsidP="00C44C54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1997 году был сооружён Храм Христа Спасителя на месте взорванного в 1931 году, ставший памятником подвига российского народа </w:t>
      </w:r>
      <w:r w:rsidR="00341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Отечественной войне 1812 года.</w:t>
      </w:r>
    </w:p>
    <w:p w:rsidR="00672B48" w:rsidRDefault="00672B48" w:rsidP="00C44C54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Воспитатель: Ребята, помимо столицы, в России очень много других городов. Какие вы знаете?</w:t>
      </w:r>
    </w:p>
    <w:p w:rsidR="00672B48" w:rsidRDefault="00672B48" w:rsidP="00C44C54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</w:t>
      </w:r>
    </w:p>
    <w:p w:rsidR="00B878E0" w:rsidRPr="006538DC" w:rsidRDefault="00B878E0" w:rsidP="00C44C54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Пройдёмте к столу. Перед вами разрезные карточки, с изображением городов России. Вам нужно их сложить. Посмотрим</w:t>
      </w:r>
      <w:r w:rsidR="00C5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у нас получилось</w:t>
      </w:r>
      <w:r w:rsidR="00341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(читаем названия городов). Молодцы!  </w:t>
      </w:r>
    </w:p>
    <w:p w:rsidR="002173C3" w:rsidRPr="00AB1C13" w:rsidRDefault="002173C3" w:rsidP="00C44C54">
      <w:pPr>
        <w:pStyle w:val="a3"/>
        <w:jc w:val="both"/>
        <w:rPr>
          <w:color w:val="333333"/>
          <w:sz w:val="28"/>
          <w:szCs w:val="28"/>
        </w:rPr>
      </w:pPr>
      <w:r w:rsidRPr="00AB1C13">
        <w:rPr>
          <w:color w:val="333333"/>
          <w:sz w:val="28"/>
          <w:szCs w:val="28"/>
        </w:rPr>
        <w:t>Воспитатель: Россия – это наша большая Родина. У каждого человека, и у каждого из вас есть еще и малая Родина. Может, кто-то из вас знает, что такое малая Родина?</w:t>
      </w:r>
    </w:p>
    <w:p w:rsidR="002173C3" w:rsidRPr="00AB1C13" w:rsidRDefault="003416A6" w:rsidP="00C44C54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Ответы детей: Т</w:t>
      </w:r>
      <w:r w:rsidR="002173C3" w:rsidRPr="00AB1C13">
        <w:rPr>
          <w:color w:val="333333"/>
          <w:sz w:val="28"/>
          <w:szCs w:val="28"/>
        </w:rPr>
        <w:t>ам, где мы родились.</w:t>
      </w:r>
    </w:p>
    <w:p w:rsidR="002173C3" w:rsidRDefault="003416A6" w:rsidP="00C44C54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Воспитатель: М</w:t>
      </w:r>
      <w:r w:rsidR="002173C3" w:rsidRPr="00AB1C13">
        <w:rPr>
          <w:color w:val="333333"/>
          <w:sz w:val="28"/>
          <w:szCs w:val="28"/>
        </w:rPr>
        <w:t>алая Родина – уголок, где мы родились, то место, где мы живем. Ребята, скажите, как называется посёлок, в котором мы живем?</w:t>
      </w:r>
    </w:p>
    <w:p w:rsidR="00B878E0" w:rsidRPr="00AB1C13" w:rsidRDefault="00B878E0" w:rsidP="00C44C54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Ответы детей</w:t>
      </w:r>
    </w:p>
    <w:p w:rsidR="002173C3" w:rsidRPr="00AB1C13" w:rsidRDefault="00B878E0" w:rsidP="00C44C54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Воспитатель: М</w:t>
      </w:r>
      <w:r w:rsidR="002173C3" w:rsidRPr="00AB1C13">
        <w:rPr>
          <w:color w:val="333333"/>
          <w:sz w:val="28"/>
          <w:szCs w:val="28"/>
        </w:rPr>
        <w:t>олодцы. Давайте вспомним, чем мы занимались сегодня на занятии? Что особенно понравилось? Что узнали нового?</w:t>
      </w:r>
    </w:p>
    <w:p w:rsidR="002173C3" w:rsidRPr="00AB1C13" w:rsidRDefault="002173C3" w:rsidP="00C44C54">
      <w:pPr>
        <w:pStyle w:val="a3"/>
        <w:jc w:val="both"/>
        <w:rPr>
          <w:color w:val="333333"/>
          <w:sz w:val="28"/>
          <w:szCs w:val="28"/>
        </w:rPr>
      </w:pPr>
      <w:r w:rsidRPr="00AB1C13">
        <w:rPr>
          <w:color w:val="333333"/>
          <w:sz w:val="28"/>
          <w:szCs w:val="28"/>
        </w:rPr>
        <w:t>Ответы детей:</w:t>
      </w:r>
    </w:p>
    <w:p w:rsidR="00576BEF" w:rsidRPr="00576BEF" w:rsidRDefault="002173C3" w:rsidP="00C44C54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C13">
        <w:rPr>
          <w:rFonts w:ascii="Times New Roman" w:hAnsi="Times New Roman" w:cs="Times New Roman"/>
          <w:color w:val="333333"/>
          <w:sz w:val="28"/>
          <w:szCs w:val="28"/>
        </w:rPr>
        <w:t xml:space="preserve">Воспитатель: </w:t>
      </w:r>
      <w:r w:rsidR="00576BEF" w:rsidRPr="00576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Россия – великая страна, которая имеет богатую и славную историю. Мы граждане  многонациональной страны, которые должны гордиться своей страной, её традициями, культурным наследием. </w:t>
      </w:r>
      <w:r w:rsidR="00B8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576BEF" w:rsidRPr="00576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раждане России гордятся Государственным гербом, флагом и гимном.</w:t>
      </w:r>
      <w:r w:rsidR="00576BEF" w:rsidRPr="00576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 – дети России – вы надежда и будущее нашей страны, какой станет Россия – зависит только от вас.</w:t>
      </w:r>
    </w:p>
    <w:p w:rsidR="00C44C54" w:rsidRDefault="00576BEF" w:rsidP="00C44C54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заключении нашего путешествия</w:t>
      </w:r>
      <w:r w:rsidR="00C44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576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бы хотела вам подарить ленту с российским трикол</w:t>
      </w:r>
      <w:r w:rsidR="00341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</w:t>
      </w:r>
      <w:r w:rsidRPr="00576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 и георгиевскую ленту. Вы эту ленту будете прикреплять на свою одежду</w:t>
      </w:r>
      <w:r w:rsidR="00B01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576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грудь в очень важные праздники – День России, День Победы.</w:t>
      </w:r>
    </w:p>
    <w:p w:rsidR="00C44C54" w:rsidRDefault="00576BEF" w:rsidP="00C44C54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 завершении</w:t>
      </w:r>
      <w:r w:rsidR="00C44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6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очередная серия </w:t>
      </w:r>
      <w:r w:rsidR="00006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«Горы</w:t>
      </w:r>
      <w:r w:rsidRPr="00576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самоцветов».</w:t>
      </w:r>
    </w:p>
    <w:p w:rsidR="00576BEF" w:rsidRPr="00576BEF" w:rsidRDefault="00576BEF" w:rsidP="00C44C54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Спасибо.</w:t>
      </w:r>
    </w:p>
    <w:p w:rsidR="002173C3" w:rsidRPr="00AB1C13" w:rsidRDefault="002173C3" w:rsidP="0000642F">
      <w:pPr>
        <w:pStyle w:val="a3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2173C3" w:rsidRPr="00AB1C13" w:rsidRDefault="002173C3" w:rsidP="00AB1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3C3" w:rsidRPr="00AB1C13" w:rsidRDefault="002173C3" w:rsidP="00AB1C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45C6" w:rsidRPr="00AB1C13" w:rsidRDefault="003E45C6" w:rsidP="00AB1C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36D6" w:rsidRPr="00AB1C13" w:rsidRDefault="003B36D6" w:rsidP="00AB1C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36D6" w:rsidRPr="00AB1C13" w:rsidSect="001B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5CA1"/>
    <w:rsid w:val="0000642F"/>
    <w:rsid w:val="001B0DA6"/>
    <w:rsid w:val="001F683D"/>
    <w:rsid w:val="002173C3"/>
    <w:rsid w:val="003416A6"/>
    <w:rsid w:val="003B36D6"/>
    <w:rsid w:val="003E45C6"/>
    <w:rsid w:val="00576BEF"/>
    <w:rsid w:val="006538DC"/>
    <w:rsid w:val="00672B48"/>
    <w:rsid w:val="00824FC6"/>
    <w:rsid w:val="00885CA1"/>
    <w:rsid w:val="008E5ECD"/>
    <w:rsid w:val="009D5197"/>
    <w:rsid w:val="00A158EE"/>
    <w:rsid w:val="00AB1C13"/>
    <w:rsid w:val="00B011EB"/>
    <w:rsid w:val="00B878E0"/>
    <w:rsid w:val="00BF4EC2"/>
    <w:rsid w:val="00BF5CE1"/>
    <w:rsid w:val="00C44C54"/>
    <w:rsid w:val="00C54969"/>
    <w:rsid w:val="00DE3ABA"/>
    <w:rsid w:val="00E31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A6"/>
  </w:style>
  <w:style w:type="paragraph" w:styleId="1">
    <w:name w:val="heading 1"/>
    <w:basedOn w:val="a"/>
    <w:link w:val="10"/>
    <w:uiPriority w:val="9"/>
    <w:qFormat/>
    <w:rsid w:val="00217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8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73C3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Скиба</dc:creator>
  <cp:keywords/>
  <dc:description/>
  <cp:lastModifiedBy>user</cp:lastModifiedBy>
  <cp:revision>10</cp:revision>
  <dcterms:created xsi:type="dcterms:W3CDTF">2017-03-24T17:17:00Z</dcterms:created>
  <dcterms:modified xsi:type="dcterms:W3CDTF">2017-03-31T07:56:00Z</dcterms:modified>
</cp:coreProperties>
</file>