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3AF" w:rsidRDefault="004C63AF" w:rsidP="004C63A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56"/>
          <w:szCs w:val="56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FF0000"/>
          <w:sz w:val="56"/>
          <w:szCs w:val="56"/>
          <w:lang w:val="tt-RU"/>
        </w:rPr>
        <w:t>Уңыш бәйрәме</w:t>
      </w:r>
    </w:p>
    <w:p w:rsidR="009F7A33" w:rsidRPr="009F7A33" w:rsidRDefault="009F7A33" w:rsidP="004C63A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tt-RU"/>
        </w:rPr>
      </w:pPr>
      <w:r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tt-RU"/>
        </w:rPr>
        <w:t>(башлангыч сыйныфлар өчен)</w:t>
      </w:r>
    </w:p>
    <w:p w:rsidR="004C63AF" w:rsidRPr="004C63AF" w:rsidRDefault="004C63AF" w:rsidP="004C63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proofErr w:type="gramStart"/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</w:t>
      </w:r>
      <w:proofErr w:type="gramEnd"/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әйрәмнең</w:t>
      </w:r>
      <w:proofErr w:type="spellEnd"/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максаты</w:t>
      </w:r>
      <w:proofErr w:type="spellEnd"/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Укучыларның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иҗади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сәләтләрен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үстерү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авыл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хуҗалыгы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хезмәтенә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хөрмәт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һәм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кызыксыну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уяту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икмәккә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мәхәббәт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хезмәт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кешесенә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хөрмәт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proofErr w:type="gram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әрбияләү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C63AF" w:rsidRPr="004C63AF" w:rsidRDefault="004C63AF" w:rsidP="004C63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Бәйрәм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ы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яфраклар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плакатлар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белән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бизәлә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уртага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икмәк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яшелчә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җилә</w:t>
      </w:r>
      <w:proofErr w:type="gram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к-</w:t>
      </w:r>
      <w:proofErr w:type="gram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җимешләрдән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торган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өстәл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куела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C63AF" w:rsidRDefault="004C63AF" w:rsidP="004C63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Уртага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дүрт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алып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баручы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чыга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калган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укучылар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ике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яклап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тезеләләр</w:t>
      </w:r>
      <w:proofErr w:type="spellEnd"/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E518D" w:rsidRPr="004C63AF" w:rsidRDefault="00260A24" w:rsidP="004C63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1 нче алып баручы:</w:t>
      </w:r>
      <w:r w:rsidR="00224727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  </w:t>
      </w:r>
    </w:p>
    <w:p w:rsidR="00CE518D" w:rsidRDefault="00443D3C" w:rsidP="00CE51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7B25A3">
        <w:rPr>
          <w:rFonts w:ascii="Times New Roman" w:eastAsia="Times New Roman" w:hAnsi="Times New Roman" w:cs="Times New Roman"/>
          <w:sz w:val="28"/>
          <w:szCs w:val="28"/>
          <w:lang w:val="tt-RU"/>
        </w:rPr>
        <w:t>Күңел</w:t>
      </w:r>
      <w:r w:rsidR="004C63AF">
        <w:rPr>
          <w:rFonts w:ascii="Times New Roman" w:eastAsia="Times New Roman" w:hAnsi="Times New Roman" w:cs="Times New Roman"/>
          <w:sz w:val="28"/>
          <w:szCs w:val="28"/>
          <w:lang w:val="tt-RU"/>
        </w:rPr>
        <w:t>ләргә якты нур өләшеп,</w:t>
      </w:r>
      <w:bookmarkStart w:id="0" w:name="_GoBack"/>
      <w:bookmarkEnd w:id="0"/>
      <w:r w:rsidR="004C63AF">
        <w:rPr>
          <w:rFonts w:ascii="Times New Roman" w:eastAsia="Times New Roman" w:hAnsi="Times New Roman" w:cs="Times New Roman"/>
          <w:sz w:val="28"/>
          <w:szCs w:val="28"/>
          <w:lang w:val="tt-RU"/>
        </w:rPr>
        <w:br/>
      </w:r>
      <w:r w:rsidRPr="007B25A3">
        <w:rPr>
          <w:rFonts w:ascii="Times New Roman" w:eastAsia="Times New Roman" w:hAnsi="Times New Roman" w:cs="Times New Roman"/>
          <w:sz w:val="28"/>
          <w:szCs w:val="28"/>
          <w:lang w:val="tt-RU"/>
        </w:rPr>
        <w:t>Шатлы</w:t>
      </w:r>
      <w:r w:rsidR="004C63AF">
        <w:rPr>
          <w:rFonts w:ascii="Times New Roman" w:eastAsia="Times New Roman" w:hAnsi="Times New Roman" w:cs="Times New Roman"/>
          <w:sz w:val="28"/>
          <w:szCs w:val="28"/>
          <w:lang w:val="tt-RU"/>
        </w:rPr>
        <w:t>к өстәп һәрбер йөрәккә,</w:t>
      </w:r>
      <w:r w:rsidR="004C63AF">
        <w:rPr>
          <w:rFonts w:ascii="Times New Roman" w:eastAsia="Times New Roman" w:hAnsi="Times New Roman" w:cs="Times New Roman"/>
          <w:sz w:val="28"/>
          <w:szCs w:val="28"/>
          <w:lang w:val="tt-RU"/>
        </w:rPr>
        <w:br/>
      </w:r>
      <w:r w:rsidRPr="007B25A3">
        <w:rPr>
          <w:rFonts w:ascii="Times New Roman" w:eastAsia="Times New Roman" w:hAnsi="Times New Roman" w:cs="Times New Roman"/>
          <w:sz w:val="28"/>
          <w:szCs w:val="28"/>
          <w:lang w:val="tt-RU"/>
        </w:rPr>
        <w:t>Үз мулл</w:t>
      </w:r>
      <w:r w:rsidR="004C63AF">
        <w:rPr>
          <w:rFonts w:ascii="Times New Roman" w:eastAsia="Times New Roman" w:hAnsi="Times New Roman" w:cs="Times New Roman"/>
          <w:sz w:val="28"/>
          <w:szCs w:val="28"/>
          <w:lang w:val="tt-RU"/>
        </w:rPr>
        <w:t>ыгы белән көзләр килә,</w:t>
      </w:r>
      <w:r w:rsidR="004C63AF">
        <w:rPr>
          <w:rFonts w:ascii="Times New Roman" w:eastAsia="Times New Roman" w:hAnsi="Times New Roman" w:cs="Times New Roman"/>
          <w:sz w:val="28"/>
          <w:szCs w:val="28"/>
          <w:lang w:val="tt-RU"/>
        </w:rPr>
        <w:br/>
      </w:r>
      <w:r w:rsidRPr="007B25A3">
        <w:rPr>
          <w:rFonts w:ascii="Times New Roman" w:eastAsia="Times New Roman" w:hAnsi="Times New Roman" w:cs="Times New Roman"/>
          <w:sz w:val="28"/>
          <w:szCs w:val="28"/>
          <w:lang w:val="tt-RU"/>
        </w:rPr>
        <w:t>Йомгак ясап җәйге хезмәткә.</w:t>
      </w:r>
    </w:p>
    <w:p w:rsidR="004C63AF" w:rsidRPr="004C63AF" w:rsidRDefault="004C63AF" w:rsidP="00CE51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2 нче алып баручы:   </w:t>
      </w:r>
    </w:p>
    <w:p w:rsidR="00CE518D" w:rsidRDefault="00224727" w:rsidP="00CE51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CE518D"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Китте җәй безнең яклардан</w:t>
      </w:r>
      <w:r w:rsidR="00CE518D"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Диңгез,таулар артына.</w:t>
      </w:r>
      <w:r w:rsidR="00CE518D"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CE518D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Көз алтын күлмәк</w:t>
      </w:r>
      <w:r w:rsidR="00CE518D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CE518D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кидерде</w:t>
      </w:r>
      <w:r w:rsidR="00CE518D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Агачларның</w:t>
      </w:r>
      <w:r w:rsidR="00CE518D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CE518D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барсына.</w:t>
      </w:r>
    </w:p>
    <w:p w:rsidR="004C63AF" w:rsidRPr="004C63AF" w:rsidRDefault="004C63AF" w:rsidP="00CE51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3 нче нчалып баручы:   </w:t>
      </w:r>
    </w:p>
    <w:p w:rsidR="00260A24" w:rsidRPr="00260BE9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Сибәли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салкын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яңгырлар,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Кургаш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болытлар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йөзә.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Җирне,хакимлек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итәргә,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Тапшырган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ходай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көзгә.</w:t>
      </w:r>
    </w:p>
    <w:p w:rsidR="00224727" w:rsidRPr="004C63AF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4 нче алып баручы:   </w:t>
      </w:r>
      <w:r w:rsidR="00224727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 </w:t>
      </w:r>
    </w:p>
    <w:p w:rsidR="00224727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Мы соб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</w:rPr>
        <w:t>рались сегодня в зале,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Чтобы шути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</w:rPr>
        <w:t>ть, смеяться и плясать.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Мы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дорогих гостей позвали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Осенний праздник отмечать.</w:t>
      </w:r>
    </w:p>
    <w:p w:rsidR="00224727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Бүлмәгә</w:t>
      </w:r>
      <w:r w:rsidR="00260BE9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</w:t>
      </w: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Карачкы</w:t>
      </w:r>
      <w:r w:rsidR="00260BE9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</w:t>
      </w: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керә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. (Аның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йөзендә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борчу, нәрсәсендер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югалту, аны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эзләү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чагыла.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Муенында “эш эзлим” дигән язуы да бар.).</w:t>
      </w:r>
    </w:p>
    <w:p w:rsidR="00260BE9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lastRenderedPageBreak/>
        <w:t xml:space="preserve">1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карагыз әле, безгә кемдер кунакка килә?</w:t>
      </w:r>
      <w:r w:rsidR="00260A24"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Карачкы: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Ә-ә, гафу итегез! Күрмичә торам. Исәнмесез! Кадерле кунаклар, әниләр,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апалар. Мин – Карачкы, булам. Бу минем исемем, ә фамилиям-Бакчаева. Гади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генә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әйтсәгез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дә ярый –Карачкы. Мин, алай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бик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күтәренке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дә, горур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24727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да түгелмен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24727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( боргаланып).</w:t>
      </w:r>
    </w:p>
    <w:p w:rsidR="00260BE9" w:rsidRDefault="00224727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2 нче алып баручы:</w:t>
      </w:r>
      <w:r w:rsidR="004C63AF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Сиңа, нәрсә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булды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соң? Син, бик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борчулы,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нәрсәңне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булса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югалттыңмы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әллә?</w:t>
      </w:r>
    </w:p>
    <w:p w:rsidR="00224727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E667F4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</w:t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рачкы: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24727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Барысы да югалды! Юк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24727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булды!</w:t>
      </w:r>
    </w:p>
    <w:p w:rsidR="00260BE9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3 нче алып баручы: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Нәрсәң, юк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булды?</w:t>
      </w:r>
    </w:p>
    <w:p w:rsidR="00224727" w:rsidRPr="00260BE9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60BE9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</w:t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рачкы: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Югалды ,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юк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булды , кайттылар да төяп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киттеләр! Бераз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калсын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әле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димәделәр, 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хәтта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сорамыйлар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да бит! Бетте, барсын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да алып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киттеләр! (арлы –бирле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йөреп,</w:t>
      </w:r>
      <w:r w:rsidR="00224727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башын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24727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тотып ,борчулы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24727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сөйли)</w:t>
      </w:r>
    </w:p>
    <w:p w:rsidR="00260BE9" w:rsidRPr="00260BE9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4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Төгәл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генә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әйт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әле, кемнәр, нәрсәңне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алып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киттеләр?</w:t>
      </w:r>
    </w:p>
    <w:p w:rsidR="00BD3EBE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Карачкы: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Э-э-э!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(башын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кашып).Нәрсә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соң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әле?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Оныттым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бит! Э-Э-э!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Әй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салам 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баш</w:t>
      </w:r>
      <w:proofErr w:type="gram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булгач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барысы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онытыла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BD3EBE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Әллә</w:t>
      </w:r>
      <w:proofErr w:type="spellEnd"/>
      <w:r w:rsidR="00BD3EBE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BD3EBE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картайдым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D3EBE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инде</w:t>
      </w:r>
      <w:proofErr w:type="spellEnd"/>
      <w:r w:rsidR="00BD3EBE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260BE9" w:rsidRDefault="00224727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1 </w:t>
      </w:r>
      <w:r w:rsid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="004C63AF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Борчылма, Карачкы, без –балалар белән сиңа ярдәм итәрбез.Әйе, бит балалар?</w:t>
      </w:r>
    </w:p>
    <w:p w:rsidR="00BD3EBE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24727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E667F4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Балалар.</w:t>
      </w:r>
      <w:r w:rsidR="00E667F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Әйе.</w:t>
      </w:r>
    </w:p>
    <w:p w:rsidR="00E667F4" w:rsidRPr="00E667F4" w:rsidRDefault="00E667F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1 </w:t>
      </w:r>
      <w:r w:rsid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="004C63AF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Әйдә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гез, Карачкыга ярдәм итәр өчен, табышмаклар әйтәбез.</w:t>
      </w:r>
    </w:p>
    <w:p w:rsidR="00E667F4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Кат-кат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тунлы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Карыш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буйлы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. (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әбестә)</w:t>
      </w:r>
    </w:p>
    <w:p w:rsidR="00E667F4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2.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Ашка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салсаң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тәм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кертә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Борынга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салсаң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төчкертә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Борыч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4C63AF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br/>
        <w:t>3 Любопытный красный нос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 П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о макушку в землю врос.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 Лишь торчат на грядке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 Зелененькие пятки. 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(МОРКОВЬ)</w:t>
      </w:r>
    </w:p>
    <w:p w:rsidR="00260A24" w:rsidRPr="004C63AF" w:rsidRDefault="00260BE9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4.Он н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икогда и никого</w:t>
      </w:r>
      <w:proofErr w:type="gramStart"/>
      <w:r w:rsid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proofErr w:type="gramEnd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е обижал на свете.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    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Чего ж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>е плачут от него</w:t>
      </w:r>
      <w:proofErr w:type="gramStart"/>
      <w:r w:rsid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 И</w:t>
      </w:r>
      <w:proofErr w:type="gramEnd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взрослые и дети?                 (ЛУК)</w:t>
      </w:r>
    </w:p>
    <w:p w:rsidR="00E667F4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5. </w:t>
      </w:r>
      <w:r w:rsidR="00BD3EBE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Җир астында җиз бүкән</w:t>
      </w:r>
    </w:p>
    <w:p w:rsidR="00E667F4" w:rsidRDefault="00BD3EBE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Һәр көн ашыйсың , иркәм</w:t>
      </w:r>
    </w:p>
    <w:p w:rsidR="00260A24" w:rsidRDefault="00E667F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6</w:t>
      </w:r>
      <w:r w:rsidR="00260A24" w:rsidRPr="00E667F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. Тәрәзәсе юк, ишеге юк, эче тулы халык.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(Кыяр)</w:t>
      </w:r>
    </w:p>
    <w:p w:rsidR="00E667F4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Карачкы</w:t>
      </w:r>
      <w:r w:rsidR="00E667F4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:</w:t>
      </w:r>
      <w:r w:rsidR="00E667F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   </w:t>
      </w:r>
      <w:r w:rsidR="00260A24" w:rsidRPr="00BD3EBE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Менә хәзер, исемә төште кыярлар,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BD3EBE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суганнар,кәбестәләр,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BD3EBE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кишерләр…ләкин бер сүз белән ничек аталалар соң алар?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BD3EBE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(бераз пауза ясап) Ә-ә?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BD3EBE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(башын кашып).</w:t>
      </w:r>
    </w:p>
    <w:p w:rsidR="00E667F4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br/>
        <w:t>Балалар.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Яшелчәләр.</w:t>
      </w:r>
    </w:p>
    <w:p w:rsidR="00E667F4" w:rsidRPr="00BD3EBE" w:rsidRDefault="00BD3EBE" w:rsidP="00BD3E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Җыр: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яшелчәләр турында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җыр</w:t>
      </w:r>
    </w:p>
    <w:p w:rsidR="00E667F4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Карачкы</w:t>
      </w:r>
      <w:r w:rsidR="00260BE9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: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Ә,сез,яшелчәләрне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утырта,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җыеп ала беләсезме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соң?</w:t>
      </w:r>
    </w:p>
    <w:p w:rsidR="00E667F4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Балалар.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Әйе.</w:t>
      </w:r>
    </w:p>
    <w:p w:rsidR="00E667F4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Карачкы</w:t>
      </w:r>
      <w:r w:rsidR="00260BE9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: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Әйдәгез, бергәләп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уйныйбыз. </w:t>
      </w:r>
    </w:p>
    <w:p w:rsidR="00260BE9" w:rsidRDefault="00680DE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Көз җитте . Бәрәңге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белән  кишер </w:t>
      </w:r>
      <w:r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өлгерде, уңышны җыеп алырга вакыт.</w:t>
      </w:r>
    </w:p>
    <w:p w:rsidR="00E667F4" w:rsidRDefault="00680DE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Уен “Бәрәңге һәм кишер җыю”</w:t>
      </w:r>
      <w:r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Өч  бала уйный. Боҗра  эченнән бер</w:t>
      </w:r>
      <w:r w:rsidR="00260A24"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бәрәңге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һәм бер кишер алып аерым савытларга  салабыз. Кем кубрәк җыя. Шул </w:t>
      </w:r>
      <w:r w:rsidR="00260A24"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җиңүче була.</w:t>
      </w:r>
    </w:p>
    <w:p w:rsidR="00680DEF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2 </w:t>
      </w:r>
      <w:r w:rsidR="009F7A33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</w:t>
      </w:r>
      <w:r w:rsidR="00260A24"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Ай –яй бик тә арытты,ашыйсы килә башлады. Уңыш җыелды,ә</w:t>
      </w:r>
      <w:r w:rsid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йдәгез учакта бәрәңге пешерәбез</w:t>
      </w:r>
    </w:p>
    <w:p w:rsidR="00680DEF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lastRenderedPageBreak/>
        <w:br/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Уен “Кайнар бәрәңге”.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Боҗра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эченнән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бәрәңгеләрне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кашык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белән,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( кул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белән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тотарга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ярамый, пешерә) тәлинкәгә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куярга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кирәк.</w:t>
      </w:r>
    </w:p>
    <w:p w:rsidR="00680DEF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Карачкы</w:t>
      </w:r>
      <w:r w:rsidR="00680DE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:</w:t>
      </w:r>
      <w:r w:rsid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Рәхмәт!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Балалар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>сез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ңа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бик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тә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ярдәм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иттегез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борчуларым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бераз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онытылды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Ми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ңа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китәргә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вакыт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Эш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тә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эзлисем</w:t>
      </w:r>
      <w:proofErr w:type="spellEnd"/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,</w:t>
      </w:r>
      <w:proofErr w:type="spellStart"/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көзгә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дә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хәзерләнәсем бар. </w:t>
      </w:r>
      <w:proofErr w:type="spellStart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>Сау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булыгыз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!</w:t>
      </w:r>
    </w:p>
    <w:p w:rsidR="00680DEF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Балалар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Саубулыгыз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!</w:t>
      </w:r>
    </w:p>
    <w:p w:rsidR="002F7D96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3 </w:t>
      </w:r>
      <w:r w:rsid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Әйдәгез,балалар, бәйрәмебезне дәвам итик.</w:t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80DE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   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Лето прошло, пробежало, умчалось.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Хмурится небо, и дождь моросит.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Теплых деньков очень мало осталось.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Может, об этом природа грустит?</w:t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Я грустить не разрешаю,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Всех на танец приглашаю,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Разве можно, не танцуя,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Слушать музыку такую? </w:t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Барлык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балалар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түгә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әккә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басып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шаян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“Мы бежим”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биюен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башкаралар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F7D96" w:rsidRDefault="002F7D96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4 </w:t>
      </w:r>
      <w:r w:rsid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</w:t>
      </w:r>
      <w:r w:rsidR="004C63AF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:   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Бәйрәмебезгә ямь өстәп көз турындагы матур шигырьләребезне сөйлик.</w:t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Дождь по улице идёт,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Мокрая дорога,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Много капель на стекле,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 тепла немного.</w:t>
      </w:r>
    </w:p>
    <w:p w:rsidR="002F7D96" w:rsidRDefault="002F7D96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Көз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килде. Үләннәр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Саргайды, шиңде.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Сап-сары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яфраклар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Җиргә</w:t>
      </w:r>
      <w:r w:rsidR="00260BE9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сибелде.</w:t>
      </w:r>
    </w:p>
    <w:p w:rsidR="002F7D96" w:rsidRDefault="002F7D96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br/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 осенние грибы,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Зонтики мы носим,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Потому что на дворе</w:t>
      </w:r>
      <w:proofErr w:type="gram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</w:t>
      </w:r>
      <w:proofErr w:type="gramEnd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аступила осень.</w:t>
      </w:r>
    </w:p>
    <w:p w:rsidR="002F7D96" w:rsidRDefault="002F7D96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Моңлы,гүзәл,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Матур, аяз көннәр,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Мул игеннәр-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Синең бүләгең.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Сокландыргыч синең табигатең,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Бигрәк матур,ай-hай,күлмәгең!</w:t>
      </w:r>
    </w:p>
    <w:p w:rsidR="002F7D96" w:rsidRDefault="002F7D96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Наступила осень,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Пожелтел наш сад.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Листья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берёзе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Золотом горят.</w:t>
      </w:r>
    </w:p>
    <w:p w:rsidR="00260A24" w:rsidRDefault="002F7D96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Көз җиттеме,җир өстенә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Алтын яфрак җәелә.</w:t>
      </w:r>
      <w:r w:rsidR="00260A24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Караптуепбулмый</w:t>
      </w:r>
      <w:proofErr w:type="gram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h</w:t>
      </w:r>
      <w:proofErr w:type="gramEnd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ичтә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Буфасылныңяменә.</w:t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слыхать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весёлых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Песен соловья.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Улетели</w:t>
      </w:r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птицы</w:t>
      </w:r>
      <w:proofErr w:type="gramStart"/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</w:t>
      </w:r>
      <w:proofErr w:type="gramEnd"/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дальние края.</w:t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Көз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!К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өз!Көз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!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Көзсез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күңелсез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Алтын-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сары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яфраклар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Коелмый</w:t>
      </w:r>
      <w:proofErr w:type="spellEnd"/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синсез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C63AF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Көз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көннәре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килеп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җитте,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Хушлашабыз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җәй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белән.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Бөтен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җиргә</w:t>
      </w:r>
      <w:r w:rsid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яфраклардан</w:t>
      </w:r>
      <w:r w:rsidR="002F7D96"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 </w:t>
      </w:r>
      <w:r w:rsidR="002F7D96"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Алтын келәм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F7D96"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җәелгән.</w:t>
      </w:r>
    </w:p>
    <w:p w:rsidR="002F7D96" w:rsidRPr="00DF1415" w:rsidRDefault="002F7D96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proofErr w:type="spell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Нинди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салкын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көз</w:t>
      </w:r>
      <w:proofErr w:type="spellEnd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Тышта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күңелсез!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Ничек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яш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әрбез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Чәчәксез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,г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өлсез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2F7D96" w:rsidRPr="00DF1415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Китте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җәй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безнең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яклардан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Диңгез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,т</w:t>
      </w:r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аулар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артына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Көз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алтын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күлмәк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киде</w:t>
      </w:r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t>рде</w:t>
      </w:r>
      <w:proofErr w:type="spellEnd"/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proofErr w:type="spellStart"/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t>Агачларның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t>барсына</w:t>
      </w:r>
      <w:proofErr w:type="spellEnd"/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Көз-моңсу чак,ямансу чак,</w:t>
      </w:r>
      <w:r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 xml:space="preserve">Көн дә </w:t>
      </w:r>
      <w:r w:rsidR="002F7D96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ява яңгырлар.</w:t>
      </w:r>
      <w:r w:rsidR="002F7D96" w:rsidRP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F7D96"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Тик безнең м</w:t>
      </w:r>
      <w:r w:rsidR="002F7D96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әктәптә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һаман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Яңгырый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дәртле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җырлар!</w:t>
      </w:r>
    </w:p>
    <w:p w:rsidR="002F7D96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Җыр: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Айдар Минhаҗевсүзләре, РөстәмСәрвәровмузыкасы “Көз</w:t>
      </w:r>
      <w:r w:rsid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килә”</w:t>
      </w:r>
    </w:p>
    <w:p w:rsidR="00A42FDB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  <w:r w:rsidR="009F7A33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алып</w:t>
      </w:r>
      <w:proofErr w:type="spellEnd"/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баручы</w:t>
      </w:r>
      <w:proofErr w:type="spellEnd"/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2F7D96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  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 Хорошо стихи читали,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Но давно не танцевали.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В круг скорее, детвора,</w:t>
      </w:r>
      <w:r w:rsidR="00260A24"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</w:t>
      </w:r>
      <w:r w:rsidR="00A42FDB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Танцевать пришла пора!</w:t>
      </w:r>
    </w:p>
    <w:p w:rsidR="004C63AF" w:rsidRPr="009F7A33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</w:pP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2 </w:t>
      </w:r>
      <w:r w:rsidR="009F7A33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алып баручы:   </w:t>
      </w:r>
    </w:p>
    <w:p w:rsidR="004C63AF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Рәхим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итегез,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Көзге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бәйрәмгә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Яфрак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тотып,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  <w:t>Бербиик, әйдә.</w:t>
      </w:r>
    </w:p>
    <w:p w:rsidR="00DF1415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Бию </w:t>
      </w:r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“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Көзге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яфраклар</w:t>
      </w:r>
      <w:proofErr w:type="spell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”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барлык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балалар</w:t>
      </w:r>
      <w:proofErr w:type="spellEnd"/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proofErr w:type="spell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белә</w:t>
      </w:r>
      <w:proofErr w:type="gramStart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proofErr w:type="spellEnd"/>
      <w:proofErr w:type="gramEnd"/>
      <w:r w:rsidRPr="008F3FB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42FDB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3</w:t>
      </w:r>
      <w:r w:rsidR="009F7A33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алып баручы: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Әти-әниләр</w:t>
      </w:r>
      <w:r w:rsidR="009F7A33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белән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260A24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уеннар.</w:t>
      </w:r>
    </w:p>
    <w:p w:rsidR="00A42FDB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Эстафета.</w:t>
      </w:r>
      <w:r w:rsidR="00DF1415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“көз</w:t>
      </w:r>
      <w:r w:rsidR="00DF1415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көненә, мин әзер” .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(4 әни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катнаша) Кулга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кулчатыр , аякка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зур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үлчәмле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галошлар, муенга шарф, баш киемнәре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киеп , билгеләнгән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урынга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кадәр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чабып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килергә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hәм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кире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салып, башка әни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киенеп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чаба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рга </w:t>
      </w: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тиеш.</w:t>
      </w:r>
    </w:p>
    <w:p w:rsidR="009F7A33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“Кем беренче”(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4 әни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катнаша). Суган ,бәрәңге</w:t>
      </w:r>
      <w:r w:rsidR="00DF1415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557C64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әрчергә.</w:t>
      </w:r>
    </w:p>
    <w:p w:rsidR="00A42FDB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260A24" w:rsidRPr="004C63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Җыр </w:t>
      </w:r>
      <w:r w:rsidR="00260A24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Л. Леронсүзләре, Р Еникеев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A42FDB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амузыкасы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A42FDB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“Яфрак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="00A42FDB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бәйрәме”.</w:t>
      </w:r>
      <w:r w:rsidR="00A42FDB" w:rsidRPr="00260BE9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</w:p>
    <w:p w:rsidR="00DF1415" w:rsidRDefault="004C63AF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lastRenderedPageBreak/>
        <w:t>4</w:t>
      </w:r>
      <w:r w:rsid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алып баручы:</w:t>
      </w:r>
      <w:r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="00260A24"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Кызганычка каршы безнең бәйрәмебез да төгәлләнә. Сезгә теләкләре</w:t>
      </w:r>
      <w:r w:rsid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без</w:t>
      </w:r>
      <w:r w:rsidR="00260A24"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шул:</w:t>
      </w:r>
    </w:p>
    <w:p w:rsidR="00DF1415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1 </w:t>
      </w:r>
      <w:r w:rsidR="009F7A33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="004C63AF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Күңел күгегез һәрчак аяз булсын,</w:t>
      </w:r>
    </w:p>
    <w:p w:rsidR="00DF1415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2 </w:t>
      </w:r>
      <w:r w:rsidR="009F7A33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нче </w:t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="004C63AF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Килмәсеннәр сагыш-борчулар,</w:t>
      </w:r>
    </w:p>
    <w:p w:rsidR="00DF1415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3</w:t>
      </w:r>
      <w:r w:rsidR="009F7A33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 нче </w:t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алып баручы:</w:t>
      </w:r>
      <w:r w:rsidR="004C63AF" w:rsidRP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  </w:t>
      </w: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Ныклы сәламәтлек юлдаш булсын,</w:t>
      </w:r>
    </w:p>
    <w:p w:rsidR="00260A24" w:rsidRPr="00A42FDB" w:rsidRDefault="00260A24" w:rsidP="00260A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</w:pP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  <w:r w:rsid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 xml:space="preserve">Дүрт алып баручы </w:t>
      </w:r>
      <w:r w:rsidR="004C63AF" w:rsidRPr="009F7A3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tt-RU"/>
        </w:rPr>
        <w:t>бергә:</w:t>
      </w:r>
      <w:r w:rsidR="004C63AF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 xml:space="preserve"> </w:t>
      </w: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t>Аннан кадерлерәк нәрсә бар!</w:t>
      </w:r>
      <w:r w:rsidRPr="00A42FDB">
        <w:rPr>
          <w:rFonts w:ascii="Times New Roman" w:eastAsia="Times New Roman" w:hAnsi="Times New Roman" w:cs="Times New Roman"/>
          <w:color w:val="000000"/>
          <w:sz w:val="28"/>
          <w:szCs w:val="28"/>
          <w:lang w:val="tt-RU"/>
        </w:rPr>
        <w:br/>
      </w:r>
    </w:p>
    <w:p w:rsidR="009D53B8" w:rsidRPr="00A42FDB" w:rsidRDefault="009D53B8">
      <w:pPr>
        <w:rPr>
          <w:rFonts w:ascii="Times New Roman" w:hAnsi="Times New Roman" w:cs="Times New Roman"/>
          <w:sz w:val="28"/>
          <w:szCs w:val="28"/>
          <w:lang w:val="tt-RU"/>
        </w:rPr>
      </w:pPr>
    </w:p>
    <w:sectPr w:rsidR="009D53B8" w:rsidRPr="00A42FDB" w:rsidSect="004C63AF">
      <w:pgSz w:w="11906" w:h="16838"/>
      <w:pgMar w:top="1134" w:right="850" w:bottom="1134" w:left="1701" w:header="708" w:footer="708" w:gutter="0"/>
      <w:pgBorders w:offsetFrom="page">
        <w:top w:val="poinsettias" w:sz="31" w:space="24" w:color="auto"/>
        <w:left w:val="poinsettias" w:sz="31" w:space="24" w:color="auto"/>
        <w:bottom w:val="poinsettias" w:sz="31" w:space="24" w:color="auto"/>
        <w:right w:val="poinsettias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A24"/>
    <w:rsid w:val="00224727"/>
    <w:rsid w:val="00260A24"/>
    <w:rsid w:val="00260BE9"/>
    <w:rsid w:val="0029115D"/>
    <w:rsid w:val="002F7D96"/>
    <w:rsid w:val="0036648C"/>
    <w:rsid w:val="00443D3C"/>
    <w:rsid w:val="004B137F"/>
    <w:rsid w:val="004C63AF"/>
    <w:rsid w:val="00557C64"/>
    <w:rsid w:val="00680DEF"/>
    <w:rsid w:val="006D2885"/>
    <w:rsid w:val="006E59B3"/>
    <w:rsid w:val="00852F8B"/>
    <w:rsid w:val="008F3FBC"/>
    <w:rsid w:val="009D53B8"/>
    <w:rsid w:val="009F7A33"/>
    <w:rsid w:val="00A42FDB"/>
    <w:rsid w:val="00BD3EBE"/>
    <w:rsid w:val="00CE518D"/>
    <w:rsid w:val="00D870BF"/>
    <w:rsid w:val="00DF1415"/>
    <w:rsid w:val="00E667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0A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0A2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260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0A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0A2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260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496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2B201-526D-4276-8E08-24313AA02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894</Words>
  <Characters>5101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5984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Гульсима</dc:creator>
  <cp:lastModifiedBy>Дания</cp:lastModifiedBy>
  <cp:revision>2</cp:revision>
  <cp:lastPrinted>2017-10-19T14:50:00Z</cp:lastPrinted>
  <dcterms:created xsi:type="dcterms:W3CDTF">2017-11-01T08:45:00Z</dcterms:created>
  <dcterms:modified xsi:type="dcterms:W3CDTF">2017-11-01T08:45:00Z</dcterms:modified>
</cp:coreProperties>
</file>