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B2" w:rsidRPr="00467250" w:rsidRDefault="000368B2" w:rsidP="000368B2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sz w:val="24"/>
          <w:szCs w:val="24"/>
        </w:rPr>
        <w:t>Баннова Тамара Степановна</w:t>
      </w:r>
    </w:p>
    <w:p w:rsidR="000368B2" w:rsidRPr="00467250" w:rsidRDefault="000368B2" w:rsidP="000368B2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467250">
        <w:rPr>
          <w:rFonts w:ascii="Times New Roman" w:hAnsi="Times New Roman" w:cs="Times New Roman"/>
          <w:sz w:val="24"/>
          <w:szCs w:val="24"/>
        </w:rPr>
        <w:t>Еланцынская</w:t>
      </w:r>
      <w:proofErr w:type="spellEnd"/>
      <w:r w:rsidRPr="00467250">
        <w:rPr>
          <w:rFonts w:ascii="Times New Roman" w:hAnsi="Times New Roman" w:cs="Times New Roman"/>
          <w:sz w:val="24"/>
          <w:szCs w:val="24"/>
        </w:rPr>
        <w:t xml:space="preserve"> СОШ», Иркутская область, </w:t>
      </w:r>
      <w:proofErr w:type="spellStart"/>
      <w:r w:rsidRPr="00467250"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 w:rsidRPr="00467250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7407D1" w:rsidRPr="00467250" w:rsidRDefault="000368B2" w:rsidP="007E790A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sz w:val="24"/>
          <w:szCs w:val="24"/>
        </w:rPr>
        <w:t>Учитель физики</w:t>
      </w:r>
      <w:bookmarkStart w:id="0" w:name="_GoBack"/>
      <w:bookmarkEnd w:id="0"/>
    </w:p>
    <w:p w:rsidR="000368B2" w:rsidRPr="00467250" w:rsidRDefault="000368B2" w:rsidP="000368B2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sz w:val="24"/>
          <w:szCs w:val="24"/>
        </w:rPr>
        <w:t>Применение исследовательской деятельности в учебном процессе</w:t>
      </w:r>
    </w:p>
    <w:p w:rsidR="000368B2" w:rsidRPr="00467250" w:rsidRDefault="000368B2" w:rsidP="000368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sz w:val="24"/>
          <w:szCs w:val="24"/>
        </w:rPr>
        <w:t xml:space="preserve">Хочу познакомить вас с применением исследовательской деятельности при изучении темы «Потребление электрической энергии в </w:t>
      </w:r>
      <w:proofErr w:type="spellStart"/>
      <w:r w:rsidRPr="00467250">
        <w:rPr>
          <w:rFonts w:ascii="Times New Roman" w:hAnsi="Times New Roman" w:cs="Times New Roman"/>
          <w:sz w:val="24"/>
          <w:szCs w:val="24"/>
        </w:rPr>
        <w:t>Ольхонском</w:t>
      </w:r>
      <w:proofErr w:type="spellEnd"/>
      <w:r w:rsidRPr="00467250">
        <w:rPr>
          <w:rFonts w:ascii="Times New Roman" w:hAnsi="Times New Roman" w:cs="Times New Roman"/>
          <w:sz w:val="24"/>
          <w:szCs w:val="24"/>
        </w:rPr>
        <w:t xml:space="preserve"> районе».</w:t>
      </w:r>
    </w:p>
    <w:p w:rsidR="000368B2" w:rsidRPr="00467250" w:rsidRDefault="000368B2" w:rsidP="000368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sz w:val="24"/>
          <w:szCs w:val="24"/>
        </w:rPr>
        <w:t>При взгляде на карту электрификации нашего района видно, что до сих пор в нашем районе остаются деревни, в которых нет электрической энергии, и только в 2005 году электроэнергия дошла до острова Ольхон.</w:t>
      </w:r>
    </w:p>
    <w:p w:rsidR="000368B2" w:rsidRPr="00467250" w:rsidRDefault="001C525F" w:rsidP="000368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sz w:val="24"/>
          <w:szCs w:val="24"/>
        </w:rPr>
        <w:t>Педагогические задачи на уроке:</w:t>
      </w:r>
    </w:p>
    <w:p w:rsidR="001C525F" w:rsidRPr="00467250" w:rsidRDefault="001C525F" w:rsidP="001C52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sz w:val="24"/>
          <w:szCs w:val="24"/>
        </w:rPr>
        <w:t>Расширить знания учащихся по данной теме;</w:t>
      </w:r>
    </w:p>
    <w:p w:rsidR="001C525F" w:rsidRPr="00467250" w:rsidRDefault="001C525F" w:rsidP="001C52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sz w:val="24"/>
          <w:szCs w:val="24"/>
        </w:rPr>
        <w:t>Совершенствовать методику исследовательской работы;</w:t>
      </w:r>
    </w:p>
    <w:p w:rsidR="001C525F" w:rsidRPr="00467250" w:rsidRDefault="001C525F" w:rsidP="001C52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sz w:val="24"/>
          <w:szCs w:val="24"/>
        </w:rPr>
        <w:t>Развить навыки групповой работы, информационные и коммуникативные;</w:t>
      </w:r>
    </w:p>
    <w:p w:rsidR="001C525F" w:rsidRPr="00467250" w:rsidRDefault="001C525F" w:rsidP="001C52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sz w:val="24"/>
          <w:szCs w:val="24"/>
        </w:rPr>
        <w:t>Воспитать экономичное отношение к потреблению электроэнергии.</w:t>
      </w:r>
    </w:p>
    <w:p w:rsidR="00180C51" w:rsidRPr="00467250" w:rsidRDefault="00792671" w:rsidP="00180C51">
      <w:pPr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AD9E80" wp14:editId="3FA6571D">
                <wp:simplePos x="0" y="0"/>
                <wp:positionH relativeFrom="column">
                  <wp:posOffset>1915065</wp:posOffset>
                </wp:positionH>
                <wp:positionV relativeFrom="paragraph">
                  <wp:posOffset>297925</wp:posOffset>
                </wp:positionV>
                <wp:extent cx="2188800" cy="365760"/>
                <wp:effectExtent l="0" t="0" r="21590" b="152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80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671" w:rsidRDefault="00792671" w:rsidP="00792671">
                            <w:pPr>
                              <w:jc w:val="center"/>
                            </w:pPr>
                            <w:r>
                              <w:t>Учитель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50.8pt;margin-top:23.45pt;width:172.35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PMoQIAAFcFAAAOAAAAZHJzL2Uyb0RvYy54bWysVEtu2zAQ3RfoHQjuG8luPq5hOTASpCgQ&#10;JEaTImuaIiMB/JWkLbmrAt0W6BF6iG6KfnIG+UYdUrJiJEEXRb2gZzQzbz58w8lxLQVaMetKrTI8&#10;2EsxYorqvFS3GX53ffZihJHzROVEaMUyvGYOH0+fP5tUZsyGutAiZxYBiHLjymS48N6Mk8TRgkni&#10;9rRhCoxcW0k8qPY2yS2pAF2KZJimh0mlbW6spsw5+HraGvE04nPOqL/k3DGPRIahNh9PG89FOJPp&#10;hIxvLTFFSbsyyD9UIUmpIGkPdUo8QUtbPoKSJbXaae73qJaJ5rykLPYA3QzSB91cFcSw2AsMx5l+&#10;TO7/wdKL1dyiMoe7G2CkiIQ7ar5uPm6+NL+au82n5ltz1/zcfG5+N9+bHwicYGKVcWMIvDJz22kO&#10;xNB+za0M/9AYquOU1/2UWe0RhY/DwWg0SuEyKNheHh4cHcZrSO6jjXX+NdMSBSHDFm4xDpeszp2H&#10;jOC6dQElVNPmj5JfCxZKEOot49BZyBijI6fYibBoRYANhFKm/KA1FSRn7eeDFH6hSUjSR0QtAgZk&#10;XgrRY3cAga+PsVuYzj+EskjJPjj9W2FtcB8RM2vl+2BZKm2fAhDQVZe59d8OqR1NmJKvFzW4BHGh&#10;8zVQwOp2N5yhZyWM/Zw4PycWlgFuChbcX8LBha4yrDsJo0LbD099D/7AUbBiVMFyZdi9XxLLMBJv&#10;FLD31WB/P2xjVPYPjoag2F3LYteilvJEw40BQaG6KAZ/L7Yit1rewDswC1nBRBSF3Bmm3m6VE98u&#10;PbwklM1m0Q020BB/rq4MDeBhwIFW1/UNsabjngfWXujtIpLxAwq2viFS6dnSa15Gft7PtRs9bG/k&#10;UPfShOdhV49e9+/h9A8AAAD//wMAUEsDBBQABgAIAAAAIQDvjsqV3gAAAAoBAAAPAAAAZHJzL2Rv&#10;d25yZXYueG1sTI9BTsMwEEX3SNzBGiR21A4NJqRxKoSEkNggWg7gxtMkYI+j2GkCp8es6HL0n/5/&#10;U20XZ9kJx9B7UpCtBDCkxpueWgUf++ebAliImoy2nlDBNwbY1pcXlS6Nn+kdT7vYslRCodQKuhiH&#10;kvPQdOh0WPkBKWVHPzod0zm23Ix6TuXO8lshJHe6p7TQ6QGfOmy+dpNT4LO3+Lqf84lwHl+K/rOx&#10;P/eFUtdXy+MGWMQl/sPwp5/UoU5OBz+RCcwqWItMJlRBLh+AJUDmcg3skEiR3wGvK37+Qv0LAAD/&#10;/wMAUEsBAi0AFAAGAAgAAAAhALaDOJL+AAAA4QEAABMAAAAAAAAAAAAAAAAAAAAAAFtDb250ZW50&#10;X1R5cGVzXS54bWxQSwECLQAUAAYACAAAACEAOP0h/9YAAACUAQAACwAAAAAAAAAAAAAAAAAvAQAA&#10;X3JlbHMvLnJlbHNQSwECLQAUAAYACAAAACEA32YDzKECAABXBQAADgAAAAAAAAAAAAAAAAAuAgAA&#10;ZHJzL2Uyb0RvYy54bWxQSwECLQAUAAYACAAAACEA747Kld4AAAAKAQAADwAAAAAAAAAAAAAAAAD7&#10;BAAAZHJzL2Rvd25yZXYueG1sUEsFBgAAAAAEAAQA8wAAAAYGAAAAAA==&#10;" fillcolor="#4f81bd [3204]" strokecolor="#243f60 [1604]" strokeweight="2pt">
                <v:textbox>
                  <w:txbxContent>
                    <w:p w:rsidR="00792671" w:rsidRDefault="00792671" w:rsidP="00792671">
                      <w:pPr>
                        <w:jc w:val="center"/>
                      </w:pPr>
                      <w:r>
                        <w:t>Учитель</w:t>
                      </w:r>
                    </w:p>
                  </w:txbxContent>
                </v:textbox>
              </v:rect>
            </w:pict>
          </mc:Fallback>
        </mc:AlternateContent>
      </w:r>
      <w:r w:rsidRPr="004672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68B95E" wp14:editId="2B9C3014">
                <wp:simplePos x="0" y="0"/>
                <wp:positionH relativeFrom="column">
                  <wp:posOffset>4103725</wp:posOffset>
                </wp:positionH>
                <wp:positionV relativeFrom="paragraph">
                  <wp:posOffset>485125</wp:posOffset>
                </wp:positionV>
                <wp:extent cx="1663340" cy="497500"/>
                <wp:effectExtent l="0" t="0" r="70485" b="7429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3340" cy="49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323.15pt;margin-top:38.2pt;width:130.95pt;height:39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ZQl/gEAAA4EAAAOAAAAZHJzL2Uyb0RvYy54bWysU0uOEzEQ3SNxB8t70p2ZIUCUziwywAZB&#10;xOcAHredtuSfyiad7AYuMEfgCmxY8NGcoftGlN1JDwIkBGJT3XbVe1X1qrw43xlNtgKCcrai00lJ&#10;ibDc1cpuKvrm9ZN7DykJkdmaaWdFRfci0PPl3TuL1s/FiWucrgUQJLFh3vqKNjH6eVEE3gjDwsR5&#10;YdEpHRgW8QibogbWIrvRxUlZzorWQe3BcREC3l4MTrrM/FIKHl9IGUQkuqJYW8wWsr1Mtlgu2HwD&#10;zDeKH8pg/1CFYcpi0pHqgkVG3oL6hcooDi44GSfcmcJJqbjIPWA30/Knbl41zIvcC4oT/ChT+H+0&#10;/Pl2DUTVOLsZJZYZnFH3ob/qr7tv3cf+mvTvuhs0/fv+qvvUfe2+dDfdZ4LBqFzrwxwJVnYNh1Pw&#10;a0gy7CSY9MUGyS6rvR/VFrtIOF5OZ7PT0zMcCkff2aMH98s8juIW7SHEp8IZkn4qGiIwtWniylmL&#10;g3UwzZKz7bMQMT8Cj4CUWttkI1P6sa1J3HvsjAG4NlWOsclfpA6GmvNf3GsxYF8KiaqkKnOOvI9i&#10;pYFsGW4S41zYOB2ZMDrBpNJ6BJZ/Bh7iE1TkXf0b8IjImZ2NI9go6+B32ePuWLIc4o8KDH0nCS5d&#10;vc/TzNLg0mWtDg8kbfWP5wy/fcbL7wAAAP//AwBQSwMEFAAGAAgAAAAhAPAGYrnfAAAACgEAAA8A&#10;AABkcnMvZG93bnJldi54bWxMj0FPwkAQhe8m/ofNmHiTLVgLlG6JkXjxAiLxPHSHbkN3tukutPrr&#10;XU96nLwv731TrEfbiiv1vnGsYDpJQBBXTjdcKzh8vD4sQPiArLF1TAq+yMO6vL0pMNdu4He67kMt&#10;Ygn7HBWYELpcSl8ZsugnriOO2cn1FkM8+1rqHodYbls5S5JMWmw4Lhjs6MVQdd5frIKl35ngzSdt&#10;Tttptv3GevN2GJS6vxufVyACjeEPhl/9qA5ldDq6C2svWgVZmj1GVME8S0FEYJksZiCOkXxK5yDL&#10;Qv5/ofwBAAD//wMAUEsBAi0AFAAGAAgAAAAhALaDOJL+AAAA4QEAABMAAAAAAAAAAAAAAAAAAAAA&#10;AFtDb250ZW50X1R5cGVzXS54bWxQSwECLQAUAAYACAAAACEAOP0h/9YAAACUAQAACwAAAAAAAAAA&#10;AAAAAAAvAQAAX3JlbHMvLnJlbHNQSwECLQAUAAYACAAAACEAC+WUJf4BAAAOBAAADgAAAAAAAAAA&#10;AAAAAAAuAgAAZHJzL2Uyb0RvYy54bWxQSwECLQAUAAYACAAAACEA8AZiud8AAAAK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 w:rsidRPr="004672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ED3C85" wp14:editId="25377836">
                <wp:simplePos x="0" y="0"/>
                <wp:positionH relativeFrom="column">
                  <wp:posOffset>676665</wp:posOffset>
                </wp:positionH>
                <wp:positionV relativeFrom="paragraph">
                  <wp:posOffset>485125</wp:posOffset>
                </wp:positionV>
                <wp:extent cx="1238400" cy="496800"/>
                <wp:effectExtent l="38100" t="0" r="19050" b="7493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400" cy="496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53.3pt;margin-top:38.2pt;width:97.5pt;height:39.1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3mRAAIAABgEAAAOAAAAZHJzL2Uyb0RvYy54bWysU0uOEzEQ3SNxB8t70p0wGoUonVlk+CwQ&#10;RHwO4HHbaUv+qWzSyW7gAnMErsCGBR/NGbpvRNmdNAiQEIhNyb/3qt6r8vJibzTZCQjK2YpOJyUl&#10;wnJXK7ut6OtXj+7NKQmR2ZppZ0VFDyLQi9XdO8vWL8TMNU7XAgiS2LBofUWbGP2iKAJvhGFh4ryw&#10;eCkdGBZxC9uiBtYiu9HFrCzPi9ZB7cFxEQKeXg6XdJX5pRQ8PpcyiEh0RbG2mCPkeJVisVqyxRaY&#10;bxQ/lsH+oQrDlMWkI9Uli4y8AfULlVEcXHAyTrgzhZNScZE1oJpp+ZOalw3zImtBc4IfbQr/j5Y/&#10;222AqBp7N6PEMoM96t731/1N97X70N+Q/m13i6F/1193H7sv3efutvtE8DE61/qwQIK13cBxF/wG&#10;kg17CYZIrfwTJM7GoFSyz74fRt/FPhKOh9PZ/flZie3heHf24HyOayQsBp7E5yHEx8IZkhYVDRGY&#10;2jZx7azFFjsYcrDd0xAH4AmQwNqmGJnSD21N4sGjRgbg2mOSdF8kLUP1eRUPWgzYF0KiP6nKrCNP&#10;plhrIDuGM8U4FzZORyZ8nWBSaT0Cyz8Dj+8TVOSp/RvwiMiZnY0j2Cjr4HfZ4/5UshzenxwYdCcL&#10;rlx9yH3N1uD45YYcv0qa7x/3Gf79Q6++AQAA//8DAFBLAwQUAAYACAAAACEAZPR2Ut0AAAAKAQAA&#10;DwAAAGRycy9kb3ducmV2LnhtbEyPwU7DMBBE70j8g7VI3KhdKG4V4lShAoTUE4EPcOMliRqvo9ht&#10;0r9nOcFxdp5mZ/Lt7HtxxjF2gQwsFwoEUh1cR42Br8/Xuw2ImCw52wdCAxeMsC2ur3KbuTDRB56r&#10;1AgOoZhZA21KQyZlrFv0Ni7CgMTedxi9TSzHRrrRThzue3mvlJbedsQfWjvgrsX6WJ28gXIj93S8&#10;7Naxeq+166f55a18Nub2Zi6fQCSc0x8Mv/W5OhTc6RBO5KLoWSutGTWw1isQDDyoJR8O7DyuNMgi&#10;l/8nFD8AAAD//wMAUEsBAi0AFAAGAAgAAAAhALaDOJL+AAAA4QEAABMAAAAAAAAAAAAAAAAAAAAA&#10;AFtDb250ZW50X1R5cGVzXS54bWxQSwECLQAUAAYACAAAACEAOP0h/9YAAACUAQAACwAAAAAAAAAA&#10;AAAAAAAvAQAAX3JlbHMvLnJlbHNQSwECLQAUAAYACAAAACEAXIN5kQACAAAYBAAADgAAAAAAAAAA&#10;AAAAAAAuAgAAZHJzL2Uyb0RvYy54bWxQSwECLQAUAAYACAAAACEAZPR2Ut0AAAAK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 w:rsidR="001C525F" w:rsidRPr="00467250">
        <w:rPr>
          <w:rFonts w:ascii="Times New Roman" w:hAnsi="Times New Roman" w:cs="Times New Roman"/>
          <w:sz w:val="24"/>
          <w:szCs w:val="24"/>
        </w:rPr>
        <w:t>Вид исследовательской деятельности - домашнее задание, которое проводится в течение 1-2 месяца.</w:t>
      </w:r>
      <w:r w:rsidR="00180C51" w:rsidRPr="00467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474" w:rsidRPr="00467250" w:rsidRDefault="00792671" w:rsidP="001C525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0B6471" wp14:editId="3C191F10">
                <wp:simplePos x="0" y="0"/>
                <wp:positionH relativeFrom="column">
                  <wp:posOffset>3707865</wp:posOffset>
                </wp:positionH>
                <wp:positionV relativeFrom="paragraph">
                  <wp:posOffset>144890</wp:posOffset>
                </wp:positionV>
                <wp:extent cx="648000" cy="462240"/>
                <wp:effectExtent l="0" t="0" r="76200" b="5270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" cy="462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91.95pt;margin-top:11.4pt;width:51pt;height:36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NI/gEAAA0EAAAOAAAAZHJzL2Uyb0RvYy54bWysU0uOEzEQ3SNxB8t70p0oRKMonVlkgA2C&#10;EZ8DeNx22pJ/Kpt0shu4wByBK7BhAYPmDN03ouxOehAgJBCb6rar3quqV+XV+d5oshMQlLMVnU5K&#10;SoTlrlZ2W9G3b54+OqMkRGZrpp0VFT2IQM/XDx+sWr8UM9c4XQsgSGLDsvUVbWL0y6IIvBGGhYnz&#10;wqJTOjAs4hG2RQ2sRXaji1lZLorWQe3BcREC3l4MTrrO/FIKHl9KGUQkuqJYW8wWsr1Ktliv2HIL&#10;zDeKH8tg/1CFYcpi0pHqgkVG3oH6hcooDi44GSfcmcJJqbjIPWA30/Knbl43zIvcC4oT/ChT+H+0&#10;/MXuEoiqcXaPKbHM4Iy6j/11f9N96z71N6R/392h6T/0193n7rb72t11XwgGo3KtD0sk2NhLOJ6C&#10;v4Qkw16CSV9skOyz2odRbbGPhOPlYn5WljgTjq75Yjab52kU92APIT4TzpD0U9EQgaltEzfOWpyr&#10;g2lWnO2eh4jpEXgCpMzaJhuZ0k9sTeLBY2MMwLWpcIxN/iI1MJSc/+JBiwH7SkgUBYsccuR1FBsN&#10;ZMdwkRjnwsbpyITRCSaV1iOwzMX9EXiMT1CRV/VvwCMiZ3Y2jmCjrIPfZY/7U8lyiD8pMPSdJLhy&#10;9SEPM0uDO5e1Or6PtNQ/njP8/hWvvwMAAP//AwBQSwMEFAAGAAgAAAAhACxNiL3dAAAACQEAAA8A&#10;AABkcnMvZG93bnJldi54bWxMj8FOwzAMhu9IvEPkSdxYuqJWXWk6ISYuXAZj4pw1XlOtcaomWwtP&#10;jznB0favz99fbWbXiyuOofOkYLVMQCA13nTUKjh8vNwXIELUZHTvCRV8YYBNfXtT6dL4id7xuo+t&#10;YAiFUiuwMQ6llKGx6HRY+gGJbyc/Oh15HFtpRj0x3PUyTZJcOt0Rf7B6wGeLzXl/cQrW4c3GYD9x&#10;e9qt8t23brevh0mpu8X89Agi4hz/wvCrz+pQs9PRX8gE0SvIioc1RxWkKVfgQF5kvDgyPctB1pX8&#10;36D+AQAA//8DAFBLAQItABQABgAIAAAAIQC2gziS/gAAAOEBAAATAAAAAAAAAAAAAAAAAAAAAABb&#10;Q29udGVudF9UeXBlc10ueG1sUEsBAi0AFAAGAAgAAAAhADj9If/WAAAAlAEAAAsAAAAAAAAAAAAA&#10;AAAALwEAAF9yZWxzLy5yZWxzUEsBAi0AFAAGAAgAAAAhAEl200j+AQAADQQAAA4AAAAAAAAAAAAA&#10;AAAALgIAAGRycy9lMm9Eb2MueG1sUEsBAi0AFAAGAAgAAAAhACxNiL3dAAAACQ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 w:rsidRPr="004672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C984C0" wp14:editId="0FF68EB9">
                <wp:simplePos x="0" y="0"/>
                <wp:positionH relativeFrom="column">
                  <wp:posOffset>3023865</wp:posOffset>
                </wp:positionH>
                <wp:positionV relativeFrom="paragraph">
                  <wp:posOffset>146330</wp:posOffset>
                </wp:positionV>
                <wp:extent cx="14400" cy="403200"/>
                <wp:effectExtent l="76200" t="0" r="100330" b="5461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0" cy="403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238.1pt;margin-top:11.5pt;width:1.15pt;height:31.7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2KE/QEAABYEAAAOAAAAZHJzL2Uyb0RvYy54bWysU0uOEzEQ3SNxB8t70p0hQihKZxYZPgsE&#10;EZ8DeNx22pJ/Kpt0shu4wByBK7BhwYDmDN03ouzuNAiQEIhNyb/3qt6r8ur8YDTZCwjK2YrOZyUl&#10;wnJXK7ur6JvXj+89pCREZmumnRUVPYpAz9d376xavxRnrnG6FkCQxIZl6yvaxOiXRRF4IwwLM+eF&#10;xUvpwLCIW9gVNbAW2Y0uzsryQdE6qD04LkLA04vhkq4zv5SCxxdSBhGJrijWFnOEHC9TLNYrttwB&#10;843iYxnsH6owTFlMOlFdsMjIW1C/UBnFwQUn44w7UzgpFRdZA6qZlz+pedUwL7IWNCf4yabw/2j5&#10;8/0WiKqxdwtKLDPYo+5Df9Vfd1+7j/016d91txj69/1V96n70t10t91ngo/RudaHJRJs7BbGXfBb&#10;SDYcJBgitfJPkTgbg1LJIft+nHwXh0g4Hs4XixKbw/FmUd7HtibyYmBJbB5CfCKcIWlR0RCBqV0T&#10;N85abLCDIQPbPwtxAJ4ACaxtipEp/cjWJB49KmQArh2TpPsiKRlqz6t41GLAvhQS3Uk1ZhV5LsVG&#10;A9kznCjGubBxPjHh6wSTSusJWP4ZOL5PUJFn9m/AEyJndjZOYKOsg99lj4dTyXJ4f3Jg0J0suHT1&#10;MXc1W4PDlxsyfpQ03T/uM/z7d15/AwAA//8DAFBLAwQUAAYACAAAACEANtj82d4AAAAJAQAADwAA&#10;AGRycy9kb3ducmV2LnhtbEyP0U6DQBBF3038h82Y+GYXsQWCDA02akx8Ev2ALbsCKTtL2G2hf+/0&#10;qT5O5uTec4vtYgdxMpPvHSE8riIQhhqne2oRfr7fHjIQPijSanBkEM7Gw7a8vSlUrt1MX+ZUh1Zw&#10;CPlcIXQhjLmUvumMVX7lRkP8+3WTVYHPqZV6UjOH20HGUZRIq3rihk6NZteZ5lAfLUKVyU86nHep&#10;rz+aRA/z8vpevSDe3y3VM4hglnCF4aLP6lCy094dSXsxIKzTJGYUIX7iTQys02wDYo+QJRuQZSH/&#10;Lyj/AAAA//8DAFBLAQItABQABgAIAAAAIQC2gziS/gAAAOEBAAATAAAAAAAAAAAAAAAAAAAAAABb&#10;Q29udGVudF9UeXBlc10ueG1sUEsBAi0AFAAGAAgAAAAhADj9If/WAAAAlAEAAAsAAAAAAAAAAAAA&#10;AAAALwEAAF9yZWxzLy5yZWxzUEsBAi0AFAAGAAgAAAAhAOD7YoT9AQAAFgQAAA4AAAAAAAAAAAAA&#10;AAAALgIAAGRycy9lMm9Eb2MueG1sUEsBAi0AFAAGAAgAAAAhADbY/NneAAAACQ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Pr="004672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CE01F0" wp14:editId="7A2D0689">
                <wp:simplePos x="0" y="0"/>
                <wp:positionH relativeFrom="column">
                  <wp:posOffset>2051865</wp:posOffset>
                </wp:positionH>
                <wp:positionV relativeFrom="paragraph">
                  <wp:posOffset>144890</wp:posOffset>
                </wp:positionV>
                <wp:extent cx="309275" cy="318010"/>
                <wp:effectExtent l="38100" t="0" r="33655" b="635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9275" cy="3180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161.55pt;margin-top:11.4pt;width:24.35pt;height:25.0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StAQIAABcEAAAOAAAAZHJzL2Uyb0RvYy54bWysU0uOEzEQ3SNxB8t70p1EwBClM4sMnwWC&#10;iM8BPG47bck/lU062Q1cYI7AFdiw4KM5Q/eNKLuTBgFCArEp+fde1XtVXp7vjSY7AUE5W9HppKRE&#10;WO5qZbcVff3q0Z0zSkJktmbaWVHRgwj0fHX71rL1CzFzjdO1AIIkNixaX9EmRr8oisAbYViYOC8s&#10;XkoHhkXcwraogbXIbnQxK8t7Reug9uC4CAFPL4ZLusr8Ugoen0sZRCS6olhbzBFyvEyxWC3ZYgvM&#10;N4ofy2D/UIVhymLSkeqCRUbegPqFyigOLjgZJ9yZwkmpuMgaUM20/EnNy4Z5kbWgOcGPNoX/R8uf&#10;7TZAVI29m1NimcEede/7q/66+9p96K9J/7a7wdC/66+6j92X7nN3030i+Bida31YIMHabuC4C34D&#10;yYa9BEOkVv4JEmdjUCrZZ98Po+9iHwnHw3n5YHb/LiUcr+bTMzQisRcDTaLzEOJj4QxJi4qGCExt&#10;m7h21mKHHQwp2O5piAPwBEhgbVOMTOmHtibx4FEiA3DtMUm6L5KUofi8igctBuwLIdEeLHLIkQdT&#10;rDWQHcORYpwLG6cjE75OMKm0HoFl1v9H4PF9goo8tH8DHhE5s7NxBBtlHfwue9yfSpbD+5MDg+5k&#10;waWrD7mt2RqcvtyQ409J4/3jPsO//+fVNwAAAP//AwBQSwMEFAAGAAgAAAAhAKkeTx/eAAAACQEA&#10;AA8AAABkcnMvZG93bnJldi54bWxMj0FOwzAQRfdI3MGaSuyoE0dqSohThQoQEqsGDuDGbhLVHkex&#10;26S3Z1jBbkbz9Of9crc4y65mCoNHCek6AWaw9XrATsL319vjFliICrWyHo2Emwmwq+7vSlVoP+PB&#10;XJvYMQrBUCgJfYxjwXloe+NUWPvRIN1OfnIq0jp1XE9qpnBnuUiSDXdqQPrQq9Hse9Oem4uTUG/5&#10;J55v+zw0H+1G23l5fa9fpHxYLfUzsGiW+AfDrz6pQ0VOR39BHZiVkIksJVSCEFSBgCxPaThKyMUT&#10;8Krk/xtUPwAAAP//AwBQSwECLQAUAAYACAAAACEAtoM4kv4AAADhAQAAEwAAAAAAAAAAAAAAAAAA&#10;AAAAW0NvbnRlbnRfVHlwZXNdLnhtbFBLAQItABQABgAIAAAAIQA4/SH/1gAAAJQBAAALAAAAAAAA&#10;AAAAAAAAAC8BAABfcmVscy8ucmVsc1BLAQItABQABgAIAAAAIQAF5sStAQIAABcEAAAOAAAAAAAA&#10;AAAAAAAAAC4CAABkcnMvZTJvRG9jLnhtbFBLAQItABQABgAIAAAAIQCpHk8f3gAAAAk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 w:rsidRPr="004672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60B85F" wp14:editId="158DEA75">
                <wp:simplePos x="0" y="0"/>
                <wp:positionH relativeFrom="column">
                  <wp:posOffset>5068665</wp:posOffset>
                </wp:positionH>
                <wp:positionV relativeFrom="paragraph">
                  <wp:posOffset>463130</wp:posOffset>
                </wp:positionV>
                <wp:extent cx="914400" cy="1971040"/>
                <wp:effectExtent l="0" t="0" r="19050" b="1016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971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671" w:rsidRDefault="00792671" w:rsidP="00792671">
                            <w:pPr>
                              <w:jc w:val="center"/>
                            </w:pPr>
                            <w:r>
                              <w:t>5 группа</w:t>
                            </w:r>
                          </w:p>
                          <w:p w:rsidR="00792671" w:rsidRDefault="00792671" w:rsidP="00792671">
                            <w:pPr>
                              <w:jc w:val="center"/>
                            </w:pPr>
                            <w:r>
                              <w:t>Изучить потребление электроэнергии в  зданиях начальной и основной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399.1pt;margin-top:36.45pt;width:1in;height:155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hRoQIAAFwFAAAOAAAAZHJzL2Uyb0RvYy54bWysVM1O3DAQvlfqO1i+lySrpcCKLFqBqCoh&#10;QF0qzl7HJpH8V9u7yfZUqddKPEIfopeqPzxD9o06drIBAeqhag6OxzPzjWfmGx8eNVKgFbOu0irH&#10;2U6KEVNUF5W6yfH7q9NX+xg5T1RBhFYsx2vm8NH05YvD2kzYSJdaFMwiAFFuUpscl96bSZI4WjJJ&#10;3I42TIGSayuJB9HeJIUlNaBLkYzS9HVSa1sYqylzDk5POiWeRnzOGfUXnDvmkcgx3M3H1cZ1EdZk&#10;ekgmN5aYsqL9Ncg/3EKSSkHQAeqEeIKWtnoCJStqtdPc71AtE815RVnMAbLJ0kfZzEtiWMwFiuPM&#10;UCb3/2Dp+erSoqrIMTRKEQktar9uPm1u21/t3eZz+629a39uvrS/2+/tD7Qf6lUbNwG3ubm0veRg&#10;G5JvuJXhD2mhJtZ4PdSYNR5RODzIxuMUOkFBlR3sZek4NiG59zbW+TdMSxQ2ObbQw1hasjpzHiKC&#10;6dYEhHCbLn7c+bVg4QpCvWMc8oKIo+gdGcWOhUUrAlwglDLls05VkoJ1x7spfCFJCDJ4RCkCBmRe&#10;CTFg9wCBrU+xO5jePriySMjBOf3bxTrnwSNG1soPzrJS2j4HICCrPnJnvy1SV5pQJd8smtjzaBlO&#10;FrpYAw+s7gbEGXpaQfXPiPOXxMJEQMdgyv0FLFzoOse632FUavvxufNgD0QFLUY1TFiO3YclsQwj&#10;8VYBhSMTYCSjMN7dG0EM+1CzeKhRS3msoXEZvCeGxm2w92K75VbLa3gMZiEqqIiiEDvH1NutcOy7&#10;yYfnhLLZLJrBGBriz9Tc0AAe6hzYddVcE2t6Cnog77neTiOZPGJiZxs8lZ4tveZVpOl9XfsOwAhH&#10;KvXPTXgjHsrR6v5RnP4BAAD//wMAUEsDBBQABgAIAAAAIQCfTrDV3gAAAAoBAAAPAAAAZHJzL2Rv&#10;d25yZXYueG1sTI9NTsMwEEb3SNzBGiR21GlS0SSNUyEkhMQG0XIAN5kmAXsc2U4TOD3DCnbz8/TN&#10;m2q/WCMu6MPgSMF6lYBAalw7UKfg/fh0l4MIUVOrjSNU8IUB9vX1VaXL1s30hpdD7ASHUCi1gj7G&#10;sZQyND1aHVZuROLd2XmrI7e+k63XM4dbI9MkuZdWD8QXej3iY4/N52GyCtz6Nb4c581EOPvnfPho&#10;zPc2V+r2ZnnYgYi4xD8YfvVZHWp2OrmJ2iCMgm2Rp4xykRYgGCg2KQ9OCrI8y0DWlfz/Qv0DAAD/&#10;/wMAUEsBAi0AFAAGAAgAAAAhALaDOJL+AAAA4QEAABMAAAAAAAAAAAAAAAAAAAAAAFtDb250ZW50&#10;X1R5cGVzXS54bWxQSwECLQAUAAYACAAAACEAOP0h/9YAAACUAQAACwAAAAAAAAAAAAAAAAAvAQAA&#10;X3JlbHMvLnJlbHNQSwECLQAUAAYACAAAACEAMXsIUaECAABcBQAADgAAAAAAAAAAAAAAAAAuAgAA&#10;ZHJzL2Uyb0RvYy54bWxQSwECLQAUAAYACAAAACEAn06w1d4AAAAKAQAADwAAAAAAAAAAAAAAAAD7&#10;BAAAZHJzL2Rvd25yZXYueG1sUEsFBgAAAAAEAAQA8wAAAAYGAAAAAA==&#10;" fillcolor="#4f81bd [3204]" strokecolor="#243f60 [1604]" strokeweight="2pt">
                <v:textbox>
                  <w:txbxContent>
                    <w:p w:rsidR="00792671" w:rsidRDefault="00792671" w:rsidP="00792671">
                      <w:pPr>
                        <w:jc w:val="center"/>
                      </w:pPr>
                      <w:r>
                        <w:t>5 группа</w:t>
                      </w:r>
                    </w:p>
                    <w:p w:rsidR="00792671" w:rsidRDefault="00792671" w:rsidP="00792671">
                      <w:pPr>
                        <w:jc w:val="center"/>
                      </w:pPr>
                      <w:r>
                        <w:t>Изучить потребление электроэнергии в  зданиях начальной и основной школы</w:t>
                      </w:r>
                    </w:p>
                  </w:txbxContent>
                </v:textbox>
              </v:rect>
            </w:pict>
          </mc:Fallback>
        </mc:AlternateContent>
      </w:r>
      <w:r w:rsidRPr="004672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684B19" wp14:editId="3C15A139">
                <wp:simplePos x="0" y="0"/>
                <wp:positionH relativeFrom="column">
                  <wp:posOffset>3751065</wp:posOffset>
                </wp:positionH>
                <wp:positionV relativeFrom="paragraph">
                  <wp:posOffset>463130</wp:posOffset>
                </wp:positionV>
                <wp:extent cx="1050290" cy="1972075"/>
                <wp:effectExtent l="0" t="0" r="1651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290" cy="197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671" w:rsidRDefault="00792671" w:rsidP="00792671">
                            <w:pPr>
                              <w:jc w:val="center"/>
                            </w:pPr>
                            <w:r>
                              <w:t>4 группа</w:t>
                            </w:r>
                          </w:p>
                          <w:p w:rsidR="00792671" w:rsidRDefault="00792671" w:rsidP="00792671">
                            <w:pPr>
                              <w:jc w:val="center"/>
                            </w:pPr>
                            <w:r>
                              <w:t>Сбор данных потребления электроэнергии в жилых помещениях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295.35pt;margin-top:36.45pt;width:82.7pt;height:15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73owIAAF0FAAAOAAAAZHJzL2Uyb0RvYy54bWysVM1q3DAQvhf6DkL3xvaS7XaXeMOSkFII&#10;SWhSctbKUmzQXyXt2ttToddCH6EP0UvpT57B+0YdyV4nJKGHUh9kSTPzaX6+mYPDRgq0ZtZVWuU4&#10;20sxYorqolI3OX53dfLiFUbOE1UQoRXL8YY5fDh//uygNjM20qUWBbMIQJSb1SbHpfdmliSOlkwS&#10;t6cNUyDk2kri4WhvksKSGtClSEZp+jKptS2M1ZQ5B7fHnRDPIz7njPpzzh3zSOQYfPNxtXFdhjWZ&#10;H5DZjSWmrGjvBvkHLySpFDw6QB0TT9DKVo+gZEWtdpr7PaplojmvKIsxQDRZ+iCay5IYFmOB5Dgz&#10;pMn9P1h6tr6wqCpyPMFIEQklar9uP26/tL/a2+2n9lt72/7cfm5/t9/bH2gS8lUbNwOzS3Nh+5OD&#10;bQi+4VaGP4SFmpjjzZBj1nhE4TJLx+loCqWgIMumk1E6GQfU5M7cWOdfMy1R2OTYQhFjbsn61PlO&#10;dacCdsGdzoG48xvBgg9CvWUcAoMnR9E6UoodCYvWBMhAKGXKZ52oJAXrrscpfL0/g0X0LgIGZF4J&#10;MWD3AIGuj7E7X3v9YMoiIwfj9G+OdcaDRXxZKz8Yy0pp+xSAgKj6lzv9XZK61IQs+WbZxKKPgma4&#10;WepiA0SwuusQZ+hJBdk/Jc5fEAstARWDNvfnsHCh6xzrfodRqe2Hp+6DPjAVpBjV0GI5du9XxDKM&#10;xBsFHJ5m+/uhJ+NhfwxUwMjelyzvS9RKHmkoXAYDxdC4Dfpe7LbcankN02ARXgURURTezjH1dnc4&#10;8l3rwzyhbLGIatCHhvhTdWloAA95Duy6aq6JNT0FPbD3TO/akcweMLHTDZZKL1Ze8yrS9C6vfQWg&#10;hyOV+nkThsT9c9S6m4rzPwAAAP//AwBQSwMEFAAGAAgAAAAhAAF9QwPfAAAACgEAAA8AAABkcnMv&#10;ZG93bnJldi54bWxMj0FOwzAQRfdI3MEaJHbUSUuaNGRSISSExAbRcgA3HpKAPY5ipwmcHrOC5eg/&#10;/f+m2i/WiDONvneMkK4SEMSN0z23CG/Hx5sChA+KtTKOCeGLPOzry4tKldrN/ErnQ2hFLGFfKoQu&#10;hKGU0jcdWeVXbiCO2bsbrQrxHFupRzXHcmvkOkm20qqe40KnBnroqPk8TBbBpS/h+TjfTkzz+FT0&#10;H435zgvE66vl/g5EoCX8wfCrH9Whjk4nN7H2wiBkuySPKEK+3oGIQJ5tUxAnhE2xyUDWlfz/Qv0D&#10;AAD//wMAUEsBAi0AFAAGAAgAAAAhALaDOJL+AAAA4QEAABMAAAAAAAAAAAAAAAAAAAAAAFtDb250&#10;ZW50X1R5cGVzXS54bWxQSwECLQAUAAYACAAAACEAOP0h/9YAAACUAQAACwAAAAAAAAAAAAAAAAAv&#10;AQAAX3JlbHMvLnJlbHNQSwECLQAUAAYACAAAACEAgzZO96MCAABdBQAADgAAAAAAAAAAAAAAAAAu&#10;AgAAZHJzL2Uyb0RvYy54bWxQSwECLQAUAAYACAAAACEAAX1DA98AAAAKAQAADwAAAAAAAAAAAAAA&#10;AAD9BAAAZHJzL2Rvd25yZXYueG1sUEsFBgAAAAAEAAQA8wAAAAkGAAAAAA==&#10;" fillcolor="#4f81bd [3204]" strokecolor="#243f60 [1604]" strokeweight="2pt">
                <v:textbox>
                  <w:txbxContent>
                    <w:p w:rsidR="00792671" w:rsidRDefault="00792671" w:rsidP="00792671">
                      <w:pPr>
                        <w:jc w:val="center"/>
                      </w:pPr>
                      <w:r>
                        <w:t>4 группа</w:t>
                      </w:r>
                    </w:p>
                    <w:p w:rsidR="00792671" w:rsidRDefault="00792671" w:rsidP="00792671">
                      <w:pPr>
                        <w:jc w:val="center"/>
                      </w:pPr>
                      <w:r>
                        <w:t>Сбор данных потребления электроэнергии в жилых помещениях</w:t>
                      </w:r>
                    </w:p>
                  </w:txbxContent>
                </v:textbox>
              </v:rect>
            </w:pict>
          </mc:Fallback>
        </mc:AlternateContent>
      </w:r>
      <w:r w:rsidRPr="004672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6E8D1" wp14:editId="63AE6B5F">
                <wp:simplePos x="0" y="0"/>
                <wp:positionH relativeFrom="column">
                  <wp:posOffset>2541465</wp:posOffset>
                </wp:positionH>
                <wp:positionV relativeFrom="paragraph">
                  <wp:posOffset>463130</wp:posOffset>
                </wp:positionV>
                <wp:extent cx="1101600" cy="1971040"/>
                <wp:effectExtent l="0" t="0" r="22860" b="101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600" cy="1971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671" w:rsidRDefault="00792671" w:rsidP="00792671">
                            <w:pPr>
                              <w:jc w:val="center"/>
                            </w:pPr>
                            <w:r>
                              <w:t>3 группа</w:t>
                            </w:r>
                          </w:p>
                          <w:p w:rsidR="00792671" w:rsidRDefault="00792671" w:rsidP="00792671">
                            <w:pPr>
                              <w:jc w:val="center"/>
                            </w:pPr>
                            <w:r>
                              <w:t>Распределение электроэнергии в селе Еланцы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200.1pt;margin-top:36.45pt;width:86.75pt;height:15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9hSpgIAAF0FAAAOAAAAZHJzL2Uyb0RvYy54bWysVM1u2zAMvg/YOwi6r7azNl2DOkXQosOA&#10;og3WDj0rslQb0N8kJXZ2GrDrgD3CHmKXYT99BueNRsmOW7TFDsNyUEST/Eh+JHV41EiBVsy6Sqsc&#10;ZzspRkxRXVTqJsfvrk5fvMLIeaIKIrRiOV4zh4+mz58d1mbCRrrUomAWAYhyk9rkuPTeTJLE0ZJJ&#10;4na0YQqUXFtJPIj2JiksqQFdimSUpuOk1rYwVlPmHHw96ZR4GvE5Z9RfcO6YRyLHkJuPp43nIpzJ&#10;9JBMbiwxZUX7NMg/ZCFJpSDoAHVCPEFLWz2CkhW12mnud6iWiea8oizWANVk6YNqLktiWKwFyHFm&#10;oMn9P1h6vppbVBU5HmOkiIQWtV83Hzdf2l/t7eZT+629bX9uPre/2+/tDzQOfNXGTcDt0sxtLzm4&#10;huIbbmX4h7JQEzleDxyzxiMKH7MszcYptIKCLjvYz9Ld2IXkzt1Y518zLVG45NhCEyO3ZHXmPIQE&#10;060JCCGdLoF482vBQg5CvWUcCoOQo+gdR4odC4tWBIaBUMqUzzpVSQrWfd5L4ReqhCCDR5QiYEDm&#10;lRADdg8QxvUxdgfT2wdXFidycE7/lljnPHjEyFr5wVlWStunAARU1Ufu7LckddQElnyzaGLTX24b&#10;utDFGgbB6m5DnKGnFbB/RpyfEwsrAR2DNfcXcHCh6xzr/oZRqe2Hp74He5hU0GJUw4rl2L1fEssw&#10;Em8UzPBBtgu9Rz4Ku3v7IxDsfc3ivkYt5bGGxmXwoBgar8Hei+2VWy2v4TWYhaigIopC7BxTb7fC&#10;se9WH94TymazaAZ7aIg/U5eGBvDAc5iuq+aaWNOPoIfpPdfbdSSTB5PY2QZPpWdLr3kVxzQw3fHa&#10;dwB2OI5S/96ER+K+HK3uXsXpHwAAAP//AwBQSwMEFAAGAAgAAAAhALfn+yPfAAAACgEAAA8AAABk&#10;cnMvZG93bnJldi54bWxMj0FOwzAQRfdI3MEaJHbUblJISONUCAkhsUG0HMCNp0nAHke20wROj1nB&#10;cvSf/n9T7xZr2Bl9GBxJWK8EMKTW6YE6Ce+Hp5sSWIiKtDKOUMIXBtg1lxe1qrSb6Q3P+9ixVEKh&#10;UhL6GMeK89D2aFVYuREpZSfnrYrp9B3XXs2p3BqeCXHHrRooLfRqxMce28/9ZCW49Wt8OcybiXD2&#10;z+Xw0ZrvopTy+mp52AKLuMQ/GH71kzo0yenoJtKBGQkbIbKESiiye2AJuC3yAthRQl7mOfCm5v9f&#10;aH4AAAD//wMAUEsBAi0AFAAGAAgAAAAhALaDOJL+AAAA4QEAABMAAAAAAAAAAAAAAAAAAAAAAFtD&#10;b250ZW50X1R5cGVzXS54bWxQSwECLQAUAAYACAAAACEAOP0h/9YAAACUAQAACwAAAAAAAAAAAAAA&#10;AAAvAQAAX3JlbHMvLnJlbHNQSwECLQAUAAYACAAAACEAbafYUqYCAABdBQAADgAAAAAAAAAAAAAA&#10;AAAuAgAAZHJzL2Uyb0RvYy54bWxQSwECLQAUAAYACAAAACEAt+f7I98AAAAKAQAADwAAAAAAAAAA&#10;AAAAAAAABQAAZHJzL2Rvd25yZXYueG1sUEsFBgAAAAAEAAQA8wAAAAwGAAAAAA==&#10;" fillcolor="#4f81bd [3204]" strokecolor="#243f60 [1604]" strokeweight="2pt">
                <v:textbox>
                  <w:txbxContent>
                    <w:p w:rsidR="00792671" w:rsidRDefault="00792671" w:rsidP="00792671">
                      <w:pPr>
                        <w:jc w:val="center"/>
                      </w:pPr>
                      <w:r>
                        <w:t>3 группа</w:t>
                      </w:r>
                    </w:p>
                    <w:p w:rsidR="00792671" w:rsidRDefault="00792671" w:rsidP="00792671">
                      <w:pPr>
                        <w:jc w:val="center"/>
                      </w:pPr>
                      <w:r>
                        <w:t>Распределение электроэнергии в селе Еланцы</w:t>
                      </w:r>
                    </w:p>
                  </w:txbxContent>
                </v:textbox>
              </v:rect>
            </w:pict>
          </mc:Fallback>
        </mc:AlternateContent>
      </w:r>
      <w:r w:rsidRPr="004672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5A065C" wp14:editId="59B2D202">
                <wp:simplePos x="0" y="0"/>
                <wp:positionH relativeFrom="column">
                  <wp:posOffset>1201420</wp:posOffset>
                </wp:positionH>
                <wp:positionV relativeFrom="paragraph">
                  <wp:posOffset>412750</wp:posOffset>
                </wp:positionV>
                <wp:extent cx="1158875" cy="2021840"/>
                <wp:effectExtent l="0" t="0" r="22225" b="1651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58875" cy="2021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C51" w:rsidRDefault="00180C51" w:rsidP="00180C51">
                            <w:pPr>
                              <w:jc w:val="center"/>
                            </w:pPr>
                            <w:r>
                              <w:t>2 группа</w:t>
                            </w:r>
                          </w:p>
                          <w:p w:rsidR="00792671" w:rsidRDefault="00792671" w:rsidP="00180C51">
                            <w:pPr>
                              <w:jc w:val="center"/>
                            </w:pPr>
                            <w:r>
                              <w:t xml:space="preserve">Выяснить способы передачи электроэнергии до </w:t>
                            </w:r>
                            <w:proofErr w:type="spellStart"/>
                            <w:r>
                              <w:t>Ольхонского</w:t>
                            </w:r>
                            <w:proofErr w:type="spellEnd"/>
                            <w:r>
                              <w:t xml:space="preserve">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94.6pt;margin-top:32.5pt;width:91.25pt;height:159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pgrQIAAGcFAAAOAAAAZHJzL2Uyb0RvYy54bWysVM1q3DAQvhf6DkL3xvay22yWeMOSkLYQ&#10;kqVJyVkrS7FBllRJu/b2VOg10EfoQ/RS+pNn8L5RR/JPQxJ6KPXBaKSZb/6+mcOjuhRow4wtlExx&#10;shdjxCRVWSFvUvzu6vTFFCPriMyIUJKleMssPpo/f3ZY6RkbqVyJjBkEINLOKp3i3Dk9iyJLc1YS&#10;u6c0k/DIlSmJA9HcRJkhFaCXIhrF8cuoUibTRlFmLdyetI94HvA5Z9RdcG6ZQyLFEJsLfxP+K/+P&#10;5odkdmOIzgvahUH+IYqSFBKcDlAnxBG0NsUjqLKgRlnF3R5VZaQ4LygLOUA2Sfwgm8ucaBZygeJY&#10;PZTJ/j9Yer5ZGlRkKT7ASJISWtR82X3cfW5+Nne7T83X5q75sbttfjXfmu/owNer0nYGZpd6aTrJ&#10;wtEnX3NTIi4K/RqoEMoBCaI6VHs7VJvVDlG4TJLJdLo/wYjC2ygeJdNx6EfUAnlAbax7xVSJ/CHF&#10;BtoZYMnmzDpwDqq9Cgg+sDaUcHJbwTyIkG8ZhxTB5ShYB3KxY2HQhgAtCKVMujZem5OMtdeTGD6f&#10;LzgZLIIUAD0yL4QYsDsAT9zH2C1Mp+9NWeDmYBz/LbDWeLAInpV0g3FZSGWeAhCQVee51e+L1JbG&#10;V8nVqzq0f9y3dqWyLVDCqHZWrKanBVT/jFi3JAaGA8YIBt5dwI8LVaVYdSeMcmU+PHXv9YGz8IpR&#10;BcOWYvt+TQzDSLyRwOaDZAy9Ry4I48n+CARz/2V1/0Wuy2MFjUtgtWgajl7fif7IjSqvYS8svFd4&#10;IpKC7xRTZ3rh2LVLADYLZYtFUIOJ1MSdyUtNe/56dl3V18TojoIO2Huu+sEkswdMbHV9h6RarJ3i&#10;RaCpr3Rb164DMM2BSt3m8evivhy0/uzH+W8AAAD//wMAUEsDBBQABgAIAAAAIQCNFusx3gAAAAoB&#10;AAAPAAAAZHJzL2Rvd25yZXYueG1sTI9NTsMwEIX3SNzBGiR21GkLbZLGqQISYlUQpQeYxK4dNbaj&#10;2E3C7RlWsJun+fR+iv1sOzaqIbTeCVguEmDKNV62Tgs4fb0+pMBCRCex804J+FYB9uXtTYG59JP7&#10;VOMxakYmLuQowMTY55yHxiiLYeF75eh39oPFSHLQXA44kbnt+CpJNtxi6yjBYK9ejGoux6sVcD58&#10;VOEymrc6i1U24UGb92ctxP3dXO2ARTXHPxh+61N1KKlT7a9OBtaRTrMVoQI2T7SJgPV2uQVW05Gu&#10;H4GXBf8/ofwBAAD//wMAUEsBAi0AFAAGAAgAAAAhALaDOJL+AAAA4QEAABMAAAAAAAAAAAAAAAAA&#10;AAAAAFtDb250ZW50X1R5cGVzXS54bWxQSwECLQAUAAYACAAAACEAOP0h/9YAAACUAQAACwAAAAAA&#10;AAAAAAAAAAAvAQAAX3JlbHMvLnJlbHNQSwECLQAUAAYACAAAACEAqYi6YK0CAABnBQAADgAAAAAA&#10;AAAAAAAAAAAuAgAAZHJzL2Uyb0RvYy54bWxQSwECLQAUAAYACAAAACEAjRbrMd4AAAAKAQAADwAA&#10;AAAAAAAAAAAAAAAHBQAAZHJzL2Rvd25yZXYueG1sUEsFBgAAAAAEAAQA8wAAABIGAAAAAA==&#10;" fillcolor="#4f81bd [3204]" strokecolor="#243f60 [1604]" strokeweight="2pt">
                <v:textbox>
                  <w:txbxContent>
                    <w:p w:rsidR="00180C51" w:rsidRDefault="00180C51" w:rsidP="00180C51">
                      <w:pPr>
                        <w:jc w:val="center"/>
                      </w:pPr>
                      <w:r>
                        <w:t>2 группа</w:t>
                      </w:r>
                    </w:p>
                    <w:p w:rsidR="00792671" w:rsidRDefault="00792671" w:rsidP="00180C51">
                      <w:pPr>
                        <w:jc w:val="center"/>
                      </w:pPr>
                      <w:r>
                        <w:t xml:space="preserve">Выяснить способы передачи электроэнергии до </w:t>
                      </w:r>
                      <w:proofErr w:type="spellStart"/>
                      <w:r>
                        <w:t>Ольхонского</w:t>
                      </w:r>
                      <w:proofErr w:type="spellEnd"/>
                      <w:r>
                        <w:t xml:space="preserve"> района</w:t>
                      </w:r>
                    </w:p>
                  </w:txbxContent>
                </v:textbox>
              </v:rect>
            </w:pict>
          </mc:Fallback>
        </mc:AlternateContent>
      </w:r>
      <w:r w:rsidR="00180C51" w:rsidRPr="004672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2F87B8" wp14:editId="06767464">
                <wp:simplePos x="0" y="0"/>
                <wp:positionH relativeFrom="column">
                  <wp:posOffset>-57735</wp:posOffset>
                </wp:positionH>
                <wp:positionV relativeFrom="paragraph">
                  <wp:posOffset>412730</wp:posOffset>
                </wp:positionV>
                <wp:extent cx="1079755" cy="2022475"/>
                <wp:effectExtent l="0" t="0" r="25400" b="158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755" cy="202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C51" w:rsidRPr="00180C51" w:rsidRDefault="00180C51" w:rsidP="00180C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80C5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 группа</w:t>
                            </w:r>
                          </w:p>
                          <w:p w:rsidR="00180C51" w:rsidRDefault="00180C51" w:rsidP="00180C51">
                            <w:pPr>
                              <w:jc w:val="center"/>
                            </w:pPr>
                            <w:r w:rsidRPr="00180C5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Изучить потребление электроэнергии в мировом, Российском и</w:t>
                            </w:r>
                            <w:r>
                              <w:t xml:space="preserve"> региональном масштабе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left:0;text-align:left;margin-left:-4.55pt;margin-top:32.5pt;width:85pt;height:1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qSpAIAAF8FAAAOAAAAZHJzL2Uyb0RvYy54bWysVM1q3DAQvhf6DkL3xl6z222WeMOSkFII&#10;SWhSctbKUmzQXyXt2ttToddCH6EP0UvpT57B+0YdyV4nJKGHUh9kSTPzaebTNzo4bKRAa2ZdpVWO&#10;R3spRkxRXVTqJsfvrk5evMLIeaIKIrRiOd4whw/nz58d1GbGMl1qUTCLAES5WW1yXHpvZkniaMkk&#10;cXvaMAVGrq0kHpb2JiksqQFdiiRL05dJrW1hrKbMOdg97ox4HvE5Z9Sfc+6YRyLHkJuPo43jMozJ&#10;/IDMbiwxZUX7NMg/ZCFJpeDQAeqYeIJWtnoEJStqtdPc71EtE815RVmsAaoZpQ+quSyJYbEWIMeZ&#10;gSb3/2Dp2frCoqqAuwN6FJFwR+3X7cftl/ZXe7v91H5rb9uf28/t7/Z7+wOBEzBWGzeDwEtzYfuV&#10;g2kov+FWhj8UhprI8mZgmTUeUdgcpdP96WSCEQVblmbZeDoJqMlduLHOv2ZaojDJsYVrjOyS9anz&#10;nevOBeJCOl0CceY3goUchHrLOJQGR2YxOoqKHQmL1gTkQChlyo86U0kK1m1PUvj6fIaImF0EDMi8&#10;EmLA7gGCYB9jd7n2/iGURU0OwenfEuuCh4h4slZ+CJaV0vYpAAFV9Sd3/juSOmoCS75ZNvHaI/Vh&#10;Z6mLDUjB6q5HnKEnFbB/Spy/IBaaAvQBje7PYeBC1znW/QyjUtsPT+0Hf9AqWDGqocly7N6viGUY&#10;iTcKVLw/Go9DV8bFeDLNYGHvW5b3LWoljzRc3AieFEPjNPh7sZtyq+U1vAeLcCqYiKJwdo6pt7vF&#10;ke+aH14UyhaL6AadaIg/VZeGBvDAc1DXVXNNrOkl6EG9Z3rXkGT2QImdb4hUerHymldRpne89jcA&#10;XRyl1L844Zm4v45ed+/i/A8AAAD//wMAUEsDBBQABgAIAAAAIQA+71Cn3gAAAAkBAAAPAAAAZHJz&#10;L2Rvd25yZXYueG1sTI/BTsMwEETvSPyDtUjcWieUhjTNpkJICIkLouUD3HibBOJ1ZDtN4OtxT3Ac&#10;zWjmTbmbTS/O5HxnGSFdJiCIa6s7bhA+Ds+LHIQPirXqLRPCN3nYVddXpSq0nfidzvvQiFjCvlAI&#10;bQhDIaWvWzLKL+1AHL2TdUaFKF0jtVNTLDe9vEuSTBrVcVxo1UBPLdVf+9Eg2PQtvB6m+5Fpci95&#10;91n3Pw854u3N/LgFEWgOf2G44Ed0qCLT0Y6svegRFps0JhGydbx08bNkA+KIsMpXa5BVKf8/qH4B&#10;AAD//wMAUEsBAi0AFAAGAAgAAAAhALaDOJL+AAAA4QEAABMAAAAAAAAAAAAAAAAAAAAAAFtDb250&#10;ZW50X1R5cGVzXS54bWxQSwECLQAUAAYACAAAACEAOP0h/9YAAACUAQAACwAAAAAAAAAAAAAAAAAv&#10;AQAAX3JlbHMvLnJlbHNQSwECLQAUAAYACAAAACEAzOzKkqQCAABfBQAADgAAAAAAAAAAAAAAAAAu&#10;AgAAZHJzL2Uyb0RvYy54bWxQSwECLQAUAAYACAAAACEAPu9Qp94AAAAJAQAADwAAAAAAAAAAAAAA&#10;AAD+BAAAZHJzL2Rvd25yZXYueG1sUEsFBgAAAAAEAAQA8wAAAAkGAAAAAA==&#10;" fillcolor="#4f81bd [3204]" strokecolor="#243f60 [1604]" strokeweight="2pt">
                <v:textbox>
                  <w:txbxContent>
                    <w:p w:rsidR="00180C51" w:rsidRPr="00180C51" w:rsidRDefault="00180C51" w:rsidP="00180C5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80C5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 группа</w:t>
                      </w:r>
                    </w:p>
                    <w:p w:rsidR="00180C51" w:rsidRDefault="00180C51" w:rsidP="00180C51">
                      <w:pPr>
                        <w:jc w:val="center"/>
                      </w:pPr>
                      <w:r w:rsidRPr="00180C5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Изучить потребление электроэнергии в мировом, Российском и</w:t>
                      </w:r>
                      <w:r>
                        <w:t xml:space="preserve"> региональном масштабе</w:t>
                      </w:r>
                    </w:p>
                  </w:txbxContent>
                </v:textbox>
              </v:rect>
            </w:pict>
          </mc:Fallback>
        </mc:AlternateContent>
      </w:r>
    </w:p>
    <w:p w:rsidR="00FD4474" w:rsidRPr="00467250" w:rsidRDefault="00FD4474" w:rsidP="00FD4474">
      <w:pPr>
        <w:rPr>
          <w:rFonts w:ascii="Times New Roman" w:hAnsi="Times New Roman" w:cs="Times New Roman"/>
          <w:sz w:val="24"/>
          <w:szCs w:val="24"/>
        </w:rPr>
      </w:pPr>
    </w:p>
    <w:p w:rsidR="00FD4474" w:rsidRPr="00467250" w:rsidRDefault="00FD4474" w:rsidP="00FD4474">
      <w:pPr>
        <w:rPr>
          <w:rFonts w:ascii="Times New Roman" w:hAnsi="Times New Roman" w:cs="Times New Roman"/>
          <w:sz w:val="24"/>
          <w:szCs w:val="24"/>
        </w:rPr>
      </w:pPr>
    </w:p>
    <w:p w:rsidR="00FD4474" w:rsidRPr="00467250" w:rsidRDefault="00FD4474" w:rsidP="00FD4474">
      <w:pPr>
        <w:rPr>
          <w:rFonts w:ascii="Times New Roman" w:hAnsi="Times New Roman" w:cs="Times New Roman"/>
          <w:sz w:val="24"/>
          <w:szCs w:val="24"/>
        </w:rPr>
      </w:pPr>
    </w:p>
    <w:p w:rsidR="00FD4474" w:rsidRPr="00467250" w:rsidRDefault="00FD4474" w:rsidP="00FD4474">
      <w:pPr>
        <w:rPr>
          <w:rFonts w:ascii="Times New Roman" w:hAnsi="Times New Roman" w:cs="Times New Roman"/>
          <w:sz w:val="24"/>
          <w:szCs w:val="24"/>
        </w:rPr>
      </w:pPr>
    </w:p>
    <w:p w:rsidR="00FD4474" w:rsidRPr="00467250" w:rsidRDefault="00FD4474" w:rsidP="00FD4474">
      <w:pPr>
        <w:rPr>
          <w:rFonts w:ascii="Times New Roman" w:hAnsi="Times New Roman" w:cs="Times New Roman"/>
          <w:sz w:val="24"/>
          <w:szCs w:val="24"/>
        </w:rPr>
      </w:pPr>
    </w:p>
    <w:p w:rsidR="00FD4474" w:rsidRPr="00467250" w:rsidRDefault="00FD4474" w:rsidP="00FD4474">
      <w:pPr>
        <w:rPr>
          <w:rFonts w:ascii="Times New Roman" w:hAnsi="Times New Roman" w:cs="Times New Roman"/>
          <w:sz w:val="24"/>
          <w:szCs w:val="24"/>
        </w:rPr>
      </w:pPr>
    </w:p>
    <w:p w:rsidR="00FD4474" w:rsidRPr="00467250" w:rsidRDefault="00FD4474" w:rsidP="00FD4474">
      <w:pPr>
        <w:rPr>
          <w:rFonts w:ascii="Times New Roman" w:hAnsi="Times New Roman" w:cs="Times New Roman"/>
          <w:sz w:val="24"/>
          <w:szCs w:val="24"/>
        </w:rPr>
      </w:pPr>
    </w:p>
    <w:p w:rsidR="001C525F" w:rsidRPr="00467250" w:rsidRDefault="00FD4474" w:rsidP="00FD4474">
      <w:pPr>
        <w:tabs>
          <w:tab w:val="left" w:pos="1077"/>
        </w:tabs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sz w:val="24"/>
          <w:szCs w:val="24"/>
        </w:rPr>
        <w:t>Конструктивно</w:t>
      </w:r>
      <w:r w:rsidR="00164E8A" w:rsidRPr="00467250">
        <w:rPr>
          <w:rFonts w:ascii="Times New Roman" w:hAnsi="Times New Roman" w:cs="Times New Roman"/>
          <w:sz w:val="24"/>
          <w:szCs w:val="24"/>
        </w:rPr>
        <w:t xml:space="preserve"> </w:t>
      </w:r>
      <w:r w:rsidRPr="00467250">
        <w:rPr>
          <w:rFonts w:ascii="Times New Roman" w:hAnsi="Times New Roman" w:cs="Times New Roman"/>
          <w:sz w:val="24"/>
          <w:szCs w:val="24"/>
        </w:rPr>
        <w:t>- методическая схема занятий:</w:t>
      </w:r>
    </w:p>
    <w:p w:rsidR="00FE4532" w:rsidRPr="00467250" w:rsidRDefault="00FE4532" w:rsidP="00FE4532">
      <w:pPr>
        <w:pStyle w:val="a3"/>
        <w:numPr>
          <w:ilvl w:val="0"/>
          <w:numId w:val="3"/>
        </w:numPr>
        <w:tabs>
          <w:tab w:val="left" w:pos="1077"/>
        </w:tabs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sz w:val="24"/>
          <w:szCs w:val="24"/>
        </w:rPr>
        <w:t xml:space="preserve">Класс делится на несколько групп. В каждой группе назначается капитан, который выполняет ведущую роль (Выбирается учителем по своим лидерским, интеллектуальным, коммуникативным способностям, чтобы </w:t>
      </w:r>
      <w:proofErr w:type="gramStart"/>
      <w:r w:rsidRPr="00467250">
        <w:rPr>
          <w:rFonts w:ascii="Times New Roman" w:hAnsi="Times New Roman" w:cs="Times New Roman"/>
          <w:sz w:val="24"/>
          <w:szCs w:val="24"/>
        </w:rPr>
        <w:t>задача</w:t>
      </w:r>
      <w:proofErr w:type="gramEnd"/>
      <w:r w:rsidRPr="00467250">
        <w:rPr>
          <w:rFonts w:ascii="Times New Roman" w:hAnsi="Times New Roman" w:cs="Times New Roman"/>
          <w:sz w:val="24"/>
          <w:szCs w:val="24"/>
        </w:rPr>
        <w:t xml:space="preserve"> возложенная на группы была выполнена).</w:t>
      </w:r>
    </w:p>
    <w:p w:rsidR="00FE4532" w:rsidRPr="00467250" w:rsidRDefault="00FE4532" w:rsidP="00FE4532">
      <w:pPr>
        <w:pStyle w:val="a3"/>
        <w:numPr>
          <w:ilvl w:val="0"/>
          <w:numId w:val="3"/>
        </w:numPr>
        <w:tabs>
          <w:tab w:val="left" w:pos="1077"/>
        </w:tabs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sz w:val="24"/>
          <w:szCs w:val="24"/>
        </w:rPr>
        <w:t>Каждой группе даётся конкретная задача и траектория их исследовательской деятельности (маршрутный лист). Устанавливается срок сбора материала 1-2 месяца.</w:t>
      </w:r>
    </w:p>
    <w:p w:rsidR="00C3132D" w:rsidRPr="00467250" w:rsidRDefault="00BB244E" w:rsidP="00C3132D">
      <w:pPr>
        <w:tabs>
          <w:tab w:val="left" w:pos="1077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3132D" w:rsidRPr="00467250">
        <w:rPr>
          <w:rFonts w:ascii="Times New Roman" w:hAnsi="Times New Roman" w:cs="Times New Roman"/>
          <w:sz w:val="24"/>
          <w:szCs w:val="24"/>
        </w:rPr>
        <w:t xml:space="preserve">Пока идет сбор материала, учитель интересуется работой групп, направляет и поддерживает их, а иногда и договаривается, </w:t>
      </w:r>
      <w:r w:rsidRPr="00467250">
        <w:rPr>
          <w:rFonts w:ascii="Times New Roman" w:hAnsi="Times New Roman" w:cs="Times New Roman"/>
          <w:sz w:val="24"/>
          <w:szCs w:val="24"/>
        </w:rPr>
        <w:t>чтобы учащимся предоставили необходимый материал из РЭС или подстанции.</w:t>
      </w:r>
    </w:p>
    <w:p w:rsidR="00BB244E" w:rsidRPr="00467250" w:rsidRDefault="00BB244E" w:rsidP="00BB244E">
      <w:pPr>
        <w:pStyle w:val="a3"/>
        <w:numPr>
          <w:ilvl w:val="0"/>
          <w:numId w:val="3"/>
        </w:numPr>
        <w:tabs>
          <w:tab w:val="left" w:pos="1077"/>
        </w:tabs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sz w:val="24"/>
          <w:szCs w:val="24"/>
        </w:rPr>
        <w:t>Обработка и анализ собранного материала учащимися, составление таблиц, написание вывода и приготовление презентаций.</w:t>
      </w:r>
    </w:p>
    <w:p w:rsidR="00BB244E" w:rsidRPr="00467250" w:rsidRDefault="00BB244E" w:rsidP="00BB244E">
      <w:pPr>
        <w:pStyle w:val="a3"/>
        <w:numPr>
          <w:ilvl w:val="0"/>
          <w:numId w:val="3"/>
        </w:numPr>
        <w:tabs>
          <w:tab w:val="left" w:pos="1077"/>
        </w:tabs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sz w:val="24"/>
          <w:szCs w:val="24"/>
        </w:rPr>
        <w:t>Публичное выступление со своими презентациями.</w:t>
      </w:r>
    </w:p>
    <w:p w:rsidR="00164E8A" w:rsidRPr="00467250" w:rsidRDefault="00FE4532" w:rsidP="00164E8A">
      <w:pPr>
        <w:pStyle w:val="a3"/>
        <w:numPr>
          <w:ilvl w:val="0"/>
          <w:numId w:val="4"/>
        </w:numPr>
        <w:tabs>
          <w:tab w:val="left" w:pos="1077"/>
        </w:tabs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sz w:val="24"/>
          <w:szCs w:val="24"/>
        </w:rPr>
        <w:t>Задание первой группы:</w:t>
      </w:r>
    </w:p>
    <w:p w:rsidR="00164E8A" w:rsidRPr="00467250" w:rsidRDefault="00164E8A" w:rsidP="00164E8A">
      <w:pPr>
        <w:pStyle w:val="a3"/>
        <w:tabs>
          <w:tab w:val="left" w:pos="1077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sz w:val="24"/>
          <w:szCs w:val="24"/>
        </w:rPr>
        <w:t>Изучить потребление электрической энергии в мировом, Российском и региональном масштабе.</w:t>
      </w:r>
    </w:p>
    <w:p w:rsidR="00164E8A" w:rsidRPr="00467250" w:rsidRDefault="00164E8A" w:rsidP="00164E8A">
      <w:pPr>
        <w:tabs>
          <w:tab w:val="left" w:pos="1077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64E8A" w:rsidRPr="00467250" w:rsidRDefault="00164E8A" w:rsidP="00164E8A">
      <w:pPr>
        <w:tabs>
          <w:tab w:val="left" w:pos="1077"/>
        </w:tabs>
        <w:rPr>
          <w:rFonts w:ascii="Times New Roman" w:hAnsi="Times New Roman" w:cs="Times New Roman"/>
          <w:sz w:val="24"/>
          <w:szCs w:val="24"/>
        </w:rPr>
      </w:pPr>
    </w:p>
    <w:p w:rsidR="00164E8A" w:rsidRPr="00467250" w:rsidRDefault="00164E8A" w:rsidP="00FE4532">
      <w:pPr>
        <w:tabs>
          <w:tab w:val="left" w:pos="1077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0ED385" wp14:editId="69D55E4B">
            <wp:extent cx="5486400" cy="32004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F1FCB" w:rsidRDefault="003F1FCB" w:rsidP="00FE4532">
      <w:pPr>
        <w:tabs>
          <w:tab w:val="left" w:pos="1077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3F1FCB" w:rsidRDefault="003F1FCB" w:rsidP="00FE4532">
      <w:pPr>
        <w:tabs>
          <w:tab w:val="left" w:pos="1077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3F1FCB" w:rsidRDefault="003F1FCB" w:rsidP="00FE4532">
      <w:pPr>
        <w:tabs>
          <w:tab w:val="left" w:pos="1077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3F1FCB" w:rsidRDefault="003F1FCB" w:rsidP="00FE4532">
      <w:pPr>
        <w:tabs>
          <w:tab w:val="left" w:pos="1077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5B3DF2" w:rsidRPr="00467250" w:rsidRDefault="005B3DF2" w:rsidP="00FE4532">
      <w:pPr>
        <w:tabs>
          <w:tab w:val="left" w:pos="1077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C1D8119" wp14:editId="22EE6956">
            <wp:extent cx="5486400" cy="3200400"/>
            <wp:effectExtent l="0" t="0" r="19050" b="1905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64E8A" w:rsidRPr="00467250" w:rsidRDefault="00164E8A" w:rsidP="00FE4532">
      <w:pPr>
        <w:tabs>
          <w:tab w:val="left" w:pos="1077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64E8A" w:rsidRPr="00467250" w:rsidRDefault="00164E8A" w:rsidP="00FE4532">
      <w:pPr>
        <w:tabs>
          <w:tab w:val="left" w:pos="1077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BE7FF2" w:rsidRPr="00467250" w:rsidRDefault="005920A9" w:rsidP="005920A9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250">
        <w:rPr>
          <w:rFonts w:ascii="Times New Roman" w:hAnsi="Times New Roman" w:cs="Times New Roman"/>
          <w:b/>
          <w:sz w:val="24"/>
          <w:szCs w:val="24"/>
        </w:rPr>
        <w:t xml:space="preserve">Путь электроэнергии до </w:t>
      </w:r>
      <w:proofErr w:type="spellStart"/>
      <w:r w:rsidRPr="00467250">
        <w:rPr>
          <w:rFonts w:ascii="Times New Roman" w:hAnsi="Times New Roman" w:cs="Times New Roman"/>
          <w:b/>
          <w:sz w:val="24"/>
          <w:szCs w:val="24"/>
        </w:rPr>
        <w:t>Ольхонского</w:t>
      </w:r>
      <w:proofErr w:type="spellEnd"/>
      <w:r w:rsidRPr="00467250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BE7FF2" w:rsidRPr="00467250" w:rsidRDefault="00BE7FF2" w:rsidP="00BE7FF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67D86" w:rsidRPr="00467250" w:rsidRDefault="00A67D86" w:rsidP="00A67D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sz w:val="24"/>
          <w:szCs w:val="24"/>
        </w:rPr>
        <w:t>Задание 2 группы:</w:t>
      </w:r>
    </w:p>
    <w:p w:rsidR="00A67D86" w:rsidRPr="00467250" w:rsidRDefault="00A67D86" w:rsidP="00BE7FF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sz w:val="24"/>
          <w:szCs w:val="24"/>
        </w:rPr>
        <w:t xml:space="preserve">Способы передачи электроэнергии до </w:t>
      </w:r>
      <w:proofErr w:type="spellStart"/>
      <w:r w:rsidRPr="00467250">
        <w:rPr>
          <w:rFonts w:ascii="Times New Roman" w:hAnsi="Times New Roman" w:cs="Times New Roman"/>
          <w:sz w:val="24"/>
          <w:szCs w:val="24"/>
        </w:rPr>
        <w:t>Ольхонского</w:t>
      </w:r>
      <w:proofErr w:type="spellEnd"/>
      <w:r w:rsidRPr="0046725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E3B14" w:rsidRPr="00467250" w:rsidRDefault="005E3B14" w:rsidP="00A67D86">
      <w:pPr>
        <w:ind w:left="360"/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67D86" w:rsidRPr="00467250" w:rsidRDefault="00BE7FF2">
      <w:pPr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4BC622" wp14:editId="08FCE18B">
                <wp:simplePos x="0" y="0"/>
                <wp:positionH relativeFrom="column">
                  <wp:posOffset>4182545</wp:posOffset>
                </wp:positionH>
                <wp:positionV relativeFrom="paragraph">
                  <wp:posOffset>217170</wp:posOffset>
                </wp:positionV>
                <wp:extent cx="914400" cy="367030"/>
                <wp:effectExtent l="0" t="0" r="19050" b="139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7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D86" w:rsidRDefault="00A67D86" w:rsidP="00A67D86">
                            <w:pPr>
                              <w:jc w:val="center"/>
                            </w:pPr>
                            <w:r>
                              <w:t>Еланцы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margin-left:329.35pt;margin-top:17.1pt;width:1in;height:28.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0wvowIAAFsFAAAOAAAAZHJzL2Uyb0RvYy54bWysVM1u2zAMvg/YOwi6r3bStN2COEWQosOA&#10;og3WDj0rslQb0N8kJXZ2GrDrgD3CHmKXYT99BueNRsmOW7TFDsN8kEWR/CiSHzU5rqVAa2ZdqVWG&#10;B3spRkxRnZfqJsPvrk5fvMTIeaJyIrRiGd4wh4+nz59NKjNmQ11okTOLAES5cWUyXHhvxkniaMEk&#10;cXvaMAVKrq0kHkR7k+SWVIAuRTJM08Ok0jY3VlPmHJyetEo8jficM+ovOHfMI5FhuJuPq43rMqzJ&#10;dELGN5aYoqTdNcg/3EKSUkHQHuqEeIJWtnwEJUtqtdPc71EtE815SVnMAbIZpA+yuSyIYTEXKI4z&#10;fZnc/4Ol5+uFRWWe4RFGikhoUfN1+3H7pfnV3G4/Nd+a2+bn9nPzu/ne/ECjUK/KuDG4XZqF7SQH&#10;25B8za0Mf0gL1bHGm77GrPaIwuGrwWiUQicoqPYPj9L92IPkztlY518zLVHYZNhCC2NlyfrMeQgI&#10;pjsTEMJl2vBx5zeChRsI9ZZxSAsCDqN3JBSbC4vWBKhAKGXKD1pVQXLWHh+k8IUcIUjvEaUIGJB5&#10;KUSP3QEEsj7GbmE6++DKIh975/RvF2ude48YWSvfO8tSafsUgICsusit/a5IbWlClXy9rGPLD3ft&#10;XOp8AzSwup0PZ+hpCdU/I84viIWBgIbBkPsLWLjQVYZ1t8Oo0PbDU+fBHngKWowqGLAMu/crYhlG&#10;4o0CBkciwERGYXRwNIQY9r5meV+jVnKuoXEDeE4Mjdtg78Vuy62W1/AWzEJUUBFFIXaGqbc7Ye7b&#10;wYfXhLLZLJrBFBriz9SloQE81Dmw66q+JtZ0FPTA3XO9G0YyfsDE1jZ4Kj1bec3LSNNQ6bauXQdg&#10;giOVutcmPBH35Wh19yZO/wAAAP//AwBQSwMEFAAGAAgAAAAhABWvsP/eAAAACQEAAA8AAABkcnMv&#10;ZG93bnJldi54bWxMj0FOwzAQRfdI3MEaJHbUbiitSeNUCAkhsUG0HMCNp0nAHke20wROj1nBcmae&#10;/rxf7WZn2RlD7D0pWC4EMKTGm55aBe+HpxsJLCZNRltPqOALI+zqy4tKl8ZP9IbnfWpZDqFYagVd&#10;SkPJeWw6dDou/ICUbycfnE55DC03QU853FleCLHmTveUP3R6wMcOm8/96BT45Wt6OUyrkXAKz7L/&#10;aOz3Rip1fTU/bIElnNMfDL/6WR3q7HT0I5nIrIL1ndxkVMHtqgCWASmKvDgquC8E8Lri/xvUPwAA&#10;AP//AwBQSwECLQAUAAYACAAAACEAtoM4kv4AAADhAQAAEwAAAAAAAAAAAAAAAAAAAAAAW0NvbnRl&#10;bnRfVHlwZXNdLnhtbFBLAQItABQABgAIAAAAIQA4/SH/1gAAAJQBAAALAAAAAAAAAAAAAAAAAC8B&#10;AABfcmVscy8ucmVsc1BLAQItABQABgAIAAAAIQBEk0wvowIAAFsFAAAOAAAAAAAAAAAAAAAAAC4C&#10;AABkcnMvZTJvRG9jLnhtbFBLAQItABQABgAIAAAAIQAVr7D/3gAAAAkBAAAPAAAAAAAAAAAAAAAA&#10;AP0EAABkcnMvZG93bnJldi54bWxQSwUGAAAAAAQABADzAAAACAYAAAAA&#10;" fillcolor="#4f81bd [3204]" strokecolor="#243f60 [1604]" strokeweight="2pt">
                <v:textbox>
                  <w:txbxContent>
                    <w:p w:rsidR="00A67D86" w:rsidRDefault="00A67D86" w:rsidP="00A67D86">
                      <w:pPr>
                        <w:jc w:val="center"/>
                      </w:pPr>
                      <w:r>
                        <w:t>Еланцы</w:t>
                      </w:r>
                    </w:p>
                  </w:txbxContent>
                </v:textbox>
              </v:rect>
            </w:pict>
          </mc:Fallback>
        </mc:AlternateContent>
      </w:r>
      <w:r w:rsidR="00A67D86" w:rsidRPr="004672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654725" wp14:editId="10673262">
                <wp:simplePos x="0" y="0"/>
                <wp:positionH relativeFrom="column">
                  <wp:posOffset>5263065</wp:posOffset>
                </wp:positionH>
                <wp:positionV relativeFrom="paragraph">
                  <wp:posOffset>217481</wp:posOffset>
                </wp:positionV>
                <wp:extent cx="914400" cy="367030"/>
                <wp:effectExtent l="0" t="0" r="19050" b="139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7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D86" w:rsidRDefault="00A67D86" w:rsidP="00A67D86">
                            <w:pPr>
                              <w:jc w:val="center"/>
                            </w:pPr>
                            <w:r>
                              <w:t>Хужир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margin-left:414.4pt;margin-top:17.1pt;width:1in;height:28.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e5GowIAAFsFAAAOAAAAZHJzL2Uyb0RvYy54bWysVM1u2zAMvg/YOwi6r3bSpt2COEWQosOA&#10;og3WDj0rslQb0N8kJXZ2GrDrgD3CHmKXYT99BueNRsmOW7TFDsN8kEWR/CiSHzU5rqVAa2ZdqVWG&#10;B3spRkxRnZfqJsPvrk5fvMTIeaJyIrRiGd4wh4+nz59NKjNmQ11okTOLAES5cWUyXHhvxkniaMEk&#10;cXvaMAVKrq0kHkR7k+SWVIAuRTJM08Ok0jY3VlPmHJyetEo8jficM+ovOHfMI5FhuJuPq43rMqzJ&#10;dELGN5aYoqTdNcg/3EKSUkHQHuqEeIJWtnwEJUtqtdPc71EtE815SVnMAbIZpA+yuSyIYTEXKI4z&#10;fZnc/4Ol5+uFRWWe4RFGikhoUfN1+3H7pfnV3G4/Nd+a2+bn9nPzu/ne/ECjUK/KuDG4XZqF7SQH&#10;25B8za0Mf0gL1bHGm77GrPaIwuGrwcFBCp2goNo/PEr3Yw+SO2djnX/NtERhk2ELLYyVJesz5yEg&#10;mO5MQAiXacPHnd8IFm4g1FvGIS0IOIzekVBsLixaE6ACoZQpP2hVBclZezxK4Qs5QpDeI0oRMCDz&#10;UogeuwMIZH2M3cJ09sGVRT72zunfLtY69x4xsla+d5al0vYpAAFZdZFb+12R2tKEKvl6WceWH+3a&#10;udT5BmhgdTsfztDTEqp/RpxfEAsDAQ2DIfcXsHChqwzrbodRoe2Hp86DPfAUtBhVMGAZdu9XxDKM&#10;xBsFDI5EgImMwsHoaAgx7H3N8r5GreRcQ+MG8JwYGrfB3ovdllstr+EtmIWooCKKQuwMU293wty3&#10;gw+vCWWzWTSDKTTEn6lLQwN4qHNg11V9TazpKOiBu+d6N4xk/ICJrW3wVHq28pqXkaah0m1duw7A&#10;BEcqda9NeCLuy9Hq7k2c/gEAAP//AwBQSwMEFAAGAAgAAAAhAN4XSYjdAAAACQEAAA8AAABkcnMv&#10;ZG93bnJldi54bWxMj8FOwzAQRO9I/IO1SNyo01BRE+JUCAkhcUG0fIAbL0nAXke20wS+nuUEt93Z&#10;0czberd4J04Y0xBIw3pVgEBqgx2o0/B2eLxSIFI2ZI0LhBq+MMGuOT+rTWXDTK942udOcAilymjo&#10;cx4rKVPbozdpFUYkvr2H6E3mNXbSRjNzuHeyLIob6c1A3NCbER96bD/3k9cQ1i/5+TBvJsI5Pqnh&#10;o3XfW6X15cVyfwci45L/zPCLz+jQMNMxTGSTcBpUqRg9a7jelCDYcLstWTjyUBYgm1r+/6D5AQAA&#10;//8DAFBLAQItABQABgAIAAAAIQC2gziS/gAAAOEBAAATAAAAAAAAAAAAAAAAAAAAAABbQ29udGVu&#10;dF9UeXBlc10ueG1sUEsBAi0AFAAGAAgAAAAhADj9If/WAAAAlAEAAAsAAAAAAAAAAAAAAAAALwEA&#10;AF9yZWxzLy5yZWxzUEsBAi0AFAAGAAgAAAAhALWJ7kajAgAAWwUAAA4AAAAAAAAAAAAAAAAALgIA&#10;AGRycy9lMm9Eb2MueG1sUEsBAi0AFAAGAAgAAAAhAN4XSYjdAAAACQEAAA8AAAAAAAAAAAAAAAAA&#10;/QQAAGRycy9kb3ducmV2LnhtbFBLBQYAAAAABAAEAPMAAAAHBgAAAAA=&#10;" fillcolor="#4f81bd [3204]" strokecolor="#243f60 [1604]" strokeweight="2pt">
                <v:textbox>
                  <w:txbxContent>
                    <w:p w:rsidR="00A67D86" w:rsidRDefault="00A67D86" w:rsidP="00A67D86">
                      <w:pPr>
                        <w:jc w:val="center"/>
                      </w:pPr>
                      <w:r>
                        <w:t>Хужир</w:t>
                      </w:r>
                    </w:p>
                  </w:txbxContent>
                </v:textbox>
              </v:rect>
            </w:pict>
          </mc:Fallback>
        </mc:AlternateContent>
      </w:r>
      <w:r w:rsidR="00A67D86" w:rsidRPr="004672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048835" wp14:editId="62EA3258">
                <wp:simplePos x="0" y="0"/>
                <wp:positionH relativeFrom="column">
                  <wp:posOffset>2894265</wp:posOffset>
                </wp:positionH>
                <wp:positionV relativeFrom="paragraph">
                  <wp:posOffset>217481</wp:posOffset>
                </wp:positionV>
                <wp:extent cx="914400" cy="388620"/>
                <wp:effectExtent l="0" t="0" r="19050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88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D86" w:rsidRDefault="00A67D86" w:rsidP="00A67D86">
                            <w:pPr>
                              <w:jc w:val="center"/>
                            </w:pPr>
                            <w:r>
                              <w:t>Баяндай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margin-left:227.9pt;margin-top:17.1pt;width:1in;height:30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j5owIAAFsFAAAOAAAAZHJzL2Uyb0RvYy54bWysVEtu2zAQ3RfoHQjuG8nOp65hOTAcpCgQ&#10;JEaTImuaIiMB/JWkLbmrAt0W6BF6iG6KfnIG+UYdUrISJEEXRbWgOJyZN5yZN5wc11KgNbOu1CrD&#10;g70UI6aozkt1k+F3V6cvRhg5T1ROhFYswxvm8PH0+bNJZcZsqAstcmYRgCg3rkyGC+/NOEkcLZgk&#10;bk8bpkDJtZXEg2hvktySCtClSIZpepRU2ubGasqcg9OTVomnEZ9zRv0F5455JDIMd/NxtXFdhjWZ&#10;Tsj4xhJTlLS7BvmHW0hSKgjaQ50QT9DKlo+gZEmtdpr7PaplojkvKYs5QDaD9EE2lwUxLOYCxXGm&#10;L5P7f7D0fL2wqMwzvI+RIhJa1Hzdftx+aX41t9tPzbfmtvm5/dz8br43P9B+qFdl3BjcLs3CdpKD&#10;bUi+5laGP6SF6ljjTV9jVntE4fDV4OAghU5QUO2PRkfD2IPkztlY518zLVHYZNhCC2NlyfrMeQgI&#10;pjsTEMJl2vBx5zeChRsI9ZZxSAsCDqN3JBSbC4vWBKhAKGXKD1pVQXLWHh+m8IUcIUjvEaUIGJB5&#10;KUSP3QEEsj7GbmE6++DKIh975/RvF2ude48YWSvfO8tSafsUgICsusit/a5IbWlClXy9rGPLR7t2&#10;LnW+ARpY3c6HM/S0hOqfEecXxMJAQMNgyP0FLFzoKsO622FUaPvhqfNgDzwFLUYVDFiG3fsVsQwj&#10;8UYBgyMRYCKjcHD4EoiA7H3N8r5GreRcQ+MG8JwYGrfB3ovdllstr+EtmIWooCKKQuwMU293wty3&#10;gw+vCWWzWTSDKTTEn6lLQwN4qHNg11V9TazpKOiBu+d6N4xk/ICJrW3wVHq28pqXkaah0m1duw7A&#10;BEcqda9NeCLuy9Hq7k2c/gEAAP//AwBQSwMEFAAGAAgAAAAhAKW+VQLeAAAACQEAAA8AAABkcnMv&#10;ZG93bnJldi54bWxMj8FOwzAQRO9I/IO1SNyo05JAksapEBJC4oJo+QA33iaBeB3ZThP4epYTHHd2&#10;NPOm2i12EGf0oXekYL1KQCA1zvTUKng/PN3kIELUZPTgCBV8YYBdfXlR6dK4md7wvI+t4BAKpVbQ&#10;xTiWUoamQ6vDyo1I/Ds5b3Xk07fSeD1zuB3kJknupNU9cUOnR3zssPncT1aBW7/Gl8OcToSzf877&#10;j2b4vs+Vur5aHrYgIi7xzwy/+IwONTMd3UQmiEFBmmWMHhXcphsQbMiKgoWjgiJLQdaV/L+g/gEA&#10;AP//AwBQSwECLQAUAAYACAAAACEAtoM4kv4AAADhAQAAEwAAAAAAAAAAAAAAAAAAAAAAW0NvbnRl&#10;bnRfVHlwZXNdLnhtbFBLAQItABQABgAIAAAAIQA4/SH/1gAAAJQBAAALAAAAAAAAAAAAAAAAAC8B&#10;AABfcmVscy8ucmVsc1BLAQItABQABgAIAAAAIQBZXLj5owIAAFsFAAAOAAAAAAAAAAAAAAAAAC4C&#10;AABkcnMvZTJvRG9jLnhtbFBLAQItABQABgAIAAAAIQClvlUC3gAAAAkBAAAPAAAAAAAAAAAAAAAA&#10;AP0EAABkcnMvZG93bnJldi54bWxQSwUGAAAAAAQABADzAAAACAYAAAAA&#10;" fillcolor="#4f81bd [3204]" strokecolor="#243f60 [1604]" strokeweight="2pt">
                <v:textbox>
                  <w:txbxContent>
                    <w:p w:rsidR="00A67D86" w:rsidRDefault="00A67D86" w:rsidP="00A67D86">
                      <w:pPr>
                        <w:jc w:val="center"/>
                      </w:pPr>
                      <w:r>
                        <w:t>Баяндай</w:t>
                      </w:r>
                    </w:p>
                  </w:txbxContent>
                </v:textbox>
              </v:rect>
            </w:pict>
          </mc:Fallback>
        </mc:AlternateContent>
      </w:r>
      <w:r w:rsidR="00A67D86" w:rsidRPr="004672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9A32AF" wp14:editId="2F973FD0">
                <wp:simplePos x="0" y="0"/>
                <wp:positionH relativeFrom="column">
                  <wp:posOffset>1569085</wp:posOffset>
                </wp:positionH>
                <wp:positionV relativeFrom="paragraph">
                  <wp:posOffset>216535</wp:posOffset>
                </wp:positionV>
                <wp:extent cx="914400" cy="388620"/>
                <wp:effectExtent l="0" t="0" r="19050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88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D86" w:rsidRDefault="00A67D86" w:rsidP="00A67D86">
                            <w:pPr>
                              <w:jc w:val="center"/>
                            </w:pPr>
                            <w:proofErr w:type="spellStart"/>
                            <w:r>
                              <w:t>Усть</w:t>
                            </w:r>
                            <w:proofErr w:type="spellEnd"/>
                            <w:r>
                              <w:t>-Орда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5" style="position:absolute;margin-left:123.55pt;margin-top:17.05pt;width:1in;height:30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hqQowIAAFsFAAAOAAAAZHJzL2Uyb0RvYy54bWysVM1O3DAQvlfqO1i+l2S3QGFFFq1AVJUQ&#10;oELF2evYJJLjcW3vJttTpV4r9RH6EL1U/eEZsm/UsZMNCFAPVXNwPJ6Zbzwz3/jgsKkUWQrrStAZ&#10;HW2llAjNIS/1TUbfXZ282KPEeaZzpkCLjK6Eo4fT588OajMRYyhA5cISBNFuUpuMFt6bSZI4XoiK&#10;uS0wQqNSgq2YR9HeJLllNaJXKhmn6W5Sg82NBS6cw9PjTkmnEV9Kwf25lE54ojKKd/NxtXGdhzWZ&#10;HrDJjWWmKHl/DfYPt6hYqTHoAHXMPCMLWz6CqkpuwYH0WxyqBKQsuYg5YDaj9EE2lwUzIuaCxXFm&#10;KJP7f7D8bHlhSZlndEyJZhW2qP26/rj+0v5qb9ef2m/tbftz/bn93X5vf5BxqFdt3ATdLs2F7SWH&#10;25B8I20V/pgWaWKNV0ONReMJx8P90fZ2ip3gqHq5t7c7jj1I7pyNdf61gIqETUYttjBWli1PnceA&#10;aLoxQSFcpgsfd36lRLiB0m+FxLQw4Dh6R0KJI2XJkiEVGOdC+1GnKlguuuOdFL+QIwYZPKIUAQOy&#10;LJUasHuAQNbH2B1Mbx9cReTj4Jz+7WKd8+ARI4P2g3NVarBPASjMqo/c2W+K1JUmVMk38ya2fH/T&#10;zjnkK6SBhW4+nOEnJVb/lDl/wSwOBDYMh9yf4yIV1BmFfkdJAfbDU+fBHnmKWkpqHLCMuvcLZgUl&#10;6o1GBkci4ERGYXvnFRKB2Pua+X2NXlRHgI0b4XNieNwGe682W2mhusa3YBaiooppjrEzyr3dCEe+&#10;G3x8TbiYzaIZTqFh/lRfGh7AQ50Du66aa2ZNT0GP3D2DzTCyyQMmdrbBU8Ns4UGWkaah0l1d+w7g&#10;BEcq9a9NeCLuy9Hq7k2c/gEAAP//AwBQSwMEFAAGAAgAAAAhAGUsg+veAAAACQEAAA8AAABkcnMv&#10;ZG93bnJldi54bWxMj8FOwzAMhu9IvENkJG4s7VpYV5pOCAkhcUFsPEDWmLaQOFWTroWnx5zYybb8&#10;6ffnarc4K044ht6TgnSVgEBqvOmpVfB+eLopQISoyWjrCRV8Y4BdfXlR6dL4md7wtI+t4BAKpVbQ&#10;xTiUUoamQ6fDyg9IvPvwo9ORx7GVZtQzhzsr10lyJ53uiS90esDHDpuv/eQU+PQ1vhzmfCKcx+ei&#10;/2zsz6ZQ6vpqebgHEXGJ/zD86bM61Ox09BOZIKyCdb5JGVWQ5VwZyLYpN0cF29sMZF3J8w/qXwAA&#10;AP//AwBQSwECLQAUAAYACAAAACEAtoM4kv4AAADhAQAAEwAAAAAAAAAAAAAAAAAAAAAAW0NvbnRl&#10;bnRfVHlwZXNdLnhtbFBLAQItABQABgAIAAAAIQA4/SH/1gAAAJQBAAALAAAAAAAAAAAAAAAAAC8B&#10;AABfcmVscy8ucmVsc1BLAQItABQABgAIAAAAIQCoRhqQowIAAFsFAAAOAAAAAAAAAAAAAAAAAC4C&#10;AABkcnMvZTJvRG9jLnhtbFBLAQItABQABgAIAAAAIQBlLIPr3gAAAAkBAAAPAAAAAAAAAAAAAAAA&#10;AP0EAABkcnMvZG93bnJldi54bWxQSwUGAAAAAAQABADzAAAACAYAAAAA&#10;" fillcolor="#4f81bd [3204]" strokecolor="#243f60 [1604]" strokeweight="2pt">
                <v:textbox>
                  <w:txbxContent>
                    <w:p w:rsidR="00A67D86" w:rsidRDefault="00A67D86" w:rsidP="00A67D86">
                      <w:pPr>
                        <w:jc w:val="center"/>
                      </w:pPr>
                      <w:proofErr w:type="spellStart"/>
                      <w:r>
                        <w:t>Усть</w:t>
                      </w:r>
                      <w:proofErr w:type="spellEnd"/>
                      <w:r>
                        <w:t>-Орда</w:t>
                      </w:r>
                    </w:p>
                  </w:txbxContent>
                </v:textbox>
              </v:rect>
            </w:pict>
          </mc:Fallback>
        </mc:AlternateContent>
      </w:r>
      <w:r w:rsidR="00A67D86" w:rsidRPr="004672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77D90A" wp14:editId="08CE439B">
                <wp:simplePos x="0" y="0"/>
                <wp:positionH relativeFrom="column">
                  <wp:posOffset>208665</wp:posOffset>
                </wp:positionH>
                <wp:positionV relativeFrom="paragraph">
                  <wp:posOffset>217480</wp:posOffset>
                </wp:positionV>
                <wp:extent cx="914400" cy="367200"/>
                <wp:effectExtent l="0" t="0" r="19050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D86" w:rsidRDefault="00A67D86" w:rsidP="00A67D86">
                            <w:pPr>
                              <w:jc w:val="center"/>
                            </w:pPr>
                            <w:r>
                              <w:t>Иркутск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6" style="position:absolute;margin-left:16.45pt;margin-top:17.1pt;width:1in;height:28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PBnAIAAFwFAAAOAAAAZHJzL2Uyb0RvYy54bWysVM1u1DAQviPxDpbvNNmlLbBqtlq1KkKq&#10;2ooW9ex17CaS/7C9mywnJK5IPAIPwQXx02fIvhFjO5uu2ooDIgfH9sx88/eNDw5bKdCSWVdrVeDR&#10;To4RU1SXtbop8Lurk2cvMXKeqJIIrViBV8zhw+nTJweNmbCxrrQomUUAotykMQWuvDeTLHO0YpK4&#10;HW2YAiHXVhIPR3uTlZY0gC5FNs7z/azRtjRWU+Yc3B4nIZ5GfM4Z9eecO+aRKDDE5uNq4zoPazY9&#10;IJMbS0xV0z4M8g9RSFIrcDpAHRNP0MLWD6BkTa12mvsdqmWmOa8pizlANqP8XjaXFTEs5gLFcWYo&#10;k/t/sPRseWFRXULvMFJEQou6r+uP6y/dr+52/an71t12P9efu9/d9+4HGoV6NcZNwOzSXNj+5GAb&#10;km+5leEPaaE21ng11Ji1HlG4fDXa3c2hExREz/dfQA8DZnZnbKzzr5mWKGwKbKGFsbJkeep8Ut2o&#10;gF0IJrmPO78SLEQg1FvGIS1wOI7WkVDsSFi0JEAFQilTfpREFSlZut7L4evjGSxidBEwIPNaiAG7&#10;BwhkfYidYu31gymLfByM878FlowHi+hZKz8Yy1pp+xiAgKx6z0l/U6RUmlAl387b1PKYa7ia63IF&#10;PLA6DYgz9KSG8p8S5y+IhYmAjsGU+3NYuNBNgXW/w6jS9sNj90EfiApSjBqYsAK79wtiGUbijQIK&#10;RybASMbD7h5QASO7LZlvS9RCHmnoHNAUoovboO/FZsutltfwGMyCVxARRcF3gam3m8ORT5MPzwll&#10;s1lUgzE0xJ+qS0MDeCh0oNdVe02s6TnogbxnejONZHKPikk3WCo9W3jN68jTu7r2LYARjlzqn5vw&#10;Rmyfo9bdozj9AwAA//8DAFBLAwQUAAYACAAAACEAmU86ZN0AAAAIAQAADwAAAGRycy9kb3ducmV2&#10;LnhtbEyPwU7DMBBE70j8g7VI3KjTULVpiFMhJITEBdHyAW68JAF7HdlOE/h6tid6Wu3OaPZNtZud&#10;FScMsfekYLnIQCA13vTUKvg4PN8VIGLSZLT1hAp+MMKuvr6qdGn8RO942qdWcAjFUivoUhpKKWPT&#10;odNx4Qck1j59cDrxGlppgp443FmZZ9laOt0Tf+j0gE8dNt/70Snwy7f0ephWI+EUXor+q7G/m0Kp&#10;25v58QFEwjn9m+GMz+hQM9PRj2SisAru8y07ea5yEGd9s+bDUcE2z0DWlbwsUP8BAAD//wMAUEsB&#10;Ai0AFAAGAAgAAAAhALaDOJL+AAAA4QEAABMAAAAAAAAAAAAAAAAAAAAAAFtDb250ZW50X1R5cGVz&#10;XS54bWxQSwECLQAUAAYACAAAACEAOP0h/9YAAACUAQAACwAAAAAAAAAAAAAAAAAvAQAAX3JlbHMv&#10;LnJlbHNQSwECLQAUAAYACAAAACEAWQGzwZwCAABcBQAADgAAAAAAAAAAAAAAAAAuAgAAZHJzL2Uy&#10;b0RvYy54bWxQSwECLQAUAAYACAAAACEAmU86ZN0AAAAIAQAADwAAAAAAAAAAAAAAAAD2BAAAZHJz&#10;L2Rvd25yZXYueG1sUEsFBgAAAAAEAAQA8wAAAAAGAAAAAA==&#10;" fillcolor="#4f81bd [3204]" strokecolor="#243f60 [1604]" strokeweight="2pt">
                <v:textbox>
                  <w:txbxContent>
                    <w:p w:rsidR="00A67D86" w:rsidRDefault="00A67D86" w:rsidP="00A67D86">
                      <w:pPr>
                        <w:jc w:val="center"/>
                      </w:pPr>
                      <w:r>
                        <w:t>Иркутск</w:t>
                      </w:r>
                    </w:p>
                  </w:txbxContent>
                </v:textbox>
              </v:rect>
            </w:pict>
          </mc:Fallback>
        </mc:AlternateContent>
      </w:r>
      <w:r w:rsidR="005E3B14" w:rsidRPr="0046725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920A9" w:rsidRPr="00467250">
        <w:rPr>
          <w:rFonts w:ascii="Times New Roman" w:hAnsi="Times New Roman" w:cs="Times New Roman"/>
          <w:sz w:val="24"/>
          <w:szCs w:val="24"/>
        </w:rPr>
        <w:t xml:space="preserve">110 </w:t>
      </w:r>
      <w:proofErr w:type="spellStart"/>
      <w:r w:rsidR="005920A9" w:rsidRPr="0046725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5E3B14" w:rsidRPr="00467250">
        <w:rPr>
          <w:rFonts w:ascii="Times New Roman" w:hAnsi="Times New Roman" w:cs="Times New Roman"/>
          <w:sz w:val="24"/>
          <w:szCs w:val="24"/>
        </w:rPr>
        <w:t xml:space="preserve">                                     110 </w:t>
      </w:r>
      <w:proofErr w:type="spellStart"/>
      <w:r w:rsidR="005E3B14" w:rsidRPr="0046725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5E3B14" w:rsidRPr="00467250">
        <w:rPr>
          <w:rFonts w:ascii="Times New Roman" w:hAnsi="Times New Roman" w:cs="Times New Roman"/>
          <w:sz w:val="24"/>
          <w:szCs w:val="24"/>
        </w:rPr>
        <w:t xml:space="preserve">                               110 </w:t>
      </w:r>
      <w:proofErr w:type="spellStart"/>
      <w:r w:rsidR="005E3B14" w:rsidRPr="0046725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5E3B14" w:rsidRPr="00467250">
        <w:rPr>
          <w:rFonts w:ascii="Times New Roman" w:hAnsi="Times New Roman" w:cs="Times New Roman"/>
          <w:sz w:val="24"/>
          <w:szCs w:val="24"/>
        </w:rPr>
        <w:t xml:space="preserve">                                 110 </w:t>
      </w:r>
      <w:proofErr w:type="spellStart"/>
      <w:r w:rsidR="005E3B14" w:rsidRPr="0046725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5E3B14" w:rsidRPr="0046725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67D86" w:rsidRPr="00467250" w:rsidRDefault="00BE7FF2">
      <w:pPr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044528" wp14:editId="7ADE040B">
                <wp:simplePos x="0" y="0"/>
                <wp:positionH relativeFrom="column">
                  <wp:posOffset>2707065</wp:posOffset>
                </wp:positionH>
                <wp:positionV relativeFrom="paragraph">
                  <wp:posOffset>262715</wp:posOffset>
                </wp:positionV>
                <wp:extent cx="1627200" cy="2901770"/>
                <wp:effectExtent l="38100" t="0" r="30480" b="5143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7200" cy="29017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8" o:spid="_x0000_s1026" type="#_x0000_t32" style="position:absolute;margin-left:213.15pt;margin-top:20.7pt;width:128.15pt;height:228.5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bMfBAIAABkEAAAOAAAAZHJzL2Uyb0RvYy54bWysU0uOEzEQ3SNxB8t70p0ITSBKZxYZPgsE&#10;EZ8DeNx22pJ/Kpt0shu4wByBK7BhMYDmDN03ouxOGgRICMSm5E+953qvysvzvdFkJyAoZys6nZSU&#10;CMtdrey2om9eP773gJIQma2ZdlZU9CACPV/dvbNs/ULMXON0LYAgiQ2L1le0idEviiLwRhgWJs4L&#10;i5fSgWERt7AtamAtshtdzMryrGgd1B4cFyHg6cVwSVeZX0rB4wspg4hEVxRrizlCjpcpFqslW2yB&#10;+UbxYxnsH6owTFl8dKS6YJGRt6B+oTKKgwtOxgl3pnBSKi6yBlQzLX9S86phXmQtaE7wo03h/9Hy&#10;57sNEFVX9D52yjKDPeo+9Ff9dfe1+9hfk/5dd4uhf99fdZ+6L93n7ra7IZiMzrU+LJBgbTdw3AW/&#10;gWTDXoIhUiv/FIciG4NSyT77fhh9F/tIOB5Oz2ZzbCYlHO9mD8vpfJ47UwxEidBDiE+EMyQtKhoi&#10;MLVt4tpZiz12MDzCds9CxFIQeAIksLYpRqb0I1uTePAokgG4NonA3HRfJDFD+XkVD1oM2JdCokGp&#10;zCwkj6ZYayA7hkPFOBc2TkcmzE4wqbQegeWfgcf8BBV5bP8GPCLyy87GEWyUdfC71+P+VLIc8k8O&#10;DLqTBZeuPuTGZmtw/rJXx7+SBvzHfYZ//9GrbwAAAP//AwBQSwMEFAAGAAgAAAAhAIUgar3eAAAA&#10;CgEAAA8AAABkcnMvZG93bnJldi54bWxMj01OwzAQRvdI3MEaJHbUaYhMmsapQgUIqSsCB3Bjk0S1&#10;x1HsNuntGVawm5+nb96Uu8VZdjFTGDxKWK8SYAZbrwfsJHx9vj7kwEJUqJX1aCRcTYBddXtTqkL7&#10;GT/MpYkdoxAMhZLQxzgWnIe2N06FlR8N0u7bT05FaqeO60nNFO4sT5NEcKcGpAu9Gs2+N+2pOTsJ&#10;dc4PeLrun0Lz3gpt5+XlrX6W8v5uqbfAolniHwy/+qQOFTkd/Rl1YFZClopHQqlYZ8AIEHkqgB1p&#10;sMkz4FXJ/79Q/QAAAP//AwBQSwECLQAUAAYACAAAACEAtoM4kv4AAADhAQAAEwAAAAAAAAAAAAAA&#10;AAAAAAAAW0NvbnRlbnRfVHlwZXNdLnhtbFBLAQItABQABgAIAAAAIQA4/SH/1gAAAJQBAAALAAAA&#10;AAAAAAAAAAAAAC8BAABfcmVscy8ucmVsc1BLAQItABQABgAIAAAAIQD6+bMfBAIAABkEAAAOAAAA&#10;AAAAAAAAAAAAAC4CAABkcnMvZTJvRG9jLnhtbFBLAQItABQABgAIAAAAIQCFIGq93gAAAAo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 w:rsidRPr="004672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4E0538" wp14:editId="762B0C7B">
                <wp:simplePos x="0" y="0"/>
                <wp:positionH relativeFrom="column">
                  <wp:posOffset>4413365</wp:posOffset>
                </wp:positionH>
                <wp:positionV relativeFrom="paragraph">
                  <wp:posOffset>262885</wp:posOffset>
                </wp:positionV>
                <wp:extent cx="914400" cy="914400"/>
                <wp:effectExtent l="0" t="0" r="76200" b="571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347.5pt;margin-top:20.7pt;width:1in;height:1in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3w+gEAAA0EAAAOAAAAZHJzL2Uyb0RvYy54bWysU0uO1DAQ3SNxB8t7OulRi0/U6Vn0ABsE&#10;LT4H8Dh2x5J/KptO927gAnMErsCGBR/NGZIbUXa6MwgQEohNxU7Ve1X1qrw83xtNdgKCcram81lJ&#10;ibDcNcpua/rm9ZN7DykJkdmGaWdFTQ8i0PPV3TvLzlfizLVONwIIkthQdb6mbYy+KorAW2FYmDkv&#10;LDqlA8MiXmFbNMA6ZDe6OCvL+0XnoPHguAgB/16MTrrK/FIKHl9IGUQkuqZYW8wWsr1MtlgtWbUF&#10;5lvFj2Wwf6jCMGUx6UR1wSIjb0H9QmUUBxecjDPuTOGkVFzkHrCbeflTN69a5kXuBcUJfpIp/D9a&#10;/ny3AaKami4eUGKZwRn1H4ar4br/1n8crsnwrr9BM7wfrvpP/df+S3/TfyYYjMp1PlRIsLYbON6C&#10;30CSYS/BpC82SPZZ7cOktthHwvHno/liUeJMOLqOZ2QpbsEeQnwqnCHpUNMQgaltG9fOWpyrg3lW&#10;nO2ehTgCT4CUWdtkI1P6sW1IPHhsjAG4LhWOSZK/SA2MJedTPGgxYl8KiaJgkWOOvI5irYHsGC4S&#10;41zYOJ+YMDrBpNJ6Apa5uD8Cj/EJKvKq/g14QuTMzsYJbJR18LvscX8qWY7xJwXGvpMEl6455GFm&#10;aXDnslbH95GW+sd7ht++4tV3AAAA//8DAFBLAwQUAAYACAAAACEAdp88bd8AAAAKAQAADwAAAGRy&#10;cy9kb3ducmV2LnhtbEyPwU6DQBCG7ya+w2aaeLMLSgkgS2NsvHip1sbzFKYsKbtL2G1Bn97xZI8z&#10;8+Wf7y/Xs+nFhUbfOasgXkYgyNau6WyrYP/5ep+B8AFtg72zpOCbPKyr25sSi8ZN9oMuu9AKDrG+&#10;QAU6hKGQ0teaDPqlG8jy7ehGg4HHsZXNiBOHm14+RFEqDXaWP2gc6EVTfdqdjYLcv+vg9Rdtjts4&#10;3f5gu3nbT0rdLebnJxCB5vAPw58+q0PFTgd3to0XvYI0X3GXoCCJExAMZI85Lw5MZqsEZFXK6wrV&#10;LwAAAP//AwBQSwECLQAUAAYACAAAACEAtoM4kv4AAADhAQAAEwAAAAAAAAAAAAAAAAAAAAAAW0Nv&#10;bnRlbnRfVHlwZXNdLnhtbFBLAQItABQABgAIAAAAIQA4/SH/1gAAAJQBAAALAAAAAAAAAAAAAAAA&#10;AC8BAABfcmVscy8ucmVsc1BLAQItABQABgAIAAAAIQDv9t3w+gEAAA0EAAAOAAAAAAAAAAAAAAAA&#10;AC4CAABkcnMvZTJvRG9jLnhtbFBLAQItABQABgAIAAAAIQB2nzxt3wAAAAoBAAAPAAAAAAAAAAAA&#10;AAAAAFQEAABkcnMvZG93bnJldi54bWxQSwUGAAAAAAQABADzAAAAYAUAAAAA&#10;" strokecolor="#4579b8 [3044]">
                <v:stroke endarrow="open"/>
              </v:shape>
            </w:pict>
          </mc:Fallback>
        </mc:AlternateContent>
      </w:r>
      <w:r w:rsidRPr="004672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8AD466" wp14:editId="250347B7">
                <wp:simplePos x="0" y="0"/>
                <wp:positionH relativeFrom="column">
                  <wp:posOffset>2894265</wp:posOffset>
                </wp:positionH>
                <wp:positionV relativeFrom="paragraph">
                  <wp:posOffset>262715</wp:posOffset>
                </wp:positionV>
                <wp:extent cx="1598400" cy="1900970"/>
                <wp:effectExtent l="38100" t="0" r="20955" b="6159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8400" cy="19009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227.9pt;margin-top:20.7pt;width:125.85pt;height:149.7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+ABQIAABkEAAAOAAAAZHJzL2Uyb0RvYy54bWysU0uOEzEQ3SNxB8t70p3RMEyidGaR4bNA&#10;EPE5gMdtpy35p7JJJ7uBC8wRuAIbFnw0Z+i+EWV30iBAQiA2JX/qPdd7VV5c7IwmWwFBOVvR6aSk&#10;RFjuamU3FX396tG9c0pCZLZm2llR0b0I9GJ5986i9XNx4hqnawEESWyYt76iTYx+XhSBN8KwMHFe&#10;WLyUDgyLuIVNUQNrkd3o4qQsz4rWQe3BcRECnl4Ol3SZ+aUUPD6XMohIdEWxtpgj5HiVYrFcsPkG&#10;mG8UP5TB/qEKw5TFR0eqSxYZeQPqFyqjOLjgZJxwZwonpeIia0A10/InNS8b5kXWguYEP9oU/h8t&#10;f7ZdA1F1RU/PKLHMYI+69/11f9N97T70N6R/291i6N/1193H7kv3ubvtPhFMRudaH+ZIsLJrOOyC&#10;X0OyYSfBEKmVf4JDkY1BqWSXfd+PvotdJBwPp/dn56cltofj3XRWlrMHuTPFQJQIPYT4WDhD0qKi&#10;IQJTmyaunLXYYwfDI2z7NEQsBYFHQAJrm2JkSj+0NYl7jyIZgGuTCMxN90USM5SfV3GvxYB9ISQa&#10;lMrMQvJoipUGsmU4VIxzYeN0ZMLsBJNK6xFY/hl4yE9Qkcf2b8AjIr/sbBzBRlkHv3s97o4lyyH/&#10;6MCgO1lw5ep9bmy2Bucve3X4K2nAf9xn+PcfvfwGAAD//wMAUEsDBBQABgAIAAAAIQC8qT9r3wAA&#10;AAoBAAAPAAAAZHJzL2Rvd25yZXYueG1sTI/BTsMwEETvSPyDtUjcqF1ImiiNU4UKEBInAh/gxtsk&#10;qr2OYrdJ/x5zgtuOdjTzptwt1rALTn5wJGG9EsCQWqcH6iR8f70+5MB8UKSVcYQSruhhV93elKrQ&#10;bqZPvDShYzGEfKEk9CGMBee+7dEqv3IjUvwd3WRViHLquJ7UHMOt4Y9CbLhVA8WGXo2477E9NWcr&#10;oc75B52u+8w37+1Gm3l5eaufpby/W+otsIBL+DPDL35EhyoyHdyZtGdGQpKmET3EY50Ai4ZMZCmw&#10;g4SnROTAq5L/n1D9AAAA//8DAFBLAQItABQABgAIAAAAIQC2gziS/gAAAOEBAAATAAAAAAAAAAAA&#10;AAAAAAAAAABbQ29udGVudF9UeXBlc10ueG1sUEsBAi0AFAAGAAgAAAAhADj9If/WAAAAlAEAAAsA&#10;AAAAAAAAAAAAAAAALwEAAF9yZWxzLy5yZWxzUEsBAi0AFAAGAAgAAAAhAESAT4AFAgAAGQQAAA4A&#10;AAAAAAAAAAAAAAAALgIAAGRycy9lMm9Eb2MueG1sUEsBAi0AFAAGAAgAAAAhALypP2vfAAAACg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  <w:r w:rsidR="00DB56BF" w:rsidRPr="004672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E2F84C" wp14:editId="635C33A7">
                <wp:simplePos x="0" y="0"/>
                <wp:positionH relativeFrom="column">
                  <wp:posOffset>1454265</wp:posOffset>
                </wp:positionH>
                <wp:positionV relativeFrom="paragraph">
                  <wp:posOffset>261295</wp:posOffset>
                </wp:positionV>
                <wp:extent cx="2959200" cy="893260"/>
                <wp:effectExtent l="38100" t="0" r="12700" b="7874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9200" cy="893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114.5pt;margin-top:20.55pt;width:233pt;height:70.3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xdLBwIAABgEAAAOAAAAZHJzL2Uyb0RvYy54bWysU0uOEzEQ3SNxB8t70klGM5pE6cwiw2eB&#10;IALmAB63nbbkn8omnewGLjBH4ApsWPDRnKH7RlN2Jw0ChARiU2rb9V7Ve1W9uNgZTbYCgnK2pJPR&#10;mBJhuauU3ZT06s2TR+eUhMhsxbSzoqR7EejF8uGDRePnYupqpysBBElsmDe+pHWMfl4UgdfCsDBy&#10;Xlh8lA4Mi3iETVEBa5Dd6GI6Hp8VjYPKg+MiBLy97B/pMvNLKXh8KWUQkeiSYm8xR8jxOsViuWDz&#10;DTBfK35og/1DF4Ypi0UHqksWGXkL6hcqozi44GQccWcKJ6XiImtANZPxT2pe18yLrAXNCX6wKfw/&#10;Wv5iuwaiqpKenFJimcEZtR+6m+62/dZ+7G5J9669w9C9727aT+3X9kt7134mmIzONT7MkWBl13A4&#10;Bb+GZMNOgiFSK/8MlyIbg1LJLvu+H3wXu0g4Xk5npzMcJiUc385nJ9OzPJii50l8HkJ8Kpwh6aOk&#10;IQJTmzqunLU4Ygd9DbZ9HiJ2gsAjIIG1TTEypR/bisS9R40MwDVJA+am9yJp6bvPX3GvRY99JST6&#10;g132NfJmipUGsmW4U4xzYeNkYMLsBJNK6wE4zgb8EXjIT1CRt/ZvwAMiV3Y2DmCjrIPfVY+7Y8uy&#10;zz860OtOFly7ap/nmq3B9cteHX6VtN8/njP8+w+9vAcAAP//AwBQSwMEFAAGAAgAAAAhAOwMmQre&#10;AAAACgEAAA8AAABkcnMvZG93bnJldi54bWxMj8FOg0AQhu8mvsNmTLzZBaJIKUuDjRqTnkQfYMtO&#10;gZSdJey20Ld3POlxZr788/3FdrGDuODke0cK4lUEAqlxpqdWwffX20MGwgdNRg+OUMEVPWzL25tC&#10;58bN9ImXOrSCQ8jnWkEXwphL6ZsOrfYrNyLx7egmqwOPUyvNpGcOt4NMoiiVVvfEHzo94q7D5lSf&#10;rYIqk3s6XXfPvv5oUjPMy+t79aLU/d1SbUAEXMIfDL/6rA4lOx3cmYwXg4IkWXOXoOAxjkEwkK6f&#10;eHFgMoszkGUh/1cofwAAAP//AwBQSwECLQAUAAYACAAAACEAtoM4kv4AAADhAQAAEwAAAAAAAAAA&#10;AAAAAAAAAAAAW0NvbnRlbnRfVHlwZXNdLnhtbFBLAQItABQABgAIAAAAIQA4/SH/1gAAAJQBAAAL&#10;AAAAAAAAAAAAAAAAAC8BAABfcmVscy8ucmVsc1BLAQItABQABgAIAAAAIQAS4xdLBwIAABgEAAAO&#10;AAAAAAAAAAAAAAAAAC4CAABkcnMvZTJvRG9jLnhtbFBLAQItABQABgAIAAAAIQDsDJkK3gAAAAoB&#10;AAAPAAAAAAAAAAAAAAAAAGEEAABkcnMvZG93bnJldi54bWxQSwUGAAAAAAQABADzAAAAbAUAAAAA&#10;" strokecolor="#4579b8 [3044]">
                <v:stroke endarrow="open"/>
              </v:shape>
            </w:pict>
          </mc:Fallback>
        </mc:AlternateContent>
      </w:r>
      <w:r w:rsidR="00DB56BF" w:rsidRPr="004672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3688C6" wp14:editId="3E29FE7A">
                <wp:simplePos x="0" y="0"/>
                <wp:positionH relativeFrom="column">
                  <wp:posOffset>4413465</wp:posOffset>
                </wp:positionH>
                <wp:positionV relativeFrom="paragraph">
                  <wp:posOffset>261295</wp:posOffset>
                </wp:positionV>
                <wp:extent cx="165600" cy="504170"/>
                <wp:effectExtent l="57150" t="0" r="25400" b="4889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600" cy="5041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347.5pt;margin-top:20.55pt;width:13.05pt;height:39.7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dxBAIAABcEAAAOAAAAZHJzL2Uyb0RvYy54bWysU0uOEzEQ3SNxB8t70p1hJqAonVlk+CwQ&#10;RHwO4HHbaUv+qWzSyW7gAnMErsBmFnw0Z+i+EWV30iBAQiA2JX/qPdd7VV6c74wmWwFBOVvR6aSk&#10;RFjuamU3FX3z+vG9h5SEyGzNtLOionsR6Pny7p1F6+fixDVO1wIIktgwb31Fmxj9vCgCb4RhYeK8&#10;sHgpHRgWcQubogbWIrvRxUlZzorWQe3BcRECnl4Ml3SZ+aUUPL6QMohIdEWxtpgj5HiZYrFcsPkG&#10;mG8UP5TB/qEKw5TFR0eqCxYZeQvqFyqjOLjgZJxwZwonpeIia0A10/InNa8a5kXWguYEP9oU/h8t&#10;f75dA1F1Re+fUmKZwR51H/qr/rr72n3sr0n/rrvF0L/vr7qb7kv3ubvtPhFMRudaH+ZIsLJrOOyC&#10;X0OyYSfBEKmVf4pDkY1BqWSXfd+PvotdJBwPp7OzWYnd4Xh1Vp5OH+S+FANNovMQ4hPhDEmLioYI&#10;TG2auHLWYocdDE+w7bMQsRAEHgEJrG2KkSn9yNYk7j1KZACuTRIwN90XScpQfF7FvRYD9qWQaE8q&#10;MsvIgylWGsiW4UgxzoWN05EJsxNMKq1HYPln4CE/QUUe2r8Bj4j8srNxBBtlHfzu9bg7liyH/KMD&#10;g+5kwaWr97mt2RqcvuzV4aek8f5xn+Hf//PyGwAAAP//AwBQSwMEFAAGAAgAAAAhAPiil2HeAAAA&#10;CgEAAA8AAABkcnMvZG93bnJldi54bWxMj8FOg0AQhu8mvsNmTLzZBWJppSwNNmpMehJ9gC07BVJ2&#10;lrDbQt/e6UlvM5kv/3x/vp1tLy44+s6RgngRgUCqnemoUfDz/f60BuGDJqN7R6jgih62xf1drjPj&#10;JvrCSxUawSHkM62gDWHIpPR1i1b7hRuQ+HZ0o9WB17GRZtQTh9teJlGUSqs74g+tHnDXYn2qzlZB&#10;uZZ7Ol13K1991qnpp/nto3xV6vFhLjcgAs7hD4abPqtDwU4HdybjRa8gfVlyl6DgOY5BMLBKbsOB&#10;ySRagixy+b9C8QsAAP//AwBQSwECLQAUAAYACAAAACEAtoM4kv4AAADhAQAAEwAAAAAAAAAAAAAA&#10;AAAAAAAAW0NvbnRlbnRfVHlwZXNdLnhtbFBLAQItABQABgAIAAAAIQA4/SH/1gAAAJQBAAALAAAA&#10;AAAAAAAAAAAAAC8BAABfcmVscy8ucmVsc1BLAQItABQABgAIAAAAIQBnzEdxBAIAABcEAAAOAAAA&#10;AAAAAAAAAAAAAC4CAABkcnMvZTJvRG9jLnhtbFBLAQItABQABgAIAAAAIQD4opdh3gAAAAo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 w:rsidR="00DB56BF" w:rsidRPr="004672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147365" wp14:editId="679BEB2A">
                <wp:simplePos x="0" y="0"/>
                <wp:positionH relativeFrom="column">
                  <wp:posOffset>5219865</wp:posOffset>
                </wp:positionH>
                <wp:positionV relativeFrom="paragraph">
                  <wp:posOffset>261295</wp:posOffset>
                </wp:positionV>
                <wp:extent cx="360000" cy="1144410"/>
                <wp:effectExtent l="57150" t="0" r="21590" b="5588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000" cy="11444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411pt;margin-top:20.55pt;width:28.35pt;height:90.1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nCBgIAABgEAAAOAAAAZHJzL2Uyb0RvYy54bWysU0uO1DAQ3SNxB8t7OklPa4RanZ5FD58F&#10;ghafA3gcu2PJsa2y6aR3AxeYI3AFNiwY0JwhuRFlpzsgQEggsijFdr1X9Z7Lq4uu0WQvwCtrSlrM&#10;ckqE4bZSZlfSN68fP3hIiQ/MVExbI0p6EJ5erO/fW7VuKea2troSQJDE+GXrSlqH4JZZ5nktGuZn&#10;1gmDh9JCwwIuYZdVwFpkb3Q2z/PzrLVQObBceI+7l+MhXSd+KQUPL6T0IhBdUuwtpAgpXsWYrVds&#10;uQPmasWPbbB/6KJhymDRieqSBUbegvqFqlEcrLcyzLhtMiul4iJpQDVF/pOaVzVzImlBc7ybbPL/&#10;j5Y/32+BqKqkZ3NKDGvwjvoPw/Vw03/tPw43ZHjX32EY3g/X/af+S3/b3/WfCSajc63zSyTYmC0c&#10;V95tIdrQSWiI1Mo9xaFIxqBU0iXfD5PvoguE4+bZeY4fJRyPimKxWBTpYrKRJ/I58OGJsA2JPyX1&#10;AZja1WFjjcErtjDWYPtnPmAnCDwBIlibGANT+pGpSDg41MgAbBs1YG48z6KWsfv0Fw5ajNiXQqI/&#10;2OVYI02m2Ggge4YzxTgXJhQTE2ZHmFRaT8A8GfBH4DE/QkWa2r8BT4hU2ZowgRtlLPyueuhOLcsx&#10;/+TAqDtacGWrQ7rXZA2OX/Lq+FTifP+4TvDvD3r9DQAA//8DAFBLAwQUAAYACAAAACEAZhquo94A&#10;AAAKAQAADwAAAGRycy9kb3ducmV2LnhtbEyPwU7DMBBE70j8g7VI3KgTgxorZFOFChASJwIf4MYm&#10;iWqvo9ht0r/HnOA4mtHMm2q3OsvOZg6jJ4R8kwEz1Hk9Uo/w9flyJ4GFqEgr68kgXEyAXX19ValS&#10;+4U+zLmNPUslFEqFMMQ4lZyHbjBOhY2fDCXv289OxSTnnutZLancWS6ybMudGiktDGoy+8F0x/bk&#10;EBrJ3+l42Rehfeu22i7r82vzhHh7szaPwKJZ418YfvETOtSJ6eBPpAOzCFKI9CUiPOQ5sBSQhSyA&#10;HRCEyO+B1xX/f6H+AQAA//8DAFBLAQItABQABgAIAAAAIQC2gziS/gAAAOEBAAATAAAAAAAAAAAA&#10;AAAAAAAAAABbQ29udGVudF9UeXBlc10ueG1sUEsBAi0AFAAGAAgAAAAhADj9If/WAAAAlAEAAAsA&#10;AAAAAAAAAAAAAAAALwEAAF9yZWxzLy5yZWxzUEsBAi0AFAAGAAgAAAAhAGYQWcIGAgAAGAQAAA4A&#10;AAAAAAAAAAAAAAAALgIAAGRycy9lMm9Eb2MueG1sUEsBAi0AFAAGAAgAAAAhAGYarqPeAAAACg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 w:rsidR="00DB56BF" w:rsidRPr="004672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99A5AA" wp14:editId="18754AD2">
                <wp:simplePos x="0" y="0"/>
                <wp:positionH relativeFrom="column">
                  <wp:posOffset>5767065</wp:posOffset>
                </wp:positionH>
                <wp:positionV relativeFrom="paragraph">
                  <wp:posOffset>283065</wp:posOffset>
                </wp:positionV>
                <wp:extent cx="467995" cy="1036945"/>
                <wp:effectExtent l="0" t="0" r="65405" b="4953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995" cy="10369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454.1pt;margin-top:22.3pt;width:36.85pt;height:81.6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E0C/wEAAA4EAAAOAAAAZHJzL2Uyb0RvYy54bWysU82O0zAQviPxDpbvNOn+FBo13UMXuCCo&#10;+HkAr2M3lhzbGpumvS28wD4Cr8CFAz/aZ0jeiLHTZhEgJBCXSeyZ75uZb8aLi12jyVaAV9aUdDrJ&#10;KRGG20qZTUnfvH7y4BElPjBTMW2NKOleeHqxvH9v0bpCnNja6koAQRLji9aVtA7BFVnmeS0a5ifW&#10;CYNOaaFhAY+wySpgLbI3OjvJ81nWWqgcWC68x9vLwUmXiV9KwcMLKb0IRJcUawvJQrJX0WbLBSs2&#10;wFyt+KEM9g9VNEwZTDpSXbLAyFtQv1A1ioP1VoYJt01mpVRcpB6wm2n+UzevauZE6gXF8W6Uyf8/&#10;Wv58uwaiqpKeojyGNTij7kN/3d9037qP/Q3p33W3aPr3/XX3qfvafeluu88Eg1G51vkCCVZmDYeT&#10;d2uIMuwkNPGLDZJdUns/qi12gXC8PJs9nM/PKeHomuans/nZeSTN7tAOfHgqbEPiT0l9AKY2dVhZ&#10;Y3CwFqZJcrZ95sMAPAJiam2iDUzpx6YiYe+wMwZg20OS6M9iB0PN6S/stRiwL4VEVbDKIUfaR7HS&#10;QLYMN4lxLkyYjkwYHWFSaT0C81TcH4GH+AgVaVf/BjwiUmZrwghulLHwu+xhdyxZDvFHBYa+owRX&#10;ttqnaSZpcOnSQA4PJG71j+cEv3vGy+8AAAD//wMAUEsDBBQABgAIAAAAIQCdOdnN3QAAAAoBAAAP&#10;AAAAZHJzL2Rvd25yZXYueG1sTI/BTsMwDEDvSPxDZCRuLG01lbY0nRATFy6DMXH2Gq+paJKqydbC&#10;12NOcLT89PxcbxY7iAtNofdOQbpKQJBrve5dp+Dw/nxXgAgRncbBO1LwRQE2zfVVjZX2s3ujyz52&#10;giUuVKjAxDhWUobWkMWw8iM53p38ZDHyOHVSTziz3A4yS5JcWuwdXzA40pOh9nN/tgrK8GpiMB+0&#10;Pe3SfPeN3fblMCt1e7M8PoCItMQ/GH7zOR0abjr6s9NBDOxIioxRBet1DoKBskhLEEcFWXJfgmxq&#10;+f+F5gcAAP//AwBQSwECLQAUAAYACAAAACEAtoM4kv4AAADhAQAAEwAAAAAAAAAAAAAAAAAAAAAA&#10;W0NvbnRlbnRfVHlwZXNdLnhtbFBLAQItABQABgAIAAAAIQA4/SH/1gAAAJQBAAALAAAAAAAAAAAA&#10;AAAAAC8BAABfcmVscy8ucmVsc1BLAQItABQABgAIAAAAIQC9WE0C/wEAAA4EAAAOAAAAAAAAAAAA&#10;AAAAAC4CAABkcnMvZTJvRG9jLnhtbFBLAQItABQABgAIAAAAIQCdOdnN3QAAAAo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 w:rsidR="00A67D86" w:rsidRPr="004672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C40885" wp14:editId="0987B2EE">
                <wp:simplePos x="0" y="0"/>
                <wp:positionH relativeFrom="column">
                  <wp:posOffset>3355065</wp:posOffset>
                </wp:positionH>
                <wp:positionV relativeFrom="paragraph">
                  <wp:posOffset>282885</wp:posOffset>
                </wp:positionV>
                <wp:extent cx="7200" cy="302580"/>
                <wp:effectExtent l="76200" t="0" r="69215" b="5969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" cy="302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64.2pt;margin-top:22.25pt;width:.55pt;height:23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Tzq/AEAAAsEAAAOAAAAZHJzL2Uyb0RvYy54bWysU0uOEzEQ3SNxB8t70p3wG0XpzCIDbBBE&#10;fA7gcdtpS/6pbNLJbuACcwSuwIbFAJozdN9oyu6kBw0ICcSmuu2qV/XqVXlxujOabAUE5WxFp5OS&#10;EmG5q5XdVPT9u+cPTigJkdmaaWdFRfci0NPl/XuL1s/FzDVO1wIIJrFh3vqKNjH6eVEE3gjDwsR5&#10;YdEpHRgW8QibogbWYnaji1lZPilaB7UHx0UIeHs2OOky55dS8PhayiAi0RVFbjFbyPY82WK5YPMN&#10;MN8ofqDB/oGFYcpi0THVGYuMfAD1SyqjOLjgZJxwZwonpeIi94DdTMs73bxtmBe5FxQn+FGm8P/S&#10;8lfbNRBVV3T2iBLLDM6o+9xf9Jfdj+5Lf0n6j901mv5Tf9F97b5337rr7opgMCrX+jDHBCu7hsMp&#10;+DUkGXYSTPpig2SX1d6PaotdJBwvn+L8KOHoeFjOHp/kWRS3UA8hvhDOkPRT0RCBqU0TV85anKqD&#10;adabbV+GiMUReASkutomG5nSz2xN4t5jWwzAtYk2xiZ/kegPhPNf3GsxYN8IiZIgxaFGXkax0kC2&#10;DNeIcS5snI6ZMDrBpNJ6BJaZ3B+Bh/gEFXlR/wY8InJlZ+MINso6+F31uDtSlkP8UYGh7yTBuav3&#10;eZRZGty4rNXhdaSV/vmc4bdveHkDAAD//wMAUEsDBBQABgAIAAAAIQBrgldf3gAAAAkBAAAPAAAA&#10;ZHJzL2Rvd25yZXYueG1sTI/BTsMwDIbvSHuHyJO4sXRRO22l6YSYuHAZjImz13pNRZNUTbYWnh5z&#10;Yjdb/vX5+4vtZDtxpSG03mlYLhIQ5Cpft67RcPx4eViDCBFdjZ13pOGbAmzL2V2Bee1H907XQ2wE&#10;Q1zIUYOJsc+lDJUhi2Hhe3J8O/vBYuR1aGQ94Mhw20mVJCtpsXX8wWBPz4aqr8PFatiENxOD+aTd&#10;eb9c7X+w2b0eR63v59PTI4hIU/wPw58+q0PJTid/cXUQnYZMrVOOakjTDAQHMrXh4cR0pUCWhbxt&#10;UP4CAAD//wMAUEsBAi0AFAAGAAgAAAAhALaDOJL+AAAA4QEAABMAAAAAAAAAAAAAAAAAAAAAAFtD&#10;b250ZW50X1R5cGVzXS54bWxQSwECLQAUAAYACAAAACEAOP0h/9YAAACUAQAACwAAAAAAAAAAAAAA&#10;AAAvAQAAX3JlbHMvLnJlbHNQSwECLQAUAAYACAAAACEAv8U86vwBAAALBAAADgAAAAAAAAAAAAAA&#10;AAAuAgAAZHJzL2Uyb0RvYy54bWxQSwECLQAUAAYACAAAACEAa4JXX9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="00A67D86" w:rsidRPr="004672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E81B6B" wp14:editId="2470B23D">
                <wp:simplePos x="0" y="0"/>
                <wp:positionH relativeFrom="column">
                  <wp:posOffset>5061465</wp:posOffset>
                </wp:positionH>
                <wp:positionV relativeFrom="paragraph">
                  <wp:posOffset>81465</wp:posOffset>
                </wp:positionV>
                <wp:extent cx="367200" cy="0"/>
                <wp:effectExtent l="0" t="76200" r="13970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398.55pt;margin-top:6.4pt;width:28.9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sS+AEAAAgEAAAOAAAAZHJzL2Uyb0RvYy54bWysU0uO1DAQ3SNxB8t7OukeaUCtTs+iB9gg&#10;aPE5gMexO5b8U9l00ruBC8wRuAIbFnw0Z0huRNnpziBASCA2ldhVr+rVq/LqojOa7AUE5WxF57OS&#10;EmG5q5XdVfTN6ycPHlESIrM1086Kih5EoBfr+/dWrV+KhWucrgUQTGLDsvUVbWL0y6IIvBGGhZnz&#10;wqJTOjAs4hF2RQ2sxexGF4uyPC9aB7UHx0UIeHs5Ouk655dS8PhCyiAi0RVFbjFbyPYq2WK9Yssd&#10;MN8ofqTB/oGFYcpi0SnVJYuMvAX1SyqjOLjgZJxxZwonpeIi94DdzMufunnVMC9yLyhO8JNM4f+l&#10;5c/3WyCqrujijBLLDM6o/zBcDzf9t/7jcEOGd/0tmuH9cN1/6r/2X/rb/jPBYFSu9WGJCTZ2C8dT&#10;8FtIMnQSTPpig6TLah8mtUUXCcfLs/OHOEFK+MlV3OE8hPhUOEPST0VDBKZ2Tdw4a3GkDuZZbLZ/&#10;FiJWRuAJkIpqm2xkSj+2NYkHjz0xANcmzhib/EXiPrLNf/GgxYh9KSTqgfzGGnkTxUYD2TPcIca5&#10;sHE+ZcLoBJNK6wlYZnJ/BB7jE1TkLf0b8ITIlZ2NE9go6+B31WN3oizH+JMCY99JgitXH/IcszS4&#10;blmr49NI+/zjOcPvHvD6OwAAAP//AwBQSwMEFAAGAAgAAAAhALjAX07cAAAACQEAAA8AAABkcnMv&#10;ZG93bnJldi54bWxMj8FOwzAQRO9I/IO1SNyokwraJsSpEBUXLoVScd4m2zgiXkex2wS+nkUc4Lgz&#10;T7MzxXpynTrTEFrPBtJZAoq48nXLjYH929PNClSIyDV2nsnAJwVYl5cXBea1H/mVzrvYKAnhkKMB&#10;G2Ofax0qSw7DzPfE4h394DDKOTS6HnCUcNfpeZIstMOW5YPFnh4tVR+7kzOQhRcbg32nzXGbLrZf&#10;2Gye96Mx11fTwz2oSFP8g+GnvlSHUjod/InroDoDy2yZCirGXCYIsLq7zUAdfgVdFvr/gvIbAAD/&#10;/wMAUEsBAi0AFAAGAAgAAAAhALaDOJL+AAAA4QEAABMAAAAAAAAAAAAAAAAAAAAAAFtDb250ZW50&#10;X1R5cGVzXS54bWxQSwECLQAUAAYACAAAACEAOP0h/9YAAACUAQAACwAAAAAAAAAAAAAAAAAvAQAA&#10;X3JlbHMvLnJlbHNQSwECLQAUAAYACAAAACEA1RzbEvgBAAAIBAAADgAAAAAAAAAAAAAAAAAuAgAA&#10;ZHJzL2Uyb0RvYy54bWxQSwECLQAUAAYACAAAACEAuMBfTt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A67D86" w:rsidRPr="004672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7283E3" wp14:editId="4E3A5802">
                <wp:simplePos x="0" y="0"/>
                <wp:positionH relativeFrom="column">
                  <wp:posOffset>3808665</wp:posOffset>
                </wp:positionH>
                <wp:positionV relativeFrom="paragraph">
                  <wp:posOffset>81465</wp:posOffset>
                </wp:positionV>
                <wp:extent cx="468000" cy="0"/>
                <wp:effectExtent l="0" t="76200" r="27305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299.9pt;margin-top:6.4pt;width:36.8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m5R+AEAAAgEAAAOAAAAZHJzL2Uyb0RvYy54bWysU82O0zAQviPxDpbvNGmFVquq6R66wAVB&#10;xc8DeB27seQ/jU3T3BZeYB+BV+DCAVjtMyRvxNhpswgQEojLJPbMN/PNN+PVxcFoshcQlLMVnc9K&#10;SoTlrlZ2V9G3b54+OqckRGZrpp0VFe1EoBfrhw9WrV+KhWucrgUQTGLDsvUVbWL0y6IIvBGGhZnz&#10;wqJTOjAs4hF2RQ2sxexGF4uyPCtaB7UHx0UIeHs5Ouk655dS8PhSyiAi0RVFbjFbyPYq2WK9Yssd&#10;MN8ofqTB/oGFYcpi0SnVJYuMvAP1SyqjOLjgZJxxZwonpeIi94DdzMufunndMC9yLyhO8JNM4f+l&#10;5S/2WyCqruhiQYllBmfUfxyuh5v+tv803JDhfX+HZvgwXPef+2/91/6u/0IwGJVrfVhigo3dwvEU&#10;/BaSDAcJJn2xQXLIaneT2uIQCcfLx2fnZYkz4SdXcY/zEOIz4QxJPxUNEZjaNXHjrMWROphnsdn+&#10;eYhYGYEnQCqqbbKRKf3E1iR2HntiAK5NnDE2+YvEfWSb/2KnxYh9JSTqgfzGGnkTxUYD2TPcIca5&#10;sHE+ZcLoBJNK6wlYZnJ/BB7jE1TkLf0b8ITIlZ2NE9go6+B31ePhRFmO8ScFxr6TBFeu7vIcszS4&#10;blmr49NI+/zjOcPvH/D6OwAAAP//AwBQSwMEFAAGAAgAAAAhACkvNI/dAAAACQEAAA8AAABkcnMv&#10;ZG93bnJldi54bWxMj0FPwzAMhe9I/IfISNxYuqEVWppOiIkLl7ExcfZar6lonKrJ1sKvx4gDnCz7&#10;PT1/r1hNrlNnGkLr2cB8loAirnzdcmNg//Z8cw8qROQaO89k4JMCrMrLiwLz2o+8pfMuNkpCOORo&#10;wMbY51qHypLDMPM9sWhHPziMsg6NrgccJdx1epEkqXbYsnyw2NOTpepjd3IGsvBqY7DvtD5u5unm&#10;C5v1y3405vpqenwAFWmKf2b4wRd0KIXp4E9cB9UZWGaZoEcRFjLFkN7dLkEdfg+6LPT/BuU3AAAA&#10;//8DAFBLAQItABQABgAIAAAAIQC2gziS/gAAAOEBAAATAAAAAAAAAAAAAAAAAAAAAABbQ29udGVu&#10;dF9UeXBlc10ueG1sUEsBAi0AFAAGAAgAAAAhADj9If/WAAAAlAEAAAsAAAAAAAAAAAAAAAAALwEA&#10;AF9yZWxzLy5yZWxzUEsBAi0AFAAGAAgAAAAhAH1qblH4AQAACAQAAA4AAAAAAAAAAAAAAAAALgIA&#10;AGRycy9lMm9Eb2MueG1sUEsBAi0AFAAGAAgAAAAhACkvNI/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A67D86" w:rsidRPr="004672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4F1593" wp14:editId="07FB81DF">
                <wp:simplePos x="0" y="0"/>
                <wp:positionH relativeFrom="column">
                  <wp:posOffset>2483865</wp:posOffset>
                </wp:positionH>
                <wp:positionV relativeFrom="paragraph">
                  <wp:posOffset>81465</wp:posOffset>
                </wp:positionV>
                <wp:extent cx="489600" cy="0"/>
                <wp:effectExtent l="0" t="76200" r="24765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195.6pt;margin-top:6.4pt;width:38.5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gQ+QEAAAgEAAAOAAAAZHJzL2Uyb0RvYy54bWysU0uO1DAQ3SNxB8t7OukWGg2tTs+iB9gg&#10;aPE5gMexO5b8U9l0OruBC8wRuAIbFnw0Z0huRNnpziBASCA2ldhVr+rVq/Lq4mA02QsIytmKzmcl&#10;JcJyVyu7q+ib108enFMSIrM1086KinYi0Iv1/Xur1i/FwjVO1wIIJrFh2fqKNjH6ZVEE3gjDwsx5&#10;YdEpHRgW8Qi7ogbWYnaji0VZnhWtg9qD4yIEvL0cnXSd80speHwhZRCR6Ioit5gtZHuVbLFeseUO&#10;mG8UP9Jg/8DCMGWx6JTqkkVG3oL6JZVRHFxwMs64M4WTUnGRe8Bu5uVP3bxqmBe5FxQn+Emm8P/S&#10;8uf7LRBVV3Qxp8QygzPqPwzXw03/rf843JDhXX+LZng/XPef+q/9l/62/0wwGJVrfVhigo3dwvEU&#10;/BaSDAcJJn2xQXLIaneT2uIQCcfLh+ePzkqcCT+5ijuchxCfCmdI+qloiMDUrokbZy2O1ME8i832&#10;z0LEygg8AVJRbZONTOnHtiax89gTA3Bt4oyxyV8k7iPb/Bc7LUbsSyFRD+Q31sibKDYayJ7hDjHO&#10;hY25+5wJoxNMKq0nYJnJ/RF4jE9Qkbf0b8ATIld2Nk5go6yD31WPhxNlOcafFBj7ThJcubrLc8zS&#10;4LplrY5PI+3zj+cMv3vA6+8AAAD//wMAUEsDBBQABgAIAAAAIQA4WztJ3QAAAAkBAAAPAAAAZHJz&#10;L2Rvd25yZXYueG1sTI/BTsMwEETvSP0Haytxo05SFLUhToWouHAplIrzNt7GEbEdxW4T+HoWcaDH&#10;nXmanSk3k+3EhYbQeqcgXSQgyNVet65RcHh/vluBCBGdxs47UvBFATbV7KbEQvvRvdFlHxvBIS4U&#10;qMDE2BdShtqQxbDwPTn2Tn6wGPkcGqkHHDncdjJLklxabB1/MNjTk6H6c3+2Ctbh1cRgPmh72qX5&#10;7hub7cthVOp2Pj0+gIg0xX8Yfutzdai409GfnQ6iU7BcpxmjbGQ8gYH7fLUEcfwTZFXK6wXVDwAA&#10;AP//AwBQSwECLQAUAAYACAAAACEAtoM4kv4AAADhAQAAEwAAAAAAAAAAAAAAAAAAAAAAW0NvbnRl&#10;bnRfVHlwZXNdLnhtbFBLAQItABQABgAIAAAAIQA4/SH/1gAAAJQBAAALAAAAAAAAAAAAAAAAAC8B&#10;AABfcmVscy8ucmVsc1BLAQItABQABgAIAAAAIQAwaCgQ+QEAAAgEAAAOAAAAAAAAAAAAAAAAAC4C&#10;AABkcnMvZTJvRG9jLnhtbFBLAQItABQABgAIAAAAIQA4WztJ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="00A67D86" w:rsidRPr="004672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B1F6D7" wp14:editId="0457841B">
                <wp:simplePos x="0" y="0"/>
                <wp:positionH relativeFrom="column">
                  <wp:posOffset>1123065</wp:posOffset>
                </wp:positionH>
                <wp:positionV relativeFrom="paragraph">
                  <wp:posOffset>81465</wp:posOffset>
                </wp:positionV>
                <wp:extent cx="540000" cy="0"/>
                <wp:effectExtent l="0" t="76200" r="12700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88.45pt;margin-top:6.4pt;width:42.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d09wEAAAgEAAAOAAAAZHJzL2Uyb0RvYy54bWysU0uO1DAQ3SNxB8t7OukWINTq9Cx6gA2C&#10;Fp8DeBy7Y8k/lU0nvRu4wByBK7BhwUdzhuRGlJ3uDILRSCCyqNiuelWvnsurs85oshcQlLMVnc9K&#10;SoTlrlZ2V9F3b589eEJJiMzWTDsrKnoQgZ6t799btX4pFq5xuhZAMIkNy9ZXtInRL4si8EYYFmbO&#10;C4tO6cCwiFvYFTWwFrMbXSzK8nHROqg9OC5CwNPz0UnXOb+UgsdXUgYRia4ocovZQrYXyRbrFVvu&#10;gPlG8SMN9g8sDFMWi06pzllk5D2oP1IZxcEFJ+OMO1M4KRUXuQfsZl7+1s2bhnmRe0Fxgp9kCv8v&#10;LX+53wJRdUUXKI9lBu+o/zRcDlf9j/7zcEWGD/01muHjcNl/6b/33/rr/ivBYFSu9WGJCTZ2C8dd&#10;8FtIMnQSTPpjg6TLah8mtUUXCcfDRw9L/CjhJ1dxg/MQ4nPhDEmLioYITO2auHHW4pU6mGex2f5F&#10;iFgZgSdAKqptspEp/dTWJB489sQAXJs4Y2zyF4n7yDav4kGLEftaSNQD+Y018iSKjQayZzhDjHNh&#10;43zKhNEJJpXWE7DM5O4EHuMTVOQp/RvwhMiVnY0T2Cjr4LbqsTtRlmP8SYGx7yTBhasP+R6zNDhu&#10;Wavj00jz/Os+w28e8PonAAAA//8DAFBLAwQUAAYACAAAACEAnyUputkAAAAJAQAADwAAAGRycy9k&#10;b3ducmV2LnhtbExPPU/DMBDdkfgP1iGxUScZAg1xqoqKhaVQKuZrco2jxucodpvAr+cQA2z3PvTu&#10;vXI1u15daAydZwPpIgFFXPum49bA/v357gFUiMgN9p7JwCcFWFXXVyUWjZ/4jS672CoJ4VCgARvj&#10;UGgdaksOw8IPxKId/egwChxb3Yw4SbjrdZYkuXbYsXywONCTpfq0OzsDy/BqY7AftDlu03z7he3m&#10;ZT8Zc3szrx9BRZrjnxl+6kt1qKTTwZ+5CaoXfJ8vxSpHJhPEkOWpEIdfQlel/r+g+gYAAP//AwBQ&#10;SwECLQAUAAYACAAAACEAtoM4kv4AAADhAQAAEwAAAAAAAAAAAAAAAAAAAAAAW0NvbnRlbnRfVHlw&#10;ZXNdLnhtbFBLAQItABQABgAIAAAAIQA4/SH/1gAAAJQBAAALAAAAAAAAAAAAAAAAAC8BAABfcmVs&#10;cy8ucmVsc1BLAQItABQABgAIAAAAIQCkt6d09wEAAAgEAAAOAAAAAAAAAAAAAAAAAC4CAABkcnMv&#10;ZTJvRG9jLnhtbFBLAQItABQABgAIAAAAIQCfJSm62QAAAAkBAAAPAAAAAAAAAAAAAAAAAFE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0368B2" w:rsidRPr="00467250" w:rsidRDefault="005E3B14" w:rsidP="000368B2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73A5CC" wp14:editId="6BAC6078">
                <wp:simplePos x="0" y="0"/>
                <wp:positionH relativeFrom="column">
                  <wp:posOffset>-302535</wp:posOffset>
                </wp:positionH>
                <wp:positionV relativeFrom="paragraph">
                  <wp:posOffset>262745</wp:posOffset>
                </wp:positionV>
                <wp:extent cx="914400" cy="279920"/>
                <wp:effectExtent l="0" t="0" r="19050" b="2540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9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B14" w:rsidRDefault="005E3B14" w:rsidP="005E3B14">
                            <w:pPr>
                              <w:jc w:val="center"/>
                            </w:pPr>
                            <w:proofErr w:type="spellStart"/>
                            <w:r>
                              <w:t>Куртун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7" style="position:absolute;left:0;text-align:left;margin-left:-23.8pt;margin-top:20.7pt;width:1in;height:22.0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uaqowIAAF4FAAAOAAAAZHJzL2Uyb0RvYy54bWysVM1O3DAQvlfqO1i+l2S3UMqKLFqBqCoh&#10;QIWKs9exSSTH49reTbanSr0i9RH6EL1U/eEZsm/UsZMNCFAPVXNwPJ6Zbzwz33j/oKkUWQrrStAZ&#10;HW2llAjNIS/1dUbfXx6/eE2J80znTIEWGV0JRw+mz5/t12YixlCAyoUlCKLdpDYZLbw3kyRxvBAV&#10;c1tghEalBFsxj6K9TnLLakSvVDJO01dJDTY3FrhwDk+POiWdRnwpBfdnUjrhicoo3s3H1cZ1HtZk&#10;us8m15aZouT9Ndg/3KJipcagA9QR84wsbPkIqiq5BQfSb3GoEpCy5CLmgNmM0gfZXBTMiJgLFseZ&#10;oUzu/8Hy0+W5JWWe0ZfYKc0q7FH7df1p/aX91d6uP7ff2tv25/qm/d1+b38QNMKK1cZN0PHCnNte&#10;crgN6TfSVuGPiZEmVnk1VFk0nnA83Bttb6fYC46q8e7e3jh2IblzNtb5NwIqEjYZtdjEWFu2PHEe&#10;A6LpxgSFcJkufNz5lRLhBkq/ExITw4Dj6B0pJQ6VJUuGZGCcC+1HnapgueiOd1L8Qo4YZPCIUgQM&#10;yLJUasDuAQJdH2N3ML19cBWRkYNz+reLdc6DR4wM2g/OVanBPgWgMKs+cme/KVJXmlAl38yb2PRR&#10;NA1Hc8hXyAQL3Yg4w49LLP8Jc/6cWZwJ7BjOuT/DRSqoMwr9jpIC7MenzoM9UhW1lNQ4Yxl1HxbM&#10;CkrUW40kjkzAoYzC9s4uMoHY+5r5fY1eVIeAnRvhi2J43AZ7rzZbaaG6wudgFqKiimmOsTPKvd0I&#10;h76bfXxQuJjNohkOomH+RF8YHsBDoQO9LpsrZk3PQY/kPYXNPLLJAyp2tsFTw2zhQZaRp3d17VuA&#10;Qxy51D844ZW4L0eru2dx+gcAAP//AwBQSwMEFAAGAAgAAAAhADoqxiXeAAAACAEAAA8AAABkcnMv&#10;ZG93bnJldi54bWxMj8FOwzAMhu9IvENkJG5bWtR1pWs6ISSExAWx8QBZY9qOxqmSdC08PeYEJ8vy&#10;p9/fX+0XO4gL+tA7UpCuExBIjTM9tQrej0+rAkSImoweHKGCLwywr6+vKl0aN9MbXg6xFRxCodQK&#10;uhjHUsrQdGh1WLsRiW8fzlsdefWtNF7PHG4HeZckubS6J/7Q6REfO2w+D5NV4NLX+HKcs4lw9s9F&#10;f26G722h1O3N8rADEXGJfzD86rM61Ox0chOZIAYFq2ybM6ogSzMQDNznPE8Kis0GZF3J/wXqHwAA&#10;AP//AwBQSwECLQAUAAYACAAAACEAtoM4kv4AAADhAQAAEwAAAAAAAAAAAAAAAAAAAAAAW0NvbnRl&#10;bnRfVHlwZXNdLnhtbFBLAQItABQABgAIAAAAIQA4/SH/1gAAAJQBAAALAAAAAAAAAAAAAAAAAC8B&#10;AABfcmVscy8ucmVsc1BLAQItABQABgAIAAAAIQBn1uaqowIAAF4FAAAOAAAAAAAAAAAAAAAAAC4C&#10;AABkcnMvZTJvRG9jLnhtbFBLAQItABQABgAIAAAAIQA6KsYl3gAAAAgBAAAPAAAAAAAAAAAAAAAA&#10;AP0EAABkcnMvZG93bnJldi54bWxQSwUGAAAAAAQABADzAAAACAYAAAAA&#10;" fillcolor="#4f81bd [3204]" strokecolor="#243f60 [1604]" strokeweight="2pt">
                <v:textbox>
                  <w:txbxContent>
                    <w:p w:rsidR="005E3B14" w:rsidRDefault="005E3B14" w:rsidP="005E3B14">
                      <w:pPr>
                        <w:jc w:val="center"/>
                      </w:pPr>
                      <w:proofErr w:type="spellStart"/>
                      <w:r>
                        <w:t>Куртун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67D86" w:rsidRPr="004672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FDC1DF" wp14:editId="78035F9A">
                <wp:simplePos x="0" y="0"/>
                <wp:positionH relativeFrom="column">
                  <wp:posOffset>2893695</wp:posOffset>
                </wp:positionH>
                <wp:positionV relativeFrom="paragraph">
                  <wp:posOffset>226695</wp:posOffset>
                </wp:positionV>
                <wp:extent cx="914400" cy="316230"/>
                <wp:effectExtent l="0" t="0" r="19050" b="2667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6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D86" w:rsidRDefault="00A67D86" w:rsidP="00A67D86">
                            <w:pPr>
                              <w:jc w:val="center"/>
                            </w:pPr>
                            <w:proofErr w:type="spellStart"/>
                            <w:r>
                              <w:t>Качуг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8" style="position:absolute;left:0;text-align:left;margin-left:227.85pt;margin-top:17.85pt;width:1in;height:24.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FHowIAAF4FAAAOAAAAZHJzL2Uyb0RvYy54bWysVM1u1DAQviPxDpbvNNntH6yarVatipCq&#10;tqJFPXsdu4nkP2zvJssJiSsSj8BDcEH89Bmyb8TYzqZVW3FA5OB4PDPfeGa+8cFhKwVaMutqrQo8&#10;2soxYorqslY3BX53dfLiJUbOE1USoRUr8Io5fDh9/uygMRM21pUWJbMIQJSbNKbAlfdmkmWOVkwS&#10;t6UNU6Dk2kriQbQ3WWlJA+hSZOM838sabUtjNWXOwelxUuJpxOecUX/OuWMeiQLD3XxcbVznYc2m&#10;B2RyY4mpatpfg/zDLSSpFQQdoI6JJ2hh60dQsqZWO839FtUy05zXlMUcIJtR/iCby4oYFnOB4jgz&#10;lMn9P1h6trywqC6hd/sYKSKhR93X9cf1l+5Xd7v+1H3rbruf68/d7+579wOBEVSsMW4CjpfmwvaS&#10;g21Iv+VWhj8khtpY5dVQZdZ6ROHw1WhnJ4deUFBtj/bG27EL2Z2zsc6/ZlqisCmwhSbG2pLlqfMQ&#10;EEw3JiCEy6TwcedXgoUbCPWWcUgMAo6jd6QUOxIWLQmQgVDKlB8lVUVKlo53c/hCjhBk8IhSBAzI&#10;vBZiwO4BAl0fYyeY3j64ssjIwTn/28WS8+ARI2vlB2dZK22fAhCQVR852W+KlEoTquTbeZuaPt70&#10;c67LFTDB6jQiztCTGsp/Spy/IBZmAjoGc+7PYeFCNwXW/Q6jStsPT50He6AqaDFqYMYK7N4viGUY&#10;iTcKSByZAEMZhZ3d/THEsPc18/satZBHGjo3ghfF0LgN9l5sttxqeQ3PwSxEBRVRFGIXmHq7EY58&#10;mn14UCibzaIZDKIh/lRdGhrAQ6EDva7aa2JNz0EP5D3Tm3kkkwdUTLbBU+nZwmteR56GUqe69i2A&#10;IY5c6h+c8Ercl6PV3bM4/QMAAP//AwBQSwMEFAAGAAgAAAAhAA3aAivdAAAACQEAAA8AAABkcnMv&#10;ZG93bnJldi54bWxMj8FOwzAMhu9IvENkJG4sHSysK3UnhISQuCA2HiBrTFtInKpJ18LTk53Yybb8&#10;6ffncjs7K440hM4zwnKRgSCuvem4QfjYP9/kIELUbLT1TAg/FGBbXV6UujB+4nc67mIjUgiHQiO0&#10;MfaFlKFuyemw8D1x2n36wemYxqGRZtBTCndW3mbZvXS643Sh1T09tVR/70aH4Jdv8XU/rUamaXjJ&#10;u6/a/q5zxOur+fEBRKQ5/sNw0k/qUCWngx/ZBGERVkqtE4pwd6oJUJtNag4IuVIgq1Kef1D9AQAA&#10;//8DAFBLAQItABQABgAIAAAAIQC2gziS/gAAAOEBAAATAAAAAAAAAAAAAAAAAAAAAABbQ29udGVu&#10;dF9UeXBlc10ueG1sUEsBAi0AFAAGAAgAAAAhADj9If/WAAAAlAEAAAsAAAAAAAAAAAAAAAAALwEA&#10;AF9yZWxzLy5yZWxzUEsBAi0AFAAGAAgAAAAhACatcUejAgAAXgUAAA4AAAAAAAAAAAAAAAAALgIA&#10;AGRycy9lMm9Eb2MueG1sUEsBAi0AFAAGAAgAAAAhAA3aAivdAAAACQEAAA8AAAAAAAAAAAAAAAAA&#10;/QQAAGRycy9kb3ducmV2LnhtbFBLBQYAAAAABAAEAPMAAAAHBgAAAAA=&#10;" fillcolor="#4f81bd [3204]" strokecolor="#243f60 [1604]" strokeweight="2pt">
                <v:textbox>
                  <w:txbxContent>
                    <w:p w:rsidR="00A67D86" w:rsidRDefault="00A67D86" w:rsidP="00A67D86">
                      <w:pPr>
                        <w:jc w:val="center"/>
                      </w:pPr>
                      <w:proofErr w:type="spellStart"/>
                      <w:r>
                        <w:t>Качуг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467250">
        <w:rPr>
          <w:rFonts w:ascii="Times New Roman" w:hAnsi="Times New Roman" w:cs="Times New Roman"/>
          <w:sz w:val="24"/>
          <w:szCs w:val="24"/>
        </w:rPr>
        <w:t xml:space="preserve">        110 </w:t>
      </w:r>
      <w:proofErr w:type="spellStart"/>
      <w:r w:rsidRPr="00467250">
        <w:rPr>
          <w:rFonts w:ascii="Times New Roman" w:hAnsi="Times New Roman" w:cs="Times New Roman"/>
          <w:sz w:val="24"/>
          <w:szCs w:val="24"/>
        </w:rPr>
        <w:t>кВ</w:t>
      </w:r>
      <w:proofErr w:type="spellEnd"/>
    </w:p>
    <w:p w:rsidR="000368B2" w:rsidRPr="00467250" w:rsidRDefault="005E3B14">
      <w:pPr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777DBF" wp14:editId="671FEA51">
                <wp:simplePos x="0" y="0"/>
                <wp:positionH relativeFrom="column">
                  <wp:posOffset>331065</wp:posOffset>
                </wp:positionH>
                <wp:positionV relativeFrom="paragraph">
                  <wp:posOffset>925530</wp:posOffset>
                </wp:positionV>
                <wp:extent cx="1648800" cy="252540"/>
                <wp:effectExtent l="38100" t="0" r="27940" b="9080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8800" cy="252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26.05pt;margin-top:72.9pt;width:129.85pt;height:19.9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6fBQIAABgEAAAOAAAAZHJzL2Uyb0RvYy54bWysU0uOEzEQ3SNxB8t70p2QGUWtdGaR4bNA&#10;EPE5gMdtpy25bats0slu4AJzBK7AhsUAmjN034iyO2kQICEQm5I/9Z7rvSovL/aNJjsBXllT0ukk&#10;p0QYbitltiV98/rxgwUlPjBTMW2NKOlBeHqxun9v2bpCzGxtdSWAIInxRetKWofgiizzvBYN8xPr&#10;hMFLaaFhAbewzSpgLbI3Opvl+XnWWqgcWC68x9PL4ZKuEr+UgocXUnoRiC4p1hZShBSvYsxWS1Zs&#10;gbla8WMZ7B+qaJgy+OhIdckCI29B/ULVKA7WWxkm3DaZlVJxkTSgmmn+k5pXNXMiaUFzvBtt8v+P&#10;lj/fbYCoqqTzh5QY1mCPug/9dX/Tfe0+9jekf9fdYejf99fdp+5L97m7624JJqNzrfMFEqzNBo47&#10;7zYQbdhLaIjUyj3FoUjGoFSyT74fRt/FPhCOh9Pz+WKRY3s43s3OZmfz1Jhs4Il8Dnx4ImxD4qKk&#10;PgBT2zqsrTHYYgvDG2z3zAesBIEnQARrE2NgSj8yFQkHhxoZgG2jBsyN91nUMlSfVuGgxYB9KST6&#10;E6tMOtJkirUGsmM4U4xzYcJ0ZMLsCJNK6xGY/xl4zI9Qkab2b8AjIr1sTRjBjTIWfvd62J9KlkP+&#10;yYFBd7TgylaH1NdkDY5f8ur4VeJ8/7hP8O8fevUNAAD//wMAUEsDBBQABgAIAAAAIQBeBNeZ3gAA&#10;AAoBAAAPAAAAZHJzL2Rvd25yZXYueG1sTI9BT4NAEIXvJv6HzZh4swtVkFCWBhs1Jj2J/oAtOwVS&#10;dpaw20L/veNJbzNvXt58r9gudhAXnHzvSEG8ikAgNc701Cr4/np7yED4oMnowREquKKHbXl7U+jc&#10;uJk+8VKHVnAI+Vwr6EIYcyl906HVfuVGJL4d3WR14HVqpZn0zOF2kOsoSqXVPfGHTo+467A51Wer&#10;oMrknk7X3bOvP5rUDPPy+l69KHV/t1QbEAGX8GeGX3xGh5KZDu5MxotBQbKO2cn6U8IV2PAYxzwc&#10;WMmSFGRZyP8Vyh8AAAD//wMAUEsBAi0AFAAGAAgAAAAhALaDOJL+AAAA4QEAABMAAAAAAAAAAAAA&#10;AAAAAAAAAFtDb250ZW50X1R5cGVzXS54bWxQSwECLQAUAAYACAAAACEAOP0h/9YAAACUAQAACwAA&#10;AAAAAAAAAAAAAAAvAQAAX3JlbHMvLnJlbHNQSwECLQAUAAYACAAAACEAbTkunwUCAAAYBAAADgAA&#10;AAAAAAAAAAAAAAAuAgAAZHJzL2Uyb0RvYy54bWxQSwECLQAUAAYACAAAACEAXgTXmd4AAAAK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 w:rsidRPr="004672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6D0EC6" wp14:editId="48DCAA9B">
                <wp:simplePos x="0" y="0"/>
                <wp:positionH relativeFrom="column">
                  <wp:posOffset>115065</wp:posOffset>
                </wp:positionH>
                <wp:positionV relativeFrom="paragraph">
                  <wp:posOffset>119225</wp:posOffset>
                </wp:positionV>
                <wp:extent cx="727200" cy="432445"/>
                <wp:effectExtent l="38100" t="38100" r="15875" b="2476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7200" cy="432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9.05pt;margin-top:9.4pt;width:57.25pt;height:34.05pt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ogCAIAACEEAAAOAAAAZHJzL2Uyb0RvYy54bWysU0uOEzEQ3SNxB8t70kkIzChKZxYZPgsE&#10;EQPsPW47bck/lU062Q1cYI7AFWbDgo/mDN03ouxOGgQICcSmVHb5vapXVV6c7YwmWwFBOVvSyWhM&#10;ibDcVcpuSvr61eN7p5SEyGzFtLOipHsR6Nny7p1F4+di6mqnKwEESWyYN76kdYx+XhSB18KwMHJe&#10;WAxKB4ZFPMKmqIA1yG50MR2PHxaNg8qD4yIEvD3vg3SZ+aUUPL6QMohIdEmxtpgtZHuZbLFcsPkG&#10;mK8VP5TB/qEKw5TFpAPVOYuMvAX1C5VRHFxwMo64M4WTUnGRNaCayfgnNRc18yJrweYEP7Qp/D9a&#10;/ny7BqKqks6mlFhmcEbth+6qu26/tjfdNenetbdouvfdVfux/dJ+bm/bTwQfY+caH+ZIsLJrOJyC&#10;X0Nqw06CIVIr/xSXgmbvTfJSDEWTXZ7AfpiA2EXC8fJkeoJTpYRjaHZ/Ops9SHmKnjCBPYT4RDhD&#10;klPSEIGpTR1XzlqctYM+Bds+C7EHHgEJrG2ykSn9yFYk7j2KZQCuOSRJ8SKJ6mVkL+616LEvhcRG&#10;YZF9jryiYqWBbBkuF+Nc2DgZmPB1gkml9QAcZ/1/BB7eJ6jI6/s34AGRMzsbB7BR1sHvssfdsWTZ&#10;vz92oNedWnDpqn0ecG4N7mEeyOHPpEX/8Zzh33/28hsAAAD//wMAUEsDBBQABgAIAAAAIQBQmqnq&#10;3AAAAAgBAAAPAAAAZHJzL2Rvd25yZXYueG1sTI/NTsMwEITvSLyDtUjcqNMiQghxKn4lJHpp2gdw&#10;4m0cYa8j223D2+Oc6Gk1mtHsN9V6soad0IfBkYDlIgOG1Dk1UC9gv/u8K4CFKElJ4wgF/GKAdX19&#10;VclSuTNt8dTEnqUSCqUUoGMcS85Dp9HKsHAjUvIOzlsZk/Q9V16eU7k1fJVlObdyoPRByxHfNHY/&#10;zdEK2DxuPX6YTVMcXtV3fPh61+1+J8TtzfTyDCziFP/DMOMndKgTU+uOpAIzSRfLlJxvWjD796sc&#10;WCugyJ+A1xW/HFD/AQAA//8DAFBLAQItABQABgAIAAAAIQC2gziS/gAAAOEBAAATAAAAAAAAAAAA&#10;AAAAAAAAAABbQ29udGVudF9UeXBlc10ueG1sUEsBAi0AFAAGAAgAAAAhADj9If/WAAAAlAEAAAsA&#10;AAAAAAAAAAAAAAAALwEAAF9yZWxzLy5yZWxzUEsBAi0AFAAGAAgAAAAhAExWWiAIAgAAIQQAAA4A&#10;AAAAAAAAAAAAAAAALgIAAGRycy9lMm9Eb2MueG1sUEsBAi0AFAAGAAgAAAAhAFCaqercAAAACAEA&#10;AA8AAAAAAAAAAAAAAAAAYgQAAGRycy9kb3ducmV2LnhtbFBLBQYAAAAABAAEAPMAAABrBQAAAAA=&#10;" strokecolor="#4579b8 [3044]">
                <v:stroke endarrow="open"/>
              </v:shape>
            </w:pict>
          </mc:Fallback>
        </mc:AlternateContent>
      </w:r>
      <w:r w:rsidRPr="004672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89CCA1" wp14:editId="457C31E7">
                <wp:simplePos x="0" y="0"/>
                <wp:positionH relativeFrom="column">
                  <wp:posOffset>1245465</wp:posOffset>
                </wp:positionH>
                <wp:positionV relativeFrom="paragraph">
                  <wp:posOffset>759910</wp:posOffset>
                </wp:positionV>
                <wp:extent cx="129600" cy="0"/>
                <wp:effectExtent l="38100" t="76200" r="22860" b="1143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98.05pt;margin-top:59.85pt;width:10.2pt;height:0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s6/QEAABIEAAAOAAAAZHJzL2Uyb0RvYy54bWysU0uOEzEQ3SNxB8t70p0IjSBKZxYZPgsE&#10;EZ8DeNx22pJ/Kpt0ZzdwgTkCV2DDggHNGbpvRNmdNAiQEIhNyXbVe673XF6dd0aTvYCgnK3ofFZS&#10;Iix3tbK7ir55/fjeA0pCZLZm2llR0YMI9Hx9986q9UuxcI3TtQCCJDYsW1/RJka/LIrAG2FYmDkv&#10;LCalA8MibmFX1MBaZDe6WJTlWdE6qD04LkLA04sxSdeZX0rB4wspg4hEVxR7izlCjpcpFusVW+6A&#10;+UbxYxvsH7owTFm8dKK6YJGRt6B+oTKKgwtOxhl3pnBSKi6yBlQzL39S86phXmQtaE7wk03h/9Hy&#10;5/stEFVX9P6cEssMvlH/Ybgarvuv/cfhmgzv+lsMw/vhqv/Uf+lv+tv+M8FidK71YYkEG7uF4y74&#10;LSQbOgmGSK38UxyKbAxKJV32/TD5LrpIOB7OFw/PSnwdfkoVI0Ni8hDiE+EMSYuKhghM7Zq4cdbi&#10;4zoY2dn+WYjYAwJPgATWNsXIlH5kaxIPHtUxANem7rE25YukYuw7r+JBixH7Ukh0JvWXFeSZFBsN&#10;ZM9wmhjnwsbsQ2bC6gSTSusJWP4ZeKxPUJHn9W/AEyLf7GycwEZZB7+7PXanluVYf3Jg1J0suHT1&#10;Ib9otgYHL3t1/CRpsn/cZ/j3r7z+BgAA//8DAFBLAwQUAAYACAAAACEA4VWgJd0AAAALAQAADwAA&#10;AGRycy9kb3ducmV2LnhtbEyP0UrDQBBF3wX/YRnBN7tJwbRNsymxqAg+Gf2AbXaahO7Ohuy2Sf/e&#10;EQR9mztzuXNusZudFRccQ+9JQbpIQCA13vTUKvj6fHlYgwhRk9HWEyq4YoBdeXtT6Nz4iT7wUsdW&#10;cAiFXCvoYhxyKUPTodNh4Qckvh396HRkObbSjHricGflMkky6XRP/KHTA+47bE712Smo1vKdTtf9&#10;KtRvTWbsND+/Vk9K3d/N1RZExDn+meEHn9GhZKaDP5MJwrLeZClbeUg3KxDsWKbZI4jD70aWhfzf&#10;ofwGAAD//wMAUEsBAi0AFAAGAAgAAAAhALaDOJL+AAAA4QEAABMAAAAAAAAAAAAAAAAAAAAAAFtD&#10;b250ZW50X1R5cGVzXS54bWxQSwECLQAUAAYACAAAACEAOP0h/9YAAACUAQAACwAAAAAAAAAAAAAA&#10;AAAvAQAAX3JlbHMvLnJlbHNQSwECLQAUAAYACAAAACEAhnl7Ov0BAAASBAAADgAAAAAAAAAAAAAA&#10;AAAuAgAAZHJzL2Uyb0RvYy54bWxQSwECLQAUAAYACAAAACEA4VWgJd0AAAAL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 w:rsidRPr="004672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933698" wp14:editId="52A25097">
                <wp:simplePos x="0" y="0"/>
                <wp:positionH relativeFrom="column">
                  <wp:posOffset>-302535</wp:posOffset>
                </wp:positionH>
                <wp:positionV relativeFrom="paragraph">
                  <wp:posOffset>1178070</wp:posOffset>
                </wp:positionV>
                <wp:extent cx="1080000" cy="338400"/>
                <wp:effectExtent l="0" t="0" r="25400" b="2413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338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B14" w:rsidRDefault="005E3B14" w:rsidP="005E3B14">
                            <w:pPr>
                              <w:jc w:val="center"/>
                            </w:pPr>
                            <w:proofErr w:type="spellStart"/>
                            <w:r>
                              <w:t>Бугульдейка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9" style="position:absolute;margin-left:-23.8pt;margin-top:92.75pt;width:85.05pt;height:26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XlowIAAF8FAAAOAAAAZHJzL2Uyb0RvYy54bWysVEtu2zAQ3RfoHQjuG0m20yZG5MBIkKJA&#10;kARNiqxpiowEUCRL0pbcVYFuC/QIPUQ3RT85g3yjDklZCZKgi6Je0EPNzJvfGx4ctrVAK2ZspWSO&#10;s50UIyapKip5k+N3Vycv9jCyjsiCCCVZjtfM4sPZ82cHjZ6ykSqVKJhBACLttNE5Lp3T0ySxtGQ1&#10;sTtKMwlKrkxNHFzNTVIY0gB6LZJRmr5MGmUKbRRl1sLX46jEs4DPOaPunHPLHBI5htxcOE04F/5M&#10;ZgdkemOILivap0H+IYuaVBKCDlDHxBG0NNUjqLqiRlnF3Q5VdaI4rygLNUA1WfqgmsuSaBZqgeZY&#10;PbTJ/j9Yera6MKgqcjzex0iSGmbUfd183HzpfnW3m0/dt+62+7n53P3uvnc/EBhBxxptp+B4qS9M&#10;f7Mg+vJbbmr/D4WhNnR5PXSZtQ5R+Jileyn8MKKgG4/3JiADTHLnrY11r5mqkRdybGCKoblkdWpd&#10;NN2agJ/PJsYPklsL5lMQ8i3jUBlEHAXvwCl2JAxaEWADoZRJl0VVSQoWP++G3GKQwSNkFwA9Mq+E&#10;GLB7AM/Xx9gRprf3rixQcnBO/5ZYdB48QmQl3eBcV1KZpwAEVNVHjvbbJsXW+C65dtGGqWfj7UAX&#10;qlgDFYyKO2I1Pamg/afEugtiYClgYrDo7hwOLlSTY9VLGJXKfHjqu7cHroIWowaWLMf2/ZIYhpF4&#10;I4HF+9lk4rcyXCa7r0ZwMfc1i/sauayPFEwugydF0yB6eye2Ijeqvob3YO6jgopICrFzTJ3ZXo5c&#10;XH54USibz4MZbKIm7lReaurBfaM9va7aa2J0z0EH7D1T24Uk0wdUjLbeU6r50ileBZ76Vse+9iOA&#10;LQ5c6l8c/0zcvweru3dx9gcAAP//AwBQSwMEFAAGAAgAAAAhACl4dQnfAAAACwEAAA8AAABkcnMv&#10;ZG93bnJldi54bWxMj8tOwzAQRfdI/IM1SOxap6EPK8SpEBJCYoNo+QA3HpJAPI5spwl8PdMV7GZ0&#10;j+6cKfez68UZQ+w8aVgtMxBItbcdNRrej08LBSImQ9b0nlDDN0bYV9dXpSmsn+gNz4fUCC6hWBgN&#10;bUpDIWWsW3QmLv2AxNmHD84kXkMjbTATl7te5lm2lc50xBdaM+Bji/XXYXQa/Oo1vRyn9Ug4hWfV&#10;fdb9z05pfXszP9yDSDinPxgu+qwOFTud/Eg2il7DYr3bMsqB2mxAXIg85+GkIb9TCmRVyv8/VL8A&#10;AAD//wMAUEsBAi0AFAAGAAgAAAAhALaDOJL+AAAA4QEAABMAAAAAAAAAAAAAAAAAAAAAAFtDb250&#10;ZW50X1R5cGVzXS54bWxQSwECLQAUAAYACAAAACEAOP0h/9YAAACUAQAACwAAAAAAAAAAAAAAAAAv&#10;AQAAX3JlbHMvLnJlbHNQSwECLQAUAAYACAAAACEAT3qV5aMCAABfBQAADgAAAAAAAAAAAAAAAAAu&#10;AgAAZHJzL2Uyb0RvYy54bWxQSwECLQAUAAYACAAAACEAKXh1Cd8AAAALAQAADwAAAAAAAAAAAAAA&#10;AAD9BAAAZHJzL2Rvd25yZXYueG1sUEsFBgAAAAAEAAQA8wAAAAkGAAAAAA==&#10;" fillcolor="#4f81bd [3204]" strokecolor="#243f60 [1604]" strokeweight="2pt">
                <v:textbox>
                  <w:txbxContent>
                    <w:p w:rsidR="005E3B14" w:rsidRDefault="005E3B14" w:rsidP="005E3B14">
                      <w:pPr>
                        <w:jc w:val="center"/>
                      </w:pPr>
                      <w:proofErr w:type="spellStart"/>
                      <w:r>
                        <w:t>Бугульдейка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4672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FA95DC" wp14:editId="2353ED12">
                <wp:simplePos x="0" y="0"/>
                <wp:positionH relativeFrom="column">
                  <wp:posOffset>329565</wp:posOffset>
                </wp:positionH>
                <wp:positionV relativeFrom="paragraph">
                  <wp:posOffset>550105</wp:posOffset>
                </wp:positionV>
                <wp:extent cx="914400" cy="316230"/>
                <wp:effectExtent l="0" t="0" r="19050" b="2667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6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B14" w:rsidRDefault="005E3B14" w:rsidP="005E3B14">
                            <w:pPr>
                              <w:jc w:val="center"/>
                            </w:pPr>
                            <w:r>
                              <w:t xml:space="preserve">А </w:t>
                            </w:r>
                            <w:proofErr w:type="spellStart"/>
                            <w:r>
                              <w:t>лагуй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40" style="position:absolute;margin-left:25.95pt;margin-top:43.3pt;width:1in;height:24.9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381pQIAAF4FAAAOAAAAZHJzL2Uyb0RvYy54bWysVM1O3DAQvlfqO1i+lyTLAu2KLFqBqCoh&#10;WBUqzl7HJpH8V9u7yfZUqddKfYQ+RC9Vf3iG7Bt17GQDAtRD1Rwcj2fmG8/MNz48aqRAK2ZdpVWO&#10;s50UI6aoLip1k+N3V6cvXmLkPFEFEVqxHK+Zw0fT588OazNhI11qUTCLAES5SW1yXHpvJkniaMkk&#10;cTvaMAVKrq0kHkR7kxSW1IAuRTJK0/2k1rYwVlPmHJyedEo8jficM+ovOHfMI5FjuJuPq43rIqzJ&#10;9JBMbiwxZUX7a5B/uIUklYKgA9QJ8QQtbfUISlbUaqe536FaJprzirKYA2STpQ+yuSyJYTEXKI4z&#10;Q5nc/4Ol56u5RVWR490DjBSR0KP26+bj5kv7q73dfGq/tbftz83n9nf7vf2BwAgqVhs3AcdLM7e9&#10;5GAb0m+4leEPiaEmVnk9VJk1HlE4fJWNxyn0goJqN9sf7cYuJHfOxjr/mmmJwibHFpoYa0tWZ85D&#10;QDDdmoAQLtOFjzu/FizcQKi3jENiEHAUvSOl2LGwaEWADIRSpnzWqUpSsO54L4Uv5AhBBo8oRcCA&#10;zCshBuweIND1MXYH09sHVxYZOTinf7tY5zx4xMha+cFZVkrbpwAEZNVH7uy3RepKE6rkm0UTm56N&#10;t/1c6GINTLC6GxFn6GkF5T8jzs+JhZmAjsGc+wtYuNB1jnW/w6jU9sNT58EeqApajGqYsRy790ti&#10;GUbijQISRybAUEZhvHcwghj2vmZxX6OW8lhD5zJ4UQyN22DvxXbLrZbX8BzMQlRQEUUhdo6pt1vh&#10;2HezDw8KZbNZNINBNMSfqUtDA3godKDXVXNNrOk56IG853o7j2TygIqdbfBUerb0mleRp6HUXV37&#10;FsAQRy71D054Je7L0eruWZz+AQAA//8DAFBLAwQUAAYACAAAACEAOZhIht4AAAAJAQAADwAAAGRy&#10;cy9kb3ducmV2LnhtbEyPwU7DMBBE70j8g7VI3KgTaEOaxqkQEkLigmj5ADdekhR7HcVOE/h6tid6&#10;290Zzb4pt7Oz4oRD6DwpSBcJCKTam44aBZ/7l7scRIiajLaeUMEPBthW11elLoyf6ANPu9gIDqFQ&#10;aAVtjH0hZahbdDosfI/E2pcfnI68Do00g5443Fl5nySZdLoj/tDqHp9brL93o1Pg0/f4tp+WI+E0&#10;vObdsba/j7lStzfz0wZExDn+m+GMz+hQMdPBj2SCsApW6ZqdCvIsA3HW1ys+HHh4yJYgq1JeNqj+&#10;AAAA//8DAFBLAQItABQABgAIAAAAIQC2gziS/gAAAOEBAAATAAAAAAAAAAAAAAAAAAAAAABbQ29u&#10;dGVudF9UeXBlc10ueG1sUEsBAi0AFAAGAAgAAAAhADj9If/WAAAAlAEAAAsAAAAAAAAAAAAAAAAA&#10;LwEAAF9yZWxzLy5yZWxzUEsBAi0AFAAGAAgAAAAhAE0zfzWlAgAAXgUAAA4AAAAAAAAAAAAAAAAA&#10;LgIAAGRycy9lMm9Eb2MueG1sUEsBAi0AFAAGAAgAAAAhADmYSIbeAAAACQEAAA8AAAAAAAAAAAAA&#10;AAAA/wQAAGRycy9kb3ducmV2LnhtbFBLBQYAAAAABAAEAPMAAAAKBgAAAAA=&#10;" fillcolor="#4f81bd [3204]" strokecolor="#243f60 [1604]" strokeweight="2pt">
                <v:textbox>
                  <w:txbxContent>
                    <w:p w:rsidR="005E3B14" w:rsidRDefault="005E3B14" w:rsidP="005E3B14">
                      <w:pPr>
                        <w:jc w:val="center"/>
                      </w:pPr>
                      <w:r>
                        <w:t xml:space="preserve">А </w:t>
                      </w:r>
                      <w:proofErr w:type="spellStart"/>
                      <w:r>
                        <w:t>лагуй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B56BF" w:rsidRPr="004672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BA7E57" wp14:editId="3E8DAF4A">
                <wp:simplePos x="0" y="0"/>
                <wp:positionH relativeFrom="column">
                  <wp:posOffset>1375065</wp:posOffset>
                </wp:positionH>
                <wp:positionV relativeFrom="paragraph">
                  <wp:posOffset>551670</wp:posOffset>
                </wp:positionV>
                <wp:extent cx="1252800" cy="374270"/>
                <wp:effectExtent l="0" t="0" r="24130" b="2603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800" cy="374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6BF" w:rsidRDefault="00DB56BF" w:rsidP="00DB56BF">
                            <w:pPr>
                              <w:jc w:val="center"/>
                            </w:pPr>
                            <w:r>
                              <w:t>Косая Степь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1" style="position:absolute;margin-left:108.25pt;margin-top:43.45pt;width:98.65pt;height:29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MnqAIAAF8FAAAOAAAAZHJzL2Uyb0RvYy54bWysVM1O3DAQvlfqO1i+l/ywC3RFFq1AVJUQ&#10;rAoVZ69jk0iO7dreTbanSr0i9RH6EL1U/eEZsm/UsZMNCFAPVXNwPJ6Zbzwz3/jwqKkEWjFjSyUz&#10;nOzEGDFJVV7Kmwy/vzp9dYCRdUTmRCjJMrxmFh9NX744rPWEpapQImcGAYi0k1pnuHBOT6LI0oJV&#10;xO4ozSQouTIVcSCamyg3pAb0SkRpHO9FtTK5Nooya+H0pFPiacDnnFF3wbllDokMw91cWE1YF36N&#10;podkcmOILkraX4P8wy0qUkoIOkCdEEfQ0pRPoKqSGmUVdztUVZHivKQs5ADZJPGjbC4LolnIBYpj&#10;9VAm+/9g6flqblCZZ3h3DyNJKuhR+3XzafOl/dXebT6339q79ufmtv3dfm9/IDCCitXaTsDxUs9N&#10;L1nY+vQbbir/h8RQE6q8HqrMGocoHCbpOD2IoRkUdLv7o3Q/tCG699bGujdMVchvMmygi6G4ZHVm&#10;HUQE060JCP42Xfywc2vB/BWEfMc4ZAYR0+AdOMWOhUErAmwglDLpkk5VkJx1x+MYPp8kBBk8ghQA&#10;PTIvhRiwewDP16fYHUxv711ZoOTgHP/tYp3z4BEiK+kG56qUyjwHICCrPnJnvy1SVxpfJdcsmtD1&#10;ZLxt6ELla6CCUd2MWE1PSyj/GbFuTgwMBXQMBt1dwMKFqjOs+h1GhTIfnzv39sBV0GJUw5Bl2H5Y&#10;EsMwEm8lsPh1Mhr5qQzCaLyfgmAeahYPNXJZHSvoXAJPiqZh6+2d2G65UdU1vAczHxVURFKInWHq&#10;zFY4dt3ww4tC2WwWzGASNXFn8lJTD+4L7el11VwTo3sOOmDvudoOJJk8omJn6z2lmi2d4mXgqS91&#10;V9e+BTDFgUv9i+OfiYdysLp/F6d/AAAA//8DAFBLAwQUAAYACAAAACEAZ+nLCd4AAAAKAQAADwAA&#10;AGRycy9kb3ducmV2LnhtbEyPQU7DMBBF90jcwRokdtRJSUMa4lQICSGxQbQcwE2mScAeR7bTBE7P&#10;sILlaJ7+f7/aLdaIM/owOFKQrhIQSI1rB+oUvB+ebgoQIWpqtXGECr4wwK6+vKh02bqZ3vC8j53g&#10;EAqlVtDHOJZShqZHq8PKjUj8OzlvdeTTd7L1euZwa+Q6SXJp9UDc0OsRH3tsPveTVeDS1/hymLOJ&#10;cPbPxfDRmO+7Qqnrq+XhHkTEJf7B8KvP6lCz09FN1AZhFKzTfMOogiLfgmAgS295y5HJbFOArCv5&#10;f0L9AwAA//8DAFBLAQItABQABgAIAAAAIQC2gziS/gAAAOEBAAATAAAAAAAAAAAAAAAAAAAAAABb&#10;Q29udGVudF9UeXBlc10ueG1sUEsBAi0AFAAGAAgAAAAhADj9If/WAAAAlAEAAAsAAAAAAAAAAAAA&#10;AAAALwEAAF9yZWxzLy5yZWxzUEsBAi0AFAAGAAgAAAAhAO8IwyeoAgAAXwUAAA4AAAAAAAAAAAAA&#10;AAAALgIAAGRycy9lMm9Eb2MueG1sUEsBAi0AFAAGAAgAAAAhAGfpywneAAAACgEAAA8AAAAAAAAA&#10;AAAAAAAAAgUAAGRycy9kb3ducmV2LnhtbFBLBQYAAAAABAAEAPMAAAANBgAAAAA=&#10;" fillcolor="#4f81bd [3204]" strokecolor="#243f60 [1604]" strokeweight="2pt">
                <v:textbox>
                  <w:txbxContent>
                    <w:p w:rsidR="00DB56BF" w:rsidRDefault="00DB56BF" w:rsidP="00DB56BF">
                      <w:pPr>
                        <w:jc w:val="center"/>
                      </w:pPr>
                      <w:r>
                        <w:t>Косая Степь</w:t>
                      </w:r>
                    </w:p>
                  </w:txbxContent>
                </v:textbox>
              </v:rect>
            </w:pict>
          </mc:Fallback>
        </mc:AlternateContent>
      </w:r>
      <w:r w:rsidR="00DB56BF" w:rsidRPr="004672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8A81FF" wp14:editId="48AA04DA">
                <wp:simplePos x="0" y="0"/>
                <wp:positionH relativeFrom="column">
                  <wp:posOffset>4060665</wp:posOffset>
                </wp:positionH>
                <wp:positionV relativeFrom="paragraph">
                  <wp:posOffset>11670</wp:posOffset>
                </wp:positionV>
                <wp:extent cx="949920" cy="280800"/>
                <wp:effectExtent l="0" t="0" r="22225" b="2413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920" cy="280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6BF" w:rsidRDefault="00DB56BF" w:rsidP="00DB56BF">
                            <w:pPr>
                              <w:jc w:val="center"/>
                            </w:pPr>
                            <w:r>
                              <w:t>Шара-</w:t>
                            </w:r>
                            <w:proofErr w:type="spellStart"/>
                            <w:r>
                              <w:t>Тогот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2" style="position:absolute;margin-left:319.75pt;margin-top:.9pt;width:74.8pt;height:22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GZ8pgIAAF4FAAAOAAAAZHJzL2Uyb0RvYy54bWysVM1u2zAMvg/YOwi6L3aCtGuCOkXQosOA&#10;oi3WDj0rshQb0N8kJXZ2GrDrgD7CHmKXYT99BueNRsmOW7TFDsN8kEWR/CiSH3V4VEuB1sy6UqsM&#10;DwcpRkxRnZdqmeH316evDjBynqicCK1YhjfM4aPZyxeHlZmykS60yJlFAKLctDIZLrw30yRxtGCS&#10;uIE2TIGSayuJB9Euk9ySCtClSEZpup9U2ubGasqcg9OTVolnEZ9zRv0F5455JDIMd/NxtXFdhDWZ&#10;HZLp0hJTlLS7BvmHW0hSKgjaQ50QT9DKlk+gZEmtdpr7AdUy0ZyXlMUcIJth+iibq4IYFnOB4jjT&#10;l8n9P1h6vr60qMwzPJpgpIiEHjVft5+2t82v5m77ufnW3DU/t1+a38335gcCI6hYZdwUHK/Mpe0k&#10;B9uQfs2tDH9IDNWxypu+yqz2iMLhZDyZjKAXFFSjg/QgjV1I7p2Ndf4N0xKFTYYtNDHWlqzPnIeA&#10;YLozASFcpg0fd34jWLiBUO8Yh8Qg4Ch6R0qxY2HRmgAZCKVM+WGrKkjO2uO9FL6QIwTpPaIUAQMy&#10;L4XosTuAQNen2C1MZx9cWWRk75z+7WKtc+8RI2vle2dZKm2fAxCQVRe5td8VqS1NqJKvF3Vs+nB/&#10;18+FzjfABKvbEXGGnpZQ/jPi/CWxMBPQMZhzfwELF7rKsO52GBXafnzuPNgDVUGLUQUzlmH3YUUs&#10;w0i8VUDiyXA8DkMZhfHe68AK+1CzeKhRK3msoXNDeFEMjdtg78Vuy62WN/AczENUUBFFIXaGqbc7&#10;4di3sw8PCmXzeTSDQTTEn6krQwN4KHSg13V9Q6zpOOiBvOd6N49k+oiKrW3wVHq+8pqXkaeh1G1d&#10;uxbAEEcudQ9OeCUeytHq/lmc/QEAAP//AwBQSwMEFAAGAAgAAAAhAEAUeFrcAAAACAEAAA8AAABk&#10;cnMvZG93bnJldi54bWxMj0FOwzAQRfdI3MEaJHbUCZQ0DXEqhISQ2CBaDuDGQxKwx5HtNIHTM6xg&#10;OXpff96vd4uz4oQhDp4U5KsMBFLrzUCdgrfD41UJIiZNRltPqOALI+ya87NaV8bP9IqnfeoEl1Cs&#10;tII+pbGSMrY9Oh1XfkRi9u6D04nP0EkT9MzlzsrrLCuk0wPxh16P+NBj+7mfnAKfv6Tnw7yeCOfw&#10;VA4frf3elEpdXiz3dyASLukvDL/6rA4NOx39RCYKq6C42d5ylAEvYL4ptzmIo4J1kYFsavl/QPMD&#10;AAD//wMAUEsBAi0AFAAGAAgAAAAhALaDOJL+AAAA4QEAABMAAAAAAAAAAAAAAAAAAAAAAFtDb250&#10;ZW50X1R5cGVzXS54bWxQSwECLQAUAAYACAAAACEAOP0h/9YAAACUAQAACwAAAAAAAAAAAAAAAAAv&#10;AQAAX3JlbHMvLnJlbHNQSwECLQAUAAYACAAAACEAQPhmfKYCAABeBQAADgAAAAAAAAAAAAAAAAAu&#10;AgAAZHJzL2Uyb0RvYy54bWxQSwECLQAUAAYACAAAACEAQBR4WtwAAAAIAQAADwAAAAAAAAAAAAAA&#10;AAAABQAAZHJzL2Rvd25yZXYueG1sUEsFBgAAAAAEAAQA8wAAAAkGAAAAAA==&#10;" fillcolor="#4f81bd [3204]" strokecolor="#243f60 [1604]" strokeweight="2pt">
                <v:textbox>
                  <w:txbxContent>
                    <w:p w:rsidR="00DB56BF" w:rsidRDefault="00DB56BF" w:rsidP="00DB56BF">
                      <w:pPr>
                        <w:jc w:val="center"/>
                      </w:pPr>
                      <w:r>
                        <w:t>Шара-</w:t>
                      </w:r>
                      <w:proofErr w:type="spellStart"/>
                      <w:r>
                        <w:t>Тогот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67D86" w:rsidRPr="004672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890AA5" wp14:editId="4D6A218D">
                <wp:simplePos x="0" y="0"/>
                <wp:positionH relativeFrom="column">
                  <wp:posOffset>3362050</wp:posOffset>
                </wp:positionH>
                <wp:positionV relativeFrom="paragraph">
                  <wp:posOffset>219900</wp:posOffset>
                </wp:positionV>
                <wp:extent cx="0" cy="288570"/>
                <wp:effectExtent l="95250" t="0" r="57150" b="5461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5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264.75pt;margin-top:17.3pt;width:0;height:22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iOx+AEAAAgEAAAOAAAAZHJzL2Uyb0RvYy54bWysU0uOEzEQ3SNxB8t70p1IA1GUziwywAZB&#10;xOcAHredtuSfyiad7AYuMEfgCmxY8NGcoftGlN1JD4LRSCA21W273qtXz+Xl+d5oshMQlLMVnU5K&#10;SoTlrlZ2W9F3b589mlMSIrM1086Kih5EoOerhw+WrV+ImWucrgUQJLFh0fqKNjH6RVEE3gjDwsR5&#10;YfFQOjAs4hK2RQ2sRXaji1lZPi5aB7UHx0UIuHsxHNJV5pdS8PhKyiAi0RVFbTFHyPEyxWK1ZIst&#10;MN8ofpTB/kGFYcpi0ZHqgkVG3oP6g8ooDi44GSfcmcJJqbjIPWA30/K3bt40zIvcC5oT/GhT+H+0&#10;/OVuA0TVFZ2dUWKZwTvqPvVX/XX3o/vcX5P+Q3eDof/YX3Vfuu/dt+6m+0owGZ1rfVggwdpu4LgK&#10;fgPJhr0Ek77YINlntw+j22IfCR82Oe7O5vOzJ/kiiluchxCfC2dI+qloiMDUtolrZy1eqYNpNpvt&#10;XoSIlRF4AqSi2qYYmdJPbU3iwWNPDMC1STPmpvMiaR/U5r940GLAvhYS/UB9Q408iWKtgewYzhDj&#10;XNg4HZkwO8Gk0noEllncvcBjfoKKPKV/Ax4RubKzcQQbZR3cVT3uT5LlkH9yYOg7WXDp6kO+x2wN&#10;jlv26vg00jz/us7w2we8+gkAAP//AwBQSwMEFAAGAAgAAAAhAHTn8YXdAAAACQEAAA8AAABkcnMv&#10;ZG93bnJldi54bWxMj8FOwzAMhu9IvENkJG4s2WDV1tWdEBMXLoMxcc4ar6nWOFWTrYWnJ4gDHG1/&#10;+v39xXp0rbhQHxrPCNOJAkFcedNwjbB/f75bgAhRs9GtZ0L4pADr8vqq0LnxA7/RZRdrkUI45BrB&#10;xtjlUobKktNh4jvidDv63umYxr6WptdDCnetnCmVSacbTh+s7ujJUnXanR3CMrzaGOwHbY7babb9&#10;0vXmZT8g3t6MjysQkcb4B8OPflKHMjkd/JlNEC3CfLacJxTh/iEDkYDfxQFhoRTIspD/G5TfAAAA&#10;//8DAFBLAQItABQABgAIAAAAIQC2gziS/gAAAOEBAAATAAAAAAAAAAAAAAAAAAAAAABbQ29udGVu&#10;dF9UeXBlc10ueG1sUEsBAi0AFAAGAAgAAAAhADj9If/WAAAAlAEAAAsAAAAAAAAAAAAAAAAALwEA&#10;AF9yZWxzLy5yZWxzUEsBAi0AFAAGAAgAAAAhAPTGI7H4AQAACAQAAA4AAAAAAAAAAAAAAAAALgIA&#10;AGRycy9lMm9Eb2MueG1sUEsBAi0AFAAGAAgAAAAhAHTn8YX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0368B2" w:rsidRPr="00467250" w:rsidRDefault="00BE7FF2">
      <w:pPr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95EE3E" wp14:editId="41E1C06D">
                <wp:simplePos x="0" y="0"/>
                <wp:positionH relativeFrom="column">
                  <wp:posOffset>611865</wp:posOffset>
                </wp:positionH>
                <wp:positionV relativeFrom="paragraph">
                  <wp:posOffset>603640</wp:posOffset>
                </wp:positionV>
                <wp:extent cx="1641600" cy="979200"/>
                <wp:effectExtent l="38100" t="0" r="15875" b="4953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1600" cy="979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48.2pt;margin-top:47.55pt;width:129.25pt;height:77.1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R0AAIAABgEAAAOAAAAZHJzL2Uyb0RvYy54bWysU0uOEzEQ3SNxB8t70p0RBCZKZxYZPgsE&#10;EQwH8LjttCX/VDbpZDdwgTkCV2DDAhjNGbpvRNmdNAiQEIhNyb/3qt6r8uJsZzTZCgjK2YpOJyUl&#10;wnJXK7up6JuLJ/ceURIiszXTzoqK7kWgZ8u7dxatn4sT1zhdCyBIYsO89RVtYvTzogi8EYaFifPC&#10;4qV0YFjELWyKGliL7EYXJ2U5K1oHtQfHRQh4ej5c0mXml1Lw+FLKICLRFcXaYo6Q42WKxXLB5htg&#10;vlH8UAb7hyoMUxaTjlTnLDLyFtQvVEZxcMHJOOHOFE5KxUXWgGqm5U9qXjfMi6wFzQl+tCn8P1r+&#10;YrsGouqKPkB7LDPYo+5Df9Vfdzfdx/6a9O+6Wwz9+/6q+9R97b50t91ngo/RudaHORKs7BoOu+DX&#10;kGzYSTBEauWf4VBkY1Aq2WXf96PvYhcJx8Pp7P50VmJ+jnenD0+xsYm+GHgSn4cQnwpnSFpUNERg&#10;atPElbMWW+xgyMG2z0McgEdAAmubYmRKP7Y1iXuPGhmAaw9J0n2RtAzV51XcazFgXwmJ/qQqs448&#10;mWKlgWwZzhTjXNg4HZnwdYJJpfUILP8MPLxPUJGn9m/AIyJndjaOYKOsg99lj7tjyXJ4f3Rg0J0s&#10;uHT1Pvc1W4Pjlxty+Cppvn/cZ/j3D738BgAA//8DAFBLAwQUAAYACAAAACEAbZgcvt8AAAAJAQAA&#10;DwAAAGRycy9kb3ducmV2LnhtbEyPwU7DMBBE70j8g7VI3KjTNg1NiFOFClAlTgQ+wI2XJGq8jmK3&#10;Sf+e5QSn0WpGM2/z3Wx7ccHRd44ULBcRCKTamY4aBV+frw9bED5oMrp3hAqu6GFX3N7kOjNuog+8&#10;VKERXEI+0wraEIZMSl+3aLVfuAGJvW83Wh34HBtpRj1xue3lKooSaXVHvNDqAfct1qfqbBWUW/lO&#10;p+v+0VeHOjH9NL+8lc9K3d/N5ROIgHP4C8MvPqNDwUxHdybjRa8gTWJOsm6WINhfb+IUxFHBKk7X&#10;IItc/v+g+AEAAP//AwBQSwECLQAUAAYACAAAACEAtoM4kv4AAADhAQAAEwAAAAAAAAAAAAAAAAAA&#10;AAAAW0NvbnRlbnRfVHlwZXNdLnhtbFBLAQItABQABgAIAAAAIQA4/SH/1gAAAJQBAAALAAAAAAAA&#10;AAAAAAAAAC8BAABfcmVscy8ucmVsc1BLAQItABQABgAIAAAAIQAdPgR0AAIAABgEAAAOAAAAAAAA&#10;AAAAAAAAAC4CAABkcnMvZTJvRG9jLnhtbFBLAQItABQABgAIAAAAIQBtmBy+3wAAAAkBAAAPAAAA&#10;AAAAAAAAAAAAAFoEAABkcnMvZG93bnJldi54bWxQSwUGAAAAAAQABADzAAAAZgUAAAAA&#10;" strokecolor="#4579b8 [3044]">
                <v:stroke endarrow="open"/>
              </v:shape>
            </w:pict>
          </mc:Fallback>
        </mc:AlternateContent>
      </w:r>
      <w:r w:rsidRPr="004672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9FF1D6" wp14:editId="6F0D6938">
                <wp:simplePos x="0" y="0"/>
                <wp:positionH relativeFrom="column">
                  <wp:posOffset>-158535</wp:posOffset>
                </wp:positionH>
                <wp:positionV relativeFrom="paragraph">
                  <wp:posOffset>1532440</wp:posOffset>
                </wp:positionV>
                <wp:extent cx="1490400" cy="712800"/>
                <wp:effectExtent l="0" t="0" r="14605" b="1143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400" cy="712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7FF2" w:rsidRDefault="00BE7FF2" w:rsidP="00BE7FF2">
                            <w:pPr>
                              <w:jc w:val="center"/>
                            </w:pPr>
                            <w:r>
                              <w:t xml:space="preserve">Петрово, </w:t>
                            </w:r>
                            <w:proofErr w:type="spellStart"/>
                            <w:r>
                              <w:t>Тырган</w:t>
                            </w:r>
                            <w:proofErr w:type="spellEnd"/>
                            <w:r>
                              <w:t xml:space="preserve">, Попово, </w:t>
                            </w:r>
                            <w:proofErr w:type="spellStart"/>
                            <w:r>
                              <w:t>Куреть</w:t>
                            </w:r>
                            <w:proofErr w:type="spellEnd"/>
                            <w:r>
                              <w:t xml:space="preserve"> и другие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43" style="position:absolute;margin-left:-12.5pt;margin-top:120.65pt;width:117.35pt;height:56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AkowIAAF8FAAAOAAAAZHJzL2Uyb0RvYy54bWysVEtu2zAQ3RfoHQjuG0mG08RG5MBIkKJA&#10;kARNiqxpiowE8FeStuSuCnRbIEfoIbop+skZ5Bt1SMlKkARdFPVCHnJm3vze8OCwkQKtmHWVVjnO&#10;dlKMmKK6qNRNjt9fnbzax8h5ogoitGI5XjOHD2cvXxzUZspGutSiYBYBiHLT2uS49N5Mk8TRkkni&#10;drRhCpRcW0k8HO1NUlhSA7oUyShNXye1toWxmjLn4Pa4U+JZxOecUX/OuWMeiRxDbj5+bfwuwjeZ&#10;HZDpjSWmrGifBvmHLCSpFAQdoI6JJ2hpqydQsqJWO839DtUy0ZxXlMUaoJosfVTNZUkMi7VAc5wZ&#10;2uT+Hyw9W11YVBU5Hk8wUkTCjNqvm0+b2/ZXe7f53H5r79qfmy/t7/Z7+wOBEXSsNm4KjpfmwvYn&#10;B2Iov+FWhn8oDDWxy+uhy6zxiMJlNp6k4xSGQUG3l432QQaY5N7bWOffMC1REHJsYYqxuWR16nxn&#10;ujUBv5BNFz9Kfi1YSEGod4xDZRBxFL0jp9iRsGhFgA2EUqZ81qlKUrDuejeFX5/P4BGzi4ABmVdC&#10;DNg9QODrU+wu194+uLJIycE5/VtinfPgESNr5QdnWSltnwMQUFUfubPfNqlrTeiSbxZNnHq2F0zD&#10;1UIXa6CC1d2OOENPKmj/KXH+glhYCpgYLLo/hw8Xus6x7iWMSm0/Pncf7IGroMWohiXLsfuwJJZh&#10;JN4qYPEkG4/DVsbDeHdvBAf7ULN4qFFLeaRhchk8KYZGMdh7sRW51fIa3oN5iAoqoijEzjH1dns4&#10;8t3yw4tC2XwezWATDfGn6tLQAB4aHeh11VwTa3oOemDvmd4uJJk+omJnGzyVni+95lXk6X1f+xHA&#10;Fkcu9S9OeCYenqPV/bs4+wMAAP//AwBQSwMEFAAGAAgAAAAhABJQ65ThAAAACwEAAA8AAABkcnMv&#10;ZG93bnJldi54bWxMj8tOwzAURPdI/IN1kdi1zqOPkMapEBJCYoNo+QA3viQp9nVkO03g6zEruhzN&#10;aOZMtZ+NZhd0vrckIF0mwJAaq3pqBXwcnxcFMB8kKaktoYBv9LCvb28qWSo70TteDqFlsYR8KQV0&#10;IQwl577p0Ei/tANS9D6tMzJE6VqunJxiudE8S5INN7KnuNDJAZ86bL4OoxFg07fwepxWI+HkXor+&#10;3OifbSHE/d38uAMWcA7/YfjDj+hQR6aTHUl5pgUssnX8EgRkqzQHFhNZ8rAFdhKQr/MN8Lri1x/q&#10;XwAAAP//AwBQSwECLQAUAAYACAAAACEAtoM4kv4AAADhAQAAEwAAAAAAAAAAAAAAAAAAAAAAW0Nv&#10;bnRlbnRfVHlwZXNdLnhtbFBLAQItABQABgAIAAAAIQA4/SH/1gAAAJQBAAALAAAAAAAAAAAAAAAA&#10;AC8BAABfcmVscy8ucmVsc1BLAQItABQABgAIAAAAIQCnrnAkowIAAF8FAAAOAAAAAAAAAAAAAAAA&#10;AC4CAABkcnMvZTJvRG9jLnhtbFBLAQItABQABgAIAAAAIQASUOuU4QAAAAsBAAAPAAAAAAAAAAAA&#10;AAAAAP0EAABkcnMvZG93bnJldi54bWxQSwUGAAAAAAQABADzAAAACwYAAAAA&#10;" fillcolor="#4f81bd [3204]" strokecolor="#243f60 [1604]" strokeweight="2pt">
                <v:textbox>
                  <w:txbxContent>
                    <w:p w:rsidR="00BE7FF2" w:rsidRDefault="00BE7FF2" w:rsidP="00BE7FF2">
                      <w:pPr>
                        <w:jc w:val="center"/>
                      </w:pPr>
                      <w:r>
                        <w:t xml:space="preserve">Петрово, </w:t>
                      </w:r>
                      <w:proofErr w:type="spellStart"/>
                      <w:r>
                        <w:t>Тырган</w:t>
                      </w:r>
                      <w:proofErr w:type="spellEnd"/>
                      <w:r>
                        <w:t xml:space="preserve">, Попово, </w:t>
                      </w:r>
                      <w:proofErr w:type="spellStart"/>
                      <w:r>
                        <w:t>Куреть</w:t>
                      </w:r>
                      <w:proofErr w:type="spellEnd"/>
                      <w:r>
                        <w:t xml:space="preserve"> и другие</w:t>
                      </w:r>
                    </w:p>
                  </w:txbxContent>
                </v:textbox>
              </v:rect>
            </w:pict>
          </mc:Fallback>
        </mc:AlternateContent>
      </w:r>
      <w:r w:rsidRPr="004672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8A784F" wp14:editId="0B366F5B">
                <wp:simplePos x="0" y="0"/>
                <wp:positionH relativeFrom="column">
                  <wp:posOffset>1792665</wp:posOffset>
                </wp:positionH>
                <wp:positionV relativeFrom="paragraph">
                  <wp:posOffset>1942841</wp:posOffset>
                </wp:positionV>
                <wp:extent cx="1806960" cy="439200"/>
                <wp:effectExtent l="0" t="0" r="22225" b="1841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960" cy="43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7FF2" w:rsidRDefault="00BE7FF2" w:rsidP="00BE7FF2">
                            <w:pPr>
                              <w:jc w:val="center"/>
                            </w:pPr>
                            <w:r>
                              <w:t>Другой трансформатор находится в резерве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44" style="position:absolute;margin-left:141.15pt;margin-top:153pt;width:142.3pt;height:34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SfjpAIAAF8FAAAOAAAAZHJzL2Uyb0RvYy54bWysVM1O3DAQvlfqO1i+lyTbhcKKLFqBqCoh&#10;WBUqzl7HJpH8V9u7yfZUqddKfYQ+RC9Vf3iG7Bt17GQDAtRD1Rwc2zPzzd83PjxqpEArZl2lVY6z&#10;nRQjpqguKnWT43dXpy/2MXKeqIIIrViO18zho+nzZ4e1mbCRLrUomEUAotykNjkuvTeTJHG0ZJK4&#10;HW2YAiHXVhIPR3uTFJbUgC5FMkrTvaTWtjBWU+Yc3J50QjyN+Jwz6i84d8wjkWOIzcfVxnUR1mR6&#10;SCY3lpiyon0Y5B+ikKRS4HSAOiGeoKWtHkHJilrtNPc7VMtEc15RFnOAbLL0QTaXJTEs5gLFcWYo&#10;k/t/sPR8NbeoKnI83sVIEQk9ar9uPm6+tL/a282n9lt72/7cfG5/t9/bHwiUoGK1cRMwvDRz258c&#10;bEP6Dbcy/CEx1MQqr4cqs8YjCpfZfrp3sAfNoCAbvzyANgbQ5M7aWOdfMy1R2OTYQhdjccnqzPlO&#10;dasCdiGazn/c+bVgIQSh3jIOmYHHUbSOnGLHwqIVATYQSpnyWScqScG6690Uvj6ewSJGFwEDMq+E&#10;GLB7gMDXx9hdrL1+MGWRkoNx+rfAOuPBInrWyg/GslLaPgUgIKvec6e/LVJXmlAl3yya2PVsP6iG&#10;q4Uu1kAFq7sZcYaeVlD+M+L8nFgYCugYDLq/gIULXedY9zuMSm0/PHUf9IGrIMWohiHLsXu/JJZh&#10;JN4oYPFBNh6HqYyH8e6rERzsfcnivkQt5bGGzmXwpBgat0Hfi+2WWy2v4T2YBa8gIoqC7xxTb7eH&#10;Y98NP7wolM1mUQ0m0RB/pi4NDeCh0IFeV801sabnoAf2nuvtQJLJAyp2usFS6dnSa15Fnt7VtW8B&#10;THHkUv/ihGfi/jlq3b2L0z8AAAD//wMAUEsDBBQABgAIAAAAIQBGEPvB4AAAAAsBAAAPAAAAZHJz&#10;L2Rvd25yZXYueG1sTI/BTsMwDIbvSLxDZCRuLF3HutI1nRASQuKC2HiArDFtR+NUSboWnh5zYkfb&#10;n35/f7mbbS/O6EPnSMFykYBAqp3pqFHwcXi+y0GEqMno3hEq+MYAu+r6qtSFcRO943kfG8EhFAqt&#10;oI1xKKQMdYtWh4UbkPj26bzVkUffSOP1xOG2l2mSZNLqjvhDqwd8arH+2o9WgVu+xdfDdD8STv4l&#10;7051/7PJlbq9mR+3ICLO8R+GP31Wh4qdjm4kE0SvIM3TFaMKVknGpZhYZ9kDiCNvNusUZFXKyw7V&#10;LwAAAP//AwBQSwECLQAUAAYACAAAACEAtoM4kv4AAADhAQAAEwAAAAAAAAAAAAAAAAAAAAAAW0Nv&#10;bnRlbnRfVHlwZXNdLnhtbFBLAQItABQABgAIAAAAIQA4/SH/1gAAAJQBAAALAAAAAAAAAAAAAAAA&#10;AC8BAABfcmVscy8ucmVsc1BLAQItABQABgAIAAAAIQB8wSfjpAIAAF8FAAAOAAAAAAAAAAAAAAAA&#10;AC4CAABkcnMvZTJvRG9jLnhtbFBLAQItABQABgAIAAAAIQBGEPvB4AAAAAsBAAAPAAAAAAAAAAAA&#10;AAAAAP4EAABkcnMvZG93bnJldi54bWxQSwUGAAAAAAQABADzAAAACwYAAAAA&#10;" fillcolor="#4f81bd [3204]" strokecolor="#243f60 [1604]" strokeweight="2pt">
                <v:textbox>
                  <w:txbxContent>
                    <w:p w:rsidR="00BE7FF2" w:rsidRDefault="00BE7FF2" w:rsidP="00BE7FF2">
                      <w:pPr>
                        <w:jc w:val="center"/>
                      </w:pPr>
                      <w:r>
                        <w:t>Другой трансформатор находится в резерве</w:t>
                      </w:r>
                    </w:p>
                  </w:txbxContent>
                </v:textbox>
              </v:rect>
            </w:pict>
          </mc:Fallback>
        </mc:AlternateContent>
      </w:r>
      <w:r w:rsidRPr="004672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5AA4E4" wp14:editId="2A748676">
                <wp:simplePos x="0" y="0"/>
                <wp:positionH relativeFrom="column">
                  <wp:posOffset>1828665</wp:posOffset>
                </wp:positionH>
                <wp:positionV relativeFrom="paragraph">
                  <wp:posOffset>1194041</wp:posOffset>
                </wp:positionV>
                <wp:extent cx="1771200" cy="453600"/>
                <wp:effectExtent l="0" t="0" r="19685" b="2286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200" cy="45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7FF2" w:rsidRDefault="00BE7FF2" w:rsidP="00BE7FF2">
                            <w:pPr>
                              <w:jc w:val="center"/>
                            </w:pPr>
                            <w:r>
                              <w:t>Один трансформатор находится в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5" style="position:absolute;margin-left:2in;margin-top:94pt;width:139.45pt;height:35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ydowIAAF8FAAAOAAAAZHJzL2Uyb0RvYy54bWysVEtu2zAQ3RfoHQjuG1mukzSG5cBIkKJA&#10;kBhNiqxpiowE8FeStuSuCnRboEfoIbop+skZ5Bt1SMmKkQRdFPVCHnJm3vzecHJcS4FWzLpSqwyn&#10;ewOMmKI6L9Vtht9dn714hZHzROVEaMUyvGYOH0+fP5tUZsyGutAiZxYBiHLjymS48N6Mk8TRgkni&#10;9rRhCpRcW0k8HO1tkltSAboUyXAwOEgqbXNjNWXOwe1pq8TTiM85o/6Sc8c8EhmG3Hz82vhdhG8y&#10;nZDxrSWmKGmXBvmHLCQpFQTtoU6JJ2hpy0dQsqRWO839HtUy0ZyXlMUaoJp08KCaq4IYFmuB5jjT&#10;t8n9P1h6sZpbVOYZHo0wUkTCjJqvm4+bL82v5m7zqfnW3DU/N5+b38335gcCI+hYZdwYHK/M3HYn&#10;B2Iov+ZWhn8oDNWxy+u+y6z2iMJleniYwugwoqAb7b88ABlgkntvY51/zbREQciwhSnG5pLVufOt&#10;6dYE/EI2bfwo+bVgIQWh3jIOlUHEYfSOnGInwqIVATYQSpnyaasqSM7a6/0B/Lp8eo+YXQQMyLwU&#10;osfuAAJfH2O3uXb2wZVFSvbOg78l1jr3HjGyVr53lqXS9ikAAVV1kVv7bZPa1oQu+XpRx6mnR8E0&#10;XC10vgYqWN3uiDP0rIT2nxPn58TCUsDEYNH9JXy40FWGdSdhVGj74an7YA9cBS1GFSxZht37JbEM&#10;I/FGAYuP0tEobGU8jPYPh3Cwu5rFrkYt5YmGyaXwpBgaxWDvxVbkVssbeA9mISqoiKIQO8PU2+3h&#10;xLfLDy8KZbNZNINNNMSfqytDA3hodKDXdX1DrOk46IG9F3q7kGT8gIqtbfBUerb0mpeRp/d97UYA&#10;Wxy51L044ZnYPUer+3dx+gcAAP//AwBQSwMEFAAGAAgAAAAhAMoh7WPeAAAACwEAAA8AAABkcnMv&#10;ZG93bnJldi54bWxMj8FOwzAQRO9I/IO1SNyo06oNbohTISSExAXR8gFuvCSBeB3ZThP4ehYu5baj&#10;N5qdKXez68UJQ+w8aVguMhBItbcdNRreDo83CkRMhqzpPaGGL4ywqy4vSlNYP9ErnvapERxCsTAa&#10;2pSGQspYt+hMXPgBidm7D84klqGRNpiJw10vV1mWS2c64g+tGfChxfpzPzoNfvmSng/TeiScwpPq&#10;Pur++1ZpfX0139+BSDinsxl+63N1qLjT0Y9ko+g1rJTiLYnB38GOTZ5vQRwZbbZrkFUp/2+ofgAA&#10;AP//AwBQSwECLQAUAAYACAAAACEAtoM4kv4AAADhAQAAEwAAAAAAAAAAAAAAAAAAAAAAW0NvbnRl&#10;bnRfVHlwZXNdLnhtbFBLAQItABQABgAIAAAAIQA4/SH/1gAAAJQBAAALAAAAAAAAAAAAAAAAAC8B&#10;AABfcmVscy8ucmVsc1BLAQItABQABgAIAAAAIQAanlydowIAAF8FAAAOAAAAAAAAAAAAAAAAAC4C&#10;AABkcnMvZTJvRG9jLnhtbFBLAQItABQABgAIAAAAIQDKIe1j3gAAAAsBAAAPAAAAAAAAAAAAAAAA&#10;AP0EAABkcnMvZG93bnJldi54bWxQSwUGAAAAAAQABADzAAAACAYAAAAA&#10;" fillcolor="#4f81bd [3204]" strokecolor="#243f60 [1604]" strokeweight="2pt">
                <v:textbox>
                  <w:txbxContent>
                    <w:p w:rsidR="00BE7FF2" w:rsidRDefault="00BE7FF2" w:rsidP="00BE7FF2">
                      <w:pPr>
                        <w:jc w:val="center"/>
                      </w:pPr>
                      <w:r>
                        <w:t>Один трансформатор находится в работе</w:t>
                      </w:r>
                    </w:p>
                  </w:txbxContent>
                </v:textbox>
              </v:rect>
            </w:pict>
          </mc:Fallback>
        </mc:AlternateContent>
      </w:r>
      <w:r w:rsidRPr="004672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572938" wp14:editId="51D526B4">
                <wp:simplePos x="0" y="0"/>
                <wp:positionH relativeFrom="column">
                  <wp:posOffset>5579275</wp:posOffset>
                </wp:positionH>
                <wp:positionV relativeFrom="paragraph">
                  <wp:posOffset>358840</wp:posOffset>
                </wp:positionV>
                <wp:extent cx="763725" cy="280670"/>
                <wp:effectExtent l="0" t="0" r="17780" b="2413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725" cy="280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6BF" w:rsidRDefault="00DB56BF" w:rsidP="00DB56BF">
                            <w:pPr>
                              <w:jc w:val="center"/>
                            </w:pPr>
                            <w:proofErr w:type="spellStart"/>
                            <w:r>
                              <w:t>Харанцы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6" style="position:absolute;margin-left:439.3pt;margin-top:28.25pt;width:60.15pt;height:22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pspQIAAF4FAAAOAAAAZHJzL2Uyb0RvYy54bWysVM1O3DAQvlfqO1i+l2RTYOmKLFqBqCoh&#10;WBUqzl7HJpH8V9u7yfZUqddKfYQ+RC9Vf3iG7Bt17GQDAtRD1Rwcj2fmG8/4mzk8aqRAK2ZdpVWO&#10;RzspRkxRXVTqJsfvrk5fHGDkPFEFEVqxHK+Zw0fT588OazNhmS61KJhFAKLcpDY5Lr03kyRxtGSS&#10;uB1tmAIl11YSD6K9SQpLakCXIsnSdD+ptS2M1ZQ5B6cnnRJPIz7njPoLzh3zSOQY7ubjauO6CGsy&#10;PSSTG0tMWdH+GuQfbiFJpSDoAHVCPEFLWz2CkhW12mnud6iWiea8oizmANmM0gfZXJbEsJgLFMeZ&#10;oUzu/8HS89XcoqrIcTbGSBEJb9R+3XzcfGl/tbebT+239rb9ufnc/m6/tz8QGEHFauMm4Hhp5raX&#10;HGxD+g23MvwhMdTEKq+HKrPGIwqH4/2X42wPIwqq7CDdH8dXSO6cjXX+NdMShU2OLTxirC1ZnTkP&#10;AcF0awJCuEwXPu78WrBwA6HeMg6JQcAsekdKsWNh0YoAGQilTPlRpypJwbrjvRS+kCMEGTyiFAED&#10;Mq+EGLB7gEDXx9gdTG8fXFlk5OCc/u1infPgESNr5QdnWSltnwIQkFUfubPfFqkrTaiSbxZN9+gx&#10;13C00MUamGB11yLO0NMKyn9GnJ8TCz0B3QN97i9g4ULXOdb9DqNS2w9PnQd7oCpoMaqhx3Ls3i+J&#10;ZRiJNwpI/Gq0uxuaMgq7e+MMBHtfs7ivUUt5rOHlRjBRDI3bYO/FdsutltcwDmYhKqiIohA7x9Tb&#10;rXDsu96HgULZbBbNoBEN8Wfq0tAAHgod6HXVXBNreg56IO+53vYjmTygYmcbPJWeLb3mVeTpXV37&#10;J4AmjlzqB06YEvflaHU3Fqd/AAAA//8DAFBLAwQUAAYACAAAACEAZhHeSt4AAAAKAQAADwAAAGRy&#10;cy9kb3ducmV2LnhtbEyPQU7DMBBF90jcwRokdtQuoomTxqkQEkJig2g5gBsPSYo9jmKnCZwes6LL&#10;0X/6/021W5xlZxxD70nBeiWAITXe9NQq+Dg830lgIWoy2npCBd8YYFdfX1W6NH6mdzzvY8tSCYVS&#10;K+hiHErOQ9Oh02HlB6SUffrR6ZjOseVm1HMqd5bfC5Fxp3tKC50e8KnD5ms/OQV+/RZfD/PDRDiP&#10;L7I/NfYnl0rd3iyPW2ARl/gPw59+Uoc6OR39RCYwq0DmMkuogk22AZaAopAFsGMihciB1xW/fKH+&#10;BQAA//8DAFBLAQItABQABgAIAAAAIQC2gziS/gAAAOEBAAATAAAAAAAAAAAAAAAAAAAAAABbQ29u&#10;dGVudF9UeXBlc10ueG1sUEsBAi0AFAAGAAgAAAAhADj9If/WAAAAlAEAAAsAAAAAAAAAAAAAAAAA&#10;LwEAAF9yZWxzLy5yZWxzUEsBAi0AFAAGAAgAAAAhAEvKCmylAgAAXgUAAA4AAAAAAAAAAAAAAAAA&#10;LgIAAGRycy9lMm9Eb2MueG1sUEsBAi0AFAAGAAgAAAAhAGYR3kreAAAACgEAAA8AAAAAAAAAAAAA&#10;AAAA/wQAAGRycy9kb3ducmV2LnhtbFBLBQYAAAAABAAEAPMAAAAKBgAAAAA=&#10;" fillcolor="#4f81bd [3204]" strokecolor="#243f60 [1604]" strokeweight="2pt">
                <v:textbox>
                  <w:txbxContent>
                    <w:p w:rsidR="00DB56BF" w:rsidRDefault="00DB56BF" w:rsidP="00DB56BF">
                      <w:pPr>
                        <w:jc w:val="center"/>
                      </w:pPr>
                      <w:proofErr w:type="spellStart"/>
                      <w:r>
                        <w:t>Харанцы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4672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3AADAA" wp14:editId="5B2550A3">
                <wp:simplePos x="0" y="0"/>
                <wp:positionH relativeFrom="column">
                  <wp:posOffset>4579066</wp:posOffset>
                </wp:positionH>
                <wp:positionV relativeFrom="paragraph">
                  <wp:posOffset>351640</wp:posOffset>
                </wp:positionV>
                <wp:extent cx="849430" cy="251460"/>
                <wp:effectExtent l="0" t="0" r="27305" b="1524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43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6BF" w:rsidRDefault="00DB56BF" w:rsidP="00DB56BF">
                            <w:pPr>
                              <w:jc w:val="center"/>
                            </w:pPr>
                            <w:proofErr w:type="spellStart"/>
                            <w:r>
                              <w:t>Ялга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47" style="position:absolute;margin-left:360.55pt;margin-top:27.7pt;width:66.9pt;height:1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2nIpQIAAF4FAAAOAAAAZHJzL2Uyb0RvYy54bWysVM1u2zAMvg/YOwi6r06ytGuDOkXQosOA&#10;og3WDj0rslQbkCWNUmJnpwG7Dtgj7CF2GfbTZ3DeaJTsuEVb7DDMB1kUyY8i+VGHR3WpyEqAK4xO&#10;6XBnQInQ3GSFvknpu6vTF/uUOM90xpTRIqVr4ejR9Pmzw8pOxMjkRmUCCIJoN6lsSnPv7SRJHM9F&#10;ydyOsUKjUhoomUcRbpIMWIXopUpGg8FeUhnILBgunMPTk1ZJpxFfSsH9hZROeKJSinfzcYW4LsKa&#10;TA/Z5AaYzQveXYP9wy1KVmgM2kOdMM/IEopHUGXBwTgj/Q43ZWKkLLiIOWA2w8GDbC5zZkXMBYvj&#10;bF8m9/9g+flqDqTIUjrCTmlWYo+ar5uPmy/Nr+Z286n51tw2Pzefm9/N9+YHQSOsWGXdBB0v7Rw6&#10;yeE2pF9LKMMfEyN1rPK6r7KoPeF4uD8+GL/EXnBUjXaH473YheTO2YLzr4UpSdikFLCJsbZsdeY8&#10;BkTTrQkK4TJt+LjzayXCDZR+KyQmhgFH0TtSShwrICuGZGCcC+2HrSpnmWiPdwf4hRwxSO8RpQgY&#10;kGWhVI/dAQS6PsZuYTr74CoiI3vnwd8u1jr3HjGy0b53Lgtt4CkAhVl1kVv7bZHa0oQq+XpRt02P&#10;puFoYbI1MgFMOyLO8tMCy3/GnJ8zwJnAjuGc+wtcpDJVSk23oyQ38OGp82CPVEUtJRXOWErd+yUD&#10;QYl6o5HEB8PxOAxlFMa7r0YowH3N4r5GL8tjg50b4otiedwGe6+2WwmmvMbnYBaiooppjrFTyj1s&#10;hWPfzj4+KFzMZtEMB9Eyf6YvLQ/godCBXlf1NQPbcdAjec/Ndh7Z5AEVW9vgqc1s6Y0sIk/v6tq1&#10;AIc4cql7cMIrcV+OVnfP4vQPAAAA//8DAFBLAwQUAAYACAAAACEAJ/DuDd4AAAAJAQAADwAAAGRy&#10;cy9kb3ducmV2LnhtbEyPQU7DMBBF90jcwRokdtRJldA0zaRCSAiJDaLlAG48TQL2OIqdJnB6zAqW&#10;o//0/5tqv1gjLjT63jFCukpAEDdO99wivB+f7goQPijWyjgmhC/ysK+vrypVajfzG10OoRWxhH2p&#10;ELoQhlJK33RklV+5gThmZzdaFeI5tlKPao7l1sh1ktxLq3qOC50a6LGj5vMwWQSXvoaX45xNTPP4&#10;XPQfjfneFIi3N8vDDkSgJfzB8Ksf1aGOTic3sfbCIGzWaRpRhDzPQESgyLMtiBPCNk9A1pX8/0H9&#10;AwAA//8DAFBLAQItABQABgAIAAAAIQC2gziS/gAAAOEBAAATAAAAAAAAAAAAAAAAAAAAAABbQ29u&#10;dGVudF9UeXBlc10ueG1sUEsBAi0AFAAGAAgAAAAhADj9If/WAAAAlAEAAAsAAAAAAAAAAAAAAAAA&#10;LwEAAF9yZWxzLy5yZWxzUEsBAi0AFAAGAAgAAAAhAJXnacilAgAAXgUAAA4AAAAAAAAAAAAAAAAA&#10;LgIAAGRycy9lMm9Eb2MueG1sUEsBAi0AFAAGAAgAAAAhACfw7g3eAAAACQEAAA8AAAAAAAAAAAAA&#10;AAAA/wQAAGRycy9kb3ducmV2LnhtbFBLBQYAAAAABAAEAPMAAAAKBgAAAAA=&#10;" fillcolor="#4f81bd [3204]" strokecolor="#243f60 [1604]" strokeweight="2pt">
                <v:textbox>
                  <w:txbxContent>
                    <w:p w:rsidR="00DB56BF" w:rsidRDefault="00DB56BF" w:rsidP="00DB56BF">
                      <w:pPr>
                        <w:jc w:val="center"/>
                      </w:pPr>
                      <w:proofErr w:type="spellStart"/>
                      <w:r>
                        <w:t>Ялга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E3B14" w:rsidRPr="004672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935D0C" wp14:editId="4D657B69">
                <wp:simplePos x="0" y="0"/>
                <wp:positionH relativeFrom="column">
                  <wp:posOffset>2973465</wp:posOffset>
                </wp:positionH>
                <wp:positionV relativeFrom="paragraph">
                  <wp:posOffset>222475</wp:posOffset>
                </wp:positionV>
                <wp:extent cx="914400" cy="314105"/>
                <wp:effectExtent l="0" t="0" r="19050" b="1016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4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D86" w:rsidRDefault="00A67D86" w:rsidP="00A67D86">
                            <w:pPr>
                              <w:jc w:val="center"/>
                            </w:pPr>
                            <w:r>
                              <w:t>Жигалово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8" style="position:absolute;margin-left:234.15pt;margin-top:17.5pt;width:1in;height:24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s2oQIAAF4FAAAOAAAAZHJzL2Uyb0RvYy54bWysVEtu2zAQ3RfoHQjuG0mu048ROTASpCgQ&#10;JEGTImuaIiMB/JWkLbmrAt0G6BF6iG6KfnIG+UYdUrJsJEEXRbWgSM7Mm98bHhw2UqAls67SKsfZ&#10;XooRU1QXlbrJ8furk2evMHKeqIIIrViOV8zhw+nTJwe1mbCRLrUomEUAotykNjkuvTeTJHG0ZJK4&#10;PW2YAiHXVhIPR3uTFJbUgC5FMkrTF0mtbWGspsw5uD3uhHga8Tln1J9z7phHIscQm4+rjes8rMn0&#10;gExuLDFlRfswyD9EIUmlwOkAdUw8QQtbPYCSFbXaae73qJaJ5ryiLOYA2WTpvWwuS2JYzAWK48xQ&#10;Jvf/YOnZ8sKiqoDeQacUkdCj9uv60/pL+6u9W39uv7V37c/1bfu7/d7+QKAEFauNm4Dhpbmw/cnB&#10;NqTfcCvDHxJDTazyaqgyazyicPk6G49T6AUF0fNsnKX7ATPZGhvr/BumJQqbHFtoYqwtWZ4636lu&#10;VMAuBNO5jzu/EixEINQ7xiExcDiK1pFS7EhYtCRABkIpUz7rRCUpWHe9n8LXxzNYxOgiYEDmlRAD&#10;dg8Q6PoQu4u11w+mLDJyME7/FlhnPFhEz1r5wVhWStvHAARk1Xvu9DdF6koTquSbeRObPhoF1XA1&#10;18UKmGB1NyLO0JMKyn9KnL8gFmYCOgZz7s9h4ULXOdb9DqNS24+P3Qd9oCpIMaphxnLsPiyIZRiJ&#10;twpIHJkAQxkP4/2XI/BhdyXzXYlayCMNncvgRTE0boO+F5stt1pew3MwC15BRBQF3zmm3m4OR76b&#10;fXhQKJvNohoMoiH+VF0aGsBDoQO9rpprYk3PQQ/kPdObeSSTe1TsdIOl0rOF17yKPN3WtW8BDHHk&#10;Uv/ghFdi9xy1ts/i9A8AAAD//wMAUEsDBBQABgAIAAAAIQA3Odni3gAAAAkBAAAPAAAAZHJzL2Rv&#10;d25yZXYueG1sTI/BTsMwDIbvSLxDZCRuLO3WlaprOiEkhMQFsfEAWWvajsSpknQtPD3mBEfbn35/&#10;f7VfrBEX9GFwpCBdJSCQGtcO1Cl4Pz7dFSBC1NRq4wgVfGGAfX19VemydTO94eUQO8EhFEqtoI9x&#10;LKUMTY9Wh5Ubkfj24bzVkUffydbrmcOtkeskyaXVA/GHXo/42GPzeZisApe+xpfjnE2Es38uhnNj&#10;vu8LpW5vlocdiIhL/IPhV5/VoWank5uoDcIoyPJiw6iCzZY7MZCna16cFBTZFmRdyf8N6h8AAAD/&#10;/wMAUEsBAi0AFAAGAAgAAAAhALaDOJL+AAAA4QEAABMAAAAAAAAAAAAAAAAAAAAAAFtDb250ZW50&#10;X1R5cGVzXS54bWxQSwECLQAUAAYACAAAACEAOP0h/9YAAACUAQAACwAAAAAAAAAAAAAAAAAvAQAA&#10;X3JlbHMvLnJlbHNQSwECLQAUAAYACAAAACEAaWY7NqECAABeBQAADgAAAAAAAAAAAAAAAAAuAgAA&#10;ZHJzL2Uyb0RvYy54bWxQSwECLQAUAAYACAAAACEANznZ4t4AAAAJAQAADwAAAAAAAAAAAAAAAAD7&#10;BAAAZHJzL2Rvd25yZXYueG1sUEsFBgAAAAAEAAQA8wAAAAYGAAAAAA==&#10;" fillcolor="#4f81bd [3204]" strokecolor="#243f60 [1604]" strokeweight="2pt">
                <v:textbox>
                  <w:txbxContent>
                    <w:p w:rsidR="00A67D86" w:rsidRDefault="00A67D86" w:rsidP="00A67D86">
                      <w:pPr>
                        <w:jc w:val="center"/>
                      </w:pPr>
                      <w:r>
                        <w:t>Жигалово</w:t>
                      </w:r>
                    </w:p>
                  </w:txbxContent>
                </v:textbox>
              </v:rect>
            </w:pict>
          </mc:Fallback>
        </mc:AlternateContent>
      </w:r>
      <w:r w:rsidR="005E3B14" w:rsidRPr="00467250">
        <w:rPr>
          <w:rFonts w:ascii="Times New Roman" w:hAnsi="Times New Roman" w:cs="Times New Roman"/>
          <w:sz w:val="24"/>
          <w:szCs w:val="24"/>
        </w:rPr>
        <w:t xml:space="preserve">                   10 </w:t>
      </w:r>
      <w:proofErr w:type="spellStart"/>
      <w:r w:rsidR="005E3B14" w:rsidRPr="0046725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5E3B14" w:rsidRPr="00467250">
        <w:rPr>
          <w:rFonts w:ascii="Times New Roman" w:hAnsi="Times New Roman" w:cs="Times New Roman"/>
          <w:sz w:val="24"/>
          <w:szCs w:val="24"/>
        </w:rPr>
        <w:t xml:space="preserve">                         10кВ                                  110 </w:t>
      </w:r>
      <w:proofErr w:type="spellStart"/>
      <w:r w:rsidR="005E3B14" w:rsidRPr="0046725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5E3B14" w:rsidRPr="0046725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67250">
        <w:rPr>
          <w:rFonts w:ascii="Times New Roman" w:hAnsi="Times New Roman" w:cs="Times New Roman"/>
          <w:sz w:val="24"/>
          <w:szCs w:val="24"/>
        </w:rPr>
        <w:t xml:space="preserve">  </w:t>
      </w:r>
      <w:r w:rsidR="005E3B14" w:rsidRPr="00467250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5E3B14" w:rsidRPr="00467250">
        <w:rPr>
          <w:rFonts w:ascii="Times New Roman" w:hAnsi="Times New Roman" w:cs="Times New Roman"/>
          <w:sz w:val="24"/>
          <w:szCs w:val="24"/>
        </w:rPr>
        <w:t>к</w:t>
      </w:r>
      <w:r w:rsidRPr="0046725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46725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20A9" w:rsidRPr="00467250">
        <w:rPr>
          <w:rFonts w:ascii="Times New Roman" w:hAnsi="Times New Roman" w:cs="Times New Roman"/>
          <w:sz w:val="24"/>
          <w:szCs w:val="24"/>
        </w:rPr>
        <w:t>1</w:t>
      </w:r>
      <w:r w:rsidRPr="00467250">
        <w:rPr>
          <w:rFonts w:ascii="Times New Roman" w:hAnsi="Times New Roman" w:cs="Times New Roman"/>
          <w:sz w:val="24"/>
          <w:szCs w:val="24"/>
        </w:rPr>
        <w:t xml:space="preserve">0кВ      </w:t>
      </w:r>
      <w:r w:rsidR="000368B2" w:rsidRPr="00467250">
        <w:rPr>
          <w:rFonts w:ascii="Times New Roman" w:hAnsi="Times New Roman" w:cs="Times New Roman"/>
          <w:sz w:val="24"/>
          <w:szCs w:val="24"/>
        </w:rPr>
        <w:br w:type="page"/>
      </w:r>
    </w:p>
    <w:p w:rsidR="00E2239A" w:rsidRPr="00467250" w:rsidRDefault="00E57329" w:rsidP="00E5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2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Развитие электрификации в </w:t>
      </w:r>
      <w:proofErr w:type="spellStart"/>
      <w:r w:rsidRPr="00467250">
        <w:rPr>
          <w:rFonts w:ascii="Times New Roman" w:hAnsi="Times New Roman" w:cs="Times New Roman"/>
          <w:b/>
          <w:sz w:val="24"/>
          <w:szCs w:val="24"/>
        </w:rPr>
        <w:t>Ольхонском</w:t>
      </w:r>
      <w:proofErr w:type="spellEnd"/>
      <w:r w:rsidRPr="00467250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</w:p>
    <w:p w:rsidR="00E57329" w:rsidRPr="00467250" w:rsidRDefault="00E57329" w:rsidP="004A45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sz w:val="24"/>
          <w:szCs w:val="24"/>
        </w:rPr>
        <w:t>Каждый год происходит увеличение числа линий электропередач, увеличение мощности самих подстанций.</w:t>
      </w:r>
    </w:p>
    <w:p w:rsidR="00E57329" w:rsidRPr="00467250" w:rsidRDefault="00E57329" w:rsidP="004A45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sz w:val="24"/>
          <w:szCs w:val="24"/>
        </w:rPr>
        <w:t xml:space="preserve">По плану реконструкции линии электропередач в с. Еланцы на ежегодный  капитальный ремонт с 2012 – 2017 </w:t>
      </w:r>
      <w:proofErr w:type="spellStart"/>
      <w:proofErr w:type="gramStart"/>
      <w:r w:rsidR="004A45EE" w:rsidRPr="00467250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="004A45EE" w:rsidRPr="00467250">
        <w:rPr>
          <w:rFonts w:ascii="Times New Roman" w:hAnsi="Times New Roman" w:cs="Times New Roman"/>
          <w:sz w:val="24"/>
          <w:szCs w:val="24"/>
        </w:rPr>
        <w:t xml:space="preserve"> выделяется по 1 млн. рублей. </w:t>
      </w:r>
      <w:r w:rsidRPr="00467250">
        <w:rPr>
          <w:rFonts w:ascii="Times New Roman" w:hAnsi="Times New Roman" w:cs="Times New Roman"/>
          <w:sz w:val="24"/>
          <w:szCs w:val="24"/>
        </w:rPr>
        <w:t xml:space="preserve">Этой суммы хватает на ремонт 1,5 км. Линии </w:t>
      </w:r>
      <w:r w:rsidR="004A45EE" w:rsidRPr="00467250">
        <w:rPr>
          <w:rFonts w:ascii="Times New Roman" w:hAnsi="Times New Roman" w:cs="Times New Roman"/>
          <w:sz w:val="24"/>
          <w:szCs w:val="24"/>
        </w:rPr>
        <w:t>электропередач</w:t>
      </w:r>
      <w:r w:rsidRPr="00467250">
        <w:rPr>
          <w:rFonts w:ascii="Times New Roman" w:hAnsi="Times New Roman" w:cs="Times New Roman"/>
          <w:sz w:val="24"/>
          <w:szCs w:val="24"/>
        </w:rPr>
        <w:t>.</w:t>
      </w:r>
    </w:p>
    <w:p w:rsidR="00E57329" w:rsidRPr="00467250" w:rsidRDefault="004A45EE" w:rsidP="004A45EE">
      <w:pPr>
        <w:jc w:val="both"/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sz w:val="24"/>
          <w:szCs w:val="24"/>
        </w:rPr>
        <w:t>2013</w:t>
      </w:r>
      <w:r w:rsidR="00E57329" w:rsidRPr="00467250">
        <w:rPr>
          <w:rFonts w:ascii="Times New Roman" w:hAnsi="Times New Roman" w:cs="Times New Roman"/>
          <w:sz w:val="24"/>
          <w:szCs w:val="24"/>
        </w:rPr>
        <w:t xml:space="preserve"> г. – ремонт 1, 5 км</w:t>
      </w:r>
      <w:proofErr w:type="gramStart"/>
      <w:r w:rsidR="00E57329" w:rsidRPr="004672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7329" w:rsidRPr="004672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7329" w:rsidRPr="0046725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E57329" w:rsidRPr="00467250">
        <w:rPr>
          <w:rFonts w:ascii="Times New Roman" w:hAnsi="Times New Roman" w:cs="Times New Roman"/>
          <w:sz w:val="24"/>
          <w:szCs w:val="24"/>
        </w:rPr>
        <w:t>инии электропередач.</w:t>
      </w:r>
    </w:p>
    <w:p w:rsidR="00E57329" w:rsidRPr="00467250" w:rsidRDefault="004A45EE" w:rsidP="004A45EE">
      <w:pPr>
        <w:jc w:val="both"/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sz w:val="24"/>
          <w:szCs w:val="24"/>
        </w:rPr>
        <w:t>2014</w:t>
      </w:r>
      <w:r w:rsidR="00E57329" w:rsidRPr="00467250">
        <w:rPr>
          <w:rFonts w:ascii="Times New Roman" w:hAnsi="Times New Roman" w:cs="Times New Roman"/>
          <w:sz w:val="24"/>
          <w:szCs w:val="24"/>
        </w:rPr>
        <w:t xml:space="preserve"> г.  -  ремонт 1, 5 км</w:t>
      </w:r>
      <w:proofErr w:type="gramStart"/>
      <w:r w:rsidR="00E57329" w:rsidRPr="004672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7329" w:rsidRPr="004672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7329" w:rsidRPr="0046725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E57329" w:rsidRPr="00467250">
        <w:rPr>
          <w:rFonts w:ascii="Times New Roman" w:hAnsi="Times New Roman" w:cs="Times New Roman"/>
          <w:sz w:val="24"/>
          <w:szCs w:val="24"/>
        </w:rPr>
        <w:t>инии электропередач и двух подстанций.</w:t>
      </w:r>
    </w:p>
    <w:p w:rsidR="00E57329" w:rsidRPr="00467250" w:rsidRDefault="004A45EE" w:rsidP="004A45EE">
      <w:pPr>
        <w:jc w:val="both"/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sz w:val="24"/>
          <w:szCs w:val="24"/>
        </w:rPr>
        <w:t>2015</w:t>
      </w:r>
      <w:r w:rsidR="00E57329" w:rsidRPr="00467250">
        <w:rPr>
          <w:rFonts w:ascii="Times New Roman" w:hAnsi="Times New Roman" w:cs="Times New Roman"/>
          <w:sz w:val="24"/>
          <w:szCs w:val="24"/>
        </w:rPr>
        <w:t>г. -  ремонт 1, 5 км</w:t>
      </w:r>
      <w:proofErr w:type="gramStart"/>
      <w:r w:rsidR="00E57329" w:rsidRPr="004672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7329" w:rsidRPr="004672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7329" w:rsidRPr="0046725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E57329" w:rsidRPr="00467250">
        <w:rPr>
          <w:rFonts w:ascii="Times New Roman" w:hAnsi="Times New Roman" w:cs="Times New Roman"/>
          <w:sz w:val="24"/>
          <w:szCs w:val="24"/>
        </w:rPr>
        <w:t>инии электропередач</w:t>
      </w:r>
      <w:r w:rsidRPr="00467250">
        <w:rPr>
          <w:rFonts w:ascii="Times New Roman" w:hAnsi="Times New Roman" w:cs="Times New Roman"/>
          <w:sz w:val="24"/>
          <w:szCs w:val="24"/>
        </w:rPr>
        <w:t xml:space="preserve"> и двух подстанций, три подпайки, перемещение одной подстанции и увеличение её мощности.</w:t>
      </w:r>
    </w:p>
    <w:p w:rsidR="004A45EE" w:rsidRPr="00467250" w:rsidRDefault="004A45EE" w:rsidP="004A45EE">
      <w:pPr>
        <w:jc w:val="both"/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sz w:val="24"/>
          <w:szCs w:val="24"/>
        </w:rPr>
        <w:t>2016 г.  -  ремонт 1, 5 км</w:t>
      </w:r>
      <w:proofErr w:type="gramStart"/>
      <w:r w:rsidRPr="004672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72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725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67250">
        <w:rPr>
          <w:rFonts w:ascii="Times New Roman" w:hAnsi="Times New Roman" w:cs="Times New Roman"/>
          <w:sz w:val="24"/>
          <w:szCs w:val="24"/>
        </w:rPr>
        <w:t>инии электропередач и двух подстанций, перемещение двух подстанций и увеличение их мощности.</w:t>
      </w:r>
    </w:p>
    <w:p w:rsidR="00AE5727" w:rsidRPr="00467250" w:rsidRDefault="004A45EE" w:rsidP="004A45E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25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67250">
        <w:rPr>
          <w:rFonts w:ascii="Times New Roman" w:hAnsi="Times New Roman" w:cs="Times New Roman"/>
          <w:sz w:val="24"/>
          <w:szCs w:val="24"/>
        </w:rPr>
        <w:t xml:space="preserve"> группа.</w:t>
      </w:r>
      <w:proofErr w:type="gramEnd"/>
      <w:r w:rsidRPr="00467250">
        <w:rPr>
          <w:rFonts w:ascii="Times New Roman" w:hAnsi="Times New Roman" w:cs="Times New Roman"/>
          <w:sz w:val="24"/>
          <w:szCs w:val="24"/>
        </w:rPr>
        <w:t xml:space="preserve"> </w:t>
      </w:r>
      <w:r w:rsidR="00AE5727" w:rsidRPr="00467250">
        <w:rPr>
          <w:rFonts w:ascii="Times New Roman" w:hAnsi="Times New Roman" w:cs="Times New Roman"/>
          <w:sz w:val="24"/>
          <w:szCs w:val="24"/>
        </w:rPr>
        <w:t>Изучение зависимости потребления элек</w:t>
      </w:r>
      <w:r w:rsidRPr="00467250">
        <w:rPr>
          <w:rFonts w:ascii="Times New Roman" w:hAnsi="Times New Roman" w:cs="Times New Roman"/>
          <w:sz w:val="24"/>
          <w:szCs w:val="24"/>
        </w:rPr>
        <w:t xml:space="preserve">трической энергии в жилых помещениях </w:t>
      </w:r>
      <w:r w:rsidR="00AE5727" w:rsidRPr="00467250">
        <w:rPr>
          <w:rFonts w:ascii="Times New Roman" w:hAnsi="Times New Roman" w:cs="Times New Roman"/>
          <w:sz w:val="24"/>
          <w:szCs w:val="24"/>
        </w:rPr>
        <w:t>в разное время года.</w:t>
      </w:r>
    </w:p>
    <w:p w:rsidR="00F850F7" w:rsidRPr="00467250" w:rsidRDefault="00AE5727" w:rsidP="004A45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250">
        <w:rPr>
          <w:rFonts w:ascii="Times New Roman" w:hAnsi="Times New Roman" w:cs="Times New Roman"/>
          <w:sz w:val="24"/>
          <w:szCs w:val="24"/>
        </w:rPr>
        <w:t xml:space="preserve"> </w:t>
      </w:r>
      <w:r w:rsidR="00BB244E" w:rsidRPr="00467250">
        <w:rPr>
          <w:rFonts w:ascii="Times New Roman" w:hAnsi="Times New Roman" w:cs="Times New Roman"/>
          <w:b/>
          <w:sz w:val="24"/>
          <w:szCs w:val="24"/>
        </w:rPr>
        <w:t xml:space="preserve">Изучение потребления электроэнергии в жилых помещениях </w:t>
      </w:r>
      <w:r w:rsidR="00F850F7" w:rsidRPr="00467250">
        <w:rPr>
          <w:rFonts w:ascii="Times New Roman" w:hAnsi="Times New Roman" w:cs="Times New Roman"/>
          <w:b/>
          <w:sz w:val="24"/>
          <w:szCs w:val="24"/>
        </w:rPr>
        <w:t>(кВт× ч)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A45EE" w:rsidRPr="00467250" w:rsidTr="004A45EE">
        <w:tc>
          <w:tcPr>
            <w:tcW w:w="1914" w:type="dxa"/>
          </w:tcPr>
          <w:p w:rsidR="004A45EE" w:rsidRPr="00467250" w:rsidRDefault="00F850F7" w:rsidP="004A4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914" w:type="dxa"/>
          </w:tcPr>
          <w:p w:rsidR="004A45EE" w:rsidRPr="00467250" w:rsidRDefault="00F850F7" w:rsidP="004A4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914" w:type="dxa"/>
          </w:tcPr>
          <w:p w:rsidR="004A45EE" w:rsidRPr="00467250" w:rsidRDefault="00F850F7" w:rsidP="004A4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914" w:type="dxa"/>
          </w:tcPr>
          <w:p w:rsidR="004A45EE" w:rsidRPr="00467250" w:rsidRDefault="00F850F7" w:rsidP="004A4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915" w:type="dxa"/>
          </w:tcPr>
          <w:p w:rsidR="004A45EE" w:rsidRPr="00467250" w:rsidRDefault="00F850F7" w:rsidP="004A4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4A45EE" w:rsidRPr="00467250" w:rsidTr="004A45EE">
        <w:tc>
          <w:tcPr>
            <w:tcW w:w="1914" w:type="dxa"/>
          </w:tcPr>
          <w:p w:rsidR="004A45EE" w:rsidRPr="00467250" w:rsidRDefault="00F850F7" w:rsidP="004A4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</w:tcPr>
          <w:p w:rsidR="004A45EE" w:rsidRPr="00467250" w:rsidRDefault="00F850F7" w:rsidP="004A4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914" w:type="dxa"/>
          </w:tcPr>
          <w:p w:rsidR="004A45EE" w:rsidRPr="00467250" w:rsidRDefault="00F850F7" w:rsidP="004A4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1914" w:type="dxa"/>
          </w:tcPr>
          <w:p w:rsidR="004A45EE" w:rsidRPr="00467250" w:rsidRDefault="00F850F7" w:rsidP="004A4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1915" w:type="dxa"/>
          </w:tcPr>
          <w:p w:rsidR="004A45EE" w:rsidRPr="00467250" w:rsidRDefault="00F850F7" w:rsidP="004A4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</w:tr>
      <w:tr w:rsidR="004A45EE" w:rsidRPr="00467250" w:rsidTr="004A45EE">
        <w:tc>
          <w:tcPr>
            <w:tcW w:w="1914" w:type="dxa"/>
          </w:tcPr>
          <w:p w:rsidR="004A45EE" w:rsidRPr="00467250" w:rsidRDefault="00F850F7" w:rsidP="004A4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4" w:type="dxa"/>
          </w:tcPr>
          <w:p w:rsidR="004A45EE" w:rsidRPr="00467250" w:rsidRDefault="00F850F7" w:rsidP="004A4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914" w:type="dxa"/>
          </w:tcPr>
          <w:p w:rsidR="004A45EE" w:rsidRPr="00467250" w:rsidRDefault="00F850F7" w:rsidP="004A4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914" w:type="dxa"/>
          </w:tcPr>
          <w:p w:rsidR="004A45EE" w:rsidRPr="00467250" w:rsidRDefault="00F850F7" w:rsidP="004A4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915" w:type="dxa"/>
          </w:tcPr>
          <w:p w:rsidR="004A45EE" w:rsidRPr="00467250" w:rsidRDefault="00F850F7" w:rsidP="004A4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</w:tr>
      <w:tr w:rsidR="004A45EE" w:rsidRPr="00467250" w:rsidTr="004A45EE">
        <w:tc>
          <w:tcPr>
            <w:tcW w:w="1914" w:type="dxa"/>
          </w:tcPr>
          <w:p w:rsidR="004A45EE" w:rsidRPr="00467250" w:rsidRDefault="00F850F7" w:rsidP="004A4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14" w:type="dxa"/>
          </w:tcPr>
          <w:p w:rsidR="004A45EE" w:rsidRPr="00467250" w:rsidRDefault="00F850F7" w:rsidP="004A4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14" w:type="dxa"/>
          </w:tcPr>
          <w:p w:rsidR="004A45EE" w:rsidRPr="00467250" w:rsidRDefault="00F850F7" w:rsidP="004A4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914" w:type="dxa"/>
          </w:tcPr>
          <w:p w:rsidR="004A45EE" w:rsidRPr="00467250" w:rsidRDefault="00F850F7" w:rsidP="004A4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15" w:type="dxa"/>
          </w:tcPr>
          <w:p w:rsidR="004A45EE" w:rsidRPr="00467250" w:rsidRDefault="00F850F7" w:rsidP="004A4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4A45EE" w:rsidRPr="00467250" w:rsidTr="004A45EE">
        <w:tc>
          <w:tcPr>
            <w:tcW w:w="1914" w:type="dxa"/>
          </w:tcPr>
          <w:p w:rsidR="004A45EE" w:rsidRPr="00467250" w:rsidRDefault="00F850F7" w:rsidP="004A4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4" w:type="dxa"/>
          </w:tcPr>
          <w:p w:rsidR="004A45EE" w:rsidRPr="00467250" w:rsidRDefault="00F850F7" w:rsidP="004A4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914" w:type="dxa"/>
          </w:tcPr>
          <w:p w:rsidR="004A45EE" w:rsidRPr="00467250" w:rsidRDefault="00F850F7" w:rsidP="004A4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914" w:type="dxa"/>
          </w:tcPr>
          <w:p w:rsidR="004A45EE" w:rsidRPr="00467250" w:rsidRDefault="00F850F7" w:rsidP="004A4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915" w:type="dxa"/>
          </w:tcPr>
          <w:p w:rsidR="004A45EE" w:rsidRPr="00467250" w:rsidRDefault="00F850F7" w:rsidP="004A4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</w:tr>
    </w:tbl>
    <w:p w:rsidR="004A45EE" w:rsidRPr="00467250" w:rsidRDefault="00F850F7" w:rsidP="004A45EE">
      <w:pPr>
        <w:jc w:val="both"/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sz w:val="24"/>
          <w:szCs w:val="24"/>
        </w:rPr>
        <w:t>Вывод: исследования показали, что потребление электрической энергии в холодное время года больше, чем в теплые месяца (весны, осени, лета).</w:t>
      </w:r>
    </w:p>
    <w:p w:rsidR="00F850F7" w:rsidRPr="007407D1" w:rsidRDefault="00F850F7" w:rsidP="00AE57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sz w:val="24"/>
          <w:szCs w:val="24"/>
        </w:rPr>
        <w:t xml:space="preserve">Также было установлено, что в вечернее время потребление электрической энергии возрастает по </w:t>
      </w:r>
      <w:r w:rsidR="00AE5727" w:rsidRPr="00467250">
        <w:rPr>
          <w:rFonts w:ascii="Times New Roman" w:hAnsi="Times New Roman" w:cs="Times New Roman"/>
          <w:sz w:val="24"/>
          <w:szCs w:val="24"/>
        </w:rPr>
        <w:t>сравнению с  дневным и утренним временем суток.</w:t>
      </w:r>
    </w:p>
    <w:p w:rsidR="00AE5727" w:rsidRPr="00467250" w:rsidRDefault="00AE5727" w:rsidP="00AE57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25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407D1">
        <w:rPr>
          <w:rFonts w:ascii="Times New Roman" w:hAnsi="Times New Roman" w:cs="Times New Roman"/>
          <w:sz w:val="24"/>
          <w:szCs w:val="24"/>
        </w:rPr>
        <w:t xml:space="preserve"> </w:t>
      </w:r>
      <w:r w:rsidRPr="00467250">
        <w:rPr>
          <w:rFonts w:ascii="Times New Roman" w:hAnsi="Times New Roman" w:cs="Times New Roman"/>
          <w:sz w:val="24"/>
          <w:szCs w:val="24"/>
        </w:rPr>
        <w:t>группа исследователей.</w:t>
      </w:r>
      <w:proofErr w:type="gramEnd"/>
    </w:p>
    <w:p w:rsidR="00AE5727" w:rsidRPr="00467250" w:rsidRDefault="00AE5727" w:rsidP="00AE57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250">
        <w:rPr>
          <w:rFonts w:ascii="Times New Roman" w:hAnsi="Times New Roman" w:cs="Times New Roman"/>
          <w:b/>
          <w:sz w:val="24"/>
          <w:szCs w:val="24"/>
        </w:rPr>
        <w:t>Изучение потребление электрической энергии в зданиях школы (кВт× ч).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73"/>
        <w:gridCol w:w="1574"/>
        <w:gridCol w:w="1583"/>
        <w:gridCol w:w="1578"/>
        <w:gridCol w:w="1576"/>
        <w:gridCol w:w="1687"/>
      </w:tblGrid>
      <w:tr w:rsidR="00AE5727" w:rsidRPr="00467250" w:rsidTr="00AE5727">
        <w:tc>
          <w:tcPr>
            <w:tcW w:w="1595" w:type="dxa"/>
          </w:tcPr>
          <w:p w:rsidR="00AE5727" w:rsidRPr="00467250" w:rsidRDefault="00AE5727" w:rsidP="00AE5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595" w:type="dxa"/>
          </w:tcPr>
          <w:p w:rsidR="00AE5727" w:rsidRPr="00467250" w:rsidRDefault="00AE5727" w:rsidP="00AE5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  <w:tc>
          <w:tcPr>
            <w:tcW w:w="1595" w:type="dxa"/>
          </w:tcPr>
          <w:p w:rsidR="00AE5727" w:rsidRPr="00467250" w:rsidRDefault="00AE5727" w:rsidP="00AE5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595" w:type="dxa"/>
          </w:tcPr>
          <w:p w:rsidR="00AE5727" w:rsidRPr="00467250" w:rsidRDefault="00AE5727" w:rsidP="00AE5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Столярка</w:t>
            </w:r>
          </w:p>
        </w:tc>
        <w:tc>
          <w:tcPr>
            <w:tcW w:w="1595" w:type="dxa"/>
          </w:tcPr>
          <w:p w:rsidR="00AE5727" w:rsidRPr="00467250" w:rsidRDefault="00AE5727" w:rsidP="00AE5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интернат</w:t>
            </w:r>
          </w:p>
        </w:tc>
        <w:tc>
          <w:tcPr>
            <w:tcW w:w="1596" w:type="dxa"/>
          </w:tcPr>
          <w:p w:rsidR="00AE5727" w:rsidRPr="00467250" w:rsidRDefault="00AE5727" w:rsidP="00AE5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</w:tr>
      <w:tr w:rsidR="00AE5727" w:rsidRPr="00467250" w:rsidTr="00AE5727">
        <w:tc>
          <w:tcPr>
            <w:tcW w:w="1595" w:type="dxa"/>
          </w:tcPr>
          <w:p w:rsidR="00AE5727" w:rsidRPr="00467250" w:rsidRDefault="00AE5727" w:rsidP="00AE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95" w:type="dxa"/>
          </w:tcPr>
          <w:p w:rsidR="00AE5727" w:rsidRPr="00467250" w:rsidRDefault="00AE5727" w:rsidP="00AE5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95" w:type="dxa"/>
          </w:tcPr>
          <w:p w:rsidR="00AE5727" w:rsidRPr="00467250" w:rsidRDefault="00AE5727" w:rsidP="00AE5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95" w:type="dxa"/>
          </w:tcPr>
          <w:p w:rsidR="00AE5727" w:rsidRPr="00467250" w:rsidRDefault="00AE5727" w:rsidP="00AE5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</w:tcPr>
          <w:p w:rsidR="00AE5727" w:rsidRPr="00467250" w:rsidRDefault="00C3132D" w:rsidP="00AE5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596" w:type="dxa"/>
          </w:tcPr>
          <w:p w:rsidR="00AE5727" w:rsidRPr="00467250" w:rsidRDefault="00C3132D" w:rsidP="00AE5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AE5727" w:rsidRPr="00467250" w:rsidTr="00AE5727">
        <w:tc>
          <w:tcPr>
            <w:tcW w:w="1595" w:type="dxa"/>
          </w:tcPr>
          <w:p w:rsidR="00AE5727" w:rsidRPr="00467250" w:rsidRDefault="00AE5727" w:rsidP="00AE5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95" w:type="dxa"/>
          </w:tcPr>
          <w:p w:rsidR="00AE5727" w:rsidRPr="00467250" w:rsidRDefault="00AE5727" w:rsidP="00AE5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595" w:type="dxa"/>
          </w:tcPr>
          <w:p w:rsidR="00AE5727" w:rsidRPr="00467250" w:rsidRDefault="00AE5727" w:rsidP="00AE5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595" w:type="dxa"/>
          </w:tcPr>
          <w:p w:rsidR="00AE5727" w:rsidRPr="00467250" w:rsidRDefault="00AE5727" w:rsidP="00AE5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95" w:type="dxa"/>
          </w:tcPr>
          <w:p w:rsidR="00AE5727" w:rsidRPr="00467250" w:rsidRDefault="00C3132D" w:rsidP="00AE5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2107</w:t>
            </w:r>
          </w:p>
        </w:tc>
        <w:tc>
          <w:tcPr>
            <w:tcW w:w="1596" w:type="dxa"/>
          </w:tcPr>
          <w:p w:rsidR="00AE5727" w:rsidRPr="00467250" w:rsidRDefault="00C3132D" w:rsidP="00AE5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AE5727" w:rsidRPr="00467250" w:rsidTr="00AE5727">
        <w:tc>
          <w:tcPr>
            <w:tcW w:w="1595" w:type="dxa"/>
          </w:tcPr>
          <w:p w:rsidR="00AE5727" w:rsidRPr="00467250" w:rsidRDefault="00AE5727" w:rsidP="00AE5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95" w:type="dxa"/>
          </w:tcPr>
          <w:p w:rsidR="00AE5727" w:rsidRPr="00467250" w:rsidRDefault="00AE5727" w:rsidP="00AE5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595" w:type="dxa"/>
          </w:tcPr>
          <w:p w:rsidR="00AE5727" w:rsidRPr="00467250" w:rsidRDefault="00AE5727" w:rsidP="00AE5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595" w:type="dxa"/>
          </w:tcPr>
          <w:p w:rsidR="00AE5727" w:rsidRPr="00467250" w:rsidRDefault="00AE5727" w:rsidP="00AE5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95" w:type="dxa"/>
          </w:tcPr>
          <w:p w:rsidR="00AE5727" w:rsidRPr="00467250" w:rsidRDefault="00C3132D" w:rsidP="00AE5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2596</w:t>
            </w:r>
          </w:p>
        </w:tc>
        <w:tc>
          <w:tcPr>
            <w:tcW w:w="1596" w:type="dxa"/>
          </w:tcPr>
          <w:p w:rsidR="00AE5727" w:rsidRPr="00467250" w:rsidRDefault="00C3132D" w:rsidP="00AE5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AE5727" w:rsidRPr="00467250" w:rsidTr="00AE5727">
        <w:tc>
          <w:tcPr>
            <w:tcW w:w="1595" w:type="dxa"/>
          </w:tcPr>
          <w:p w:rsidR="00AE5727" w:rsidRPr="00467250" w:rsidRDefault="00AE5727" w:rsidP="00AE5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95" w:type="dxa"/>
          </w:tcPr>
          <w:p w:rsidR="00AE5727" w:rsidRPr="00467250" w:rsidRDefault="00AE5727" w:rsidP="00AE5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595" w:type="dxa"/>
          </w:tcPr>
          <w:p w:rsidR="00AE5727" w:rsidRPr="00467250" w:rsidRDefault="00AE5727" w:rsidP="00AE5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595" w:type="dxa"/>
          </w:tcPr>
          <w:p w:rsidR="00AE5727" w:rsidRPr="00467250" w:rsidRDefault="00AE5727" w:rsidP="00AE5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5" w:type="dxa"/>
          </w:tcPr>
          <w:p w:rsidR="00AE5727" w:rsidRPr="00467250" w:rsidRDefault="00C3132D" w:rsidP="00AE5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1697</w:t>
            </w:r>
          </w:p>
        </w:tc>
        <w:tc>
          <w:tcPr>
            <w:tcW w:w="1596" w:type="dxa"/>
          </w:tcPr>
          <w:p w:rsidR="00AE5727" w:rsidRPr="00467250" w:rsidRDefault="00C3132D" w:rsidP="00AE5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</w:tbl>
    <w:p w:rsidR="00C3132D" w:rsidRPr="00467250" w:rsidRDefault="00C3132D" w:rsidP="00AE57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sz w:val="24"/>
          <w:szCs w:val="24"/>
        </w:rPr>
        <w:t>Вывод: изучение потребления электрической энергии в зданиях МБОУ «</w:t>
      </w:r>
      <w:proofErr w:type="spellStart"/>
      <w:r w:rsidRPr="00467250">
        <w:rPr>
          <w:rFonts w:ascii="Times New Roman" w:hAnsi="Times New Roman" w:cs="Times New Roman"/>
          <w:sz w:val="24"/>
          <w:szCs w:val="24"/>
        </w:rPr>
        <w:t>Еланцынская</w:t>
      </w:r>
      <w:proofErr w:type="spellEnd"/>
      <w:r w:rsidRPr="00467250">
        <w:rPr>
          <w:rFonts w:ascii="Times New Roman" w:hAnsi="Times New Roman" w:cs="Times New Roman"/>
          <w:sz w:val="24"/>
          <w:szCs w:val="24"/>
        </w:rPr>
        <w:t xml:space="preserve"> СОШ»  показали зависимость потребления электрической энергии от времени года. </w:t>
      </w:r>
    </w:p>
    <w:p w:rsidR="00AE5727" w:rsidRPr="00467250" w:rsidRDefault="00C3132D" w:rsidP="00AE57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sz w:val="24"/>
          <w:szCs w:val="24"/>
        </w:rPr>
        <w:t xml:space="preserve">4 и 5 группы учащихся установили  зависимость электрической энергии от времени года. В холодное время года потребление электрической энергии увеличивается, а в </w:t>
      </w:r>
      <w:r w:rsidRPr="00467250">
        <w:rPr>
          <w:rFonts w:ascii="Times New Roman" w:hAnsi="Times New Roman" w:cs="Times New Roman"/>
          <w:sz w:val="24"/>
          <w:szCs w:val="24"/>
        </w:rPr>
        <w:lastRenderedPageBreak/>
        <w:t>теплое уменьшается. Это объясняется еще тем, что уменьшается световой день в зимнее время.</w:t>
      </w:r>
    </w:p>
    <w:p w:rsidR="00BB244E" w:rsidRPr="00467250" w:rsidRDefault="00BB244E" w:rsidP="00BB244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250">
        <w:rPr>
          <w:rFonts w:ascii="Times New Roman" w:hAnsi="Times New Roman" w:cs="Times New Roman"/>
          <w:b/>
          <w:sz w:val="24"/>
          <w:szCs w:val="24"/>
        </w:rPr>
        <w:t>Выключайте свет на переменах!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244E" w:rsidRPr="00467250" w:rsidTr="00BB244E">
        <w:tc>
          <w:tcPr>
            <w:tcW w:w="4785" w:type="dxa"/>
          </w:tcPr>
          <w:p w:rsidR="00BB244E" w:rsidRPr="00467250" w:rsidRDefault="00BB244E" w:rsidP="00BB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 xml:space="preserve"> 1 перемена</w:t>
            </w:r>
          </w:p>
        </w:tc>
        <w:tc>
          <w:tcPr>
            <w:tcW w:w="4786" w:type="dxa"/>
          </w:tcPr>
          <w:p w:rsidR="00BB244E" w:rsidRPr="00467250" w:rsidRDefault="00BB244E" w:rsidP="00BB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4 перемены</w:t>
            </w:r>
          </w:p>
        </w:tc>
      </w:tr>
      <w:tr w:rsidR="00BB244E" w:rsidRPr="00467250" w:rsidTr="00BB244E">
        <w:tc>
          <w:tcPr>
            <w:tcW w:w="4785" w:type="dxa"/>
          </w:tcPr>
          <w:p w:rsidR="00BB244E" w:rsidRPr="00467250" w:rsidRDefault="00BB244E" w:rsidP="00BB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786" w:type="dxa"/>
          </w:tcPr>
          <w:p w:rsidR="00BB244E" w:rsidRPr="00467250" w:rsidRDefault="00BB244E" w:rsidP="00BB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BB244E" w:rsidRPr="00467250" w:rsidRDefault="00BB244E" w:rsidP="00BB244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sz w:val="24"/>
          <w:szCs w:val="24"/>
        </w:rPr>
        <w:t xml:space="preserve">Экономия электрической энергии в </w:t>
      </w:r>
      <w:r w:rsidR="00030DD7" w:rsidRPr="00467250">
        <w:rPr>
          <w:rFonts w:ascii="Times New Roman" w:hAnsi="Times New Roman" w:cs="Times New Roman"/>
          <w:sz w:val="24"/>
          <w:szCs w:val="24"/>
        </w:rPr>
        <w:t xml:space="preserve">начальной </w:t>
      </w:r>
      <w:r w:rsidRPr="00467250">
        <w:rPr>
          <w:rFonts w:ascii="Times New Roman" w:hAnsi="Times New Roman" w:cs="Times New Roman"/>
          <w:sz w:val="24"/>
          <w:szCs w:val="24"/>
        </w:rPr>
        <w:t>школе:</w:t>
      </w:r>
    </w:p>
    <w:p w:rsidR="00BB244E" w:rsidRPr="00467250" w:rsidRDefault="00BB244E" w:rsidP="00BB24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sz w:val="24"/>
          <w:szCs w:val="24"/>
        </w:rPr>
        <w:t>1 перемена экономит 50 рублей  (при выключенном свете);</w:t>
      </w:r>
    </w:p>
    <w:p w:rsidR="00BB244E" w:rsidRPr="00467250" w:rsidRDefault="00030DD7" w:rsidP="00BB24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sz w:val="24"/>
          <w:szCs w:val="24"/>
        </w:rPr>
        <w:t>1 смена экономит 250 рублей;</w:t>
      </w:r>
    </w:p>
    <w:p w:rsidR="00030DD7" w:rsidRPr="00467250" w:rsidRDefault="00030DD7" w:rsidP="00BB24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sz w:val="24"/>
          <w:szCs w:val="24"/>
        </w:rPr>
        <w:t xml:space="preserve">За месяц 1300 рублей; </w:t>
      </w:r>
    </w:p>
    <w:p w:rsidR="00030DD7" w:rsidRPr="00467250" w:rsidRDefault="00030DD7" w:rsidP="00BB24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sz w:val="24"/>
          <w:szCs w:val="24"/>
        </w:rPr>
        <w:t>За год 11 700 рублей;</w:t>
      </w:r>
    </w:p>
    <w:p w:rsidR="00030DD7" w:rsidRPr="00467250" w:rsidRDefault="00030DD7" w:rsidP="00030DD7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sz w:val="24"/>
          <w:szCs w:val="24"/>
        </w:rPr>
        <w:t>Экономия электроэнергии в здании средней школы</w:t>
      </w:r>
    </w:p>
    <w:p w:rsidR="00030DD7" w:rsidRPr="00467250" w:rsidRDefault="00030DD7" w:rsidP="00030D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sz w:val="24"/>
          <w:szCs w:val="24"/>
        </w:rPr>
        <w:t>1 месяц 730 рублей;</w:t>
      </w:r>
    </w:p>
    <w:p w:rsidR="00030DD7" w:rsidRPr="00467250" w:rsidRDefault="00030DD7" w:rsidP="00030D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sz w:val="24"/>
          <w:szCs w:val="24"/>
        </w:rPr>
        <w:t>1 год 8731 рублей</w:t>
      </w:r>
    </w:p>
    <w:p w:rsidR="00030DD7" w:rsidRPr="00467250" w:rsidRDefault="00030DD7" w:rsidP="00030DD7">
      <w:pPr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sz w:val="24"/>
          <w:szCs w:val="24"/>
        </w:rPr>
        <w:t xml:space="preserve">За год в двух зданиях школы можно </w:t>
      </w:r>
      <w:proofErr w:type="gramStart"/>
      <w:r w:rsidRPr="00467250">
        <w:rPr>
          <w:rFonts w:ascii="Times New Roman" w:hAnsi="Times New Roman" w:cs="Times New Roman"/>
          <w:sz w:val="24"/>
          <w:szCs w:val="24"/>
        </w:rPr>
        <w:t>с экономить</w:t>
      </w:r>
      <w:proofErr w:type="gramEnd"/>
      <w:r w:rsidRPr="00467250">
        <w:rPr>
          <w:rFonts w:ascii="Times New Roman" w:hAnsi="Times New Roman" w:cs="Times New Roman"/>
          <w:sz w:val="24"/>
          <w:szCs w:val="24"/>
        </w:rPr>
        <w:t xml:space="preserve"> 20000 рублей.</w:t>
      </w:r>
    </w:p>
    <w:p w:rsidR="00030DD7" w:rsidRPr="00467250" w:rsidRDefault="00030DD7" w:rsidP="00030D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b/>
          <w:sz w:val="24"/>
          <w:szCs w:val="24"/>
        </w:rPr>
        <w:t>Общее обсуждение.</w:t>
      </w:r>
    </w:p>
    <w:p w:rsidR="004A45EE" w:rsidRPr="00467250" w:rsidRDefault="00030DD7" w:rsidP="00030DD7">
      <w:pPr>
        <w:ind w:left="360"/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sz w:val="24"/>
          <w:szCs w:val="24"/>
        </w:rPr>
        <w:t xml:space="preserve">Анализ работы групп со стороны самих ребят, аргументированные критические замечания. Дополнение, исправление ошибок вместе с учителем.  </w:t>
      </w:r>
    </w:p>
    <w:p w:rsidR="00467250" w:rsidRPr="00467250" w:rsidRDefault="00467250" w:rsidP="0046725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67250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467250" w:rsidRPr="00467250" w:rsidRDefault="00467250" w:rsidP="00467250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467250">
        <w:rPr>
          <w:rFonts w:ascii="Times New Roman" w:hAnsi="Times New Roman" w:cs="Times New Roman"/>
          <w:sz w:val="24"/>
          <w:szCs w:val="24"/>
        </w:rPr>
        <w:t>Проводим рефлексию урока отвечая</w:t>
      </w:r>
      <w:proofErr w:type="gramEnd"/>
      <w:r w:rsidRPr="00467250">
        <w:rPr>
          <w:rFonts w:ascii="Times New Roman" w:hAnsi="Times New Roman" w:cs="Times New Roman"/>
          <w:sz w:val="24"/>
          <w:szCs w:val="24"/>
        </w:rPr>
        <w:t xml:space="preserve"> на вопросы «За» применение электрической энергии или «Против» применения электрической энергии.</w:t>
      </w:r>
    </w:p>
    <w:p w:rsidR="00030DD7" w:rsidRPr="00467250" w:rsidRDefault="00030DD7" w:rsidP="0046725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250">
        <w:rPr>
          <w:rFonts w:ascii="Times New Roman" w:hAnsi="Times New Roman" w:cs="Times New Roman"/>
          <w:b/>
          <w:sz w:val="24"/>
          <w:szCs w:val="24"/>
        </w:rPr>
        <w:t>Электроэнергия «За» и «Против»</w:t>
      </w:r>
    </w:p>
    <w:p w:rsidR="00E57329" w:rsidRPr="00467250" w:rsidRDefault="00E57329" w:rsidP="004A45E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67250" w:rsidRPr="00467250" w:rsidTr="00467250">
        <w:tc>
          <w:tcPr>
            <w:tcW w:w="3190" w:type="dxa"/>
          </w:tcPr>
          <w:p w:rsidR="00467250" w:rsidRPr="00467250" w:rsidRDefault="00467250" w:rsidP="001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3190" w:type="dxa"/>
          </w:tcPr>
          <w:p w:rsidR="00467250" w:rsidRPr="00467250" w:rsidRDefault="00467250" w:rsidP="001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3191" w:type="dxa"/>
          </w:tcPr>
          <w:p w:rsidR="00467250" w:rsidRPr="00467250" w:rsidRDefault="00467250" w:rsidP="001F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50">
              <w:rPr>
                <w:rFonts w:ascii="Times New Roman" w:hAnsi="Times New Roman" w:cs="Times New Roman"/>
                <w:sz w:val="24"/>
                <w:szCs w:val="24"/>
              </w:rPr>
              <w:t>Пути решения</w:t>
            </w:r>
          </w:p>
        </w:tc>
      </w:tr>
      <w:tr w:rsidR="00467250" w:rsidRPr="00467250" w:rsidTr="00467250">
        <w:tc>
          <w:tcPr>
            <w:tcW w:w="3190" w:type="dxa"/>
          </w:tcPr>
          <w:p w:rsidR="00467250" w:rsidRPr="00467250" w:rsidRDefault="00467250" w:rsidP="004A4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7250" w:rsidRPr="00467250" w:rsidRDefault="00467250" w:rsidP="004A4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67250" w:rsidRPr="00467250" w:rsidRDefault="00467250" w:rsidP="004A4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FF2" w:rsidRPr="00467250" w:rsidRDefault="00467250" w:rsidP="0046725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sz w:val="24"/>
          <w:szCs w:val="24"/>
        </w:rPr>
        <w:t>Способствует экономическому развитию</w:t>
      </w:r>
    </w:p>
    <w:p w:rsidR="00467250" w:rsidRPr="00467250" w:rsidRDefault="00467250" w:rsidP="0046725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sz w:val="24"/>
          <w:szCs w:val="24"/>
        </w:rPr>
        <w:t>Альтернативное топливо</w:t>
      </w:r>
    </w:p>
    <w:p w:rsidR="00467250" w:rsidRPr="00467250" w:rsidRDefault="00467250" w:rsidP="0046725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sz w:val="24"/>
          <w:szCs w:val="24"/>
        </w:rPr>
        <w:t>Загрязняет биосферу</w:t>
      </w:r>
    </w:p>
    <w:p w:rsidR="00467250" w:rsidRPr="00467250" w:rsidRDefault="00467250" w:rsidP="0046725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sz w:val="24"/>
          <w:szCs w:val="24"/>
        </w:rPr>
        <w:t>Создает комфортные условия для человека</w:t>
      </w:r>
    </w:p>
    <w:p w:rsidR="00467250" w:rsidRPr="00467250" w:rsidRDefault="00467250" w:rsidP="0046725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sz w:val="24"/>
          <w:szCs w:val="24"/>
        </w:rPr>
        <w:t>Альтернативные источники энергии</w:t>
      </w:r>
    </w:p>
    <w:p w:rsidR="00467250" w:rsidRPr="00467250" w:rsidRDefault="00467250" w:rsidP="0046725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sz w:val="24"/>
          <w:szCs w:val="24"/>
        </w:rPr>
        <w:t>Оздоровление окружающей среды</w:t>
      </w:r>
    </w:p>
    <w:p w:rsidR="00467250" w:rsidRPr="00467250" w:rsidRDefault="00467250" w:rsidP="0046725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sz w:val="24"/>
          <w:szCs w:val="24"/>
        </w:rPr>
        <w:t>Истощает природные ресурсы</w:t>
      </w:r>
    </w:p>
    <w:p w:rsidR="00467250" w:rsidRPr="00467250" w:rsidRDefault="00467250" w:rsidP="0046725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sz w:val="24"/>
          <w:szCs w:val="24"/>
        </w:rPr>
        <w:t>Негативно влияет на здоровье человека</w:t>
      </w:r>
    </w:p>
    <w:p w:rsidR="00467250" w:rsidRPr="00467250" w:rsidRDefault="00467250" w:rsidP="0046725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250">
        <w:rPr>
          <w:rFonts w:ascii="Times New Roman" w:hAnsi="Times New Roman" w:cs="Times New Roman"/>
          <w:sz w:val="24"/>
          <w:szCs w:val="24"/>
        </w:rPr>
        <w:t>Удовлетворяет потребности человека</w:t>
      </w:r>
    </w:p>
    <w:sectPr w:rsidR="00467250" w:rsidRPr="00467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8D7"/>
    <w:multiLevelType w:val="hybridMultilevel"/>
    <w:tmpl w:val="05140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F6969"/>
    <w:multiLevelType w:val="hybridMultilevel"/>
    <w:tmpl w:val="5936CD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022148"/>
    <w:multiLevelType w:val="hybridMultilevel"/>
    <w:tmpl w:val="A1F255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4C15C17"/>
    <w:multiLevelType w:val="hybridMultilevel"/>
    <w:tmpl w:val="4998DE56"/>
    <w:lvl w:ilvl="0" w:tplc="AAA62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972BF"/>
    <w:multiLevelType w:val="hybridMultilevel"/>
    <w:tmpl w:val="CFA8F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628DA"/>
    <w:multiLevelType w:val="hybridMultilevel"/>
    <w:tmpl w:val="DEE8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40"/>
    <w:rsid w:val="00030DD7"/>
    <w:rsid w:val="000368B2"/>
    <w:rsid w:val="00164E8A"/>
    <w:rsid w:val="00180C51"/>
    <w:rsid w:val="001C525F"/>
    <w:rsid w:val="001F59A9"/>
    <w:rsid w:val="002538BA"/>
    <w:rsid w:val="003F1FCB"/>
    <w:rsid w:val="00467250"/>
    <w:rsid w:val="004A45EE"/>
    <w:rsid w:val="005920A9"/>
    <w:rsid w:val="005B3DF2"/>
    <w:rsid w:val="005E3B14"/>
    <w:rsid w:val="00636B92"/>
    <w:rsid w:val="00645103"/>
    <w:rsid w:val="007407D1"/>
    <w:rsid w:val="00792671"/>
    <w:rsid w:val="007E790A"/>
    <w:rsid w:val="009D0240"/>
    <w:rsid w:val="00A67D86"/>
    <w:rsid w:val="00AE5727"/>
    <w:rsid w:val="00BB244E"/>
    <w:rsid w:val="00BE7FF2"/>
    <w:rsid w:val="00C3132D"/>
    <w:rsid w:val="00CC4523"/>
    <w:rsid w:val="00DB56BF"/>
    <w:rsid w:val="00E2239A"/>
    <w:rsid w:val="00E57329"/>
    <w:rsid w:val="00F850F7"/>
    <w:rsid w:val="00FD4474"/>
    <w:rsid w:val="00FE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2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2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A4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2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2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A4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Структуры</a:t>
            </a:r>
            <a:r>
              <a:rPr lang="ru-RU" baseline="0"/>
              <a:t> мирового производства электроэнергии</a:t>
            </a: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9189122193059203"/>
          <c:y val="0.29742063492063492"/>
          <c:w val="0.40918179498396035"/>
          <c:h val="0.7022444319319319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ТЭС</c:v>
                </c:pt>
                <c:pt idx="1">
                  <c:v>ГЭС</c:v>
                </c:pt>
                <c:pt idx="2">
                  <c:v>АЭС</c:v>
                </c:pt>
                <c:pt idx="3">
                  <c:v>Другие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0.63</c:v>
                </c:pt>
                <c:pt idx="1">
                  <c:v>0.19</c:v>
                </c:pt>
                <c:pt idx="2">
                  <c:v>0.17</c:v>
                </c:pt>
                <c:pt idx="3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Доля электроэнергии в промышленности России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4185640857392826"/>
          <c:y val="0.29742063492063492"/>
          <c:w val="0.40918179498396035"/>
          <c:h val="0.7022444319319319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промышленность</c:v>
                </c:pt>
                <c:pt idx="1">
                  <c:v>Электроэнергия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General">
                  <c:v>0</c:v>
                </c:pt>
                <c:pt idx="1">
                  <c:v>0.1</c:v>
                </c:pt>
                <c:pt idx="3" formatCode="General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9EE93-B478-4993-A2E0-B01F1A76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2017-10-20T05:31:00Z</dcterms:created>
  <dcterms:modified xsi:type="dcterms:W3CDTF">2017-10-27T12:43:00Z</dcterms:modified>
</cp:coreProperties>
</file>