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48" w:rsidRDefault="0039403E" w:rsidP="007D33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  <w:r w:rsidR="007D3348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7D3348" w:rsidRPr="00591067" w:rsidRDefault="00591067" w:rsidP="005910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401C">
        <w:rPr>
          <w:rFonts w:ascii="Times New Roman" w:hAnsi="Times New Roman" w:cs="Times New Roman"/>
          <w:b/>
          <w:sz w:val="28"/>
          <w:szCs w:val="28"/>
        </w:rPr>
        <w:t>Магнитное поле. 9 класс</w:t>
      </w:r>
    </w:p>
    <w:p w:rsidR="00591067" w:rsidRPr="0064401C" w:rsidRDefault="00591067" w:rsidP="0064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1C">
        <w:rPr>
          <w:rFonts w:ascii="Times New Roman" w:hAnsi="Times New Roman" w:cs="Times New Roman"/>
          <w:b/>
          <w:sz w:val="28"/>
          <w:szCs w:val="28"/>
        </w:rPr>
        <w:t>Задачи</w:t>
      </w:r>
      <w:r w:rsidR="0064401C" w:rsidRPr="0064401C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64401C">
        <w:rPr>
          <w:rFonts w:ascii="Times New Roman" w:hAnsi="Times New Roman" w:cs="Times New Roman"/>
          <w:b/>
          <w:sz w:val="28"/>
          <w:szCs w:val="28"/>
        </w:rPr>
        <w:t>:</w:t>
      </w:r>
      <w:r w:rsidRPr="00644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01C" w:rsidRPr="0064401C" w:rsidRDefault="0064401C" w:rsidP="006440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1C">
        <w:rPr>
          <w:rFonts w:ascii="Times New Roman" w:hAnsi="Times New Roman" w:cs="Times New Roman"/>
          <w:sz w:val="28"/>
          <w:szCs w:val="28"/>
        </w:rPr>
        <w:t>познакомить с понятием «магнитное поле»;</w:t>
      </w:r>
    </w:p>
    <w:p w:rsidR="0064401C" w:rsidRPr="0064401C" w:rsidRDefault="0064401C" w:rsidP="006440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1C">
        <w:rPr>
          <w:rFonts w:ascii="Times New Roman" w:hAnsi="Times New Roman" w:cs="Times New Roman"/>
          <w:sz w:val="28"/>
          <w:szCs w:val="28"/>
        </w:rPr>
        <w:t>изучить магнитные поля прямого проводника с током и соленоида;</w:t>
      </w:r>
    </w:p>
    <w:p w:rsidR="0064401C" w:rsidRPr="0064401C" w:rsidRDefault="0064401C" w:rsidP="006440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1C">
        <w:rPr>
          <w:rFonts w:ascii="Times New Roman" w:hAnsi="Times New Roman" w:cs="Times New Roman"/>
          <w:sz w:val="28"/>
          <w:szCs w:val="28"/>
        </w:rPr>
        <w:t>научить определять направление силовых линий магнитного поля с помощью правила буравчика и правила правой руки.</w:t>
      </w:r>
    </w:p>
    <w:p w:rsidR="0064401C" w:rsidRPr="0064401C" w:rsidRDefault="0064401C" w:rsidP="006440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01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 учащегося:</w:t>
      </w:r>
    </w:p>
    <w:p w:rsidR="0064401C" w:rsidRPr="0064401C" w:rsidRDefault="0064401C" w:rsidP="0064401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1C">
        <w:rPr>
          <w:rFonts w:ascii="Times New Roman" w:hAnsi="Times New Roman" w:cs="Times New Roman"/>
          <w:sz w:val="28"/>
          <w:szCs w:val="28"/>
        </w:rPr>
        <w:t xml:space="preserve">знает </w:t>
      </w:r>
      <w:proofErr w:type="gramStart"/>
      <w:r w:rsidRPr="0064401C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Pr="0064401C">
        <w:rPr>
          <w:rFonts w:ascii="Times New Roman" w:hAnsi="Times New Roman" w:cs="Times New Roman"/>
          <w:sz w:val="28"/>
          <w:szCs w:val="28"/>
        </w:rPr>
        <w:t xml:space="preserve"> и основные свойства магнитных полей;</w:t>
      </w:r>
    </w:p>
    <w:p w:rsidR="0064401C" w:rsidRPr="0064401C" w:rsidRDefault="0064401C" w:rsidP="0064401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1C">
        <w:rPr>
          <w:rFonts w:ascii="Times New Roman" w:hAnsi="Times New Roman" w:cs="Times New Roman"/>
          <w:sz w:val="28"/>
          <w:szCs w:val="28"/>
        </w:rPr>
        <w:t>изображает магнитные поля прямого тока и соленоида;</w:t>
      </w:r>
    </w:p>
    <w:p w:rsidR="0064401C" w:rsidRPr="0064401C" w:rsidRDefault="0064401C" w:rsidP="0064401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1C">
        <w:rPr>
          <w:rFonts w:ascii="Times New Roman" w:hAnsi="Times New Roman" w:cs="Times New Roman"/>
          <w:sz w:val="28"/>
          <w:szCs w:val="28"/>
        </w:rPr>
        <w:t>определяет направление силовых линий магнитного поля;</w:t>
      </w:r>
    </w:p>
    <w:p w:rsidR="0064401C" w:rsidRPr="0064401C" w:rsidRDefault="0064401C" w:rsidP="0064401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1C">
        <w:rPr>
          <w:rFonts w:ascii="Times New Roman" w:hAnsi="Times New Roman" w:cs="Times New Roman"/>
          <w:sz w:val="28"/>
          <w:szCs w:val="28"/>
        </w:rPr>
        <w:t>знает способы усиления магнитного поля соленоида.</w:t>
      </w:r>
    </w:p>
    <w:p w:rsidR="0064401C" w:rsidRPr="0064401C" w:rsidRDefault="0064401C" w:rsidP="006440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01C">
        <w:rPr>
          <w:rFonts w:ascii="Times New Roman" w:hAnsi="Times New Roman" w:cs="Times New Roman"/>
          <w:b/>
          <w:sz w:val="28"/>
          <w:szCs w:val="28"/>
        </w:rPr>
        <w:t>Достигаемые образовательные результаты</w:t>
      </w:r>
    </w:p>
    <w:p w:rsidR="0064401C" w:rsidRPr="0064401C" w:rsidRDefault="0064401C" w:rsidP="0064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01C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64401C">
        <w:rPr>
          <w:rFonts w:ascii="Times New Roman" w:hAnsi="Times New Roman" w:cs="Times New Roman"/>
          <w:sz w:val="28"/>
          <w:szCs w:val="28"/>
        </w:rPr>
        <w:t>: убежденность в возможности познания природы; формирование самостоятельности в приобретении знаний и умений, ответственного отношению к учению.</w:t>
      </w:r>
      <w:proofErr w:type="gramEnd"/>
    </w:p>
    <w:p w:rsidR="0064401C" w:rsidRPr="0064401C" w:rsidRDefault="0064401C" w:rsidP="0064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01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4401C">
        <w:rPr>
          <w:rFonts w:ascii="Times New Roman" w:hAnsi="Times New Roman" w:cs="Times New Roman"/>
          <w:sz w:val="28"/>
          <w:szCs w:val="28"/>
        </w:rPr>
        <w:t>: овладение навыками самостоятельного приобретения знаний, организации учебной деятельности; формирование умений воспринимать, перерабатывать и представлять информацию в словесной и образной формах.</w:t>
      </w:r>
    </w:p>
    <w:p w:rsidR="0064401C" w:rsidRPr="0064401C" w:rsidRDefault="0064401C" w:rsidP="0064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1C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64401C">
        <w:rPr>
          <w:rFonts w:ascii="Times New Roman" w:hAnsi="Times New Roman" w:cs="Times New Roman"/>
          <w:sz w:val="28"/>
          <w:szCs w:val="28"/>
        </w:rPr>
        <w:t>: формирование целостной научной картины мира, первоначальных представлений о физической сущности электромагнитных явлений; умение сопоставлять экспериментальные и теоретические знания с объективными реалиями жизни.</w:t>
      </w:r>
    </w:p>
    <w:p w:rsidR="0064401C" w:rsidRPr="0064401C" w:rsidRDefault="0064401C" w:rsidP="0064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6"/>
        <w:gridCol w:w="2435"/>
        <w:gridCol w:w="2396"/>
        <w:gridCol w:w="2737"/>
      </w:tblGrid>
      <w:tr w:rsidR="0039403E" w:rsidRPr="001F2B86" w:rsidTr="0039403E">
        <w:tc>
          <w:tcPr>
            <w:tcW w:w="2286" w:type="dxa"/>
            <w:vMerge w:val="restart"/>
            <w:vAlign w:val="center"/>
          </w:tcPr>
          <w:p w:rsidR="0039403E" w:rsidRPr="001F2B86" w:rsidRDefault="001A69C7" w:rsidP="001A69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831" w:type="dxa"/>
            <w:gridSpan w:val="2"/>
            <w:vAlign w:val="center"/>
          </w:tcPr>
          <w:p w:rsidR="0039403E" w:rsidRPr="001F2B86" w:rsidRDefault="0039403E" w:rsidP="001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Учебно-познавательные задачи урока</w:t>
            </w:r>
          </w:p>
        </w:tc>
        <w:tc>
          <w:tcPr>
            <w:tcW w:w="2737" w:type="dxa"/>
            <w:vMerge w:val="restart"/>
            <w:vAlign w:val="center"/>
          </w:tcPr>
          <w:p w:rsidR="0039403E" w:rsidRPr="001F2B86" w:rsidRDefault="0039403E" w:rsidP="001A69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9403E" w:rsidRPr="001F2B86" w:rsidTr="0039403E">
        <w:tc>
          <w:tcPr>
            <w:tcW w:w="2286" w:type="dxa"/>
            <w:vMerge/>
          </w:tcPr>
          <w:p w:rsidR="0039403E" w:rsidRPr="001F2B86" w:rsidRDefault="0039403E" w:rsidP="001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39403E" w:rsidRPr="001F2B86" w:rsidRDefault="0039403E" w:rsidP="001A69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6" w:type="dxa"/>
          </w:tcPr>
          <w:p w:rsidR="0039403E" w:rsidRPr="001F2B86" w:rsidRDefault="0039403E" w:rsidP="001A69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37" w:type="dxa"/>
            <w:vMerge/>
          </w:tcPr>
          <w:p w:rsidR="0039403E" w:rsidRPr="001F2B86" w:rsidRDefault="0039403E" w:rsidP="001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3E" w:rsidRPr="001F2B86" w:rsidTr="0039403E">
        <w:tc>
          <w:tcPr>
            <w:tcW w:w="2286" w:type="dxa"/>
          </w:tcPr>
          <w:p w:rsidR="0039403E" w:rsidRPr="001A69C7" w:rsidRDefault="001A69C7" w:rsidP="001A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435" w:type="dxa"/>
          </w:tcPr>
          <w:p w:rsidR="0039403E" w:rsidRPr="001F2B86" w:rsidRDefault="00E17CC5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9403E"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роверяет готовность учащихся к уроку. Психологическая установка на урок</w:t>
            </w:r>
          </w:p>
        </w:tc>
        <w:tc>
          <w:tcPr>
            <w:tcW w:w="2396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2737" w:type="dxa"/>
          </w:tcPr>
          <w:p w:rsidR="0039403E" w:rsidRPr="001F2B86" w:rsidRDefault="0039403E" w:rsidP="001A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3E" w:rsidRPr="001F2B86" w:rsidTr="0039403E">
        <w:tc>
          <w:tcPr>
            <w:tcW w:w="2286" w:type="dxa"/>
          </w:tcPr>
          <w:p w:rsidR="0039403E" w:rsidRPr="001A69C7" w:rsidRDefault="001A69C7" w:rsidP="001A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2435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ученикам познакомиться с информацией из истории  Великой Отечественной войны</w:t>
            </w:r>
            <w:r w:rsidR="00922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(магнитные мины)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, задуматься над тем, о чем говорится в тексте, ответить на вопрос</w:t>
            </w:r>
            <w:r w:rsidR="009222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9403E" w:rsidRPr="001F2B86" w:rsidRDefault="0039403E" w:rsidP="009222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знания необходимы для того, чтобы </w:t>
            </w:r>
            <w:r w:rsidR="0092229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принцип работы устройства, описанного в тексте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96" w:type="dxa"/>
          </w:tcPr>
          <w:p w:rsidR="0039403E" w:rsidRPr="001F2B86" w:rsidRDefault="0039403E" w:rsidP="007834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рассказом, анализируют его</w:t>
            </w:r>
            <w:r w:rsidR="007834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пробуют объяснить и ответить на вопрос, поставленный учителем</w:t>
            </w:r>
          </w:p>
        </w:tc>
        <w:tc>
          <w:tcPr>
            <w:tcW w:w="2737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выражать свои мысли, слушать и вступать в диалог, участвовать в коллективном обсуждении проблемы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24D79" w:rsidRPr="00224D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планировать и анализировать свою деятельность, проектировать свою деятельность по изучению материала 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и осознавать то, что уже усвоено в курсе физики и что еще подлежит усвоению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извлекать информацию из прочитанного текста; выдвигать и обосновывать гипотезы</w:t>
            </w:r>
          </w:p>
        </w:tc>
      </w:tr>
      <w:tr w:rsidR="0039403E" w:rsidRPr="001F2B86" w:rsidTr="0039403E">
        <w:tc>
          <w:tcPr>
            <w:tcW w:w="2286" w:type="dxa"/>
          </w:tcPr>
          <w:p w:rsidR="0039403E" w:rsidRPr="001A69C7" w:rsidRDefault="001A69C7" w:rsidP="001A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2435" w:type="dxa"/>
          </w:tcPr>
          <w:p w:rsidR="0039403E" w:rsidRPr="001F2B86" w:rsidRDefault="0078347E" w:rsidP="007834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режиме </w:t>
            </w:r>
            <w:r w:rsidRPr="001F2B8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проблемного диалога</w:t>
            </w:r>
            <w:r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помогает сформулировать тему урока</w:t>
            </w:r>
            <w:r w:rsidRPr="001F2B8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9403E"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Подводит учащихся к осознанию целей и задач урока</w:t>
            </w:r>
            <w:r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39403E" w:rsidRPr="001F2B86" w:rsidRDefault="0078347E" w:rsidP="007834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r w:rsidR="0039403E"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ормулируют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самостоятельно (с помощью учителя)</w:t>
            </w:r>
            <w:r w:rsidR="0039403E"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суть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роблемы и возможную тему урока</w:t>
            </w:r>
          </w:p>
        </w:tc>
        <w:tc>
          <w:tcPr>
            <w:tcW w:w="2737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с достаточной полнотой и точностью выражать свои мысли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самостоятельно выделять познавательную цель и проявлять познавательную инициативу</w:t>
            </w:r>
          </w:p>
        </w:tc>
      </w:tr>
      <w:tr w:rsidR="0039403E" w:rsidRPr="001F2B86" w:rsidTr="0039403E">
        <w:tc>
          <w:tcPr>
            <w:tcW w:w="2286" w:type="dxa"/>
          </w:tcPr>
          <w:p w:rsidR="0039403E" w:rsidRPr="001A69C7" w:rsidRDefault="001A69C7" w:rsidP="001A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2435" w:type="dxa"/>
          </w:tcPr>
          <w:p w:rsidR="0078347E" w:rsidRDefault="0078347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Мотивирует учащихся: п</w:t>
            </w:r>
            <w:r w:rsidR="0039403E"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 xml:space="preserve">рием «продолжить предложение»: 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1. Мне интересно узнать…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 xml:space="preserve">2. </w:t>
            </w:r>
            <w:r w:rsidR="0078347E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Я</w:t>
            </w: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 xml:space="preserve"> жду ответа на вопрос…</w:t>
            </w:r>
          </w:p>
          <w:p w:rsidR="0039403E" w:rsidRPr="001F2B86" w:rsidRDefault="0039403E" w:rsidP="0078347E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 xml:space="preserve">3. </w:t>
            </w:r>
            <w:r w:rsidR="0078347E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М</w:t>
            </w: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не необходимо на уроке</w:t>
            </w:r>
          </w:p>
        </w:tc>
        <w:tc>
          <w:tcPr>
            <w:tcW w:w="2396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с достаточной полнотой и точностью выражать свои мысли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осознавать себя как движущую силу своего научения</w:t>
            </w:r>
          </w:p>
        </w:tc>
      </w:tr>
      <w:tr w:rsidR="0039403E" w:rsidRPr="001F2B86" w:rsidTr="0039403E">
        <w:tc>
          <w:tcPr>
            <w:tcW w:w="2286" w:type="dxa"/>
          </w:tcPr>
          <w:p w:rsidR="0039403E" w:rsidRPr="001F2B86" w:rsidRDefault="001A69C7" w:rsidP="001A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2435" w:type="dxa"/>
          </w:tcPr>
          <w:p w:rsidR="0039403E" w:rsidRPr="001F2B86" w:rsidRDefault="0039403E" w:rsidP="0078347E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 xml:space="preserve">Объясняет структуру </w:t>
            </w:r>
            <w:r w:rsidR="00224D79" w:rsidRPr="00224D79">
              <w:rPr>
                <w:rFonts w:ascii="Times New Roman" w:eastAsiaTheme="minorEastAsia" w:hAnsi="Times New Roman" w:cs="Times New Roman"/>
                <w:color w:val="FF0000"/>
                <w:spacing w:val="-12"/>
                <w:sz w:val="24"/>
                <w:szCs w:val="24"/>
              </w:rPr>
              <w:t>тематического</w:t>
            </w:r>
            <w:r w:rsidR="00224D79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блока и отдельных модулей</w:t>
            </w:r>
            <w:r w:rsidR="0078347E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,</w:t>
            </w: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 xml:space="preserve"> выдает маршрутный лист </w:t>
            </w:r>
            <w:r w:rsidR="00224D79" w:rsidRPr="00224D79">
              <w:rPr>
                <w:rFonts w:ascii="Times New Roman" w:eastAsiaTheme="minorEastAsia" w:hAnsi="Times New Roman" w:cs="Times New Roman"/>
                <w:color w:val="FF0000"/>
                <w:spacing w:val="-12"/>
                <w:sz w:val="24"/>
                <w:szCs w:val="24"/>
              </w:rPr>
              <w:t>выполнения заданий</w:t>
            </w:r>
          </w:p>
        </w:tc>
        <w:tc>
          <w:tcPr>
            <w:tcW w:w="2396" w:type="dxa"/>
          </w:tcPr>
          <w:p w:rsidR="0039403E" w:rsidRPr="001F2B86" w:rsidRDefault="0078347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39403E"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>ланируют способы достижения намеченной цели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39403E"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</w:t>
            </w:r>
            <w:r w:rsidR="001A69C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403E"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т индивидуальный маршрут</w:t>
            </w:r>
          </w:p>
        </w:tc>
        <w:tc>
          <w:tcPr>
            <w:tcW w:w="2737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планировать учебное сотрудничество для выявления проблемы и сбора информации для ее разрешения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составлять план и последовательность учебных действий</w:t>
            </w:r>
          </w:p>
        </w:tc>
      </w:tr>
      <w:tr w:rsidR="0039403E" w:rsidRPr="001F2B86" w:rsidTr="0039403E">
        <w:tc>
          <w:tcPr>
            <w:tcW w:w="2286" w:type="dxa"/>
          </w:tcPr>
          <w:p w:rsidR="0039403E" w:rsidRPr="001A69C7" w:rsidRDefault="001A69C7" w:rsidP="001A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Практическая деятельность учащихся</w:t>
            </w:r>
          </w:p>
        </w:tc>
        <w:tc>
          <w:tcPr>
            <w:tcW w:w="2435" w:type="dxa"/>
          </w:tcPr>
          <w:p w:rsidR="0039403E" w:rsidRPr="001F2B86" w:rsidRDefault="001A69C7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39403E"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>онсультирует</w:t>
            </w:r>
            <w:r w:rsidR="00224D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224D79" w:rsidRPr="00224D7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 xml:space="preserve">направляет учебную деятельность </w:t>
            </w:r>
            <w:proofErr w:type="spellStart"/>
            <w:r w:rsidR="00224D79" w:rsidRPr="00224D7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обкчающихся</w:t>
            </w:r>
            <w:proofErr w:type="spellEnd"/>
          </w:p>
        </w:tc>
        <w:tc>
          <w:tcPr>
            <w:tcW w:w="2396" w:type="dxa"/>
          </w:tcPr>
          <w:p w:rsidR="0039403E" w:rsidRPr="001F2B86" w:rsidRDefault="001A69C7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="0039403E"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существляют учебные действия по намеченному плану  </w:t>
            </w:r>
          </w:p>
        </w:tc>
        <w:tc>
          <w:tcPr>
            <w:tcW w:w="2737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выполнять действия по образцу, оценивать и корректировать действия; сравнивать результат и способ действия с эталоном с целью выявления отклонений и отличий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анализировать и синтезировать знания, строить логическую цепь рассуждений, приводить примеры, подбирать аргументы, делать выводы</w:t>
            </w:r>
          </w:p>
        </w:tc>
      </w:tr>
      <w:tr w:rsidR="0039403E" w:rsidRPr="001F2B86" w:rsidTr="0039403E">
        <w:tc>
          <w:tcPr>
            <w:tcW w:w="2286" w:type="dxa"/>
          </w:tcPr>
          <w:p w:rsidR="0039403E" w:rsidRPr="001A69C7" w:rsidRDefault="001A69C7" w:rsidP="001A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урока. Рефлексия</w:t>
            </w:r>
          </w:p>
        </w:tc>
        <w:tc>
          <w:tcPr>
            <w:tcW w:w="2435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 w:rsidRPr="001F2B8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Проводит рефлексию</w:t>
            </w:r>
          </w:p>
        </w:tc>
        <w:tc>
          <w:tcPr>
            <w:tcW w:w="2396" w:type="dxa"/>
          </w:tcPr>
          <w:p w:rsidR="000674C2" w:rsidRDefault="000674C2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Отвечают на вопросы: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Что я узнал и чему научился на уроке?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Достиг ли я цели, поставленной в начале урока?</w:t>
            </w:r>
          </w:p>
          <w:p w:rsidR="0039403E" w:rsidRDefault="0039403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 w:rsidRPr="001F2B86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Есть ли у меня желание узнать больше о магнитном поле?</w:t>
            </w:r>
          </w:p>
          <w:p w:rsidR="000674C2" w:rsidRPr="001F2B86" w:rsidRDefault="0078347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  <w:t>Заполняют лист успешности</w:t>
            </w:r>
          </w:p>
        </w:tc>
        <w:tc>
          <w:tcPr>
            <w:tcW w:w="2737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с достаточной полнотой и точностью выражать свои мысли</w:t>
            </w:r>
          </w:p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F2B86">
              <w:rPr>
                <w:rFonts w:ascii="Times New Roman" w:eastAsia="Times New Roman" w:hAnsi="Times New Roman" w:cs="Times New Roman"/>
                <w:sz w:val="24"/>
                <w:szCs w:val="24"/>
              </w:rPr>
              <w:t>: оценивать качество и уровень усвоения материала</w:t>
            </w:r>
          </w:p>
        </w:tc>
      </w:tr>
      <w:tr w:rsidR="0039403E" w:rsidRPr="001F2B86" w:rsidTr="0039403E">
        <w:tc>
          <w:tcPr>
            <w:tcW w:w="2286" w:type="dxa"/>
          </w:tcPr>
          <w:p w:rsidR="0039403E" w:rsidRPr="001A69C7" w:rsidRDefault="001A69C7" w:rsidP="001A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домашнего задания</w:t>
            </w:r>
          </w:p>
        </w:tc>
        <w:tc>
          <w:tcPr>
            <w:tcW w:w="2435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37" w:type="dxa"/>
          </w:tcPr>
          <w:p w:rsidR="0039403E" w:rsidRPr="001F2B86" w:rsidRDefault="0039403E" w:rsidP="001A6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3348" w:rsidRPr="007D3348" w:rsidRDefault="007D3348" w:rsidP="007D33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урока</w:t>
      </w:r>
    </w:p>
    <w:p w:rsidR="00944A4B" w:rsidRDefault="00224D79" w:rsidP="00644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физики,  </w:t>
      </w:r>
      <w:r w:rsidRPr="004758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структуре которых содержится</w:t>
      </w:r>
      <w:r w:rsidR="0064401C" w:rsidRPr="004758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большой объем материала</w:t>
      </w:r>
      <w:r w:rsidR="004758E5" w:rsidRPr="004758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для изучения в сжатые сроки при наименьшем количестве учебных часов</w:t>
      </w:r>
      <w:r w:rsidR="004758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4401C" w:rsidRPr="00644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эффективно использование технологии </w:t>
      </w:r>
      <w:proofErr w:type="spellStart"/>
      <w:r w:rsidR="0064401C" w:rsidRPr="0064401C">
        <w:rPr>
          <w:rFonts w:ascii="Times New Roman" w:hAnsi="Times New Roman" w:cs="Times New Roman"/>
          <w:sz w:val="28"/>
          <w:szCs w:val="28"/>
          <w:shd w:val="clear" w:color="auto" w:fill="FFFFFF"/>
        </w:rPr>
        <w:t>блочно</w:t>
      </w:r>
      <w:proofErr w:type="spellEnd"/>
      <w:r w:rsidR="0064401C" w:rsidRPr="0064401C">
        <w:rPr>
          <w:rFonts w:ascii="Times New Roman" w:hAnsi="Times New Roman" w:cs="Times New Roman"/>
          <w:sz w:val="28"/>
          <w:szCs w:val="28"/>
          <w:shd w:val="clear" w:color="auto" w:fill="FFFFFF"/>
        </w:rPr>
        <w:t>-модульного обучения</w:t>
      </w:r>
      <w:r w:rsidR="002C1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позволяет </w:t>
      </w:r>
      <w:r w:rsidR="000D498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индивидуальный образовательный маршрут для каждого ученика</w:t>
      </w:r>
      <w:r w:rsidR="002C16AA" w:rsidRPr="002C16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347E" w:rsidRPr="0078347E">
        <w:rPr>
          <w:rFonts w:ascii="Times New Roman" w:hAnsi="Times New Roman" w:cs="Times New Roman"/>
          <w:sz w:val="28"/>
          <w:szCs w:val="28"/>
        </w:rPr>
        <w:t xml:space="preserve"> </w:t>
      </w:r>
      <w:r w:rsidR="0078347E">
        <w:rPr>
          <w:rFonts w:ascii="Times New Roman" w:hAnsi="Times New Roman" w:cs="Times New Roman"/>
          <w:sz w:val="28"/>
          <w:szCs w:val="28"/>
        </w:rPr>
        <w:t>Учитель при этом выступает в качестве руководителя, направляющего и контролирующего деятельность учащихся.</w:t>
      </w:r>
      <w:r w:rsidR="0078347E" w:rsidRPr="00783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3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Представляемый электронный образовательный ресурс (ЭОР) является примером </w:t>
      </w:r>
      <w:r w:rsidR="00B202B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783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технологии на уроках физики.</w:t>
      </w:r>
    </w:p>
    <w:p w:rsidR="006A4B52" w:rsidRDefault="006A4B52" w:rsidP="006A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</w:t>
      </w:r>
      <w:proofErr w:type="spellStart"/>
      <w:r>
        <w:rPr>
          <w:rFonts w:ascii="Times New Roman" w:hAnsi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/>
          <w:sz w:val="28"/>
          <w:szCs w:val="28"/>
        </w:rPr>
        <w:t xml:space="preserve">-модульного обучения </w:t>
      </w:r>
      <w:r w:rsidR="004758E5">
        <w:rPr>
          <w:rFonts w:ascii="Times New Roman" w:hAnsi="Times New Roman"/>
          <w:sz w:val="28"/>
          <w:szCs w:val="28"/>
        </w:rPr>
        <w:t>с индивидуальной работой обучающегося</w:t>
      </w:r>
      <w:r>
        <w:rPr>
          <w:rFonts w:ascii="Times New Roman" w:hAnsi="Times New Roman"/>
          <w:sz w:val="28"/>
          <w:szCs w:val="28"/>
        </w:rPr>
        <w:t xml:space="preserve">, мы посчитали </w:t>
      </w:r>
      <w:proofErr w:type="gramStart"/>
      <w:r>
        <w:rPr>
          <w:rFonts w:ascii="Times New Roman" w:hAnsi="Times New Roman"/>
          <w:sz w:val="28"/>
          <w:szCs w:val="28"/>
        </w:rPr>
        <w:t>целесообразным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использовать ИКТ технологии и выбрали в качестве инструмента программу </w:t>
      </w:r>
      <w:r>
        <w:rPr>
          <w:rFonts w:ascii="Times New Roman" w:hAnsi="Times New Roman"/>
          <w:sz w:val="28"/>
          <w:szCs w:val="28"/>
          <w:lang w:val="en-US"/>
        </w:rPr>
        <w:t>AutoPlay</w:t>
      </w:r>
      <w:r>
        <w:rPr>
          <w:rFonts w:ascii="Times New Roman" w:hAnsi="Times New Roman"/>
          <w:sz w:val="28"/>
          <w:szCs w:val="28"/>
        </w:rPr>
        <w:t xml:space="preserve">, которая позволяет </w:t>
      </w:r>
      <w:r>
        <w:rPr>
          <w:rFonts w:ascii="Times New Roman" w:hAnsi="Times New Roman"/>
          <w:sz w:val="28"/>
          <w:szCs w:val="28"/>
        </w:rPr>
        <w:lastRenderedPageBreak/>
        <w:t>органично включать все необходимые структурные элементы урока в один блок.</w:t>
      </w:r>
    </w:p>
    <w:p w:rsidR="006A4B52" w:rsidRPr="007B0731" w:rsidRDefault="006A4B52" w:rsidP="006A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программу включены </w:t>
      </w:r>
      <w:proofErr w:type="gramStart"/>
      <w:r>
        <w:rPr>
          <w:rFonts w:ascii="Times New Roman" w:hAnsi="Times New Roman"/>
          <w:sz w:val="28"/>
          <w:szCs w:val="28"/>
        </w:rPr>
        <w:t>видео-фрагменты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опытов из Единой коллекции цифровых образовательных ресурсов; тесты, составленные в программе </w:t>
      </w:r>
      <w:proofErr w:type="spellStart"/>
      <w:r w:rsidRPr="006A4B52">
        <w:rPr>
          <w:rFonts w:ascii="Times New Roman" w:hAnsi="Times New Roman" w:cs="Times New Roman"/>
          <w:sz w:val="28"/>
          <w:szCs w:val="28"/>
          <w:shd w:val="clear" w:color="auto" w:fill="FFFFFF"/>
        </w:rPr>
        <w:t>iSpring</w:t>
      </w:r>
      <w:proofErr w:type="spellEnd"/>
      <w:r w:rsidRPr="006A4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B52">
        <w:rPr>
          <w:rFonts w:ascii="Times New Roman" w:hAnsi="Times New Roman" w:cs="Times New Roman"/>
          <w:sz w:val="28"/>
          <w:szCs w:val="28"/>
          <w:shd w:val="clear" w:color="auto" w:fill="FFFFFF"/>
        </w:rPr>
        <w:t>Suite</w:t>
      </w:r>
      <w:proofErr w:type="spellEnd"/>
      <w:r w:rsidRPr="006A4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8.7</w:t>
      </w:r>
      <w:r>
        <w:rPr>
          <w:rFonts w:ascii="Times New Roman" w:hAnsi="Times New Roman"/>
          <w:sz w:val="28"/>
          <w:szCs w:val="28"/>
        </w:rPr>
        <w:t xml:space="preserve">, объекты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 w:rsidRPr="006A4B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1B0D18" w:rsidRDefault="00B95217" w:rsidP="001B0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предлагаем </w:t>
      </w:r>
      <w:r w:rsidR="0078347E">
        <w:rPr>
          <w:rFonts w:ascii="Times New Roman" w:hAnsi="Times New Roman"/>
          <w:sz w:val="28"/>
          <w:szCs w:val="28"/>
        </w:rPr>
        <w:t>разработку</w:t>
      </w:r>
      <w:r>
        <w:rPr>
          <w:rFonts w:ascii="Times New Roman" w:hAnsi="Times New Roman"/>
          <w:sz w:val="28"/>
          <w:szCs w:val="28"/>
        </w:rPr>
        <w:t xml:space="preserve"> темы «Электромагнитные явления» в 9 классе</w:t>
      </w:r>
      <w:r w:rsidR="00B202BB">
        <w:rPr>
          <w:rFonts w:ascii="Times New Roman" w:hAnsi="Times New Roman"/>
          <w:sz w:val="28"/>
          <w:szCs w:val="28"/>
        </w:rPr>
        <w:t xml:space="preserve">, на изучение которой отводится 5 часов. </w:t>
      </w:r>
      <w:r w:rsidR="001B0D18" w:rsidRPr="001B0D18">
        <w:rPr>
          <w:rFonts w:ascii="Times New Roman" w:hAnsi="Times New Roman"/>
          <w:sz w:val="28"/>
          <w:szCs w:val="28"/>
        </w:rPr>
        <w:t xml:space="preserve">Блок </w:t>
      </w:r>
      <w:r w:rsidR="00B202BB">
        <w:rPr>
          <w:rFonts w:ascii="Times New Roman" w:hAnsi="Times New Roman"/>
          <w:sz w:val="28"/>
          <w:szCs w:val="28"/>
        </w:rPr>
        <w:t xml:space="preserve">темы </w:t>
      </w:r>
      <w:r w:rsidR="001B0D18" w:rsidRPr="001B0D18">
        <w:rPr>
          <w:rFonts w:ascii="Times New Roman" w:hAnsi="Times New Roman"/>
          <w:sz w:val="28"/>
          <w:szCs w:val="28"/>
        </w:rPr>
        <w:t>состоит из нескольких  модулей:</w:t>
      </w:r>
    </w:p>
    <w:p w:rsidR="00B95217" w:rsidRDefault="00B95217" w:rsidP="001B0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модуль – теоретический – изложение основных вопросов изучаемой темы.</w:t>
      </w:r>
    </w:p>
    <w:p w:rsidR="00B95217" w:rsidRDefault="00B95217" w:rsidP="001B0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модуль – практический – использование теоретического материала при выполнении различного вида работ: решение задач, составление опорных конспектов, </w:t>
      </w:r>
      <w:r w:rsidR="00456AD5">
        <w:rPr>
          <w:rFonts w:ascii="Times New Roman" w:hAnsi="Times New Roman"/>
          <w:sz w:val="28"/>
          <w:szCs w:val="28"/>
        </w:rPr>
        <w:t>таблиц, схем и т.д</w:t>
      </w:r>
      <w:r>
        <w:rPr>
          <w:rFonts w:ascii="Times New Roman" w:hAnsi="Times New Roman"/>
          <w:sz w:val="28"/>
          <w:szCs w:val="28"/>
        </w:rPr>
        <w:t>.</w:t>
      </w:r>
    </w:p>
    <w:p w:rsidR="00B95217" w:rsidRDefault="00B95217" w:rsidP="001B0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модуль – контролирующий</w:t>
      </w:r>
      <w:r w:rsidR="00456AD5">
        <w:rPr>
          <w:rFonts w:ascii="Times New Roman" w:hAnsi="Times New Roman"/>
          <w:sz w:val="28"/>
          <w:szCs w:val="28"/>
        </w:rPr>
        <w:t xml:space="preserve"> – контроль знаний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B95217" w:rsidRDefault="00B95217" w:rsidP="001B0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модуль – творческий</w:t>
      </w:r>
      <w:r w:rsidR="00B202BB">
        <w:rPr>
          <w:rFonts w:ascii="Times New Roman" w:hAnsi="Times New Roman"/>
          <w:sz w:val="28"/>
          <w:szCs w:val="28"/>
        </w:rPr>
        <w:t xml:space="preserve"> </w:t>
      </w:r>
      <w:r w:rsidR="00456AD5">
        <w:rPr>
          <w:rFonts w:ascii="Times New Roman" w:hAnsi="Times New Roman"/>
          <w:sz w:val="28"/>
          <w:szCs w:val="28"/>
        </w:rPr>
        <w:t>– выполнение заданий, выходящих за рамки стандартных</w:t>
      </w:r>
      <w:r>
        <w:rPr>
          <w:rFonts w:ascii="Times New Roman" w:hAnsi="Times New Roman"/>
          <w:sz w:val="28"/>
          <w:szCs w:val="28"/>
        </w:rPr>
        <w:t>.</w:t>
      </w:r>
    </w:p>
    <w:p w:rsidR="008F781D" w:rsidRPr="004758E5" w:rsidRDefault="00B202BB" w:rsidP="001B0D1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ресурс</w:t>
      </w:r>
      <w:r w:rsidR="007B0731">
        <w:rPr>
          <w:rFonts w:ascii="Times New Roman" w:hAnsi="Times New Roman"/>
          <w:sz w:val="28"/>
          <w:szCs w:val="28"/>
        </w:rPr>
        <w:t xml:space="preserve"> сделан</w:t>
      </w:r>
      <w:r>
        <w:rPr>
          <w:rFonts w:ascii="Times New Roman" w:hAnsi="Times New Roman"/>
          <w:sz w:val="28"/>
          <w:szCs w:val="28"/>
        </w:rPr>
        <w:t xml:space="preserve"> для изучения целого блока, однако мы представляем только те элементы, которые относятся непосредственно к одному уроку изучения темы № 1 – «М</w:t>
      </w:r>
      <w:r w:rsidR="004758E5">
        <w:rPr>
          <w:rFonts w:ascii="Times New Roman" w:hAnsi="Times New Roman"/>
          <w:sz w:val="28"/>
          <w:szCs w:val="28"/>
        </w:rPr>
        <w:t>агнитное поле и его свойства</w:t>
      </w:r>
      <w:r w:rsidR="004758E5" w:rsidRPr="004758E5">
        <w:rPr>
          <w:rFonts w:ascii="Times New Roman" w:hAnsi="Times New Roman"/>
          <w:b/>
          <w:sz w:val="28"/>
          <w:szCs w:val="28"/>
        </w:rPr>
        <w:t>», п</w:t>
      </w:r>
      <w:r w:rsidRPr="004758E5">
        <w:rPr>
          <w:rFonts w:ascii="Times New Roman" w:hAnsi="Times New Roman"/>
          <w:b/>
          <w:sz w:val="28"/>
          <w:szCs w:val="28"/>
        </w:rPr>
        <w:t>оэтому</w:t>
      </w:r>
      <w:r w:rsidR="007B0731" w:rsidRPr="004758E5">
        <w:rPr>
          <w:rFonts w:ascii="Times New Roman" w:hAnsi="Times New Roman"/>
          <w:b/>
          <w:sz w:val="28"/>
          <w:szCs w:val="28"/>
        </w:rPr>
        <w:t xml:space="preserve"> активными </w:t>
      </w:r>
      <w:r w:rsidR="004758E5" w:rsidRPr="004758E5">
        <w:rPr>
          <w:rFonts w:ascii="Times New Roman" w:hAnsi="Times New Roman"/>
          <w:b/>
          <w:sz w:val="28"/>
          <w:szCs w:val="28"/>
        </w:rPr>
        <w:t xml:space="preserve">в представленной системе </w:t>
      </w:r>
      <w:r w:rsidR="007B0731" w:rsidRPr="004758E5">
        <w:rPr>
          <w:rFonts w:ascii="Times New Roman" w:hAnsi="Times New Roman"/>
          <w:b/>
          <w:sz w:val="28"/>
          <w:szCs w:val="28"/>
        </w:rPr>
        <w:t xml:space="preserve">являются только те кнопки, которые относятся к </w:t>
      </w:r>
      <w:r w:rsidRPr="004758E5">
        <w:rPr>
          <w:rFonts w:ascii="Times New Roman" w:hAnsi="Times New Roman"/>
          <w:b/>
          <w:sz w:val="28"/>
          <w:szCs w:val="28"/>
        </w:rPr>
        <w:t xml:space="preserve">этому </w:t>
      </w:r>
      <w:r w:rsidR="007B0731" w:rsidRPr="004758E5">
        <w:rPr>
          <w:rFonts w:ascii="Times New Roman" w:hAnsi="Times New Roman"/>
          <w:b/>
          <w:sz w:val="28"/>
          <w:szCs w:val="28"/>
        </w:rPr>
        <w:t>уроку</w:t>
      </w:r>
      <w:r w:rsidRPr="004758E5">
        <w:rPr>
          <w:rFonts w:ascii="Times New Roman" w:hAnsi="Times New Roman"/>
          <w:b/>
          <w:sz w:val="28"/>
          <w:szCs w:val="28"/>
        </w:rPr>
        <w:t>.</w:t>
      </w:r>
      <w:r w:rsidR="007B0731" w:rsidRPr="004758E5">
        <w:rPr>
          <w:rFonts w:ascii="Times New Roman" w:hAnsi="Times New Roman"/>
          <w:b/>
          <w:sz w:val="28"/>
          <w:szCs w:val="28"/>
        </w:rPr>
        <w:t xml:space="preserve"> </w:t>
      </w:r>
    </w:p>
    <w:p w:rsidR="006A4B52" w:rsidRDefault="006A4B52" w:rsidP="006A4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изучения раздела обучающимся выдается полная информация о том, к каким результатам  он должен прийти после изучения данной темы. В течение всего</w:t>
      </w:r>
      <w:r w:rsidR="004758E5">
        <w:rPr>
          <w:rFonts w:ascii="Times New Roman" w:hAnsi="Times New Roman" w:cs="Times New Roman"/>
          <w:sz w:val="28"/>
          <w:szCs w:val="28"/>
        </w:rPr>
        <w:t xml:space="preserve"> времени работы с блоком обучающийся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может вернуться к предыдущим темам урока, вспомнить, повторить или закрепить материал. Также удобна данная программа ЭОР для учащихся, которые пропустили по какой-либо причине урок.</w:t>
      </w:r>
    </w:p>
    <w:p w:rsidR="007B0731" w:rsidRDefault="007B0731" w:rsidP="001B0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A4B52">
        <w:rPr>
          <w:rFonts w:ascii="Times New Roman" w:hAnsi="Times New Roman"/>
          <w:sz w:val="28"/>
          <w:szCs w:val="28"/>
        </w:rPr>
        <w:t>технологической карте</w:t>
      </w:r>
      <w:r>
        <w:rPr>
          <w:rFonts w:ascii="Times New Roman" w:hAnsi="Times New Roman"/>
          <w:sz w:val="28"/>
          <w:szCs w:val="28"/>
        </w:rPr>
        <w:t xml:space="preserve"> урока прилагается маршрутный лист для составления индивидуальной </w:t>
      </w:r>
      <w:proofErr w:type="gramStart"/>
      <w:r>
        <w:rPr>
          <w:rFonts w:ascii="Times New Roman" w:hAnsi="Times New Roman"/>
          <w:sz w:val="28"/>
          <w:szCs w:val="28"/>
        </w:rPr>
        <w:t>траектории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A4B52">
        <w:rPr>
          <w:rFonts w:ascii="Times New Roman" w:hAnsi="Times New Roman"/>
          <w:sz w:val="28"/>
          <w:szCs w:val="28"/>
        </w:rPr>
        <w:t>обучающегося и карта успешности</w:t>
      </w:r>
      <w:r>
        <w:rPr>
          <w:rFonts w:ascii="Times New Roman" w:hAnsi="Times New Roman"/>
          <w:sz w:val="28"/>
          <w:szCs w:val="28"/>
        </w:rPr>
        <w:t>.</w:t>
      </w:r>
    </w:p>
    <w:p w:rsidR="001D042B" w:rsidRDefault="001D042B" w:rsidP="001B0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уроке применяется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 Индивидуальная и фронтальная формы работы. Метод</w:t>
      </w:r>
      <w:r w:rsidR="006A4B52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контроля </w:t>
      </w:r>
      <w:r w:rsidR="006A4B52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самоконтроль</w:t>
      </w:r>
      <w:r w:rsidR="006A4B5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тест.</w:t>
      </w:r>
    </w:p>
    <w:p w:rsidR="001D042B" w:rsidRDefault="001D042B" w:rsidP="001B0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Кадеты на уроке работают на планшетных компьютерах в течение 25-30 минут урока.</w:t>
      </w:r>
    </w:p>
    <w:p w:rsidR="001D042B" w:rsidRDefault="001D042B" w:rsidP="001B0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урока кадеты сдают преподавателю карту самооценки. Если по результатам работы кадеты показали низкий результат, то предусмотрен урок коррекции по теме.</w:t>
      </w:r>
    </w:p>
    <w:p w:rsidR="00C74FA1" w:rsidRDefault="004758E5" w:rsidP="007D3348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hyperlink r:id="rId6" w:history="1">
        <w:r w:rsidR="00B202BB" w:rsidRPr="00C953A9">
          <w:rPr>
            <w:rStyle w:val="a7"/>
            <w:bCs/>
            <w:sz w:val="28"/>
            <w:szCs w:val="28"/>
          </w:rPr>
          <w:t>http://school-collection.edu.ru/catalog/</w:t>
        </w:r>
      </w:hyperlink>
    </w:p>
    <w:p w:rsidR="00B202BB" w:rsidRDefault="004758E5" w:rsidP="007D3348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hyperlink r:id="rId7" w:history="1">
        <w:r w:rsidR="006A4B52" w:rsidRPr="00C953A9">
          <w:rPr>
            <w:rStyle w:val="a7"/>
            <w:bCs/>
            <w:sz w:val="28"/>
            <w:szCs w:val="28"/>
          </w:rPr>
          <w:t>http://www.ispring.ru/ispring-suite</w:t>
        </w:r>
      </w:hyperlink>
      <w:r w:rsidR="006A4B52">
        <w:rPr>
          <w:bCs/>
          <w:sz w:val="28"/>
          <w:szCs w:val="28"/>
        </w:rPr>
        <w:t xml:space="preserve"> </w:t>
      </w:r>
    </w:p>
    <w:p w:rsidR="00335C41" w:rsidRDefault="00335C41" w:rsidP="00335C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КАРТА УСПЕШНОСТИ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155"/>
        <w:gridCol w:w="1529"/>
        <w:gridCol w:w="2123"/>
        <w:gridCol w:w="1602"/>
        <w:gridCol w:w="1786"/>
      </w:tblGrid>
      <w:tr w:rsidR="001925EE" w:rsidRPr="001925EE" w:rsidTr="001925EE">
        <w:tc>
          <w:tcPr>
            <w:tcW w:w="1659" w:type="dxa"/>
          </w:tcPr>
          <w:p w:rsidR="001925EE" w:rsidRPr="001925EE" w:rsidRDefault="001925EE" w:rsidP="00192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1925EE" w:rsidRPr="001925EE" w:rsidRDefault="001925EE" w:rsidP="00192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Эрстеда</w:t>
            </w:r>
          </w:p>
        </w:tc>
        <w:tc>
          <w:tcPr>
            <w:tcW w:w="1529" w:type="dxa"/>
          </w:tcPr>
          <w:p w:rsidR="001925EE" w:rsidRPr="001925EE" w:rsidRDefault="001925EE" w:rsidP="00192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Магнитное поле и его свойства</w:t>
            </w:r>
          </w:p>
        </w:tc>
        <w:tc>
          <w:tcPr>
            <w:tcW w:w="2123" w:type="dxa"/>
          </w:tcPr>
          <w:p w:rsidR="001925EE" w:rsidRPr="001925EE" w:rsidRDefault="001925EE" w:rsidP="00192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магнитов</w:t>
            </w:r>
          </w:p>
        </w:tc>
        <w:tc>
          <w:tcPr>
            <w:tcW w:w="1602" w:type="dxa"/>
          </w:tcPr>
          <w:p w:rsidR="001925EE" w:rsidRPr="001925EE" w:rsidRDefault="001925EE" w:rsidP="00192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Магнитные линии</w:t>
            </w:r>
          </w:p>
        </w:tc>
        <w:tc>
          <w:tcPr>
            <w:tcW w:w="1786" w:type="dxa"/>
          </w:tcPr>
          <w:p w:rsidR="001925EE" w:rsidRPr="001925EE" w:rsidRDefault="001925EE" w:rsidP="00192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магнитных линий</w:t>
            </w:r>
          </w:p>
        </w:tc>
      </w:tr>
      <w:tr w:rsidR="001925EE" w:rsidRPr="001925EE" w:rsidTr="001925EE">
        <w:tc>
          <w:tcPr>
            <w:tcW w:w="1659" w:type="dxa"/>
          </w:tcPr>
          <w:p w:rsidR="001925EE" w:rsidRPr="001925EE" w:rsidRDefault="001925EE" w:rsidP="00192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/не изучал)</w:t>
            </w:r>
          </w:p>
        </w:tc>
        <w:tc>
          <w:tcPr>
            <w:tcW w:w="1155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EE" w:rsidRPr="001925EE" w:rsidTr="001925EE">
        <w:tc>
          <w:tcPr>
            <w:tcW w:w="1659" w:type="dxa"/>
          </w:tcPr>
          <w:p w:rsidR="001925EE" w:rsidRPr="001925EE" w:rsidRDefault="001925EE" w:rsidP="00192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по теме (% выполнения)</w:t>
            </w:r>
          </w:p>
        </w:tc>
        <w:tc>
          <w:tcPr>
            <w:tcW w:w="1155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1925EE" w:rsidRP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EE" w:rsidTr="001925EE">
        <w:tc>
          <w:tcPr>
            <w:tcW w:w="1659" w:type="dxa"/>
          </w:tcPr>
          <w:p w:rsidR="001925EE" w:rsidRDefault="001925EE" w:rsidP="001925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Коррекция </w:t>
            </w:r>
          </w:p>
        </w:tc>
        <w:tc>
          <w:tcPr>
            <w:tcW w:w="1155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5EE" w:rsidTr="001925EE">
        <w:tc>
          <w:tcPr>
            <w:tcW w:w="1659" w:type="dxa"/>
          </w:tcPr>
          <w:p w:rsidR="001925EE" w:rsidRDefault="001925EE" w:rsidP="002600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 себя</w:t>
            </w:r>
          </w:p>
        </w:tc>
        <w:tc>
          <w:tcPr>
            <w:tcW w:w="1155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</w:tcPr>
          <w:p w:rsidR="001925EE" w:rsidRDefault="001925EE" w:rsidP="001925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18B5" w:rsidRDefault="006418B5" w:rsidP="006418B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418B5" w:rsidRDefault="006418B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 w:type="page"/>
      </w:r>
    </w:p>
    <w:p w:rsidR="006418B5" w:rsidRPr="006418B5" w:rsidRDefault="006418B5" w:rsidP="006418B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МАРШРУТНЫЙ ЛИСТ</w:t>
      </w:r>
    </w:p>
    <w:p w:rsidR="00C73CA0" w:rsidRPr="007D3348" w:rsidRDefault="001A6C21" w:rsidP="001F2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265562</wp:posOffset>
                </wp:positionH>
                <wp:positionV relativeFrom="paragraph">
                  <wp:posOffset>69866</wp:posOffset>
                </wp:positionV>
                <wp:extent cx="5764876" cy="7059807"/>
                <wp:effectExtent l="19050" t="38100" r="83820" b="103505"/>
                <wp:wrapNone/>
                <wp:docPr id="298" name="Группа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876" cy="7059807"/>
                          <a:chOff x="0" y="0"/>
                          <a:chExt cx="5764876" cy="7059807"/>
                        </a:xfrm>
                      </wpg:grpSpPr>
                      <wps:wsp>
                        <wps:cNvPr id="4" name="Прямая со стрелкой 4"/>
                        <wps:cNvCnPr/>
                        <wps:spPr>
                          <a:xfrm flipH="1">
                            <a:off x="2042556" y="1745673"/>
                            <a:ext cx="0" cy="4597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 flipH="1">
                            <a:off x="2042556" y="2778826"/>
                            <a:ext cx="0" cy="4597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 flipH="1">
                            <a:off x="2018805" y="3823855"/>
                            <a:ext cx="0" cy="4597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>
                            <a:off x="4833257" y="1615045"/>
                            <a:ext cx="0" cy="6648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4845132" y="2648198"/>
                            <a:ext cx="0" cy="6648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4845132" y="3728852"/>
                            <a:ext cx="0" cy="6648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4845132" y="4833258"/>
                            <a:ext cx="0" cy="6648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Соединительная линия уступом 16"/>
                        <wps:cNvCnPr/>
                        <wps:spPr>
                          <a:xfrm flipH="1">
                            <a:off x="2933205" y="1413164"/>
                            <a:ext cx="143637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Соединительная линия уступом 17"/>
                        <wps:cNvCnPr/>
                        <wps:spPr>
                          <a:xfrm flipH="1">
                            <a:off x="2933205" y="2481943"/>
                            <a:ext cx="143637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Соединительная линия уступом 20"/>
                        <wps:cNvCnPr/>
                        <wps:spPr>
                          <a:xfrm flipH="1">
                            <a:off x="2933205" y="3503221"/>
                            <a:ext cx="1436370" cy="0"/>
                          </a:xfrm>
                          <a:prstGeom prst="bentConnector3">
                            <a:avLst>
                              <a:gd name="adj1" fmla="val 73948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Соединительная линия уступом 22"/>
                        <wps:cNvCnPr/>
                        <wps:spPr>
                          <a:xfrm flipH="1">
                            <a:off x="2921330" y="4619502"/>
                            <a:ext cx="143637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Соединительная линия уступом 23"/>
                        <wps:cNvCnPr/>
                        <wps:spPr>
                          <a:xfrm flipH="1">
                            <a:off x="2933205" y="5712032"/>
                            <a:ext cx="143637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4868883" y="5866411"/>
                            <a:ext cx="0" cy="56959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 flipH="1">
                            <a:off x="2042556" y="700645"/>
                            <a:ext cx="0" cy="4318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4833257" y="712520"/>
                            <a:ext cx="0" cy="5308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3681351" y="463138"/>
                            <a:ext cx="0" cy="2578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>
                            <a:off x="2042556" y="700645"/>
                            <a:ext cx="279019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97" name="Группа 297"/>
                        <wpg:cNvGrpSpPr/>
                        <wpg:grpSpPr>
                          <a:xfrm>
                            <a:off x="1223158" y="0"/>
                            <a:ext cx="4541718" cy="7059807"/>
                            <a:chOff x="0" y="0"/>
                            <a:chExt cx="4541718" cy="7059807"/>
                          </a:xfrm>
                        </wpg:grpSpPr>
                        <wps:wsp>
                          <wps:cNvPr id="13" name="Скругленный прямоугольник 13"/>
                          <wps:cNvSpPr/>
                          <wps:spPr>
                            <a:xfrm>
                              <a:off x="3146961" y="4417621"/>
                              <a:ext cx="935990" cy="35941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C73CA0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Тест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Скругленный прямоугольник 15"/>
                          <wps:cNvSpPr/>
                          <wps:spPr>
                            <a:xfrm>
                              <a:off x="3158837" y="3313216"/>
                              <a:ext cx="935990" cy="35941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C73CA0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Тест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кругленный прямоугольник 18"/>
                          <wps:cNvSpPr/>
                          <wps:spPr>
                            <a:xfrm>
                              <a:off x="3158837" y="1235034"/>
                              <a:ext cx="935990" cy="35941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8F1545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8F154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Тест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Скругленный прямоугольник 19"/>
                          <wps:cNvSpPr/>
                          <wps:spPr>
                            <a:xfrm>
                              <a:off x="3170712" y="2291938"/>
                              <a:ext cx="935990" cy="35941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C73CA0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Тест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Скругленный прямоугольник 21"/>
                          <wps:cNvSpPr/>
                          <wps:spPr>
                            <a:xfrm>
                              <a:off x="3158837" y="5510151"/>
                              <a:ext cx="935990" cy="35941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C73CA0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Тест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Скругленный прямоугольник 24"/>
                          <wps:cNvSpPr/>
                          <wps:spPr>
                            <a:xfrm>
                              <a:off x="0" y="5379523"/>
                              <a:ext cx="1691640" cy="611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0C37D0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C37D0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Направление магнитных линий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Скругленный прямоугольник 27"/>
                          <wps:cNvSpPr/>
                          <wps:spPr>
                            <a:xfrm>
                              <a:off x="0" y="1128156"/>
                              <a:ext cx="1691640" cy="611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8F1545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F154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Опыт Эрстеда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Скругленный прямоугольник 28"/>
                          <wps:cNvSpPr/>
                          <wps:spPr>
                            <a:xfrm>
                              <a:off x="23751" y="2173185"/>
                              <a:ext cx="1691640" cy="611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8F1545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F154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Магнитное поле и его свойства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Скругленный прямоугольник 30"/>
                          <wps:cNvSpPr/>
                          <wps:spPr>
                            <a:xfrm>
                              <a:off x="11876" y="3206338"/>
                              <a:ext cx="1691640" cy="611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8F1545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F154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Взаимодействие магнитов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Скругленный прямоугольник 31"/>
                          <wps:cNvSpPr/>
                          <wps:spPr>
                            <a:xfrm>
                              <a:off x="0" y="4298868"/>
                              <a:ext cx="1691640" cy="611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8F1545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F154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Магнитные линии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Скругленный прямоугольник 33"/>
                          <wps:cNvSpPr/>
                          <wps:spPr>
                            <a:xfrm>
                              <a:off x="23751" y="6448302"/>
                              <a:ext cx="1691640" cy="611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C73CA0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Проверь себя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Скругленный прямоугольник 44"/>
                          <wps:cNvSpPr/>
                          <wps:spPr>
                            <a:xfrm>
                              <a:off x="2850078" y="6448302"/>
                              <a:ext cx="1691640" cy="6115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1414B3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1414B3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Творческое задание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Скругленный прямоугольник 2"/>
                          <wps:cNvSpPr/>
                          <wps:spPr>
                            <a:xfrm>
                              <a:off x="1721922" y="0"/>
                              <a:ext cx="1445895" cy="47815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14B3" w:rsidRPr="00C73CA0" w:rsidRDefault="001414B3" w:rsidP="001414B3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C73CA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Модуль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Соединительная линия уступом 50"/>
                        <wps:cNvCnPr/>
                        <wps:spPr>
                          <a:xfrm flipV="1">
                            <a:off x="2945080" y="6768936"/>
                            <a:ext cx="112776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0" y="1365663"/>
                            <a:ext cx="0" cy="540327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0" y="6780811"/>
                            <a:ext cx="124690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Соединительная линия уступом 56"/>
                        <wps:cNvCnPr/>
                        <wps:spPr>
                          <a:xfrm flipV="1">
                            <a:off x="0" y="5712032"/>
                            <a:ext cx="112776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Соединительная линия уступом 57"/>
                        <wps:cNvCnPr/>
                        <wps:spPr>
                          <a:xfrm flipV="1">
                            <a:off x="0" y="2493819"/>
                            <a:ext cx="112776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Соединительная линия уступом 58"/>
                        <wps:cNvCnPr/>
                        <wps:spPr>
                          <a:xfrm flipV="1">
                            <a:off x="0" y="3515097"/>
                            <a:ext cx="112776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Соединительная линия уступом 59"/>
                        <wps:cNvCnPr/>
                        <wps:spPr>
                          <a:xfrm flipV="1">
                            <a:off x="0" y="4631377"/>
                            <a:ext cx="112776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Соединительная линия уступом 60"/>
                        <wps:cNvCnPr/>
                        <wps:spPr>
                          <a:xfrm flipV="1">
                            <a:off x="0" y="1377538"/>
                            <a:ext cx="1127760" cy="0"/>
                          </a:xfrm>
                          <a:prstGeom prst="bentConnector3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Прямая со стрелкой 292"/>
                        <wps:cNvCnPr/>
                        <wps:spPr>
                          <a:xfrm>
                            <a:off x="2933205" y="1460665"/>
                            <a:ext cx="1448435" cy="8426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Прямая со стрелкой 293"/>
                        <wps:cNvCnPr/>
                        <wps:spPr>
                          <a:xfrm>
                            <a:off x="2945080" y="2517569"/>
                            <a:ext cx="1448435" cy="8426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Прямая со стрелкой 294"/>
                        <wps:cNvCnPr/>
                        <wps:spPr>
                          <a:xfrm>
                            <a:off x="2921330" y="4667003"/>
                            <a:ext cx="1448435" cy="8426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Прямая со стрелкой 295"/>
                        <wps:cNvCnPr/>
                        <wps:spPr>
                          <a:xfrm>
                            <a:off x="2945080" y="3562598"/>
                            <a:ext cx="1448790" cy="8431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Прямая со стрелкой 296"/>
                        <wps:cNvCnPr/>
                        <wps:spPr>
                          <a:xfrm>
                            <a:off x="2945080" y="5783284"/>
                            <a:ext cx="1187533" cy="6734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8" o:spid="_x0000_s1026" style="position:absolute;left:0;text-align:left;margin-left:20.9pt;margin-top:5.5pt;width:453.95pt;height:555.9pt;z-index:251741184" coordsize="57648,7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7" type="#_x0000_t32" style="position:absolute;left:20425;top:17456;width:0;height:45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2BL4AAADaAAAADwAAAGRycy9kb3ducmV2LnhtbERPy4rCMBTdC/5DuIIbGVNlUOkYRUTB&#10;xSi+PuBOc6ctNjcliVr/3giCy8N5T+eNqcSNnC8tKxj0ExDEmdUl5wrOp/XXBIQPyBory6TgQR7m&#10;s3Zriqm2dz7Q7RhyEUPYp6igCKFOpfRZQQZ939bEkfu3zmCI0OVSO7zHcFPJYZKMpMGSY0OBNS0L&#10;yi7Hq4kzfvfryWK02m2b/LTqnd3YWf5TqttpFj8gAjXhI367N1rBN7yuRD/I2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1zYEvgAAANoAAAAPAAAAAAAAAAAAAAAAAKEC&#10;AABkcnMvZG93bnJldi54bWxQSwUGAAAAAAQABAD5AAAAjAMAAAAA&#10;" strokecolor="black [3213]" strokeweight="1.5pt">
                  <v:stroke endarrow="open"/>
                </v:shape>
                <v:shape id="Прямая со стрелкой 5" o:spid="_x0000_s1028" type="#_x0000_t32" style="position:absolute;left:20425;top:27788;width:0;height:45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uTn74AAADaAAAADwAAAGRycy9kb3ducmV2LnhtbERPy4rCMBTdC/5DuIIbGVOFUekYRUTB&#10;xSi+PuBOc6ctNjcliVr/3giCy8N5T+eNqcSNnC8tKxj0ExDEmdUl5wrOp/XXBIQPyBory6TgQR7m&#10;s3Zriqm2dz7Q7RhyEUPYp6igCKFOpfRZQQZ939bEkfu3zmCI0OVSO7zHcFPJYZKMpMGSY0OBNS0L&#10;yi7Hq4kzfvfryWK02m2b/LTqnd3YWf5TqttpFj8gAjXhI367N1rBN7yuRD/I2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m5OfvgAAANoAAAAPAAAAAAAAAAAAAAAAAKEC&#10;AABkcnMvZG93bnJldi54bWxQSwUGAAAAAAQABAD5AAAAjAMAAAAA&#10;" strokecolor="black [3213]" strokeweight="1.5pt">
                  <v:stroke endarrow="open"/>
                </v:shape>
                <v:shape id="Прямая со стрелкой 6" o:spid="_x0000_s1029" type="#_x0000_t32" style="position:absolute;left:20188;top:38238;width:0;height:45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kN6L8AAADaAAAADwAAAGRycy9kb3ducmV2LnhtbERPy4rCMBTdD/gP4QpuBk110ZFqFBEF&#10;F46Mjw+4Nte22NyUJGr9+4kguDyc93TemlrcyfnKsoLhIAFBnFtdcaHgdFz3xyB8QNZYWyYFT/Iw&#10;n3W+pphp++A93Q+hEDGEfYYKyhCaTEqfl2TQD2xDHLmLdQZDhK6Q2uEjhptajpIklQYrjg0lNrQs&#10;Kb8ebibO2P6tx4t0tftti+Pq++R+nOWzUr1uu5iACNSGj/jt3mgFKbyuRD/I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kkN6L8AAADaAAAADwAAAAAAAAAAAAAAAACh&#10;AgAAZHJzL2Rvd25yZXYueG1sUEsFBgAAAAAEAAQA+QAAAI0DAAAAAA==&#10;" strokecolor="black [3213]" strokeweight="1.5pt">
                  <v:stroke endarrow="open"/>
                </v:shape>
                <v:shape id="Прямая со стрелкой 9" o:spid="_x0000_s1030" type="#_x0000_t32" style="position:absolute;left:48332;top:16150;width:0;height:6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HCsMAAADaAAAADwAAAGRycy9kb3ducmV2LnhtbESP3WoCMRSE7wu+QziCdzWrF1pXo5T+&#10;QC8K4uoDHDbHZGtysmyiu337RhB6OczMN8xmN3gnbtTFJrCC2bQAQVwH3bBRcDp+Pr+AiAlZowtM&#10;Cn4pwm47etpgqUPPB7pVyYgM4ViiAptSW0oZa0se4zS0xNk7h85jyrIzUnfYZ7h3cl4UC+mx4bxg&#10;saU3S/WlunoFP/vl6nR5N7Oz+S7coXL90X70Sk3Gw+saRKIh/Ycf7S+tYAX3K/kG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ixwrDAAAA2gAAAA8AAAAAAAAAAAAA&#10;AAAAoQIAAGRycy9kb3ducmV2LnhtbFBLBQYAAAAABAAEAPkAAACRAwAAAAA=&#10;" strokecolor="black [3213]" strokeweight="1.5pt">
                  <v:stroke endarrow="open"/>
                </v:shape>
                <v:shape id="Прямая со стрелкой 10" o:spid="_x0000_s1031" type="#_x0000_t32" style="position:absolute;left:48451;top:26481;width:0;height:66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E3sQAAADbAAAADwAAAGRycy9kb3ducmV2LnhtbESPQU/DMAyF70j8h8hI3Fg6DoN1yyYE&#10;TOKAhNbtB1iNl3RLnKoJa/n3+IDEzdZ7fu/zejvFoK405C6xgfmsAkXcJtuxM3A87B6eQeWCbDEk&#10;JgM/lGG7ub1ZY23TyHu6NsUpCeFcowFfSl9rnVtPEfMs9cSindIQscg6OG0HHCU8Bv1YVQsdsWNp&#10;8NjTq6f20nxHA+evp+Xx8ubmJ/dZhX0TxoN/H425v5teVqAKTeXf/Hf9YQVf6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YTe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11" o:spid="_x0000_s1032" type="#_x0000_t32" style="position:absolute;left:48451;top:37288;width:0;height:6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hRcEAAADbAAAADwAAAGRycy9kb3ducmV2LnhtbERPzWoCMRC+C32HMAVvml0Ptt0aRfoD&#10;PRTE1QcYNmOymkyWTXS3b98UhN7m4/ud1Wb0Ttyoj21gBeW8AEHcBN2yUXA8fM6eQcSErNEFJgU/&#10;FGGzfpissNJh4D3d6mREDuFYoQKbUldJGRtLHuM8dMSZO4XeY8qwN1L3OORw7+SiKJbSY8u5wWJH&#10;b5aaS331Cs67p5fj5d2UJ/NduH3thoP9GJSaPo7bVxCJxvQvvru/dJ5fwt8v+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dSFFwQAAANsAAAAPAAAAAAAAAAAAAAAA&#10;AKECAABkcnMvZG93bnJldi54bWxQSwUGAAAAAAQABAD5AAAAjwMAAAAA&#10;" strokecolor="black [3213]" strokeweight="1.5pt">
                  <v:stroke endarrow="open"/>
                </v:shape>
                <v:shape id="Прямая со стрелкой 12" o:spid="_x0000_s1033" type="#_x0000_t32" style="position:absolute;left:48451;top:48332;width:0;height:66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e/MsEAAADbAAAADwAAAGRycy9kb3ducmV2LnhtbERPzWoCMRC+F/oOYYTealYPrW6NIrWF&#10;HoTirg8wbMZkazJZNtHdvr0pFLzNx/c7q83onbhSH9vACmbTAgRxE3TLRsGx/nxegIgJWaMLTAp+&#10;KcJm/fiwwlKHgQ90rZIROYRjiQpsSl0pZWwseYzT0BFn7hR6jynD3kjd45DDvZPzoniRHlvODRY7&#10;erfUnKuLV/Dz/bo8nndmdjL7wh0qN9T2Y1DqaTJu30AkGtNd/O/+0nn+HP5+yQfI9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p78ywQAAANsAAAAPAAAAAAAAAAAAAAAA&#10;AKECAABkcnMvZG93bnJldi54bWxQSwUGAAAAAAQABAD5AAAAjwMAAAAA&#10;" strokecolor="black [3213]" strokeweight="1.5pt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6" o:spid="_x0000_s1034" type="#_x0000_t34" style="position:absolute;left:29332;top:14131;width:14363;height: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4cY8IAAADbAAAADwAAAGRycy9kb3ducmV2LnhtbERPTWvCQBC9C/6HZQRvutGCSuoq1VIR&#10;DwXTgvQ2ZMckNDubZlc3/nu3IHibx/uc5boztbhS6yrLCibjBARxbnXFhYLvr4/RAoTzyBpry6Tg&#10;Rg7Wq35viam2gY90zXwhYgi7FBWU3jeplC4vyaAb24Y4cmfbGvQRtoXULYYYbmo5TZKZNFhxbCix&#10;oW1J+W92MQo+fbidN+Ewb8zfi/2R76dw3J2UGg66t1cQnjr/FD/cex3nz+D/l3iA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4cY8IAAADbAAAADwAAAAAAAAAAAAAA&#10;AAChAgAAZHJzL2Rvd25yZXYueG1sUEsFBgAAAAAEAAQA+QAAAJADAAAAAA==&#10;" strokecolor="black [3213]" strokeweight="2.25pt">
                  <v:stroke endarrow="open"/>
                </v:shape>
                <v:shape id="Соединительная линия уступом 17" o:spid="_x0000_s1035" type="#_x0000_t34" style="position:absolute;left:29332;top:24819;width:14363;height: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K5+MIAAADbAAAADwAAAGRycy9kb3ducmV2LnhtbERPTWvCQBC9C/6HZQRvurFCldRVasVS&#10;PBSMgvQ2ZMckNDsbs6sb/31XKHibx/ucxaoztbhR6yrLCibjBARxbnXFhYLjYTuag3AeWWNtmRTc&#10;ycFq2e8tMNU28J5umS9EDGGXooLS+yaV0uUlGXRj2xBH7mxbgz7CtpC6xRDDTS1fkuRVGqw4NpTY&#10;0EdJ+W92NQq+fbif12E3a8xlan/k5hT2nyelhoPu/Q2Ep84/xf/uLx3nz+DxSz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K5+MIAAADbAAAADwAAAAAAAAAAAAAA&#10;AAChAgAAZHJzL2Rvd25yZXYueG1sUEsFBgAAAAAEAAQA+QAAAJADAAAAAA==&#10;" strokecolor="black [3213]" strokeweight="2.25pt">
                  <v:stroke endarrow="open"/>
                </v:shape>
                <v:shape id="Соединительная линия уступом 20" o:spid="_x0000_s1036" type="#_x0000_t34" style="position:absolute;left:29332;top:35032;width:14363;height: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9xUL8AAADbAAAADwAAAGRycy9kb3ducmV2LnhtbERPW2vCMBR+F/Yfwhn4pukqDNcZRTYG&#10;9tHb+7E5a8qak9IktvrrlwfBx4/vvtqMthVX6n3jWMHbPANBXDndcK3gdPyZLUH4gKyxdUwKbuRh&#10;s36ZrLDQbuA9XQ+hFimEfYEKTAhdIaWvDFn0c9cRJ+7X9RZDgn0tdY9DCretzLPsXVpsODUY7OjL&#10;UPV3iFZBjB+XeC8p25+/u0sYysHcF1ulpq/j9hNEoDE8xQ/3TivI0/r0Jf0A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/9xUL8AAADbAAAADwAAAAAAAAAAAAAAAACh&#10;AgAAZHJzL2Rvd25yZXYueG1sUEsFBgAAAAAEAAQA+QAAAI0DAAAAAA==&#10;" adj="15973" strokecolor="black [3213]" strokeweight="2.25pt">
                  <v:stroke endarrow="open"/>
                </v:shape>
                <v:shape id="Соединительная линия уступом 22" o:spid="_x0000_s1037" type="#_x0000_t34" style="position:absolute;left:29213;top:46195;width:14364;height: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nQ3cQAAADbAAAADwAAAGRycy9kb3ducmV2LnhtbESPQWvCQBSE74L/YXlCb7oxhVaiq9SK&#10;UjwI2oJ4e2SfSWj2bZpd3fjvXaHgcZiZb5jZojO1uFLrKssKxqMEBHFudcWFgp/v9XACwnlkjbVl&#10;UnAjB4t5vzfDTNvAe7oefCEihF2GCkrvm0xKl5dk0I1sQxy9s20N+ijbQuoWQ4SbWqZJ8iYNVhwX&#10;Smzos6T893AxCnY+3M7LsH1vzN+rPcnVMew3R6VeBt3HFISnzj/D/+0vrSBN4fEl/g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dDdxAAAANsAAAAPAAAAAAAAAAAA&#10;AAAAAKECAABkcnMvZG93bnJldi54bWxQSwUGAAAAAAQABAD5AAAAkgMAAAAA&#10;" strokecolor="black [3213]" strokeweight="2.25pt">
                  <v:stroke endarrow="open"/>
                </v:shape>
                <v:shape id="Соединительная линия уступом 23" o:spid="_x0000_s1038" type="#_x0000_t34" style="position:absolute;left:29332;top:57120;width:14363;height: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V1RsQAAADbAAAADwAAAGRycy9kb3ducmV2LnhtbESPQWsCMRSE70L/Q3gFb5qtgpbVKG1F&#10;kR4ErSDeHpvn7uLmZd1Es/77RhA8DjPzDTOdt6YSN2pcaVnBRz8BQZxZXXKuYP+37H2CcB5ZY2WZ&#10;FNzJwXz21pliqm3gLd12PhcRwi5FBYX3dSqlywoy6Pq2Jo7eyTYGfZRNLnWDIcJNJQdJMpIGS44L&#10;Bdb0U1B23l2Ngo0P99N3+B3X5jK0R7k4hO3qoFT3vf2agPDU+lf42V5rBYMhPL7EHy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XVGxAAAANsAAAAPAAAAAAAAAAAA&#10;AAAAAKECAABkcnMvZG93bnJldi54bWxQSwUGAAAAAAQABAD5AAAAkgMAAAAA&#10;" strokecolor="black [3213]" strokeweight="2.25pt">
                  <v:stroke endarrow="open"/>
                </v:shape>
                <v:shape id="Прямая со стрелкой 45" o:spid="_x0000_s1039" type="#_x0000_t32" style="position:absolute;left:48688;top:58664;width:0;height:56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IW8QAAADbAAAADwAAAGRycy9kb3ducmV2LnhtbESP0WoCMRRE3wv9h3ALfatZS63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/Qhb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6" o:spid="_x0000_s1040" type="#_x0000_t32" style="position:absolute;left:20425;top:7006;width:0;height:43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yB8MAAADbAAAADwAAAGRycy9kb3ducmV2LnhtbESP3YrCMBCF7xd8hzCCN4umK1KlGkVE&#10;wQtd/HuAsRnbYjMpSVbr25uFhb08nDnfmTNbtKYWD3K+sqzga5CAIM6trrhQcDlv+hMQPiBrrC2T&#10;ghd5WMw7HzPMtH3ykR6nUIgIYZ+hgjKEJpPS5yUZ9APbEEfvZp3BEKUrpHb4jHBTy2GSpNJgxbGh&#10;xIZWJeX304+Jb+wOm8kyXX/v2+K8/ry4sbN8VarXbZdTEIHa8H/8l95qBaMUfrdEA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rsgfDAAAA2wAAAA8AAAAAAAAAAAAA&#10;AAAAoQIAAGRycy9kb3ducmV2LnhtbFBLBQYAAAAABAAEAPkAAACRAwAAAAA=&#10;" strokecolor="black [3213]" strokeweight="1.5pt">
                  <v:stroke endarrow="open"/>
                </v:shape>
                <v:shape id="Прямая со стрелкой 47" o:spid="_x0000_s1041" type="#_x0000_t32" style="position:absolute;left:48332;top:7125;width:0;height:5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Mzt8QAAADbAAAADwAAAGRycy9kb3ducmV2LnhtbESP3WoCMRSE7wXfIRyhd5q1FH+2Rin9&#10;gV4IxdUHOGyOydbkZNmk7vbtG0Ho5TAz3zCb3eCduFIXm8AK5rMCBHEddMNGwen4MV2BiAlZowtM&#10;Cn4pwm47Hm2w1KHnA12rZESGcCxRgU2pLaWMtSWPcRZa4uydQ+cxZdkZqTvsM9w7+VgUC+mx4bxg&#10;saVXS/Wl+vEKvr+W69PlzczPZl+4Q+X6o33vlXqYDC/PIBIN6T98b39qBU9L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YzO3xAAAANsAAAAPAAAAAAAAAAAA&#10;AAAAAKECAABkcnMvZG93bnJldi54bWxQSwUGAAAAAAQABAD5AAAAkgMAAAAA&#10;" strokecolor="black [3213]" strokeweight="1.5pt">
                  <v:stroke endarrow="open"/>
                </v:shape>
                <v:line id="Прямая соединительная линия 48" o:spid="_x0000_s1042" style="position:absolute;visibility:visible;mso-wrap-style:square" from="36813,4631" to="36813,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Dt/8EAAADbAAAADwAAAGRycy9kb3ducmV2LnhtbERPz2vCMBS+D/wfwhN2m6ky5qhGkUKh&#10;MLai8+Dx0TybYvNSmth2//1yEDx+fL+3+8m2YqDeN44VLBcJCOLK6YZrBeff/O0ThA/IGlvHpOCP&#10;POx3s5ctptqNfKThFGoRQ9inqMCE0KVS+sqQRb9wHXHkrq63GCLsa6l7HGO4beUqST6kxYZjg8GO&#10;MkPV7XS3CuoLaft1Lsr18D1cb2WWJz8mV+p1Ph02IAJN4Sl+uAut4D2OjV/i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0O3/wQAAANsAAAAPAAAAAAAAAAAAAAAA&#10;AKECAABkcnMvZG93bnJldi54bWxQSwUGAAAAAAQABAD5AAAAjwMAAAAA&#10;" strokecolor="black [3213]" strokeweight="2.25pt"/>
                <v:line id="Прямая соединительная линия 49" o:spid="_x0000_s1043" style="position:absolute;visibility:visible;mso-wrap-style:square" from="20425,7006" to="48327,7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xIZMQAAADbAAAADwAAAGRycy9kb3ducmV2LnhtbESPQWvCQBSE70L/w/IKvemmpVQb3YQi&#10;BIRig9aDx0f2mQ1m34bsNkn/vVsoeBxm5htmk0+2FQP1vnGs4HmRgCCunG64VnD6LuYrED4ga2wd&#10;k4Jf8pBnD7MNptqNfKDhGGoRIexTVGBC6FIpfWXIol+4jjh6F9dbDFH2tdQ9jhFuW/mSJG/SYsNx&#10;wWBHW0PV9fhjFdRn0vbztCuXw364XMttkXyZQqmnx+ljDSLQFO7h//ZOK3h9h7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EhkxAAAANsAAAAPAAAAAAAAAAAA&#10;AAAAAKECAABkcnMvZG93bnJldi54bWxQSwUGAAAAAAQABAD5AAAAkgMAAAAA&#10;" strokecolor="black [3213]" strokeweight="2.25pt"/>
                <v:group id="Группа 297" o:spid="_x0000_s1044" style="position:absolute;left:12231;width:45417;height:70598" coordsize="45417,70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roundrect id="Скругленный прямоугольник 13" o:spid="_x0000_s1045" style="position:absolute;left:31469;top:44176;width:936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9b8IA&#10;AADbAAAADwAAAGRycy9kb3ducmV2LnhtbERPTWvCQBC9F/wPywje6kaFVqOriNTSU6FG1OOQHZNo&#10;djbd3Zr033cLgrd5vM9ZrDpTixs5X1lWMBomIIhzqysuFOyz7fMUhA/IGmvLpOCXPKyWvacFptq2&#10;/EW3XShEDGGfooIyhCaV0uclGfRD2xBH7mydwRChK6R22MZwU8txkrxIgxXHhhIb2pSUX3c/RsHn&#10;pOHZcZ1d3/eHt+9Le3odHzKn1KDfrecgAnXhIb67P3ScP4H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v1vwgAAANsAAAAPAAAAAAAAAAAAAAAAAJgCAABkcnMvZG93&#10;bnJldi54bWxQSwUGAAAAAAQABAD1AAAAhw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C73CA0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Тест 4</w:t>
                          </w:r>
                        </w:p>
                      </w:txbxContent>
                    </v:textbox>
                  </v:roundrect>
                  <v:roundrect id="Скругленный прямоугольник 15" o:spid="_x0000_s1046" style="position:absolute;left:31588;top:33132;width:936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AgMMA&#10;AADbAAAADwAAAGRycy9kb3ducmV2LnhtbERPS2vCQBC+F/wPywi91U0t9RFdRUpbeipoRD0O2TFJ&#10;zc6mu1sT/71bELzNx/ec+bIztTiT85VlBc+DBARxbnXFhYJt9vE0AeEDssbaMim4kIflovcwx1Tb&#10;ltd03oRCxBD2KSooQ2hSKX1ekkE/sA1x5I7WGQwRukJqh20MN7UcJslIGqw4NpTY0FtJ+WnzZxR8&#10;vzQ83a+y0+d29/770x7Gw13mlHrsd6sZiEBduItv7i8d57/C/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vAgMMAAADbAAAADwAAAAAAAAAAAAAAAACYAgAAZHJzL2Rv&#10;d25yZXYueG1sUEsFBgAAAAAEAAQA9QAAAIgDAAAAAA=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C73CA0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Тест 3</w:t>
                          </w:r>
                        </w:p>
                      </w:txbxContent>
                    </v:textbox>
                  </v:roundrect>
                  <v:roundrect id="Скругленный прямоугольник 18" o:spid="_x0000_s1047" style="position:absolute;left:31588;top:12350;width:936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vHsYA&#10;AADbAAAADwAAAGRycy9kb3ducmV2LnhtbESPT2/CMAzF70j7DpEn7QbpmLQ/HQGhCaadkKCI7Wg1&#10;XtvROF2S0fLt8WESN1vv+b2fZ4vBtepEITaeDdxPMlDEpbcNVwb2xXr8DComZIutZzJwpgiL+c1o&#10;hrn1PW/ptEuVkhCOORqoU+pyrWNZk8M48R2xaN8+OEyyhkrbgL2Eu1ZPs+xRO2xYGmrs6K2m8rj7&#10;cwY2Dx2/fC6L4/v+sPr96b+epociGHN3OyxfQSUa0tX8f/1hBV9g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pvHsYAAADbAAAADwAAAAAAAAAAAAAAAACYAgAAZHJz&#10;L2Rvd25yZXYueG1sUEsFBgAAAAAEAAQA9QAAAIsDAAAAAA=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8F1545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F1545">
                            <w:rPr>
                              <w:b/>
                              <w:sz w:val="32"/>
                              <w:szCs w:val="32"/>
                            </w:rPr>
                            <w:t>Тест 1</w:t>
                          </w:r>
                        </w:p>
                      </w:txbxContent>
                    </v:textbox>
                  </v:roundrect>
                  <v:roundrect id="Скругленный прямоугольник 19" o:spid="_x0000_s1048" style="position:absolute;left:31707;top:22919;width:936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KhcIA&#10;AADbAAAADwAAAGRycy9kb3ducmV2LnhtbERPTWvCQBC9F/wPywi91Y0WWo2uIqKlp0KNqMchOybR&#10;7Gzc3Zr033cLgrd5vM+ZLTpTixs5X1lWMBwkIIhzqysuFOyyzcsYhA/IGmvLpOCXPCzmvacZptq2&#10;/E23bShEDGGfooIyhCaV0uclGfQD2xBH7mSdwRChK6R22MZwU8tRkrxJgxXHhhIbWpWUX7Y/RsHX&#10;a8OTwzK7fOz26+u5Pb6P9plT6rnfLacgAnXhIb67P3WcP4H/X+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sqFwgAAANsAAAAPAAAAAAAAAAAAAAAAAJgCAABkcnMvZG93&#10;bnJldi54bWxQSwUGAAAAAAQABAD1AAAAhw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C73CA0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Тест 2</w:t>
                          </w:r>
                        </w:p>
                      </w:txbxContent>
                    </v:textbox>
                  </v:roundrect>
                  <v:roundrect id="Скругленный прямоугольник 21" o:spid="_x0000_s1049" style="position:absolute;left:31588;top:55101;width:9360;height:35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MPsUA&#10;AADbAAAADwAAAGRycy9kb3ducmV2LnhtbESPQWvCQBSE70L/w/IK3nRjhFajq4i0padCjajHR/Y1&#10;Sc2+jbtbk/77bkHwOMzMN8xy3ZtGXMn52rKCyTgBQVxYXXOpYJ+/jmYgfEDW2FgmBb/kYb16GCwx&#10;07bjT7ruQikihH2GCqoQ2kxKX1Rk0I9tSxy9L+sMhihdKbXDLsJNI9MkeZIGa44LFba0rag4736M&#10;go9py/PjJj+/7Q8vl+/u9JwecqfU8LHfLEAE6sM9fGu/awXpB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Aw+xQAAANsAAAAPAAAAAAAAAAAAAAAAAJgCAABkcnMv&#10;ZG93bnJldi54bWxQSwUGAAAAAAQABAD1AAAAig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C73CA0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Тест 5</w:t>
                          </w:r>
                        </w:p>
                      </w:txbxContent>
                    </v:textbox>
                  </v:roundrect>
                  <v:roundrect id="Скругленный прямоугольник 24" o:spid="_x0000_s1050" style="position:absolute;top:53795;width:16916;height:61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vpsUA&#10;AADbAAAADwAAAGRycy9kb3ducmV2LnhtbESPQWvCQBSE7wX/w/KE3urGWGobXUXElp4KGrE9PrLP&#10;JJp9G3e3Jv333ULB4zAz3zDzZW8acSXna8sKxqMEBHFhdc2lgn3++vAMwgdkjY1lUvBDHpaLwd0c&#10;M2073tJ1F0oRIewzVFCF0GZS+qIig35kW+LoHa0zGKJ0pdQOuwg3jUyT5EkarDkuVNjSuqLivPs2&#10;Cj4mLb98rvLz2/6wuZy6r2l6yJ1S98N+NQMRqA+38H/7XStIH+H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6+mxQAAANsAAAAPAAAAAAAAAAAAAAAAAJgCAABkcnMv&#10;ZG93bnJldi54bWxQSwUGAAAAAAQABAD1AAAAig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0C37D0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C37D0">
                            <w:rPr>
                              <w:b/>
                              <w:sz w:val="28"/>
                              <w:szCs w:val="28"/>
                            </w:rPr>
                            <w:t>Направление магнитных линий</w:t>
                          </w:r>
                        </w:p>
                      </w:txbxContent>
                    </v:textbox>
                  </v:roundrect>
                  <v:roundrect id="Скругленный прямоугольник 27" o:spid="_x0000_s1051" style="position:absolute;top:11281;width:16916;height:61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0cUA&#10;AADbAAAADwAAAGRycy9kb3ducmV2LnhtbESPQWvCQBSE7wX/w/IKvdVNU9AaXUWkLT0JGlGPj+xr&#10;kpp9m+5uTfz3riD0OMzMN8xs0ZtGnMn52rKCl2ECgriwuuZSwS7/eH4D4QOyxsYyKbiQh8V88DDD&#10;TNuON3TehlJECPsMFVQhtJmUvqjIoB/aljh639YZDFG6UmqHXYSbRqZJMpIGa44LFba0qqg4bf+M&#10;gvVry5PDMj997vbvvz/dcZzuc6fU02O/nIII1If/8L39pRWkY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THRxQAAANsAAAAPAAAAAAAAAAAAAAAAAJgCAABkcnMv&#10;ZG93bnJldi54bWxQSwUGAAAAAAQABAD1AAAAig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8F1545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F1545">
                            <w:rPr>
                              <w:b/>
                              <w:sz w:val="28"/>
                              <w:szCs w:val="28"/>
                            </w:rPr>
                            <w:t>Опыт Эрстеда</w:t>
                          </w:r>
                        </w:p>
                      </w:txbxContent>
                    </v:textbox>
                  </v:roundrect>
                  <v:roundrect id="Скругленный прямоугольник 28" o:spid="_x0000_s1052" style="position:absolute;left:237;top:21731;width:16916;height:61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lo8IA&#10;AADbAAAADwAAAGRycy9kb3ducmV2LnhtbERPy2rCQBTdC/7DcIXudNIUfERHkdIWV4WaYLu8ZK5J&#10;auZOOjM16d93FoLLw3lvdoNpxZWcbywreJwlIIhLqxuuFBT563QJwgdkja1lUvBHHnbb8WiDmbY9&#10;f9D1GCoRQ9hnqKAOocuk9GVNBv3MdsSRO1tnMEToKqkd9jHctDJNkrk02HBsqLGj55rKy/HXKHh/&#10;6nj1uc8vb8Xp5ee7/1qkp9wp9TAZ9msQgYZwF9/cB60gjWPj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qWjwgAAANsAAAAPAAAAAAAAAAAAAAAAAJgCAABkcnMvZG93&#10;bnJldi54bWxQSwUGAAAAAAQABAD1AAAAhw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8F1545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F1545">
                            <w:rPr>
                              <w:b/>
                              <w:sz w:val="28"/>
                              <w:szCs w:val="28"/>
                            </w:rPr>
                            <w:t>Магнитное поле и его свойства</w:t>
                          </w:r>
                        </w:p>
                      </w:txbxContent>
                    </v:textbox>
                  </v:roundrect>
                  <v:roundrect id="Скругленный прямоугольник 30" o:spid="_x0000_s1053" style="position:absolute;left:118;top:32063;width:16917;height:61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/eMIA&#10;AADbAAAADwAAAGRycy9kb3ducmV2LnhtbERPz2vCMBS+C/sfwhvspukU5taZFhlOdhK04nZ8NG9t&#10;Z/NSk2jrf28Owo4f3+9FPphWXMj5xrKC50kCgri0uuFKwb74HL+C8AFZY2uZFFzJQ549jBaYatvz&#10;li67UIkYwj5FBXUIXSqlL2sy6Ce2I47cr3UGQ4SuktphH8NNK6dJ8iINNhwbauzoo6byuDsbBZtZ&#10;x2/fy+K43h9Wp7/+Zz49FE6pp8dh+Q4i0BD+xXf3l1Ywi+v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T94wgAAANsAAAAPAAAAAAAAAAAAAAAAAJgCAABkcnMvZG93&#10;bnJldi54bWxQSwUGAAAAAAQABAD1AAAAhw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8F1545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F1545">
                            <w:rPr>
                              <w:b/>
                              <w:sz w:val="28"/>
                              <w:szCs w:val="28"/>
                            </w:rPr>
                            <w:t>Взаимодействие магнитов</w:t>
                          </w:r>
                        </w:p>
                      </w:txbxContent>
                    </v:textbox>
                  </v:roundrect>
                  <v:roundrect id="Скругленный прямоугольник 31" o:spid="_x0000_s1054" style="position:absolute;top:42988;width:16916;height:61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a48UA&#10;AADbAAAADwAAAGRycy9kb3ducmV2LnhtbESPT2vCQBTE70K/w/IK3nSjQv9EV5Gi0pNQI7bHR/aZ&#10;pGbfxt3VxG/vCoUeh5n5DTNbdKYWV3K+sqxgNExAEOdWV1wo2GfrwRsIH5A11pZJwY08LOZPvRmm&#10;2rb8RdddKESEsE9RQRlCk0rp85IM+qFtiKN3tM5giNIVUjtsI9zUcpwkL9JgxXGhxIY+SspPu4tR&#10;sJ00/P69zE6b/WF1/m1/XseHzCnVf+6WUxCBuvAf/mt/agWTET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ZrjxQAAANsAAAAPAAAAAAAAAAAAAAAAAJgCAABkcnMv&#10;ZG93bnJldi54bWxQSwUGAAAAAAQABAD1AAAAig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1414B3" w:rsidRPr="008F1545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F1545">
                            <w:rPr>
                              <w:b/>
                              <w:sz w:val="28"/>
                              <w:szCs w:val="28"/>
                            </w:rPr>
                            <w:t>Магнитные линии</w:t>
                          </w:r>
                        </w:p>
                      </w:txbxContent>
                    </v:textbox>
                  </v:roundrect>
                  <v:roundrect id="Скругленный прямоугольник 33" o:spid="_x0000_s1055" style="position:absolute;left:237;top:64483;width:16916;height:61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dPMQA&#10;AADbAAAADwAAAGRycy9kb3ducmV2LnhtbESPQWuDQBSE74H+h+UVeglxbYUQjJsQWgqhuRgtPT/c&#10;V7Vx34q7Rvvvs4VCjsPMfMNk+9l04kqDay0reI5iEMSV1S3XCj7L99UGhPPIGjvLpOCXHOx3D4sM&#10;U20nPtO18LUIEHYpKmi871MpXdWQQRfZnjh433Yw6IMcaqkHnALcdPIljtfSYMthocGeXhuqLsVo&#10;FOTLD1ke3Th+yR+Xn96K/MyXg1JPj/NhC8LT7O/h//ZRK0gS+PsSf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+nTzEAAAA2wAAAA8AAAAAAAAAAAAAAAAAmAIAAGRycy9k&#10;b3ducmV2LnhtbFBLBQYAAAAABAAEAPUAAACJ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414B3" w:rsidRPr="00C73CA0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Проверь себя</w:t>
                          </w:r>
                        </w:p>
                      </w:txbxContent>
                    </v:textbox>
                  </v:roundrect>
                  <v:roundrect id="Скругленный прямоугольник 44" o:spid="_x0000_s1056" style="position:absolute;left:28500;top:64483;width:16917;height:61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2NcQA&#10;AADbAAAADwAAAGRycy9kb3ducmV2LnhtbESPQWuDQBSE74H+h+UVeglxbZEQjJsQWgqhuRgtPT/c&#10;V7Vx34q7Rvvvs4VCjsPMfMNk+9l04kqDay0reI5iEMSV1S3XCj7L99UGhPPIGjvLpOCXHOx3D4sM&#10;U20nPtO18LUIEHYpKmi871MpXdWQQRfZnjh433Yw6IMcaqkHnALcdPIljtfSYMthocGeXhuqLsVo&#10;FOTLD1ke3Th+yR+Xn96K/MyXg1JPj/NhC8LT7O/h//ZRK0gS+PsSf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RdjXEAAAA2wAAAA8AAAAAAAAAAAAAAAAAmAIAAGRycy9k&#10;b3ducmV2LnhtbFBLBQYAAAAABAAEAPUAAACJ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414B3" w:rsidRPr="001414B3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414B3">
                            <w:rPr>
                              <w:b/>
                              <w:sz w:val="32"/>
                              <w:szCs w:val="32"/>
                            </w:rPr>
                            <w:t>Творческое задание</w:t>
                          </w:r>
                        </w:p>
                      </w:txbxContent>
                    </v:textbox>
                  </v:roundrect>
                  <v:roundrect id="Скругленный прямоугольник 2" o:spid="_x0000_s1057" style="position:absolute;left:17219;width:14459;height:47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xr8AA&#10;AADaAAAADwAAAGRycy9kb3ducmV2LnhtbESPQYvCMBSE74L/IbwFL6KpHkSqUWRFEL3UKp4fzdu2&#10;a/NSmlTrvzeC4HGYmW+Y5bozlbhT40rLCibjCARxZnXJuYLLeTeag3AeWWNlmRQ8ycF61e8tMdb2&#10;wSe6pz4XAcIuRgWF93UspcsKMujGtiYO3p9tDPogm1zqBh8Bbio5jaKZNFhyWCiwpt+CslvaGgXJ&#10;8CDPe9e2V/nvkuM2TU582yg1+Ok2CxCeOv8Nf9p7rWAK7yvh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Pxr8AAAADaAAAADwAAAAAAAAAAAAAAAACYAgAAZHJzL2Rvd25y&#10;ZXYueG1sUEsFBgAAAAAEAAQA9QAAAIUDAAAAAA=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1414B3" w:rsidRPr="00C73CA0" w:rsidRDefault="001414B3" w:rsidP="001414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C73CA0">
                            <w:rPr>
                              <w:b/>
                              <w:sz w:val="36"/>
                              <w:szCs w:val="36"/>
                            </w:rPr>
                            <w:t>Модуль 1</w:t>
                          </w:r>
                        </w:p>
                      </w:txbxContent>
                    </v:textbox>
                  </v:roundrect>
                </v:group>
                <v:shape id="Соединительная линия уступом 50" o:spid="_x0000_s1058" type="#_x0000_t34" style="position:absolute;left:29450;top:67689;width:11278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GYTMIAAADbAAAADwAAAGRycy9kb3ducmV2LnhtbERPy4rCMBTdD/gP4QruxlRldOgYxQcO&#10;4kJQB2R2l+baFpub2kRT/94sBmZ5OO/pvDWVeFDjSssKBv0EBHFmdcm5gp/T5v0ThPPIGivLpOBJ&#10;DuazztsUU20DH+hx9LmIIexSVFB4X6dSuqwgg65va+LIXWxj0EfY5FI3GGK4qeQwScbSYMmxocCa&#10;VgVl1+PdKNj78Lwsw25Sm9vI/sr1ORy+z0r1uu3iC4Sn1v+L/9xbreAjro9f4g+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GYTMIAAADbAAAADwAAAAAAAAAAAAAA&#10;AAChAgAAZHJzL2Rvd25yZXYueG1sUEsFBgAAAAAEAAQA+QAAAJADAAAAAA==&#10;" strokecolor="black [3213]" strokeweight="2.25pt">
                  <v:stroke endarrow="open"/>
                </v:shape>
                <v:line id="Прямая соединительная линия 54" o:spid="_x0000_s1059" style="position:absolute;visibility:visible;mso-wrap-style:square" from="0,13656" to="0,6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RxJ8QAAADbAAAADwAAAGRycy9kb3ducmV2LnhtbESPQWvCQBSE70L/w/IKvemmpdUS3YQi&#10;BIRig9aDx0f2mQ1m34bsNkn/vVsoeBxm5htmk0+2FQP1vnGs4HmRgCCunG64VnD6LubvIHxA1tg6&#10;JgW/5CHPHmYbTLUb+UDDMdQiQtinqMCE0KVS+sqQRb9wHXH0Lq63GKLsa6l7HCPctvIlSZbSYsNx&#10;wWBHW0PV9fhjFdRn0vbztCtXw364XMttkXyZQqmnx+ljDSLQFO7h//ZOK3h7hb8v8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HEnxAAAANsAAAAPAAAAAAAAAAAA&#10;AAAAAKECAABkcnMvZG93bnJldi54bWxQSwUGAAAAAAQABAD5AAAAkgMAAAAA&#10;" strokecolor="black [3213]" strokeweight="2.25pt"/>
                <v:line id="Прямая соединительная линия 55" o:spid="_x0000_s1060" style="position:absolute;visibility:visible;mso-wrap-style:square" from="0,67808" to="12469,67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jUvMIAAADbAAAADwAAAGRycy9kb3ducmV2LnhtbESPQYvCMBSE74L/ITzBm6YKulKNIkJB&#10;kF1Z9eDx0TybYvNSmli7/34jCB6HmfmGWW06W4mWGl86VjAZJyCIc6dLLhRcztloAcIHZI2VY1Lw&#10;Rx42635vhal2T/6l9hQKESHsU1RgQqhTKX1uyKIfu5o4ejfXWAxRNoXUDT4j3FZymiRzabHkuGCw&#10;pp2h/H56WAXFlbQ9XPbHr/a7vd2Puyz5MZlSw0G3XYII1IVP+N3eawWzGby+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jUvMIAAADbAAAADwAAAAAAAAAAAAAA&#10;AAChAgAAZHJzL2Rvd25yZXYueG1sUEsFBgAAAAAEAAQA+QAAAJADAAAAAA==&#10;" strokecolor="black [3213]" strokeweight="2.25pt"/>
                <v:shape id="Соединительная линия уступом 56" o:spid="_x0000_s1061" type="#_x0000_t34" style="position:absolute;top:57120;width:11277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Slo8UAAADbAAAADwAAAGRycy9kb3ducmV2LnhtbESPT2sCMRTE74LfITyhN82qVMvWrGil&#10;pfQgaAXx9ti8/UM3L9tNatZv3xQKHoeZ+Q2zWvemEVfqXG1ZwXSSgCDOra65VHD6fB0/gXAeWWNj&#10;mRTcyME6Gw5WmGob+EDXoy9FhLBLUUHlfZtK6fKKDLqJbYmjV9jOoI+yK6XuMES4aeQsSRbSYM1x&#10;ocKWXirKv44/RsHeh1uxDR/L1nzP7UXuzuHwdlbqYdRvnkF46v09/N9+1woeF/D3Jf4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3Slo8UAAADbAAAADwAAAAAAAAAA&#10;AAAAAAChAgAAZHJzL2Rvd25yZXYueG1sUEsFBgAAAAAEAAQA+QAAAJMDAAAAAA==&#10;" strokecolor="black [3213]" strokeweight="2.25pt">
                  <v:stroke endarrow="open"/>
                </v:shape>
                <v:shape id="Соединительная линия уступом 57" o:spid="_x0000_s1062" type="#_x0000_t34" style="position:absolute;top:24938;width:11277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gAOMUAAADbAAAADwAAAGRycy9kb3ducmV2LnhtbESPW2sCMRSE3wv9D+EUfKtZFS+sG6UX&#10;KqUPglYQ3w6bsxfcnKyb1Kz/vikIfRxm5hsmW/emEVfqXG1ZwWiYgCDOra65VHD4/nhegHAeWWNj&#10;mRTcyMF69fiQYapt4B1d974UEcIuRQWV920qpcsrMuiGtiWOXmE7gz7KrpS6wxDhppHjJJlJgzXH&#10;hQpbeqsoP+9/jIKtD7fiNXzNW3OZ2JN8P4bd5qjU4Kl/WYLw1Pv/8L39qRVM5/D3Jf4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gAOMUAAADbAAAADwAAAAAAAAAA&#10;AAAAAAChAgAAZHJzL2Rvd25yZXYueG1sUEsFBgAAAAAEAAQA+QAAAJMDAAAAAA==&#10;" strokecolor="black [3213]" strokeweight="2.25pt">
                  <v:stroke endarrow="open"/>
                </v:shape>
                <v:shape id="Соединительная линия уступом 58" o:spid="_x0000_s1063" type="#_x0000_t34" style="position:absolute;top:35150;width:11277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eUSsIAAADbAAAADwAAAGRycy9kb3ducmV2LnhtbERPy4rCMBTdD/gP4QruxlRldOgYxQcO&#10;4kJQB2R2l+baFpub2kRT/94sBmZ5OO/pvDWVeFDjSssKBv0EBHFmdcm5gp/T5v0ThPPIGivLpOBJ&#10;DuazztsUU20DH+hx9LmIIexSVFB4X6dSuqwgg65va+LIXWxj0EfY5FI3GGK4qeQwScbSYMmxocCa&#10;VgVl1+PdKNj78Lwsw25Sm9vI/sr1ORy+z0r1uu3iC4Sn1v+L/9xbreAjjo1f4g+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eUSsIAAADbAAAADwAAAAAAAAAAAAAA&#10;AAChAgAAZHJzL2Rvd25yZXYueG1sUEsFBgAAAAAEAAQA+QAAAJADAAAAAA==&#10;" strokecolor="black [3213]" strokeweight="2.25pt">
                  <v:stroke endarrow="open"/>
                </v:shape>
                <v:shape id="Соединительная линия уступом 59" o:spid="_x0000_s1064" type="#_x0000_t34" style="position:absolute;top:46313;width:11277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sx0cUAAADbAAAADwAAAGRycy9kb3ducmV2LnhtbESPW2sCMRSE3wv+h3CEvmnWlnpZjdIL&#10;LeKD4AXEt8PmuLu4OdluUrP+eyMIfRxm5htmtmhNJS7UuNKygkE/AUGcWV1yrmC/++6NQTiPrLGy&#10;TAqu5GAx7zzNMNU28IYuW5+LCGGXooLC+zqV0mUFGXR9WxNH72Qbgz7KJpe6wRDhppIvSTKUBkuO&#10;CwXW9FlQdt7+GQVrH66nj7Aa1eb31R7l1yFsfg5KPXfb9ykIT63/Dz/aS63gbQL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sx0cUAAADbAAAADwAAAAAAAAAA&#10;AAAAAAChAgAAZHJzL2Rvd25yZXYueG1sUEsFBgAAAAAEAAQA+QAAAJMDAAAAAA==&#10;" strokecolor="black [3213]" strokeweight="2.25pt">
                  <v:stroke endarrow="open"/>
                </v:shape>
                <v:shape id="Соединительная линия уступом 60" o:spid="_x0000_s1065" type="#_x0000_t34" style="position:absolute;top:13775;width:11277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1S8cEAAADbAAAADwAAAGRycy9kb3ducmV2LnhtbERPTYvCMBC9C/6HMII3TVdBl2qU1WVF&#10;9iDoCuJtaMa22ExqE0399+aw4PHxvufL1lTiQY0rLSv4GCYgiDOrS84VHP9+Bp8gnEfWWFkmBU9y&#10;sFx0O3NMtQ28p8fB5yKGsEtRQeF9nUrpsoIMuqGtiSN3sY1BH2GTS91giOGmkqMkmUiDJceGAmta&#10;F5RdD3ejYOfD87IKv9Pa3Mb2LL9PYb85KdXvtV8zEJ5a/xb/u7dawSSuj1/i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vVLxwQAAANsAAAAPAAAAAAAAAAAAAAAA&#10;AKECAABkcnMvZG93bnJldi54bWxQSwUGAAAAAAQABAD5AAAAjwMAAAAA&#10;" strokecolor="black [3213]" strokeweight="2.25pt">
                  <v:stroke endarrow="open"/>
                </v:shape>
                <v:shape id="Прямая со стрелкой 292" o:spid="_x0000_s1066" type="#_x0000_t32" style="position:absolute;left:29332;top:14606;width:14484;height:84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2RQcUAAADcAAAADwAAAGRycy9kb3ducmV2LnhtbESPQWsCMRSE70L/Q3iF3jTrHlrdGqXU&#10;FnoQiqs/4LF5JluTl2UT3e2/N4WCx2FmvmFWm9E7caU+toEVzGcFCOIm6JaNguPhc7oAEROyRheY&#10;FPxShM36YbLCSoeB93StkxEZwrFCBTalrpIyNpY8xlnoiLN3Cr3HlGVvpO5xyHDvZFkUz9Jjy3nB&#10;YkfvlppzffEKfr5flsfz1sxPZle4fe2Gg/0YlHp6HN9eQSQa0z383/7SCsplCX9n8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2RQcUAAADcAAAADwAAAAAAAAAA&#10;AAAAAAChAgAAZHJzL2Rvd25yZXYueG1sUEsFBgAAAAAEAAQA+QAAAJMDAAAAAA==&#10;" strokecolor="black [3213]" strokeweight="1.5pt">
                  <v:stroke endarrow="open"/>
                </v:shape>
                <v:shape id="Прямая со стрелкой 293" o:spid="_x0000_s1067" type="#_x0000_t32" style="position:absolute;left:29450;top:25175;width:14485;height:84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E02sUAAADcAAAADwAAAGRycy9kb3ducmV2LnhtbESP3WoCMRSE7wXfIRyhd5rVQtXVKKU/&#10;0IuCuPoAh80xWU1Olk3qbt++KRR6OczMN8x2P3gn7tTFJrCC+awAQVwH3bBRcD69T1cgYkLW6AKT&#10;gm+KsN+NR1ssdej5SPcqGZEhHEtUYFNqSyljbcljnIWWOHuX0HlMWXZG6g77DPdOLoriSXpsOC9Y&#10;bOnFUn2rvryC62G5Pt9ezfxiPgt3rFx/sm+9Ug+T4XkDItGQ/sN/7Q+tYLF+hN8z+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E02sUAAADcAAAADwAAAAAAAAAA&#10;AAAAAAChAgAAZHJzL2Rvd25yZXYueG1sUEsFBgAAAAAEAAQA+QAAAJMDAAAAAA==&#10;" strokecolor="black [3213]" strokeweight="1.5pt">
                  <v:stroke endarrow="open"/>
                </v:shape>
                <v:shape id="Прямая со стрелкой 294" o:spid="_x0000_s1068" type="#_x0000_t32" style="position:absolute;left:29213;top:46670;width:14484;height:84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isrsUAAADcAAAADwAAAGRycy9kb3ducmV2LnhtbESP3WoCMRSE7wXfIRyhd5pVStXVKKU/&#10;0IuCuPoAh80xWU1Olk3qbt++KRR6OczMN8x2P3gn7tTFJrCC+awAQVwH3bBRcD69T1cgYkLW6AKT&#10;gm+KsN+NR1ssdej5SPcqGZEhHEtUYFNqSyljbcljnIWWOHuX0HlMWXZG6g77DPdOLoriSXpsOC9Y&#10;bOnFUn2rvryC62G5Pt9ezfxiPgt3rFx/sm+9Ug+T4XkDItGQ/sN/7Q+tYLF+hN8z+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isrsUAAADcAAAADwAAAAAAAAAA&#10;AAAAAAChAgAAZHJzL2Rvd25yZXYueG1sUEsFBgAAAAAEAAQA+QAAAJMDAAAAAA==&#10;" strokecolor="black [3213]" strokeweight="1.5pt">
                  <v:stroke endarrow="open"/>
                </v:shape>
                <v:shape id="Прямая со стрелкой 295" o:spid="_x0000_s1069" type="#_x0000_t32" style="position:absolute;left:29450;top:35625;width:14488;height:8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QJNcUAAADcAAAADwAAAGRycy9kb3ducmV2LnhtbESP3WoCMRSE7wXfIRyhd5pVaNXVKKU/&#10;0IuCuPoAh80xWU1Olk3qbt++KRR6OczMN8x2P3gn7tTFJrCC+awAQVwH3bBRcD69T1cgYkLW6AKT&#10;gm+KsN+NR1ssdej5SPcqGZEhHEtUYFNqSyljbcljnIWWOHuX0HlMWXZG6g77DPdOLoriSXpsOC9Y&#10;bOnFUn2rvryC62G5Pt9ezfxiPgt3rFx/sm+9Ug+T4XkDItGQ/sN/7Q+tYLF+hN8z+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QJNcUAAADcAAAADwAAAAAAAAAA&#10;AAAAAAChAgAAZHJzL2Rvd25yZXYueG1sUEsFBgAAAAAEAAQA+QAAAJMDAAAAAA==&#10;" strokecolor="black [3213]" strokeweight="1.5pt">
                  <v:stroke endarrow="open"/>
                </v:shape>
                <v:shape id="Прямая со стрелкой 296" o:spid="_x0000_s1070" type="#_x0000_t32" style="position:absolute;left:29450;top:57832;width:11876;height:6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aXQsQAAADcAAAADwAAAGRycy9kb3ducmV2LnhtbESPQWsCMRSE70L/Q3iF3jSrB6urUUpr&#10;wUOhuPoDHptnsjV5WTbRXf99Uyh4HGbmG2a9HbwTN+piE1jBdFKAIK6DbtgoOB0/xwsQMSFrdIFJ&#10;wZ0ibDdPozWWOvR8oFuVjMgQjiUqsCm1pZSxtuQxTkJLnL1z6DymLDsjdYd9hnsnZ0Uxlx4bzgsW&#10;W3q3VF+qq1fw8/26PF0+zPRsvgp3qFx/tLteqZfn4W0FItGQHuH/9l4rmC3n8HcmHw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ppdCxAAAANwAAAAPAAAAAAAAAAAA&#10;AAAAAKECAABkcnMvZG93bnJldi54bWxQSwUGAAAAAAQABAD5AAAAkgMAAAAA&#10;" strokecolor="black [3213]" strokeweight="1.5pt">
                  <v:stroke endarrow="open"/>
                </v:shape>
              </v:group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2E8082" wp14:editId="6504FA3A">
                <wp:simplePos x="0" y="0"/>
                <wp:positionH relativeFrom="column">
                  <wp:posOffset>442117</wp:posOffset>
                </wp:positionH>
                <wp:positionV relativeFrom="paragraph">
                  <wp:posOffset>6494426</wp:posOffset>
                </wp:positionV>
                <wp:extent cx="735965" cy="311785"/>
                <wp:effectExtent l="0" t="0" r="0" b="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B7C" w:rsidRPr="00BA365A" w:rsidRDefault="000E4B7C" w:rsidP="000E4B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71" type="#_x0000_t202" style="position:absolute;left:0;text-align:left;margin-left:34.8pt;margin-top:511.35pt;width:57.95pt;height:2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" filled="f" stroked="f">
                <v:textbox>
                  <w:txbxContent>
                    <w:p w:rsidR="000E4B7C" w:rsidRPr="00BA365A" w:rsidRDefault="000E4B7C" w:rsidP="000E4B7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007EC8" wp14:editId="2D0C6DDD">
                <wp:simplePos x="0" y="0"/>
                <wp:positionH relativeFrom="column">
                  <wp:posOffset>429895</wp:posOffset>
                </wp:positionH>
                <wp:positionV relativeFrom="paragraph">
                  <wp:posOffset>5431155</wp:posOffset>
                </wp:positionV>
                <wp:extent cx="735965" cy="311785"/>
                <wp:effectExtent l="0" t="0" r="0" b="0"/>
                <wp:wrapNone/>
                <wp:docPr id="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B7C" w:rsidRPr="00BA365A" w:rsidRDefault="000E4B7C" w:rsidP="000E4B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33.85pt;margin-top:427.65pt;width:57.95pt;height:24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" filled="f" stroked="f">
                <v:textbox>
                  <w:txbxContent>
                    <w:p w:rsidR="000E4B7C" w:rsidRPr="00BA365A" w:rsidRDefault="000E4B7C" w:rsidP="000E4B7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DF7B65" wp14:editId="288DAFCE">
                <wp:simplePos x="0" y="0"/>
                <wp:positionH relativeFrom="column">
                  <wp:posOffset>427355</wp:posOffset>
                </wp:positionH>
                <wp:positionV relativeFrom="paragraph">
                  <wp:posOffset>4384675</wp:posOffset>
                </wp:positionV>
                <wp:extent cx="735965" cy="311785"/>
                <wp:effectExtent l="0" t="0" r="0" b="0"/>
                <wp:wrapNone/>
                <wp:docPr id="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B7C" w:rsidRPr="00BA365A" w:rsidRDefault="000E4B7C" w:rsidP="000E4B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3.65pt;margin-top:345.25pt;width:57.95pt;height:2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" filled="f" stroked="f">
                <v:textbox>
                  <w:txbxContent>
                    <w:p w:rsidR="000E4B7C" w:rsidRPr="00BA365A" w:rsidRDefault="000E4B7C" w:rsidP="000E4B7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9E2AB4" wp14:editId="74D9366C">
                <wp:simplePos x="0" y="0"/>
                <wp:positionH relativeFrom="column">
                  <wp:posOffset>438150</wp:posOffset>
                </wp:positionH>
                <wp:positionV relativeFrom="paragraph">
                  <wp:posOffset>3242310</wp:posOffset>
                </wp:positionV>
                <wp:extent cx="735965" cy="311785"/>
                <wp:effectExtent l="0" t="0" r="0" b="0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B7C" w:rsidRPr="00BA365A" w:rsidRDefault="000E4B7C" w:rsidP="000E4B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34.5pt;margin-top:255.3pt;width:57.9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" filled="f" stroked="f">
                <v:textbox>
                  <w:txbxContent>
                    <w:p w:rsidR="000E4B7C" w:rsidRPr="00BA365A" w:rsidRDefault="000E4B7C" w:rsidP="000E4B7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9B0D0" wp14:editId="2AD104D7">
                <wp:simplePos x="0" y="0"/>
                <wp:positionH relativeFrom="column">
                  <wp:posOffset>447675</wp:posOffset>
                </wp:positionH>
                <wp:positionV relativeFrom="paragraph">
                  <wp:posOffset>2233930</wp:posOffset>
                </wp:positionV>
                <wp:extent cx="735965" cy="311785"/>
                <wp:effectExtent l="0" t="0" r="0" b="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B7C" w:rsidRPr="00BA365A" w:rsidRDefault="000E4B7C" w:rsidP="000E4B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35.25pt;margin-top:175.9pt;width:57.95pt;height:2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" filled="f" stroked="f">
                <v:textbox>
                  <w:txbxContent>
                    <w:p w:rsidR="000E4B7C" w:rsidRPr="00BA365A" w:rsidRDefault="000E4B7C" w:rsidP="000E4B7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B36773" wp14:editId="10947B3A">
                <wp:simplePos x="0" y="0"/>
                <wp:positionH relativeFrom="column">
                  <wp:posOffset>433705</wp:posOffset>
                </wp:positionH>
                <wp:positionV relativeFrom="paragraph">
                  <wp:posOffset>1148715</wp:posOffset>
                </wp:positionV>
                <wp:extent cx="735965" cy="311785"/>
                <wp:effectExtent l="0" t="0" r="0" b="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B7C" w:rsidRPr="00BA365A" w:rsidRDefault="000E4B7C" w:rsidP="000E4B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34.15pt;margin-top:90.45pt;width:57.95pt;height:2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" filled="f" stroked="f">
                <v:textbox>
                  <w:txbxContent>
                    <w:p w:rsidR="000E4B7C" w:rsidRPr="00BA365A" w:rsidRDefault="000E4B7C" w:rsidP="000E4B7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80862" wp14:editId="057666CE">
                <wp:simplePos x="0" y="0"/>
                <wp:positionH relativeFrom="column">
                  <wp:posOffset>5111750</wp:posOffset>
                </wp:positionH>
                <wp:positionV relativeFrom="paragraph">
                  <wp:posOffset>5949950</wp:posOffset>
                </wp:positionV>
                <wp:extent cx="676275" cy="498475"/>
                <wp:effectExtent l="0" t="0" r="0" b="0"/>
                <wp:wrapNone/>
                <wp:docPr id="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B7C" w:rsidRPr="00BA365A" w:rsidRDefault="000E4B7C" w:rsidP="000E4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&gt; 90 %</w:t>
                            </w:r>
                          </w:p>
                          <w:p w:rsidR="000E4B7C" w:rsidRPr="00BA365A" w:rsidRDefault="000E4B7C" w:rsidP="000E4B7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402.5pt;margin-top:468.5pt;width:53.25pt;height:3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" filled="f" stroked="f">
                <v:textbox>
                  <w:txbxContent>
                    <w:p w:rsidR="000E4B7C" w:rsidRPr="00BA365A" w:rsidRDefault="000E4B7C" w:rsidP="000E4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&gt; 90 %</w:t>
                      </w:r>
                    </w:p>
                    <w:p w:rsidR="000E4B7C" w:rsidRPr="00BA365A" w:rsidRDefault="000E4B7C" w:rsidP="000E4B7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=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2A017" wp14:editId="3ED44F1F">
                <wp:simplePos x="0" y="0"/>
                <wp:positionH relativeFrom="column">
                  <wp:posOffset>3425825</wp:posOffset>
                </wp:positionH>
                <wp:positionV relativeFrom="paragraph">
                  <wp:posOffset>6341745</wp:posOffset>
                </wp:positionV>
                <wp:extent cx="676275" cy="498475"/>
                <wp:effectExtent l="0" t="0" r="0" b="0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&gt; 90 %</w:t>
                            </w:r>
                          </w:p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69.75pt;margin-top:499.35pt;width:53.25pt;height:3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" filled="f" stroked="f">
                <v:textbox>
                  <w:txbxContent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&gt; 90 %</w:t>
                      </w:r>
                    </w:p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=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C3E03" wp14:editId="0F13EC8F">
                <wp:simplePos x="0" y="0"/>
                <wp:positionH relativeFrom="column">
                  <wp:posOffset>2273935</wp:posOffset>
                </wp:positionH>
                <wp:positionV relativeFrom="paragraph">
                  <wp:posOffset>6068695</wp:posOffset>
                </wp:positionV>
                <wp:extent cx="0" cy="459740"/>
                <wp:effectExtent l="95250" t="0" r="57150" b="5461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3" o:spid="_x0000_s1026" type="#_x0000_t32" style="position:absolute;margin-left:179.05pt;margin-top:477.85pt;width:0;height:36.2pt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" strokecolor="black [3213]" strokeweight="1.5pt">
                <v:stroke endarrow="open"/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66D9FB" wp14:editId="26C53638">
                <wp:simplePos x="0" y="0"/>
                <wp:positionH relativeFrom="column">
                  <wp:posOffset>3576955</wp:posOffset>
                </wp:positionH>
                <wp:positionV relativeFrom="paragraph">
                  <wp:posOffset>5459730</wp:posOffset>
                </wp:positionV>
                <wp:extent cx="735965" cy="311785"/>
                <wp:effectExtent l="0" t="0" r="0" b="0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281.65pt;margin-top:429.9pt;width:57.95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" filled="f" stroked="f">
                <v:textbox>
                  <w:txbxContent>
                    <w:p w:rsidR="001414B3" w:rsidRPr="00BA365A" w:rsidRDefault="001414B3" w:rsidP="001414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BDD97B" wp14:editId="6C4D4D66">
                <wp:simplePos x="0" y="0"/>
                <wp:positionH relativeFrom="column">
                  <wp:posOffset>3578225</wp:posOffset>
                </wp:positionH>
                <wp:positionV relativeFrom="paragraph">
                  <wp:posOffset>4354195</wp:posOffset>
                </wp:positionV>
                <wp:extent cx="735965" cy="311785"/>
                <wp:effectExtent l="0" t="0" r="0" b="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281.75pt;margin-top:342.85pt;width:57.95pt;height:2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" filled="f" stroked="f">
                <v:textbox>
                  <w:txbxContent>
                    <w:p w:rsidR="001414B3" w:rsidRPr="00BA365A" w:rsidRDefault="001414B3" w:rsidP="001414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9F3CDC" wp14:editId="33EEB909">
                <wp:simplePos x="0" y="0"/>
                <wp:positionH relativeFrom="column">
                  <wp:posOffset>3519805</wp:posOffset>
                </wp:positionH>
                <wp:positionV relativeFrom="paragraph">
                  <wp:posOffset>3251835</wp:posOffset>
                </wp:positionV>
                <wp:extent cx="735965" cy="311785"/>
                <wp:effectExtent l="0" t="0" r="0" b="0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77.15pt;margin-top:256.05pt;width:57.95pt;height:2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" filled="f" stroked="f">
                <v:textbox>
                  <w:txbxContent>
                    <w:p w:rsidR="001414B3" w:rsidRPr="00BA365A" w:rsidRDefault="001414B3" w:rsidP="001414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3D6483" wp14:editId="1645D20E">
                <wp:simplePos x="0" y="0"/>
                <wp:positionH relativeFrom="column">
                  <wp:posOffset>3570605</wp:posOffset>
                </wp:positionH>
                <wp:positionV relativeFrom="paragraph">
                  <wp:posOffset>2235835</wp:posOffset>
                </wp:positionV>
                <wp:extent cx="735965" cy="311785"/>
                <wp:effectExtent l="0" t="0" r="0" b="0"/>
                <wp:wrapNone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281.15pt;margin-top:176.05pt;width:57.95pt;height:2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" filled="f" stroked="f">
                <v:textbox>
                  <w:txbxContent>
                    <w:p w:rsidR="001414B3" w:rsidRPr="00BA365A" w:rsidRDefault="001414B3" w:rsidP="001414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981C1C" wp14:editId="597B1A6A">
                <wp:simplePos x="0" y="0"/>
                <wp:positionH relativeFrom="column">
                  <wp:posOffset>5109210</wp:posOffset>
                </wp:positionH>
                <wp:positionV relativeFrom="paragraph">
                  <wp:posOffset>2800350</wp:posOffset>
                </wp:positionV>
                <wp:extent cx="676275" cy="498475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&gt; 90 %</w:t>
                            </w:r>
                          </w:p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402.3pt;margin-top:220.5pt;width:53.25pt;height:3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" filled="f" stroked="f">
                <v:textbox>
                  <w:txbxContent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&gt; 90 %</w:t>
                      </w:r>
                    </w:p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=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B12FD8" wp14:editId="42855B6B">
                <wp:simplePos x="0" y="0"/>
                <wp:positionH relativeFrom="column">
                  <wp:posOffset>5100320</wp:posOffset>
                </wp:positionH>
                <wp:positionV relativeFrom="paragraph">
                  <wp:posOffset>3869055</wp:posOffset>
                </wp:positionV>
                <wp:extent cx="676275" cy="498475"/>
                <wp:effectExtent l="0" t="0" r="0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&gt; 90 %</w:t>
                            </w:r>
                          </w:p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401.6pt;margin-top:304.65pt;width:53.25pt;height:3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" filled="f" stroked="f">
                <v:textbox>
                  <w:txbxContent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&gt; 90 %</w:t>
                      </w:r>
                    </w:p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=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0EB92" wp14:editId="5129EF65">
                <wp:simplePos x="0" y="0"/>
                <wp:positionH relativeFrom="column">
                  <wp:posOffset>5102225</wp:posOffset>
                </wp:positionH>
                <wp:positionV relativeFrom="paragraph">
                  <wp:posOffset>4942840</wp:posOffset>
                </wp:positionV>
                <wp:extent cx="676275" cy="498475"/>
                <wp:effectExtent l="0" t="0" r="0" b="0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&gt; 90 %</w:t>
                            </w:r>
                          </w:p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401.75pt;margin-top:389.2pt;width:53.25pt;height:3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" filled="f" stroked="f">
                <v:textbox>
                  <w:txbxContent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&gt; 90 %</w:t>
                      </w:r>
                    </w:p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=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D1C7BD" wp14:editId="1AE87388">
                <wp:simplePos x="0" y="0"/>
                <wp:positionH relativeFrom="column">
                  <wp:posOffset>5104765</wp:posOffset>
                </wp:positionH>
                <wp:positionV relativeFrom="paragraph">
                  <wp:posOffset>1774190</wp:posOffset>
                </wp:positionV>
                <wp:extent cx="676275" cy="498475"/>
                <wp:effectExtent l="0" t="0" r="0" b="0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&gt; 90 %</w:t>
                            </w:r>
                          </w:p>
                          <w:p w:rsidR="001414B3" w:rsidRPr="00BA365A" w:rsidRDefault="001414B3" w:rsidP="001414B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401.95pt;margin-top:139.7pt;width:53.25pt;height:3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" filled="f" stroked="f">
                <v:textbox>
                  <w:txbxContent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&gt; 90 %</w:t>
                      </w:r>
                    </w:p>
                    <w:p w:rsidR="001414B3" w:rsidRPr="00BA365A" w:rsidRDefault="001414B3" w:rsidP="001414B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=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A4E206" wp14:editId="6A7FF42B">
                <wp:simplePos x="0" y="0"/>
                <wp:positionH relativeFrom="column">
                  <wp:posOffset>3595370</wp:posOffset>
                </wp:positionH>
                <wp:positionV relativeFrom="paragraph">
                  <wp:posOffset>1192530</wp:posOffset>
                </wp:positionV>
                <wp:extent cx="735965" cy="311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B3" w:rsidRPr="00BA365A" w:rsidRDefault="001414B3" w:rsidP="001414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365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&lt;</w:t>
                            </w:r>
                            <w:r w:rsidRPr="00BA36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283.1pt;margin-top:93.9pt;width:57.95pt;height:2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" filled="f" stroked="f">
                <v:textbox>
                  <w:txbxContent>
                    <w:p w:rsidR="001414B3" w:rsidRPr="00BA365A" w:rsidRDefault="001414B3" w:rsidP="001414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365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&lt;</w:t>
                      </w:r>
                      <w:r w:rsidRPr="00BA365A">
                        <w:rPr>
                          <w:b/>
                          <w:sz w:val="28"/>
                          <w:szCs w:val="28"/>
                        </w:rPr>
                        <w:t xml:space="preserve"> 90 %</w:t>
                      </w:r>
                    </w:p>
                  </w:txbxContent>
                </v:textbox>
              </v:shape>
            </w:pict>
          </mc:Fallback>
        </mc:AlternateContent>
      </w:r>
      <w:r w:rsidR="000E4B7C" w:rsidRPr="001414B3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C6F65A" wp14:editId="70E5C7A3">
                <wp:simplePos x="0" y="0"/>
                <wp:positionH relativeFrom="column">
                  <wp:posOffset>2287905</wp:posOffset>
                </wp:positionH>
                <wp:positionV relativeFrom="paragraph">
                  <wp:posOffset>4972685</wp:posOffset>
                </wp:positionV>
                <wp:extent cx="0" cy="459740"/>
                <wp:effectExtent l="95250" t="0" r="57150" b="546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180.15pt;margin-top:391.55pt;width:0;height:36.2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" strokecolor="black [3213]" strokeweight="1.5pt">
                <v:stroke endarrow="open"/>
              </v:shape>
            </w:pict>
          </mc:Fallback>
        </mc:AlternateContent>
      </w:r>
    </w:p>
    <w:sectPr w:rsidR="00C73CA0" w:rsidRPr="007D3348" w:rsidSect="007D33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4B6A"/>
    <w:multiLevelType w:val="hybridMultilevel"/>
    <w:tmpl w:val="D6E4A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8D5B8F"/>
    <w:multiLevelType w:val="hybridMultilevel"/>
    <w:tmpl w:val="74CEA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48"/>
    <w:rsid w:val="00050925"/>
    <w:rsid w:val="000674C2"/>
    <w:rsid w:val="00067C18"/>
    <w:rsid w:val="000C37D0"/>
    <w:rsid w:val="000D4987"/>
    <w:rsid w:val="000E4B7C"/>
    <w:rsid w:val="000F1046"/>
    <w:rsid w:val="000F62D1"/>
    <w:rsid w:val="001414B3"/>
    <w:rsid w:val="00161D4F"/>
    <w:rsid w:val="001925EE"/>
    <w:rsid w:val="001A69C7"/>
    <w:rsid w:val="001A6C21"/>
    <w:rsid w:val="001B0D18"/>
    <w:rsid w:val="001D042B"/>
    <w:rsid w:val="001F2B86"/>
    <w:rsid w:val="002102E7"/>
    <w:rsid w:val="00224D79"/>
    <w:rsid w:val="002C16AA"/>
    <w:rsid w:val="002E00D5"/>
    <w:rsid w:val="00335C41"/>
    <w:rsid w:val="00381749"/>
    <w:rsid w:val="0039403E"/>
    <w:rsid w:val="00456AD5"/>
    <w:rsid w:val="004758E5"/>
    <w:rsid w:val="00591067"/>
    <w:rsid w:val="00592C4A"/>
    <w:rsid w:val="00605E9A"/>
    <w:rsid w:val="0062670F"/>
    <w:rsid w:val="006418B5"/>
    <w:rsid w:val="0064401C"/>
    <w:rsid w:val="00663193"/>
    <w:rsid w:val="006A4B52"/>
    <w:rsid w:val="007112B3"/>
    <w:rsid w:val="00745529"/>
    <w:rsid w:val="0078347E"/>
    <w:rsid w:val="007B0731"/>
    <w:rsid w:val="007D3348"/>
    <w:rsid w:val="007F0CD3"/>
    <w:rsid w:val="008026A2"/>
    <w:rsid w:val="00807BC3"/>
    <w:rsid w:val="008F1545"/>
    <w:rsid w:val="008F781D"/>
    <w:rsid w:val="00922297"/>
    <w:rsid w:val="00944A4B"/>
    <w:rsid w:val="009774DA"/>
    <w:rsid w:val="00A24AEC"/>
    <w:rsid w:val="00B05C54"/>
    <w:rsid w:val="00B126DE"/>
    <w:rsid w:val="00B202BB"/>
    <w:rsid w:val="00B95217"/>
    <w:rsid w:val="00BA365A"/>
    <w:rsid w:val="00C1018E"/>
    <w:rsid w:val="00C33DC5"/>
    <w:rsid w:val="00C73CA0"/>
    <w:rsid w:val="00C74FA1"/>
    <w:rsid w:val="00C933C6"/>
    <w:rsid w:val="00CD545C"/>
    <w:rsid w:val="00D67069"/>
    <w:rsid w:val="00D82483"/>
    <w:rsid w:val="00DB624A"/>
    <w:rsid w:val="00E17CC5"/>
    <w:rsid w:val="00EA6392"/>
    <w:rsid w:val="00EB5D1E"/>
    <w:rsid w:val="00F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0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401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0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401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pring.ru/ispring-su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Шадрина Наталья Юрьевна</cp:lastModifiedBy>
  <cp:revision>3</cp:revision>
  <cp:lastPrinted>2017-03-31T06:25:00Z</cp:lastPrinted>
  <dcterms:created xsi:type="dcterms:W3CDTF">2017-03-31T06:26:00Z</dcterms:created>
  <dcterms:modified xsi:type="dcterms:W3CDTF">2017-03-31T10:00:00Z</dcterms:modified>
</cp:coreProperties>
</file>