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FD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Мантуровская</w:t>
      </w:r>
      <w:proofErr w:type="spellEnd"/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средняя общеобразовательная</w:t>
      </w:r>
      <w:r w:rsidR="00D466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школа</w:t>
      </w:r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E690E" w:rsidRPr="00FE690E" w:rsidRDefault="00FE690E" w:rsidP="00FE690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Учебное занятие по русскому языку</w:t>
      </w:r>
    </w:p>
    <w:p w:rsidR="00FE690E" w:rsidRPr="00FE690E" w:rsidRDefault="00FE690E" w:rsidP="00FE690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</w:t>
      </w:r>
      <w:r w:rsidRPr="00FE69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Правописание слов с удвоенными согласными»</w:t>
      </w:r>
    </w:p>
    <w:p w:rsidR="00FE690E" w:rsidRPr="00FE690E" w:rsidRDefault="00FE690E" w:rsidP="00FE690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3 класс</w:t>
      </w:r>
    </w:p>
    <w:p w:rsidR="00FE690E" w:rsidRDefault="00FE690E" w:rsidP="00FE690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E690E" w:rsidRP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Провела: учитель начальных классов </w:t>
      </w: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FE69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Дорофеева Надежда Владимировна</w:t>
      </w: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Pr="00FE690E" w:rsidRDefault="00FE690E" w:rsidP="00FE6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FE690E" w:rsidRPr="00787564" w:rsidRDefault="00FE690E" w:rsidP="00FE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2016-2017 уч. год</w:t>
      </w:r>
    </w:p>
    <w:p w:rsidR="00FE690E" w:rsidRPr="00FE690E" w:rsidRDefault="00FE690E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E4A0F" w:rsidRPr="00787564" w:rsidRDefault="004E4A0F" w:rsidP="0062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E7D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 </w:t>
      </w:r>
      <w:r w:rsidRPr="007875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Правописание слов с удвоенными согласными</w:t>
      </w:r>
    </w:p>
    <w:p w:rsidR="004E4A0F" w:rsidRPr="00787564" w:rsidRDefault="004E4A0F" w:rsidP="004E4A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87564">
        <w:rPr>
          <w:rFonts w:ascii="Times New Roman" w:hAnsi="Times New Roman" w:cs="Times New Roman"/>
          <w:sz w:val="28"/>
          <w:szCs w:val="28"/>
        </w:rPr>
        <w:t>: открытия нового знания</w:t>
      </w:r>
    </w:p>
    <w:p w:rsidR="00374A46" w:rsidRPr="00787564" w:rsidRDefault="00374A46" w:rsidP="00374A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урока: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урок-исследование (проблемно-диалогический).</w:t>
      </w:r>
    </w:p>
    <w:p w:rsidR="007029DE" w:rsidRPr="00787564" w:rsidRDefault="007029DE" w:rsidP="007029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="005C44D4"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осознанного усвоения способов действия по определению в слове удвоенных согласных.</w:t>
      </w:r>
    </w:p>
    <w:p w:rsidR="007029DE" w:rsidRPr="00787564" w:rsidRDefault="007029DE" w:rsidP="007029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029DE" w:rsidRPr="00787564" w:rsidRDefault="007029DE" w:rsidP="0070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Познакомиться со способами  определения удвоенных согласных в словах, с произношением и написанием наиболее часто употребляемых слов с удвоенными буквами;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умение писать слова русского и иностранного происхождения с удвоенными согласными буквами;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разбирать слова по составу</w:t>
      </w:r>
    </w:p>
    <w:p w:rsidR="007029DE" w:rsidRPr="00787564" w:rsidRDefault="007029DE" w:rsidP="0070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мышление, наблюдательность, умение делать выводы и обобщать;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навыки через работу в парах, оценку и самооценку деятельности;</w:t>
      </w:r>
    </w:p>
    <w:p w:rsidR="007029DE" w:rsidRPr="00787564" w:rsidRDefault="007029DE" w:rsidP="0070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русскому языку, потребность пользоваться языковым богатством;</w:t>
      </w:r>
    </w:p>
    <w:p w:rsidR="007029DE" w:rsidRPr="00787564" w:rsidRDefault="007029DE" w:rsidP="007029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слушать и слышать, работая в группах, воспитывать взаимопонимание и взаимопомощь.</w:t>
      </w:r>
    </w:p>
    <w:p w:rsidR="007029DE" w:rsidRPr="00787564" w:rsidRDefault="007029DE" w:rsidP="008D12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 УУД: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познакомиться с орфограммой «удвоенная согласная»;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каллиграфически правильно списывать слова, предложения, текст;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исправлять ошибки, выяснять их причины, намечать путь исправления.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свое рабочее место в соответствии с целью выполнения заданий;</w:t>
      </w:r>
    </w:p>
    <w:p w:rsidR="0048338B" w:rsidRPr="00787564" w:rsidRDefault="0048338B" w:rsidP="0048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правильность выполнения заданий;</w:t>
      </w:r>
    </w:p>
    <w:p w:rsidR="0048338B" w:rsidRDefault="0048338B" w:rsidP="0048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оценивать свою работу на уроке.</w:t>
      </w:r>
    </w:p>
    <w:p w:rsidR="0048338B" w:rsidRPr="00B0593F" w:rsidRDefault="0048338B" w:rsidP="0048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0593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проговаривать послед</w:t>
      </w:r>
      <w:r w:rsidRPr="009D7759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овательность действий на уроке </w:t>
      </w:r>
    </w:p>
    <w:p w:rsidR="0048338B" w:rsidRDefault="0048338B" w:rsidP="004833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</w:pPr>
      <w:r w:rsidRPr="009D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D77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7759"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определять и формулировать цель на уроке с помощью учителя</w:t>
      </w:r>
    </w:p>
    <w:p w:rsidR="0048338B" w:rsidRPr="007924EF" w:rsidRDefault="0048338B" w:rsidP="0048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4EF"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 xml:space="preserve">- </w:t>
      </w:r>
      <w:r w:rsidRPr="007924EF">
        <w:rPr>
          <w:rStyle w:val="apple-converted-space"/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 </w:t>
      </w:r>
      <w:r w:rsidRPr="007924EF"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работать по коллективно составленному плану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учебнике, определять область своего незнания, планировать свою работу по изучению нового;</w:t>
      </w:r>
    </w:p>
    <w:p w:rsidR="00BB564B" w:rsidRPr="00787564" w:rsidRDefault="00BB564B" w:rsidP="00BB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информацию, представленную в форме текста, иллюстрации и т.д.;</w:t>
      </w:r>
    </w:p>
    <w:p w:rsidR="00BB564B" w:rsidRDefault="00BB564B" w:rsidP="00BB5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анализировать, делать выводы.</w:t>
      </w:r>
    </w:p>
    <w:p w:rsidR="00BB564B" w:rsidRPr="009D7759" w:rsidRDefault="00BB564B" w:rsidP="00BB564B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9D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593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преобразовывать информацию из одной формы в другую </w:t>
      </w:r>
    </w:p>
    <w:p w:rsidR="00BB564B" w:rsidRPr="00B0593F" w:rsidRDefault="00BB564B" w:rsidP="00BB5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59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- </w:t>
      </w:r>
      <w:r w:rsidRPr="009D7759"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ориентироваться в своей системе знаний:</w:t>
      </w:r>
      <w:r w:rsidRPr="009D7759">
        <w:rPr>
          <w:rStyle w:val="apple-converted-space"/>
          <w:rFonts w:ascii="Times New Roman" w:hAnsi="Times New Roman" w:cs="Times New Roman"/>
          <w:b/>
          <w:bCs/>
          <w:i/>
          <w:iCs/>
          <w:color w:val="170E02"/>
          <w:sz w:val="28"/>
          <w:szCs w:val="28"/>
          <w:shd w:val="clear" w:color="auto" w:fill="FFFFFF"/>
        </w:rPr>
        <w:t> </w:t>
      </w:r>
      <w:r w:rsidRPr="009D7759">
        <w:rPr>
          <w:rFonts w:ascii="Times New Roman" w:hAnsi="Times New Roman" w:cs="Times New Roman"/>
          <w:color w:val="170E02"/>
          <w:sz w:val="28"/>
          <w:szCs w:val="28"/>
          <w:shd w:val="clear" w:color="auto" w:fill="FFFFFF"/>
        </w:rPr>
        <w:t>отличать новое от уже известного с помощью учителя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простые речевые средства;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диалоге, слушать и понимать других, оформлять свои мысли в устной и письменной речи;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другую точку зрения;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654D0E" w:rsidRPr="00787564" w:rsidRDefault="00654D0E" w:rsidP="0065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положительное отношение к учебному предмету «Русский язык», осознавать его значение;</w:t>
      </w:r>
    </w:p>
    <w:p w:rsidR="001D02AD" w:rsidRPr="00787564" w:rsidRDefault="00654D0E" w:rsidP="00F6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 учебному материалу, способность к самооценке на основе критерия успешности учебной деятельности.</w:t>
      </w:r>
    </w:p>
    <w:p w:rsidR="00AC03E8" w:rsidRPr="00787564" w:rsidRDefault="00AC03E8" w:rsidP="00AC03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Принципы:</w:t>
      </w:r>
    </w:p>
    <w:p w:rsidR="00AC03E8" w:rsidRPr="00787564" w:rsidRDefault="00AC03E8" w:rsidP="00AC0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наглядности;</w:t>
      </w:r>
    </w:p>
    <w:p w:rsidR="00AC03E8" w:rsidRPr="00787564" w:rsidRDefault="00AC03E8" w:rsidP="00AC0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воспитывающего обучения;</w:t>
      </w:r>
    </w:p>
    <w:p w:rsidR="00AC03E8" w:rsidRPr="00787564" w:rsidRDefault="00AC03E8" w:rsidP="00AC0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активности (игровой момент);</w:t>
      </w:r>
    </w:p>
    <w:p w:rsidR="00AC03E8" w:rsidRPr="00787564" w:rsidRDefault="00AC03E8" w:rsidP="00AC0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возрастных особенностей.</w:t>
      </w:r>
    </w:p>
    <w:p w:rsidR="00AC03E8" w:rsidRPr="00787564" w:rsidRDefault="00AC03E8" w:rsidP="00AC03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</w:p>
    <w:p w:rsidR="00AC03E8" w:rsidRPr="00787564" w:rsidRDefault="00AC03E8" w:rsidP="00AC0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и самоорганизации учебно-познавательной деятельности: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(рассказ, беседа);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(упражнения);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проблемный;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исследовательский;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информационно-коммуникативный.</w:t>
      </w:r>
    </w:p>
    <w:p w:rsidR="00AC03E8" w:rsidRPr="00787564" w:rsidRDefault="00AC03E8" w:rsidP="00AC0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  и мотивация (игровой момент, получение «5» при выполнении заданий).</w:t>
      </w:r>
    </w:p>
    <w:p w:rsidR="00AC03E8" w:rsidRPr="00787564" w:rsidRDefault="00AC03E8" w:rsidP="00AC0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и самоконтроля: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устный и письменный;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фронтальный и групповой;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текущий.</w:t>
      </w:r>
    </w:p>
    <w:p w:rsidR="00AC03E8" w:rsidRPr="00787564" w:rsidRDefault="00AC03E8" w:rsidP="00AC0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 ученика: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руководством учителя;</w:t>
      </w:r>
    </w:p>
    <w:p w:rsidR="00AC03E8" w:rsidRPr="00787564" w:rsidRDefault="00AC03E8" w:rsidP="00AC03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учебная деятельность.</w:t>
      </w:r>
    </w:p>
    <w:p w:rsidR="00AC03E8" w:rsidRPr="00787564" w:rsidRDefault="00374A46" w:rsidP="00374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работы: коллективная, в парах, индивидуальная.</w:t>
      </w:r>
    </w:p>
    <w:p w:rsidR="00F1623F" w:rsidRPr="00787564" w:rsidRDefault="00F1623F" w:rsidP="00F162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доска,</w:t>
      </w: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презентац</w:t>
      </w:r>
      <w:r w:rsidR="00DD66D3"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ия, карточки для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r w:rsidR="00DD66D3"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парах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D66D3"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со словами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словарь </w:t>
      </w:r>
      <w:r w:rsidR="00DD66D3"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иностранных слов, учебник, тетрадь.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</w:p>
    <w:p w:rsidR="001044D6" w:rsidRPr="00A35194" w:rsidRDefault="00A35194" w:rsidP="001044D6">
      <w:pPr>
        <w:pStyle w:val="a3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Х</w:t>
      </w:r>
      <w:r w:rsidR="001044D6" w:rsidRPr="00A35194">
        <w:rPr>
          <w:b/>
          <w:szCs w:val="28"/>
        </w:rPr>
        <w:t xml:space="preserve">од урока </w:t>
      </w:r>
    </w:p>
    <w:p w:rsidR="001044D6" w:rsidRPr="00787564" w:rsidRDefault="001044D6" w:rsidP="001044D6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5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7564">
        <w:rPr>
          <w:rFonts w:ascii="Times New Roman" w:hAnsi="Times New Roman" w:cs="Times New Roman"/>
          <w:b/>
          <w:sz w:val="28"/>
          <w:szCs w:val="28"/>
        </w:rPr>
        <w:t>.Организационный этап</w:t>
      </w:r>
      <w:r w:rsidR="00F1623F" w:rsidRPr="007875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1623F" w:rsidRPr="00787564">
        <w:rPr>
          <w:rFonts w:ascii="Times New Roman" w:hAnsi="Times New Roman" w:cs="Times New Roman"/>
          <w:b/>
          <w:sz w:val="28"/>
          <w:szCs w:val="28"/>
        </w:rPr>
        <w:t xml:space="preserve"> Эмоциональный настрой на работу.</w:t>
      </w:r>
    </w:p>
    <w:p w:rsidR="00BF7425" w:rsidRPr="00787564" w:rsidRDefault="00BF7425" w:rsidP="00BF7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Добрый день!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Дети, вам тепло?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(Да!)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 классе светло?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(Да!)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Прозвенел уже звонок?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(Да!)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Уже закончился урок?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(Нет!)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Только начался урок?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(Да!)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хотите ли  вы  учиться?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(Да!)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Значит можно всем садиться!</w:t>
      </w:r>
    </w:p>
    <w:p w:rsidR="00BF7425" w:rsidRPr="00787564" w:rsidRDefault="00BF7425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Начинаем урок русского языка.</w:t>
      </w:r>
    </w:p>
    <w:p w:rsidR="00BF7425" w:rsidRPr="00787564" w:rsidRDefault="00BF7425" w:rsidP="00BF7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секреты слова                                            </w:t>
      </w:r>
      <w:r w:rsidR="00B85D18"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для вас всегда готова.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на уроке будь готов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раскрыть секреты слов.</w:t>
      </w:r>
    </w:p>
    <w:p w:rsidR="00BF7425" w:rsidRPr="00787564" w:rsidRDefault="00BF7425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готовы сделать новые открытия? Тогда приступаем к работе.</w:t>
      </w:r>
    </w:p>
    <w:p w:rsidR="00BF7425" w:rsidRPr="00787564" w:rsidRDefault="00BF7425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Запись даты урока в тетрадях уч-ся.</w:t>
      </w:r>
    </w:p>
    <w:p w:rsidR="00BF7425" w:rsidRPr="00787564" w:rsidRDefault="00BF7425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Откройте тетради, отступите от домашней работы две строки, на третьей запишите число. </w:t>
      </w:r>
    </w:p>
    <w:p w:rsidR="00DC701A" w:rsidRPr="00787564" w:rsidRDefault="00DC701A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для пальцев - массаж</w:t>
      </w:r>
    </w:p>
    <w:p w:rsidR="00BF7425" w:rsidRPr="00552E6A" w:rsidRDefault="00BF7425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Чистописание</w:t>
      </w:r>
      <w:r w:rsidRPr="0055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(Минутка чистописания становится “мостиком” к теме).</w:t>
      </w:r>
    </w:p>
    <w:p w:rsidR="00BF7425" w:rsidRPr="00552E6A" w:rsidRDefault="00BF7425" w:rsidP="00BF74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         </w:t>
      </w:r>
      <w:proofErr w:type="spellStart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пп</w:t>
      </w:r>
      <w:proofErr w:type="spellEnd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</w:t>
      </w:r>
      <w:proofErr w:type="spellStart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лл</w:t>
      </w:r>
      <w:proofErr w:type="spellEnd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 </w:t>
      </w:r>
      <w:proofErr w:type="spellStart"/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рр</w:t>
      </w:r>
      <w:proofErr w:type="spellEnd"/>
      <w:r w:rsidRPr="00552E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BF7425" w:rsidRPr="00787564" w:rsidRDefault="00BF7425" w:rsidP="00BF74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E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сказать, что это слоги? </w:t>
      </w:r>
      <w:r w:rsidRPr="00552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состоят из двух согласных, а в слоге должен быть гласный) </w:t>
      </w:r>
      <w:r w:rsidRPr="00552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Какая буква может быть лишней?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обозначает глухой согласный звук)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Запишите данные соединения себе в тетрадь в алфавитном порядке, соблюдая при этом высоту букв и наклон.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Проверка.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 каком порядке записали буквы?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(л, м, </w:t>
      </w:r>
      <w:proofErr w:type="gramStart"/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р)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общего в предложенных мною сочетаниях букв?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(Согласные, удвоенные).</w:t>
      </w:r>
    </w:p>
    <w:p w:rsidR="00FC2496" w:rsidRPr="00787564" w:rsidRDefault="00FC2496" w:rsidP="00FC24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Постановка учебной задачи</w:t>
      </w:r>
    </w:p>
    <w:p w:rsidR="00662BCF" w:rsidRPr="00787564" w:rsidRDefault="00662BCF" w:rsidP="00662BCF">
      <w:pPr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- (Работа на карточках в парах) составьте из первых букв слов другие слова и запишите их</w:t>
      </w:r>
      <w:proofErr w:type="gramStart"/>
      <w:r w:rsidRPr="00787564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662BCF" w:rsidRPr="00787564" w:rsidRDefault="00662BCF" w:rsidP="00662BCF">
      <w:pPr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Комната, лестница, арка, стена, строитель (класс)</w:t>
      </w:r>
    </w:p>
    <w:p w:rsidR="00662BCF" w:rsidRPr="00787564" w:rsidRDefault="00662BCF" w:rsidP="00662BCF">
      <w:pPr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Весна, апрель, небо, наст, атмосфера (ванна)</w:t>
      </w:r>
    </w:p>
    <w:p w:rsidR="00662BCF" w:rsidRPr="00787564" w:rsidRDefault="00662BCF" w:rsidP="00662BCF">
      <w:pPr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Гуашь, ранец, игра, портфель, пенал (грипп)</w:t>
      </w:r>
    </w:p>
    <w:p w:rsidR="00662BCF" w:rsidRPr="00787564" w:rsidRDefault="00662BCF" w:rsidP="00662BCF">
      <w:pPr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Аист, лебедь, лиса, енот, ястреб (аллея)</w:t>
      </w:r>
    </w:p>
    <w:p w:rsidR="00662BCF" w:rsidRPr="00787564" w:rsidRDefault="00662BCF" w:rsidP="00662B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Посмотрите, чем интересны эти слова, что в них необычного?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Запишите эти слова в тетрадь на следующей строке через запятую.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Подчеркните буквы, которые повторяются в этих словах.</w:t>
      </w:r>
    </w:p>
    <w:p w:rsidR="00B85D18" w:rsidRPr="00787564" w:rsidRDefault="00B85D18" w:rsidP="00662BCF">
      <w:pPr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Какова тема нашего урока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с удвоенными согласными). Сегодня мы с вами будем исследователями. </w:t>
      </w:r>
      <w:r w:rsidRPr="0078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564">
        <w:rPr>
          <w:rFonts w:ascii="Times New Roman" w:hAnsi="Times New Roman" w:cs="Times New Roman"/>
          <w:sz w:val="28"/>
          <w:szCs w:val="28"/>
        </w:rPr>
        <w:t>Что будет объектом нашего исследования</w:t>
      </w:r>
      <w:proofErr w:type="gramStart"/>
      <w:r w:rsidRPr="0078756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87564">
        <w:rPr>
          <w:rFonts w:ascii="Times New Roman" w:hAnsi="Times New Roman" w:cs="Times New Roman"/>
          <w:sz w:val="28"/>
          <w:szCs w:val="28"/>
        </w:rPr>
        <w:t>слова с удвоенными согласными)</w:t>
      </w:r>
    </w:p>
    <w:p w:rsidR="009D2CC2" w:rsidRPr="00787564" w:rsidRDefault="009D2CC2" w:rsidP="00FC2496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87564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9D2CC2" w:rsidRPr="00787564" w:rsidRDefault="009D2CC2" w:rsidP="009D2CC2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sz w:val="28"/>
          <w:szCs w:val="28"/>
        </w:rPr>
        <w:t>- Запишите слова под диктовку.</w:t>
      </w:r>
    </w:p>
    <w:p w:rsidR="00FC2496" w:rsidRPr="00787564" w:rsidRDefault="00F1623F" w:rsidP="00FC2496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564">
        <w:rPr>
          <w:rFonts w:ascii="Times New Roman" w:hAnsi="Times New Roman" w:cs="Times New Roman"/>
          <w:b/>
          <w:sz w:val="28"/>
          <w:szCs w:val="28"/>
        </w:rPr>
        <w:t>Устный</w:t>
      </w:r>
      <w:proofErr w:type="gramEnd"/>
      <w:r w:rsidRPr="00787564">
        <w:rPr>
          <w:rFonts w:ascii="Times New Roman" w:hAnsi="Times New Roman" w:cs="Times New Roman"/>
          <w:b/>
          <w:sz w:val="28"/>
          <w:szCs w:val="28"/>
        </w:rPr>
        <w:t>, свистеть, поздний, стояла, радостный</w:t>
      </w:r>
      <w:r w:rsidR="00FC2496" w:rsidRPr="00787564">
        <w:rPr>
          <w:rFonts w:ascii="Times New Roman" w:hAnsi="Times New Roman" w:cs="Times New Roman"/>
          <w:b/>
          <w:sz w:val="28"/>
          <w:szCs w:val="28"/>
        </w:rPr>
        <w:t>, бежит, робкий, м</w:t>
      </w:r>
      <w:r w:rsidRPr="00787564">
        <w:rPr>
          <w:rFonts w:ascii="Times New Roman" w:hAnsi="Times New Roman" w:cs="Times New Roman"/>
          <w:b/>
          <w:sz w:val="28"/>
          <w:szCs w:val="28"/>
        </w:rPr>
        <w:t>ягкий, березка</w:t>
      </w:r>
      <w:r w:rsidR="00FC2496" w:rsidRPr="00787564">
        <w:rPr>
          <w:rFonts w:ascii="Times New Roman" w:hAnsi="Times New Roman" w:cs="Times New Roman"/>
          <w:b/>
          <w:sz w:val="28"/>
          <w:szCs w:val="28"/>
        </w:rPr>
        <w:t>.</w:t>
      </w:r>
    </w:p>
    <w:p w:rsidR="009D2CC2" w:rsidRPr="00787564" w:rsidRDefault="009D2CC2" w:rsidP="009D2CC2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87564">
        <w:rPr>
          <w:color w:val="333333"/>
          <w:sz w:val="28"/>
          <w:szCs w:val="28"/>
        </w:rPr>
        <w:t>Гимнастика для глаз «Ночь – день – бабочка» Если услышите слово «ночь», то закрываете глаза, если «день» - открываете, если «бабочка» - моргаете.</w:t>
      </w:r>
      <w:proofErr w:type="gramEnd"/>
    </w:p>
    <w:p w:rsidR="00FC2496" w:rsidRPr="00787564" w:rsidRDefault="00FC2496" w:rsidP="009D2C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орфограммы в корне  данных слов?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(Безударная гласная, парная согласная, непроизносимая согласная)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назови слова с безударным гласным в корне. Проверьте ее. Как проверили правописание безударной гласной в 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(Можно изменить слово так, чтобы она была под ударением)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азови слова с парной согласной в корне слова. Проверьте. Как проверить правописание парной  согласной в 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(Изменить слово так, чтобы после неё был гласный звук)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назови слова с непроизносимой согласной в 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Проверьте ее. Как проверить непроизносимую согласную в </w:t>
      </w:r>
      <w:proofErr w:type="gramStart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(Изменить слово так, чтобы непроизносимый согласный слышался отчётливо)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C2496" w:rsidRPr="00787564" w:rsidRDefault="00FC2496" w:rsidP="00FC24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Проблемный вопрос: 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проверить написание слов с удвое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нн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согласной? </w:t>
      </w:r>
    </w:p>
    <w:p w:rsidR="00FC2496" w:rsidRPr="00787564" w:rsidRDefault="00FC2496" w:rsidP="00612C4C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12C4C"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узнать, есть ли в слове удвоенная согласная буква?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875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(Предположения детей)</w:t>
      </w:r>
      <w:r w:rsidRPr="0078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B42C5" w:rsidRPr="00787564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</w:t>
      </w:r>
    </w:p>
    <w:p w:rsidR="00BB42C5" w:rsidRPr="00787564" w:rsidRDefault="00BB42C5" w:rsidP="00BB42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Объяснение написания группы слов методом выдвижения гипотез 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Выдвижение первой неверной гипотезы, её проверка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будем искать ответ на вопрос: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Жанна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</w:t>
      </w:r>
    </w:p>
    <w:p w:rsidR="00BB42C5" w:rsidRPr="00787564" w:rsidRDefault="004132B7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Инна 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Савва</w:t>
      </w:r>
    </w:p>
    <w:p w:rsidR="00BB42C5" w:rsidRPr="00787564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эти слова, назовите удвоенные согласные. </w:t>
      </w:r>
    </w:p>
    <w:p w:rsidR="00BB42C5" w:rsidRPr="00787564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в этих словах пишется удвоенная согласная буква?</w:t>
      </w:r>
    </w:p>
    <w:p w:rsidR="00BB42C5" w:rsidRPr="00787564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какие это слова, что они называют</w:t>
      </w:r>
      <w:proofErr w:type="gramStart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людей)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Выскажите своё мнение</w:t>
      </w:r>
      <w:proofErr w:type="gramStart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8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ипотеза 1: </w:t>
      </w:r>
      <w:proofErr w:type="gramStart"/>
      <w:r w:rsidRPr="00787564">
        <w:rPr>
          <w:rFonts w:ascii="Times New Roman" w:hAnsi="Times New Roman" w:cs="Times New Roman"/>
          <w:sz w:val="28"/>
          <w:szCs w:val="28"/>
        </w:rPr>
        <w:t>Пишется удвоенна</w:t>
      </w:r>
      <w:r w:rsidRPr="0062136E">
        <w:rPr>
          <w:rFonts w:ascii="Times New Roman" w:hAnsi="Times New Roman" w:cs="Times New Roman"/>
          <w:sz w:val="28"/>
          <w:szCs w:val="28"/>
        </w:rPr>
        <w:t>я согласная только в именах)</w:t>
      </w:r>
      <w:proofErr w:type="gramEnd"/>
    </w:p>
    <w:p w:rsidR="00BB42C5" w:rsidRPr="0062136E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Есть ли другие слова, не имена, с удвоенными согласными?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называют слова)</w:t>
      </w:r>
    </w:p>
    <w:p w:rsidR="00BB42C5" w:rsidRPr="0062136E" w:rsidRDefault="00012A80" w:rsidP="0001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добавляет слова:</w:t>
      </w:r>
      <w:r w:rsidR="00BB42C5"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масса, ванна</w:t>
      </w: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касса)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Значит, эта гипотеза правильная?  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ещё есть предположения о том, как узнать, когда надо писать две согласные буквы в слове.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какая часть речи эти слова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существительное)</w:t>
      </w:r>
    </w:p>
    <w:p w:rsidR="00012A80" w:rsidRPr="0062136E" w:rsidRDefault="00BB42C5" w:rsidP="00012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предположение у вас возникло?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в существительных встречаются удвоенные согласные)</w:t>
      </w:r>
    </w:p>
    <w:p w:rsidR="00BB42C5" w:rsidRPr="0062136E" w:rsidRDefault="00BB42C5" w:rsidP="00012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согласен с этим мнением?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может, кто-то знает  другие части речи с удвоенными согласными?  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(русский, жужжать)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Верна ли гипотеза? 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ещё предположение у вас  есть? 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может, существует какое-то правило? 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произнесём эти слова (Учитель интонирует   долгий звук на месте удвоенной согласной). </w:t>
      </w:r>
    </w:p>
    <w:p w:rsidR="00012A80" w:rsidRPr="0062136E" w:rsidRDefault="00BB42C5" w:rsidP="00012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заметили при произношении?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(Есть в словах долгие согласные звуки, которые можно потянуть). 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есть ли специальные буквы, обозначающие длинные, долгие согласные звуки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 люди договорились долгие согласные звуки обозначать двумя буквами.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наблюдение мы с вами сделали? На что же в первую очередь надо обратить внимание, чтобы определить, есть в слове удвоенная согласная или нет?  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C5" w:rsidRPr="0062136E" w:rsidRDefault="00BB42C5" w:rsidP="00012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открыли первый способ, как узнавать, есть ли в слове  удвоенная согласная.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A80" w:rsidRPr="0062136E" w:rsidRDefault="00BB42C5" w:rsidP="00012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мы будем узнавать слова с удвоенными согласными?</w:t>
      </w:r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 произнести слово.</w:t>
      </w:r>
      <w:proofErr w:type="gramEnd"/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2A80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услышишь длинный согласный звук, то его на письме надо обозначить  удвоенной согласной буквой). </w:t>
      </w:r>
      <w:proofErr w:type="gramEnd"/>
    </w:p>
    <w:p w:rsidR="00BB42C5" w:rsidRPr="0062136E" w:rsidRDefault="00012A80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2-м столбиком слов</w:t>
      </w:r>
    </w:p>
    <w:p w:rsidR="00BB42C5" w:rsidRPr="0062136E" w:rsidRDefault="00145367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 и назовите удвоенные согласные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Суббота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Кристалл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Суффикс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Теннис</w:t>
      </w:r>
    </w:p>
    <w:p w:rsidR="00BB42C5" w:rsidRPr="0062136E" w:rsidRDefault="00BB42C5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</w:t>
      </w:r>
    </w:p>
    <w:p w:rsidR="004514D4" w:rsidRPr="0062136E" w:rsidRDefault="004514D4" w:rsidP="00BB42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</w:t>
      </w:r>
    </w:p>
    <w:p w:rsidR="00145367" w:rsidRPr="0062136E" w:rsidRDefault="00145367" w:rsidP="00145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уже знаем 1 способ определения в словах удвоенной согласной. Попробуем применить этот способ к этим словам. Произнесите их.</w:t>
      </w:r>
    </w:p>
    <w:p w:rsidR="00140E6B" w:rsidRPr="0062136E" w:rsidRDefault="00140E6B" w:rsidP="00140E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слышится ли долгий согласный звук</w:t>
      </w:r>
      <w:r w:rsidR="00BB42C5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B42C5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 всех словах слышится долгий согласный звук; кто-то не уверен, неясно, долгий звук в слове или нет). </w:t>
      </w:r>
      <w:proofErr w:type="gramEnd"/>
    </w:p>
    <w:p w:rsidR="0062136E" w:rsidRDefault="00BB42C5" w:rsidP="0000473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тогда быть?</w:t>
      </w:r>
      <w:r w:rsidR="0000473E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3E" w:rsidRPr="00621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473E" w:rsidRDefault="0000473E" w:rsidP="00004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 затруднились, и это не случайно, так как написание этих слов с удвоенной согласной никак нельзя объяснить. Большинство слов с удвоенной согласной в корне заимствовано из других языков – греческого, латинск</w:t>
      </w:r>
      <w:r w:rsid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французского, итальянского, 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6E"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правописание данных слов необходимо запомнить.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4C" w:rsidRPr="00621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 происхождении слов можно обратившись к специальному словарю, который так и называется «Словарь иностранных слов» (показать). </w:t>
      </w:r>
    </w:p>
    <w:p w:rsidR="00612C4C" w:rsidRDefault="00612C4C" w:rsidP="0061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запоминания таких слов используют рифмовки.</w:t>
      </w:r>
    </w:p>
    <w:p w:rsidR="00612C4C" w:rsidRPr="0062136E" w:rsidRDefault="00612C4C" w:rsidP="0061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рифмово</w:t>
      </w:r>
      <w:proofErr w:type="gramStart"/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к(</w:t>
      </w:r>
      <w:proofErr w:type="gramEnd"/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читают рифмовки)</w:t>
      </w:r>
    </w:p>
    <w:p w:rsidR="00612C4C" w:rsidRPr="0062136E" w:rsidRDefault="00612C4C" w:rsidP="00612C4C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2C4C" w:rsidRPr="0062136E" w:rsidRDefault="00612C4C" w:rsidP="00612C4C">
      <w:pPr>
        <w:pStyle w:val="a3"/>
        <w:numPr>
          <w:ilvl w:val="0"/>
          <w:numId w:val="11"/>
        </w:numPr>
        <w:spacing w:after="0"/>
        <w:jc w:val="both"/>
        <w:rPr>
          <w:rFonts w:eastAsia="Times New Roman"/>
          <w:szCs w:val="28"/>
          <w:lang w:eastAsia="ru-RU"/>
        </w:rPr>
      </w:pPr>
      <w:r w:rsidRPr="0062136E">
        <w:rPr>
          <w:rFonts w:eastAsia="Times New Roman"/>
          <w:szCs w:val="28"/>
          <w:lang w:eastAsia="ru-RU"/>
        </w:rPr>
        <w:t>Проста загадка и легка,</w:t>
      </w:r>
    </w:p>
    <w:p w:rsidR="00612C4C" w:rsidRPr="0062136E" w:rsidRDefault="00612C4C" w:rsidP="0061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Пишусь всегда через  два   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C4C" w:rsidRPr="0062136E" w:rsidRDefault="00612C4C" w:rsidP="0061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мяч, и шайбу клюшкой бей,</w:t>
      </w:r>
    </w:p>
    <w:p w:rsidR="00612C4C" w:rsidRPr="0062136E" w:rsidRDefault="00612C4C" w:rsidP="00612C4C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называюсь я - … (хоккей)</w:t>
      </w:r>
    </w:p>
    <w:p w:rsidR="00612C4C" w:rsidRPr="0062136E" w:rsidRDefault="00612C4C" w:rsidP="00612C4C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4C" w:rsidRPr="0062136E" w:rsidRDefault="00612C4C" w:rsidP="00612C4C">
      <w:pPr>
        <w:pStyle w:val="a3"/>
        <w:numPr>
          <w:ilvl w:val="0"/>
          <w:numId w:val="11"/>
        </w:numPr>
        <w:spacing w:after="0"/>
        <w:jc w:val="both"/>
        <w:rPr>
          <w:rFonts w:eastAsia="Times New Roman"/>
          <w:szCs w:val="28"/>
          <w:lang w:eastAsia="ru-RU"/>
        </w:rPr>
      </w:pPr>
      <w:r w:rsidRPr="0062136E">
        <w:rPr>
          <w:rFonts w:eastAsia="Times New Roman"/>
          <w:szCs w:val="28"/>
          <w:lang w:eastAsia="ru-RU"/>
        </w:rPr>
        <w:t>Он на вокзале есть всегда,</w:t>
      </w:r>
    </w:p>
    <w:p w:rsidR="00612C4C" w:rsidRPr="0062136E" w:rsidRDefault="00612C4C" w:rsidP="0061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подходят поезда,</w:t>
      </w:r>
    </w:p>
    <w:p w:rsidR="00612C4C" w:rsidRPr="0062136E" w:rsidRDefault="00612C4C" w:rsidP="0061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Двойное 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он</w:t>
      </w:r>
    </w:p>
    <w:p w:rsidR="00612C4C" w:rsidRPr="0062136E" w:rsidRDefault="00612C4C" w:rsidP="00612C4C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называется…    (перрон)</w:t>
      </w:r>
    </w:p>
    <w:p w:rsidR="00612C4C" w:rsidRPr="0062136E" w:rsidRDefault="00612C4C" w:rsidP="00612C4C">
      <w:pPr>
        <w:pStyle w:val="a4"/>
        <w:shd w:val="clear" w:color="auto" w:fill="FFFFFF"/>
        <w:rPr>
          <w:color w:val="000000"/>
          <w:sz w:val="28"/>
          <w:szCs w:val="28"/>
        </w:rPr>
      </w:pPr>
      <w:r w:rsidRPr="0062136E">
        <w:rPr>
          <w:color w:val="000000"/>
          <w:sz w:val="28"/>
          <w:szCs w:val="28"/>
        </w:rPr>
        <w:t>3. Спешат ребята в первый класс –</w:t>
      </w:r>
      <w:r w:rsidRPr="0062136E">
        <w:rPr>
          <w:rStyle w:val="apple-converted-space"/>
          <w:color w:val="000000"/>
          <w:sz w:val="28"/>
          <w:szCs w:val="28"/>
        </w:rPr>
        <w:t> </w:t>
      </w:r>
      <w:r w:rsidRPr="0062136E">
        <w:rPr>
          <w:color w:val="000000"/>
          <w:sz w:val="28"/>
          <w:szCs w:val="28"/>
        </w:rPr>
        <w:br/>
        <w:t>Всё интересно в первый раз</w:t>
      </w:r>
      <w:proofErr w:type="gramStart"/>
      <w:r w:rsidRPr="0062136E">
        <w:rPr>
          <w:color w:val="000000"/>
          <w:sz w:val="28"/>
          <w:szCs w:val="28"/>
        </w:rPr>
        <w:t>..</w:t>
      </w:r>
      <w:r w:rsidRPr="0062136E">
        <w:rPr>
          <w:rStyle w:val="apple-converted-space"/>
          <w:color w:val="000000"/>
          <w:sz w:val="28"/>
          <w:szCs w:val="28"/>
        </w:rPr>
        <w:t> </w:t>
      </w:r>
      <w:r w:rsidRPr="0062136E">
        <w:rPr>
          <w:color w:val="000000"/>
          <w:sz w:val="28"/>
          <w:szCs w:val="28"/>
        </w:rPr>
        <w:br/>
      </w:r>
      <w:proofErr w:type="gramEnd"/>
      <w:r w:rsidRPr="0062136E">
        <w:rPr>
          <w:color w:val="000000"/>
          <w:sz w:val="28"/>
          <w:szCs w:val="28"/>
        </w:rPr>
        <w:t>Но ты, голубчик не спеши,</w:t>
      </w:r>
      <w:r w:rsidRPr="0062136E">
        <w:rPr>
          <w:rStyle w:val="apple-converted-space"/>
          <w:color w:val="000000"/>
          <w:sz w:val="28"/>
          <w:szCs w:val="28"/>
        </w:rPr>
        <w:t> </w:t>
      </w:r>
      <w:r w:rsidRPr="0062136E">
        <w:rPr>
          <w:color w:val="000000"/>
          <w:sz w:val="28"/>
          <w:szCs w:val="28"/>
        </w:rPr>
        <w:br/>
        <w:t>В слове «класс» два «С» пиши.</w:t>
      </w:r>
    </w:p>
    <w:p w:rsidR="00612C4C" w:rsidRPr="0062136E" w:rsidRDefault="00612C4C" w:rsidP="00612C4C">
      <w:pPr>
        <w:pStyle w:val="a4"/>
        <w:shd w:val="clear" w:color="auto" w:fill="FFFFFF"/>
        <w:rPr>
          <w:color w:val="000000"/>
          <w:sz w:val="28"/>
          <w:szCs w:val="28"/>
        </w:rPr>
      </w:pPr>
      <w:r w:rsidRPr="0062136E">
        <w:rPr>
          <w:color w:val="000000"/>
          <w:sz w:val="28"/>
          <w:szCs w:val="28"/>
        </w:rPr>
        <w:t>4.Коллектив, коллекция, аллея —</w:t>
      </w:r>
      <w:r w:rsidRPr="0062136E">
        <w:rPr>
          <w:rStyle w:val="apple-converted-space"/>
          <w:color w:val="000000"/>
          <w:sz w:val="28"/>
          <w:szCs w:val="28"/>
        </w:rPr>
        <w:t> </w:t>
      </w:r>
      <w:r w:rsidRPr="0062136E">
        <w:rPr>
          <w:color w:val="000000"/>
          <w:sz w:val="28"/>
          <w:szCs w:val="28"/>
        </w:rPr>
        <w:br/>
        <w:t>Буква «Л» в двойном размере;</w:t>
      </w:r>
    </w:p>
    <w:p w:rsidR="00612C4C" w:rsidRPr="0062136E" w:rsidRDefault="00612C4C" w:rsidP="00612C4C">
      <w:pPr>
        <w:pStyle w:val="a4"/>
        <w:shd w:val="clear" w:color="auto" w:fill="FFFFFF"/>
        <w:rPr>
          <w:color w:val="000000"/>
          <w:sz w:val="28"/>
          <w:szCs w:val="28"/>
        </w:rPr>
      </w:pPr>
      <w:r w:rsidRPr="0062136E">
        <w:rPr>
          <w:color w:val="000000"/>
          <w:sz w:val="28"/>
          <w:szCs w:val="28"/>
        </w:rPr>
        <w:lastRenderedPageBreak/>
        <w:t>5. Буквы «Б»</w:t>
      </w:r>
      <w:r w:rsidRPr="0062136E">
        <w:rPr>
          <w:rStyle w:val="apple-converted-space"/>
          <w:color w:val="000000"/>
          <w:sz w:val="28"/>
          <w:szCs w:val="28"/>
        </w:rPr>
        <w:t> </w:t>
      </w:r>
      <w:r w:rsidRPr="0062136E">
        <w:rPr>
          <w:color w:val="000000"/>
          <w:sz w:val="28"/>
          <w:szCs w:val="28"/>
        </w:rPr>
        <w:br/>
        <w:t>В «</w:t>
      </w:r>
      <w:proofErr w:type="spellStart"/>
      <w:r w:rsidRPr="0062136E">
        <w:rPr>
          <w:color w:val="000000"/>
          <w:sz w:val="28"/>
          <w:szCs w:val="28"/>
        </w:rPr>
        <w:t>суББоте</w:t>
      </w:r>
      <w:proofErr w:type="spellEnd"/>
      <w:r w:rsidRPr="0062136E">
        <w:rPr>
          <w:color w:val="000000"/>
          <w:sz w:val="28"/>
          <w:szCs w:val="28"/>
        </w:rPr>
        <w:t>» две -</w:t>
      </w:r>
      <w:r w:rsidRPr="0062136E">
        <w:rPr>
          <w:rStyle w:val="apple-converted-space"/>
          <w:color w:val="000000"/>
          <w:sz w:val="28"/>
          <w:szCs w:val="28"/>
        </w:rPr>
        <w:t> </w:t>
      </w:r>
      <w:r w:rsidRPr="0062136E">
        <w:rPr>
          <w:color w:val="000000"/>
          <w:sz w:val="28"/>
          <w:szCs w:val="28"/>
        </w:rPr>
        <w:br/>
        <w:t>Это помню я везде:</w:t>
      </w:r>
    </w:p>
    <w:p w:rsidR="001171CF" w:rsidRDefault="00612C4C" w:rsidP="00612C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36E">
        <w:rPr>
          <w:rFonts w:ascii="Times New Roman" w:hAnsi="Times New Roman" w:cs="Times New Roman"/>
          <w:sz w:val="28"/>
          <w:szCs w:val="28"/>
        </w:rPr>
        <w:t>6. Во мне два "ка", не забывайте,</w:t>
      </w:r>
      <w:r w:rsidRPr="0062136E">
        <w:rPr>
          <w:rFonts w:ascii="Times New Roman" w:hAnsi="Times New Roman" w:cs="Times New Roman"/>
          <w:sz w:val="28"/>
          <w:szCs w:val="28"/>
        </w:rPr>
        <w:br/>
        <w:t>Таким, как я, всегда бывайте:</w:t>
      </w:r>
      <w:r w:rsidRPr="0062136E">
        <w:rPr>
          <w:rFonts w:ascii="Times New Roman" w:hAnsi="Times New Roman" w:cs="Times New Roman"/>
          <w:sz w:val="28"/>
          <w:szCs w:val="28"/>
        </w:rPr>
        <w:br/>
        <w:t>Я - точный, честный и опрятный,</w:t>
      </w:r>
      <w:r w:rsidRPr="0062136E">
        <w:rPr>
          <w:rFonts w:ascii="Times New Roman" w:hAnsi="Times New Roman" w:cs="Times New Roman"/>
          <w:sz w:val="28"/>
          <w:szCs w:val="28"/>
        </w:rPr>
        <w:br/>
        <w:t>Иным же словом</w:t>
      </w:r>
      <w:proofErr w:type="gramStart"/>
      <w:r w:rsidRPr="0062136E">
        <w:rPr>
          <w:rFonts w:ascii="Times New Roman" w:hAnsi="Times New Roman" w:cs="Times New Roman"/>
          <w:sz w:val="28"/>
          <w:szCs w:val="28"/>
        </w:rPr>
        <w:t xml:space="preserve"> - </w:t>
      </w:r>
      <w:r w:rsidRPr="0062136E">
        <w:rPr>
          <w:rFonts w:ascii="Times New Roman" w:hAnsi="Times New Roman" w:cs="Times New Roman"/>
          <w:i/>
          <w:sz w:val="28"/>
          <w:szCs w:val="28"/>
        </w:rPr>
        <w:t xml:space="preserve">:.. </w:t>
      </w:r>
      <w:proofErr w:type="gramEnd"/>
      <w:r w:rsidRPr="0062136E">
        <w:rPr>
          <w:rFonts w:ascii="Times New Roman" w:hAnsi="Times New Roman" w:cs="Times New Roman"/>
          <w:i/>
          <w:sz w:val="28"/>
          <w:szCs w:val="28"/>
        </w:rPr>
        <w:t>аккуратный.</w:t>
      </w:r>
    </w:p>
    <w:p w:rsidR="001171CF" w:rsidRPr="001171CF" w:rsidRDefault="001171CF" w:rsidP="00612C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1C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171CF">
        <w:rPr>
          <w:rFonts w:ascii="Times New Roman" w:hAnsi="Times New Roman" w:cs="Times New Roman"/>
          <w:b/>
          <w:sz w:val="28"/>
          <w:szCs w:val="28"/>
        </w:rPr>
        <w:t>.</w:t>
      </w:r>
    </w:p>
    <w:p w:rsidR="0091279B" w:rsidRDefault="0091279B" w:rsidP="00912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DC">
        <w:rPr>
          <w:rFonts w:ascii="Times New Roman" w:hAnsi="Times New Roman" w:cs="Times New Roman"/>
          <w:sz w:val="28"/>
          <w:szCs w:val="28"/>
        </w:rPr>
        <w:t xml:space="preserve">(видео </w:t>
      </w:r>
      <w:proofErr w:type="spellStart"/>
      <w:r w:rsidRPr="00D43FD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43FDC">
        <w:rPr>
          <w:rFonts w:ascii="Times New Roman" w:hAnsi="Times New Roman" w:cs="Times New Roman"/>
          <w:sz w:val="28"/>
          <w:szCs w:val="28"/>
        </w:rPr>
        <w:t>, повторение движений под музыку)</w:t>
      </w:r>
    </w:p>
    <w:p w:rsidR="00F03696" w:rsidRPr="0062136E" w:rsidRDefault="00F03696" w:rsidP="00F03696">
      <w:pPr>
        <w:pStyle w:val="a4"/>
        <w:rPr>
          <w:sz w:val="28"/>
          <w:szCs w:val="28"/>
        </w:rPr>
      </w:pPr>
      <w:r w:rsidRPr="0062136E">
        <w:rPr>
          <w:sz w:val="28"/>
          <w:szCs w:val="28"/>
        </w:rPr>
        <w:t>4.Письмо по памяти</w:t>
      </w:r>
    </w:p>
    <w:p w:rsidR="00F03696" w:rsidRDefault="00F03696" w:rsidP="00F03696">
      <w:pPr>
        <w:pStyle w:val="a4"/>
        <w:rPr>
          <w:sz w:val="28"/>
          <w:szCs w:val="28"/>
        </w:rPr>
      </w:pPr>
      <w:proofErr w:type="gramStart"/>
      <w:r w:rsidRPr="0062136E">
        <w:rPr>
          <w:sz w:val="28"/>
          <w:szCs w:val="28"/>
        </w:rPr>
        <w:t xml:space="preserve">Элла, </w:t>
      </w:r>
      <w:proofErr w:type="spellStart"/>
      <w:r w:rsidRPr="0062136E">
        <w:rPr>
          <w:sz w:val="28"/>
          <w:szCs w:val="28"/>
        </w:rPr>
        <w:t>Нонна</w:t>
      </w:r>
      <w:proofErr w:type="spellEnd"/>
      <w:r w:rsidRPr="0062136E">
        <w:rPr>
          <w:sz w:val="28"/>
          <w:szCs w:val="28"/>
        </w:rPr>
        <w:t>, ванна, класс,</w:t>
      </w:r>
      <w:r w:rsidRPr="0062136E">
        <w:rPr>
          <w:sz w:val="28"/>
          <w:szCs w:val="28"/>
        </w:rPr>
        <w:br/>
        <w:t>Ссора, теннис и рассказ,</w:t>
      </w:r>
      <w:r w:rsidRPr="0062136E">
        <w:rPr>
          <w:sz w:val="28"/>
          <w:szCs w:val="28"/>
        </w:rPr>
        <w:br/>
        <w:t>Пассажир, шоссе, программа,</w:t>
      </w:r>
      <w:r w:rsidRPr="0062136E">
        <w:rPr>
          <w:sz w:val="28"/>
          <w:szCs w:val="28"/>
        </w:rPr>
        <w:br/>
        <w:t>Группа, касса, телеграмма.</w:t>
      </w:r>
      <w:proofErr w:type="gramEnd"/>
      <w:r w:rsidRPr="0062136E">
        <w:rPr>
          <w:sz w:val="28"/>
          <w:szCs w:val="28"/>
        </w:rPr>
        <w:br/>
        <w:t>Мы слова такие слышим</w:t>
      </w:r>
      <w:proofErr w:type="gramStart"/>
      <w:r w:rsidRPr="0062136E">
        <w:rPr>
          <w:sz w:val="28"/>
          <w:szCs w:val="28"/>
        </w:rPr>
        <w:br/>
        <w:t>И</w:t>
      </w:r>
      <w:proofErr w:type="gramEnd"/>
      <w:r w:rsidRPr="0062136E">
        <w:rPr>
          <w:sz w:val="28"/>
          <w:szCs w:val="28"/>
        </w:rPr>
        <w:t xml:space="preserve"> с двойной согласной пишем.</w:t>
      </w:r>
    </w:p>
    <w:p w:rsidR="0091279B" w:rsidRPr="00F03696" w:rsidRDefault="00877D15" w:rsidP="00F03696">
      <w:pPr>
        <w:pStyle w:val="a4"/>
        <w:rPr>
          <w:sz w:val="28"/>
          <w:szCs w:val="28"/>
        </w:rPr>
      </w:pPr>
      <w:r w:rsidRPr="0062136E">
        <w:rPr>
          <w:b/>
          <w:sz w:val="28"/>
          <w:szCs w:val="28"/>
        </w:rPr>
        <w:t>Работа со словарными словами.</w:t>
      </w:r>
    </w:p>
    <w:p w:rsidR="00877D15" w:rsidRPr="0091279B" w:rsidRDefault="00877D15" w:rsidP="009127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коллекция? </w:t>
      </w:r>
      <w:r w:rsid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(Системати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зированное собрание каких-нибудь предметов:</w:t>
      </w:r>
      <w:r w:rsidR="00DE5AE5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монет, марок, картин и д.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D15" w:rsidRPr="0062136E" w:rsidRDefault="00877D1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коллектив? </w:t>
      </w:r>
      <w:r w:rsidR="00612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лиц, объединенных общей работой, учебой, общими интересами.</w:t>
      </w:r>
      <w:r w:rsidR="00612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79B" w:rsidRDefault="00877D15" w:rsidP="00912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эти слова. З</w:t>
      </w: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апишите их в словарик и обозначьте орфограмму. </w:t>
      </w:r>
      <w:r w:rsidR="0091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</w:t>
      </w:r>
      <w:proofErr w:type="gramStart"/>
      <w:r w:rsidR="00912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однокоренные</w:t>
      </w:r>
      <w:proofErr w:type="gramEnd"/>
      <w:r w:rsidR="0091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словак словам.</w:t>
      </w:r>
    </w:p>
    <w:p w:rsidR="0091279B" w:rsidRDefault="0091279B" w:rsidP="00912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(коллекция – коллекционный, коллекционер, коллекционировать, коллекционерский, коллекционерство.</w:t>
      </w:r>
      <w:proofErr w:type="gramEnd"/>
    </w:p>
    <w:p w:rsidR="0091279B" w:rsidRDefault="0091279B" w:rsidP="0091279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Коллектив - </w:t>
      </w:r>
      <w:r>
        <w:rPr>
          <w:rStyle w:val="c2"/>
          <w:color w:val="000000"/>
          <w:sz w:val="26"/>
          <w:szCs w:val="26"/>
        </w:rPr>
        <w:t>Коллективизм                  коллективистский</w:t>
      </w:r>
    </w:p>
    <w:p w:rsidR="0091279B" w:rsidRDefault="0091279B" w:rsidP="0091279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Коллективист                   коллективность</w:t>
      </w:r>
    </w:p>
    <w:p w:rsidR="0091279B" w:rsidRDefault="0091279B" w:rsidP="0091279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Коллективистка               коллективизировать</w:t>
      </w:r>
    </w:p>
    <w:p w:rsidR="0091279B" w:rsidRDefault="0091279B" w:rsidP="0091279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6"/>
          <w:szCs w:val="26"/>
        </w:rPr>
        <w:t>Коллективный</w:t>
      </w:r>
      <w:proofErr w:type="gramEnd"/>
      <w:r>
        <w:rPr>
          <w:rStyle w:val="c2"/>
          <w:color w:val="000000"/>
          <w:sz w:val="26"/>
          <w:szCs w:val="26"/>
        </w:rPr>
        <w:t xml:space="preserve">                 коллективизация</w:t>
      </w:r>
    </w:p>
    <w:p w:rsidR="0091279B" w:rsidRDefault="0091279B" w:rsidP="0091279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Коллективно)</w:t>
      </w:r>
    </w:p>
    <w:p w:rsidR="0091279B" w:rsidRDefault="0091279B" w:rsidP="00912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9B" w:rsidRPr="0062136E" w:rsidRDefault="0091279B" w:rsidP="00912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 ними предложение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класс дружный коллектив.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собрана коллекция марок.)</w:t>
      </w:r>
      <w:proofErr w:type="gramEnd"/>
    </w:p>
    <w:p w:rsidR="00877D15" w:rsidRPr="0062136E" w:rsidRDefault="00877D15" w:rsidP="00BB4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 ними предложение.</w:t>
      </w:r>
    </w:p>
    <w:p w:rsidR="00BB42C5" w:rsidRPr="0062136E" w:rsidRDefault="00612C4C" w:rsidP="00B502F6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="004132B7" w:rsidRPr="0062136E">
        <w:rPr>
          <w:sz w:val="28"/>
          <w:szCs w:val="28"/>
        </w:rPr>
        <w:t>рочитайте слова третьего столбика.</w:t>
      </w:r>
    </w:p>
    <w:p w:rsidR="00BB42C5" w:rsidRPr="0062136E" w:rsidRDefault="004132B7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каменный         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лунный              </w:t>
      </w:r>
    </w:p>
    <w:p w:rsidR="00BB42C5" w:rsidRPr="0062136E" w:rsidRDefault="00BB42C5" w:rsidP="00BB42C5">
      <w:pPr>
        <w:tabs>
          <w:tab w:val="center" w:pos="1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</w:t>
      </w:r>
    </w:p>
    <w:p w:rsidR="00BB42C5" w:rsidRPr="0062136E" w:rsidRDefault="004132B7" w:rsidP="004132B7">
      <w:pPr>
        <w:tabs>
          <w:tab w:val="center" w:pos="1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объяснить, почему в этих словах пишется двойная согласная.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услышать в этих словах длинный согласный звук.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Обозначьте  в словах части слова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2F6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502F6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работа)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заметил</w:t>
      </w:r>
      <w:r w:rsidR="00B502F6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и? Почему в этих словах пишется удвоенные согласные</w:t>
      </w:r>
      <w:proofErr w:type="gram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62FE3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132B7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в корне, другая в суффиксе или приставке)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сделает вывод, как определить двойную согласную в этом столбике слов?  </w:t>
      </w:r>
      <w:proofErr w:type="gramStart"/>
      <w:r w:rsidR="004132B7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502F6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состав слова)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какой следующий способ узнавания в словах удвоенной согласной?</w:t>
      </w:r>
    </w:p>
    <w:p w:rsidR="00662FE3" w:rsidRPr="0062136E" w:rsidRDefault="00662FE3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 учебнике с.    Правило </w:t>
      </w:r>
    </w:p>
    <w:p w:rsidR="00612C4C" w:rsidRPr="00612C4C" w:rsidRDefault="00B502F6" w:rsidP="00612C4C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вопрос поставили в начале урока?</w:t>
      </w:r>
      <w:r w:rsidR="00182A3C" w:rsidRPr="0062136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12C4C"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узнать, есть ли в слове удвоенная согласная буква?</w:t>
      </w:r>
      <w:r w:rsidR="00182A3C" w:rsidRPr="00621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B42C5" w:rsidRPr="0062136E" w:rsidRDefault="00612C4C" w:rsidP="00182A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и обобщение: </w:t>
      </w:r>
      <w:r w:rsidR="00BB42C5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сколькими способами  решения  этой задачи мы п</w:t>
      </w:r>
      <w:bookmarkStart w:id="0" w:name="_GoBack"/>
      <w:bookmarkEnd w:id="0"/>
      <w:r w:rsidR="00BB42C5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ознакомились?   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узнать, есть ли в слове удвоенная согласная буква?</w:t>
      </w:r>
    </w:p>
    <w:p w:rsidR="00BB42C5" w:rsidRPr="0062136E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Читаю слово, слушаю, если слышу долгий согласный звук - пишу 2согласные  буквы.</w:t>
      </w:r>
    </w:p>
    <w:p w:rsidR="00BB42C5" w:rsidRPr="0062136E" w:rsidRDefault="00BB42C5" w:rsidP="00BB42C5">
      <w:pPr>
        <w:tabs>
          <w:tab w:val="center" w:pos="1870"/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Сомневаюсь, есть ли в слове долгий согласный звук, – смотрю состав слова</w:t>
      </w:r>
    </w:p>
    <w:p w:rsidR="00BB42C5" w:rsidRPr="0062136E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</w:p>
    <w:p w:rsidR="00BB42C5" w:rsidRPr="0062136E" w:rsidRDefault="005E2CAB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B42C5" w:rsidRPr="0062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шаги 1-2 не помогли определить, есть ли в слове удвоенная согласная, – смотрю в словарь, спрашиваю у взрослых.</w:t>
      </w:r>
    </w:p>
    <w:p w:rsidR="00BB42C5" w:rsidRPr="0062136E" w:rsidRDefault="00BB42C5" w:rsidP="00BB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ED6" w:rsidRDefault="003F1CAB" w:rsidP="00F36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2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</w:p>
    <w:p w:rsidR="00FA2735" w:rsidRPr="0062136E" w:rsidRDefault="00FA2735" w:rsidP="00FA2735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2136E">
        <w:rPr>
          <w:sz w:val="28"/>
          <w:szCs w:val="28"/>
        </w:rPr>
        <w:t>Работа по учебнику</w:t>
      </w:r>
    </w:p>
    <w:p w:rsidR="00FA2735" w:rsidRPr="00FA2735" w:rsidRDefault="00FA2735" w:rsidP="00FA2735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Упр.236</w:t>
      </w:r>
      <w:r w:rsidRPr="0062136E">
        <w:rPr>
          <w:sz w:val="28"/>
          <w:szCs w:val="28"/>
        </w:rPr>
        <w:t xml:space="preserve"> с. 122. Чтение </w:t>
      </w:r>
      <w:r>
        <w:rPr>
          <w:sz w:val="28"/>
          <w:szCs w:val="28"/>
        </w:rPr>
        <w:t>задания</w:t>
      </w:r>
      <w:r w:rsidRPr="0062136E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по вопросам учебника.</w:t>
      </w:r>
    </w:p>
    <w:p w:rsidR="002534BA" w:rsidRPr="00A5557D" w:rsidRDefault="002534BA" w:rsidP="002534BA">
      <w:pPr>
        <w:pStyle w:val="a3"/>
        <w:numPr>
          <w:ilvl w:val="0"/>
          <w:numId w:val="3"/>
        </w:numPr>
        <w:spacing w:after="0"/>
        <w:ind w:firstLine="0"/>
        <w:rPr>
          <w:color w:val="000000"/>
          <w:szCs w:val="28"/>
          <w:shd w:val="clear" w:color="auto" w:fill="FFFFFF"/>
        </w:rPr>
      </w:pPr>
      <w:r w:rsidRPr="00A5557D">
        <w:rPr>
          <w:color w:val="000000"/>
          <w:szCs w:val="28"/>
          <w:shd w:val="clear" w:color="auto" w:fill="FFFFFF"/>
        </w:rPr>
        <w:t xml:space="preserve">Словарный </w:t>
      </w:r>
      <w:proofErr w:type="spellStart"/>
      <w:r w:rsidRPr="00A5557D">
        <w:rPr>
          <w:color w:val="000000"/>
          <w:szCs w:val="28"/>
          <w:shd w:val="clear" w:color="auto" w:fill="FFFFFF"/>
        </w:rPr>
        <w:t>самодиктант</w:t>
      </w:r>
      <w:proofErr w:type="spellEnd"/>
      <w:proofErr w:type="gramStart"/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В</w:t>
      </w:r>
      <w:proofErr w:type="gramEnd"/>
      <w:r w:rsidRPr="00A5557D">
        <w:rPr>
          <w:color w:val="000000"/>
          <w:szCs w:val="28"/>
          <w:shd w:val="clear" w:color="auto" w:fill="FFFFFF"/>
        </w:rPr>
        <w:t xml:space="preserve"> предыдущем задании опасное место уже было выделено. В новом упражнении сложнее: надо будет самим увидеть орфограмму и верно ее написать.</w:t>
      </w:r>
      <w:proofErr w:type="gramStart"/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-</w:t>
      </w:r>
      <w:proofErr w:type="gramEnd"/>
      <w:r w:rsidRPr="00A5557D">
        <w:rPr>
          <w:color w:val="000000"/>
          <w:szCs w:val="28"/>
          <w:shd w:val="clear" w:color="auto" w:fill="FFFFFF"/>
        </w:rPr>
        <w:t>А я буду читать стихи-загадки, вы записывайте только отгадки.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- Теплая погода зимой или весной, когда</w:t>
      </w:r>
      <w:r w:rsidRPr="00A5557D">
        <w:rPr>
          <w:color w:val="000000"/>
          <w:szCs w:val="28"/>
        </w:rPr>
        <w:t xml:space="preserve"> </w:t>
      </w:r>
      <w:r w:rsidRPr="00A5557D">
        <w:rPr>
          <w:color w:val="000000"/>
          <w:szCs w:val="28"/>
          <w:shd w:val="clear" w:color="auto" w:fill="FFFFFF"/>
        </w:rPr>
        <w:t>тает снег (оттепель)</w:t>
      </w:r>
    </w:p>
    <w:p w:rsidR="002534BA" w:rsidRPr="00A5557D" w:rsidRDefault="002534BA" w:rsidP="002534BA">
      <w:pPr>
        <w:pStyle w:val="a3"/>
        <w:spacing w:after="0"/>
        <w:ind w:left="780" w:firstLine="0"/>
        <w:rPr>
          <w:color w:val="000000"/>
          <w:szCs w:val="28"/>
          <w:shd w:val="clear" w:color="auto" w:fill="FFFFFF"/>
        </w:rPr>
      </w:pPr>
      <w:r w:rsidRPr="00A5557D">
        <w:rPr>
          <w:color w:val="000000"/>
          <w:szCs w:val="28"/>
          <w:shd w:val="clear" w:color="auto" w:fill="FFFFFF"/>
        </w:rPr>
        <w:t>-шестой день недели (суббота)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- Чтоб каждый телевизор</w:t>
      </w:r>
      <w:proofErr w:type="gramStart"/>
      <w:r w:rsidRPr="00A5557D">
        <w:rPr>
          <w:color w:val="000000"/>
          <w:szCs w:val="28"/>
          <w:shd w:val="clear" w:color="auto" w:fill="FFFFFF"/>
        </w:rPr>
        <w:t xml:space="preserve"> 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Р</w:t>
      </w:r>
      <w:proofErr w:type="gramEnd"/>
      <w:r w:rsidRPr="00A5557D">
        <w:rPr>
          <w:color w:val="000000"/>
          <w:szCs w:val="28"/>
          <w:shd w:val="clear" w:color="auto" w:fill="FFFFFF"/>
        </w:rPr>
        <w:t>аботал без капризов,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 xml:space="preserve">На крыше непременно 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Должна стоять…(антенна)</w:t>
      </w:r>
    </w:p>
    <w:p w:rsidR="002534BA" w:rsidRPr="00A5557D" w:rsidRDefault="002534BA" w:rsidP="002534BA">
      <w:pPr>
        <w:pStyle w:val="a3"/>
        <w:spacing w:after="0"/>
        <w:ind w:left="780" w:firstLine="0"/>
        <w:rPr>
          <w:color w:val="000000"/>
          <w:szCs w:val="28"/>
          <w:shd w:val="clear" w:color="auto" w:fill="FFFFFF"/>
        </w:rPr>
      </w:pPr>
      <w:r w:rsidRPr="00A5557D">
        <w:rPr>
          <w:color w:val="000000"/>
          <w:szCs w:val="28"/>
          <w:shd w:val="clear" w:color="auto" w:fill="FFFFFF"/>
        </w:rPr>
        <w:t xml:space="preserve"> - По долинам, по отрогам</w:t>
      </w:r>
      <w:proofErr w:type="gramStart"/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М</w:t>
      </w:r>
      <w:proofErr w:type="gramEnd"/>
      <w:r w:rsidRPr="00A5557D">
        <w:rPr>
          <w:color w:val="000000"/>
          <w:szCs w:val="28"/>
          <w:shd w:val="clear" w:color="auto" w:fill="FFFFFF"/>
        </w:rPr>
        <w:t>чит большая дорога.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 xml:space="preserve"> И она, как знают все,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 xml:space="preserve"> Называется …(шоссе)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 xml:space="preserve">Вдоль дороги по бокам 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lastRenderedPageBreak/>
        <w:t>Липы, березы тут и там.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Всем идти здесь веселе</w:t>
      </w:r>
      <w:proofErr w:type="gramStart"/>
      <w:r w:rsidRPr="00A5557D">
        <w:rPr>
          <w:color w:val="000000"/>
          <w:szCs w:val="28"/>
          <w:shd w:val="clear" w:color="auto" w:fill="FFFFFF"/>
        </w:rPr>
        <w:t>е-</w:t>
      </w:r>
      <w:proofErr w:type="gramEnd"/>
      <w:r w:rsidRPr="00A5557D">
        <w:rPr>
          <w:color w:val="000000"/>
          <w:szCs w:val="28"/>
          <w:shd w:val="clear" w:color="auto" w:fill="FFFFFF"/>
        </w:rPr>
        <w:t xml:space="preserve"> 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Этот путь зовут…(аллея)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Соленая вода для засаливания овощей (рассол)</w:t>
      </w:r>
    </w:p>
    <w:p w:rsidR="002534BA" w:rsidRPr="00A5557D" w:rsidRDefault="002534BA" w:rsidP="002534BA">
      <w:pPr>
        <w:pStyle w:val="a3"/>
        <w:spacing w:after="0"/>
        <w:ind w:left="780" w:firstLine="0"/>
        <w:rPr>
          <w:color w:val="000000"/>
          <w:szCs w:val="28"/>
          <w:shd w:val="clear" w:color="auto" w:fill="FFFFFF"/>
        </w:rPr>
      </w:pPr>
      <w:r w:rsidRPr="00A5557D">
        <w:rPr>
          <w:color w:val="000000"/>
          <w:szCs w:val="28"/>
          <w:shd w:val="clear" w:color="auto" w:fill="FFFFFF"/>
        </w:rPr>
        <w:t>Слабый, без сил (бессильный)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Многим вам она знакома,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В ней купаться можно дома.</w:t>
      </w:r>
      <w:r w:rsidRPr="00A5557D">
        <w:rPr>
          <w:color w:val="000000"/>
          <w:szCs w:val="28"/>
        </w:rPr>
        <w:br/>
      </w:r>
      <w:r w:rsidRPr="00A5557D">
        <w:rPr>
          <w:color w:val="000000"/>
          <w:szCs w:val="28"/>
          <w:shd w:val="clear" w:color="auto" w:fill="FFFFFF"/>
        </w:rPr>
        <w:t>Что же это за предмет?</w:t>
      </w:r>
      <w:r w:rsidRPr="00A5557D">
        <w:rPr>
          <w:color w:val="000000"/>
          <w:szCs w:val="28"/>
        </w:rPr>
        <w:br/>
      </w:r>
      <w:proofErr w:type="gramStart"/>
      <w:r w:rsidRPr="00A5557D">
        <w:rPr>
          <w:color w:val="000000"/>
          <w:szCs w:val="28"/>
          <w:shd w:val="clear" w:color="auto" w:fill="FFFFFF"/>
        </w:rPr>
        <w:t>Догадались али нет</w:t>
      </w:r>
      <w:proofErr w:type="gramEnd"/>
      <w:r w:rsidRPr="00A5557D">
        <w:rPr>
          <w:color w:val="000000"/>
          <w:szCs w:val="28"/>
          <w:shd w:val="clear" w:color="auto" w:fill="FFFFFF"/>
        </w:rPr>
        <w:t>? (ванна)</w:t>
      </w:r>
    </w:p>
    <w:p w:rsidR="00C075A7" w:rsidRPr="00A5557D" w:rsidRDefault="00C075A7" w:rsidP="002534BA">
      <w:pPr>
        <w:pStyle w:val="a3"/>
        <w:spacing w:after="0"/>
        <w:ind w:left="780" w:firstLine="0"/>
        <w:rPr>
          <w:color w:val="000000"/>
          <w:szCs w:val="28"/>
          <w:shd w:val="clear" w:color="auto" w:fill="FFFFFF"/>
        </w:rPr>
      </w:pPr>
    </w:p>
    <w:p w:rsidR="002534BA" w:rsidRPr="00A5557D" w:rsidRDefault="002534BA" w:rsidP="002534BA">
      <w:pPr>
        <w:pStyle w:val="a3"/>
        <w:spacing w:after="0"/>
        <w:ind w:left="780" w:firstLine="0"/>
        <w:rPr>
          <w:color w:val="000000"/>
          <w:szCs w:val="28"/>
          <w:shd w:val="clear" w:color="auto" w:fill="FFFFFF"/>
        </w:rPr>
      </w:pPr>
      <w:r w:rsidRPr="00A5557D">
        <w:rPr>
          <w:color w:val="000000"/>
          <w:szCs w:val="28"/>
          <w:shd w:val="clear" w:color="auto" w:fill="FFFFFF"/>
        </w:rPr>
        <w:t>-проверим по образцу. Кто записал правильно слова?</w:t>
      </w:r>
    </w:p>
    <w:p w:rsidR="002534BA" w:rsidRPr="00A5557D" w:rsidRDefault="002534BA" w:rsidP="002534BA">
      <w:pPr>
        <w:pStyle w:val="a3"/>
        <w:spacing w:after="0"/>
        <w:ind w:left="780" w:firstLine="0"/>
        <w:rPr>
          <w:rFonts w:eastAsia="Times New Roman"/>
          <w:b/>
          <w:szCs w:val="28"/>
          <w:lang w:eastAsia="ru-RU"/>
        </w:rPr>
      </w:pPr>
      <w:proofErr w:type="gramStart"/>
      <w:r w:rsidRPr="00A5557D">
        <w:rPr>
          <w:color w:val="000000"/>
          <w:szCs w:val="28"/>
          <w:shd w:val="clear" w:color="auto" w:fill="FFFFFF"/>
        </w:rPr>
        <w:t>- -Найдите слова, в которых можно объяснить секрет двойной согласной (бессонница, антенна, оттепель, рассол, бессильный, ванна).</w:t>
      </w:r>
      <w:proofErr w:type="gramEnd"/>
    </w:p>
    <w:p w:rsidR="00F1623F" w:rsidRPr="0062136E" w:rsidRDefault="00A5557D" w:rsidP="00F162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Рефлексия </w:t>
      </w:r>
    </w:p>
    <w:p w:rsidR="00F1623F" w:rsidRPr="0062136E" w:rsidRDefault="00F1623F" w:rsidP="00F162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Оцени свою работу на уроке.</w:t>
      </w:r>
    </w:p>
    <w:p w:rsidR="00F1623F" w:rsidRPr="0062136E" w:rsidRDefault="00F1623F" w:rsidP="00DD3B53">
      <w:pPr>
        <w:pStyle w:val="a4"/>
        <w:rPr>
          <w:sz w:val="28"/>
          <w:szCs w:val="28"/>
        </w:rPr>
      </w:pPr>
      <w:r w:rsidRPr="0062136E">
        <w:rPr>
          <w:sz w:val="28"/>
          <w:szCs w:val="28"/>
        </w:rPr>
        <w:t>Метод «Пяти пальцев» приготовили ладошку правой руки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b/>
          <w:bCs/>
          <w:i/>
          <w:iCs/>
          <w:color w:val="333333"/>
          <w:sz w:val="28"/>
          <w:szCs w:val="28"/>
        </w:rPr>
        <w:t>М (мизинец) – мыслительный процесс.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- Что узнали сегодня на уроке?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(Узнали про слова с удвоенными согласными.)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b/>
          <w:bCs/>
          <w:i/>
          <w:iCs/>
          <w:color w:val="333333"/>
          <w:sz w:val="28"/>
          <w:szCs w:val="28"/>
        </w:rPr>
        <w:t>Б (</w:t>
      </w:r>
      <w:proofErr w:type="gramStart"/>
      <w:r w:rsidRPr="0062136E">
        <w:rPr>
          <w:b/>
          <w:bCs/>
          <w:i/>
          <w:iCs/>
          <w:color w:val="333333"/>
          <w:sz w:val="28"/>
          <w:szCs w:val="28"/>
        </w:rPr>
        <w:t>Безымянный</w:t>
      </w:r>
      <w:proofErr w:type="gramEnd"/>
      <w:r w:rsidRPr="0062136E">
        <w:rPr>
          <w:b/>
          <w:bCs/>
          <w:i/>
          <w:iCs/>
          <w:color w:val="333333"/>
          <w:sz w:val="28"/>
          <w:szCs w:val="28"/>
        </w:rPr>
        <w:t>) – близость цели.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- Чему научились?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(Научились писать слова с удвоенными со</w:t>
      </w:r>
      <w:r w:rsidR="00374A46">
        <w:rPr>
          <w:color w:val="333333"/>
          <w:sz w:val="28"/>
          <w:szCs w:val="28"/>
        </w:rPr>
        <w:t>гласными</w:t>
      </w:r>
      <w:proofErr w:type="gramStart"/>
      <w:r w:rsidR="00374A46">
        <w:rPr>
          <w:color w:val="333333"/>
          <w:sz w:val="28"/>
          <w:szCs w:val="28"/>
        </w:rPr>
        <w:t xml:space="preserve"> </w:t>
      </w:r>
      <w:r w:rsidRPr="0062136E">
        <w:rPr>
          <w:color w:val="333333"/>
          <w:sz w:val="28"/>
          <w:szCs w:val="28"/>
        </w:rPr>
        <w:t>)</w:t>
      </w:r>
      <w:proofErr w:type="gramEnd"/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2136E">
        <w:rPr>
          <w:b/>
          <w:bCs/>
          <w:i/>
          <w:iCs/>
          <w:color w:val="333333"/>
          <w:sz w:val="28"/>
          <w:szCs w:val="28"/>
        </w:rPr>
        <w:t>С</w:t>
      </w:r>
      <w:proofErr w:type="gramEnd"/>
      <w:r w:rsidRPr="0062136E">
        <w:rPr>
          <w:b/>
          <w:bCs/>
          <w:i/>
          <w:iCs/>
          <w:color w:val="333333"/>
          <w:sz w:val="28"/>
          <w:szCs w:val="28"/>
        </w:rPr>
        <w:t xml:space="preserve"> (Средний) – состояние духа.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- Кому понравился урок?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b/>
          <w:bCs/>
          <w:i/>
          <w:iCs/>
          <w:color w:val="333333"/>
          <w:sz w:val="28"/>
          <w:szCs w:val="28"/>
        </w:rPr>
        <w:t>У (</w:t>
      </w:r>
      <w:proofErr w:type="gramStart"/>
      <w:r w:rsidRPr="0062136E">
        <w:rPr>
          <w:b/>
          <w:bCs/>
          <w:i/>
          <w:iCs/>
          <w:color w:val="333333"/>
          <w:sz w:val="28"/>
          <w:szCs w:val="28"/>
        </w:rPr>
        <w:t>Указательный</w:t>
      </w:r>
      <w:proofErr w:type="gramEnd"/>
      <w:r w:rsidRPr="0062136E">
        <w:rPr>
          <w:b/>
          <w:bCs/>
          <w:i/>
          <w:iCs/>
          <w:color w:val="333333"/>
          <w:sz w:val="28"/>
          <w:szCs w:val="28"/>
        </w:rPr>
        <w:t>) – услуга, помощь.</w:t>
      </w:r>
      <w:r w:rsidRPr="0062136E">
        <w:rPr>
          <w:color w:val="000000"/>
          <w:sz w:val="28"/>
          <w:szCs w:val="28"/>
          <w:shd w:val="clear" w:color="auto" w:fill="FFFFFF"/>
        </w:rPr>
        <w:t xml:space="preserve"> Чем я сегодня помог, чем порадовал или чему поспособствовал? Или мне в чем-то помогли?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- Чем порадовали друзей?</w:t>
      </w:r>
    </w:p>
    <w:p w:rsidR="00F1623F" w:rsidRPr="0062136E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b/>
          <w:bCs/>
          <w:i/>
          <w:iCs/>
          <w:color w:val="333333"/>
          <w:sz w:val="28"/>
          <w:szCs w:val="28"/>
        </w:rPr>
        <w:t>Б (</w:t>
      </w:r>
      <w:proofErr w:type="gramStart"/>
      <w:r w:rsidRPr="0062136E">
        <w:rPr>
          <w:b/>
          <w:bCs/>
          <w:i/>
          <w:iCs/>
          <w:color w:val="333333"/>
          <w:sz w:val="28"/>
          <w:szCs w:val="28"/>
        </w:rPr>
        <w:t>Большой</w:t>
      </w:r>
      <w:proofErr w:type="gramEnd"/>
      <w:r w:rsidRPr="0062136E">
        <w:rPr>
          <w:b/>
          <w:bCs/>
          <w:i/>
          <w:iCs/>
          <w:color w:val="333333"/>
          <w:sz w:val="28"/>
          <w:szCs w:val="28"/>
        </w:rPr>
        <w:t>) – бодрость, физическая форма.</w:t>
      </w:r>
    </w:p>
    <w:p w:rsidR="00F1623F" w:rsidRDefault="00F1623F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136E">
        <w:rPr>
          <w:color w:val="333333"/>
          <w:sz w:val="28"/>
          <w:szCs w:val="28"/>
        </w:rPr>
        <w:t>- Что я сделал для своего здоровья?</w:t>
      </w:r>
    </w:p>
    <w:p w:rsidR="00374A46" w:rsidRPr="00A93607" w:rsidRDefault="00F36ED6" w:rsidP="00F1623F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93607">
        <w:rPr>
          <w:b/>
          <w:bCs/>
          <w:color w:val="333333"/>
          <w:sz w:val="28"/>
          <w:szCs w:val="28"/>
        </w:rPr>
        <w:t>VIII. Домашнее задание </w:t>
      </w:r>
    </w:p>
    <w:p w:rsidR="00F36ED6" w:rsidRPr="00A93607" w:rsidRDefault="00F36ED6" w:rsidP="00F1623F">
      <w:pPr>
        <w:pStyle w:val="a4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A93607">
        <w:rPr>
          <w:bCs/>
          <w:color w:val="333333"/>
          <w:sz w:val="28"/>
          <w:szCs w:val="28"/>
        </w:rPr>
        <w:t xml:space="preserve">П.т упр. </w:t>
      </w:r>
      <w:r w:rsidR="00E716F5" w:rsidRPr="00A93607">
        <w:rPr>
          <w:bCs/>
          <w:color w:val="333333"/>
          <w:sz w:val="28"/>
          <w:szCs w:val="28"/>
        </w:rPr>
        <w:t>162 с. 65</w:t>
      </w:r>
    </w:p>
    <w:p w:rsidR="00E716F5" w:rsidRPr="00A93607" w:rsidRDefault="00E716F5" w:rsidP="00F1623F">
      <w:pPr>
        <w:pStyle w:val="a4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A93607">
        <w:rPr>
          <w:bCs/>
          <w:color w:val="333333"/>
          <w:sz w:val="28"/>
          <w:szCs w:val="28"/>
        </w:rPr>
        <w:t>Подготовить рифмовку про слова с удвоенными согласными.</w:t>
      </w:r>
    </w:p>
    <w:p w:rsidR="00E716F5" w:rsidRPr="00E716F5" w:rsidRDefault="00E716F5" w:rsidP="00F1623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A1B57" w:rsidRDefault="005A1B57" w:rsidP="00DD3B53">
      <w:pPr>
        <w:pStyle w:val="a4"/>
      </w:pPr>
    </w:p>
    <w:p w:rsidR="00DD3B53" w:rsidRPr="00A73514" w:rsidRDefault="00DD3B53" w:rsidP="00DD3B53">
      <w:pPr>
        <w:pStyle w:val="a4"/>
      </w:pPr>
    </w:p>
    <w:sectPr w:rsidR="00DD3B53" w:rsidRPr="00A73514" w:rsidSect="00D466FD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F64"/>
    <w:multiLevelType w:val="multilevel"/>
    <w:tmpl w:val="E8E8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F14B7"/>
    <w:multiLevelType w:val="hybridMultilevel"/>
    <w:tmpl w:val="BE4C1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2628"/>
    <w:multiLevelType w:val="hybridMultilevel"/>
    <w:tmpl w:val="783E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414C"/>
    <w:multiLevelType w:val="hybridMultilevel"/>
    <w:tmpl w:val="824C274C"/>
    <w:lvl w:ilvl="0" w:tplc="59C44A80">
      <w:start w:val="1"/>
      <w:numFmt w:val="decimal"/>
      <w:lvlText w:val="%1)"/>
      <w:lvlJc w:val="left"/>
      <w:pPr>
        <w:ind w:left="780" w:hanging="4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C17FA"/>
    <w:multiLevelType w:val="multilevel"/>
    <w:tmpl w:val="1976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65FB9"/>
    <w:multiLevelType w:val="multilevel"/>
    <w:tmpl w:val="32DC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Theme="minorHAnsi" w:hAnsi="Arial" w:cs="Arial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82CA4"/>
    <w:multiLevelType w:val="hybridMultilevel"/>
    <w:tmpl w:val="1192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3535"/>
    <w:multiLevelType w:val="multilevel"/>
    <w:tmpl w:val="F7DA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86FEF"/>
    <w:multiLevelType w:val="hybridMultilevel"/>
    <w:tmpl w:val="BDAAAF7E"/>
    <w:lvl w:ilvl="0" w:tplc="B6682D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8685B"/>
    <w:multiLevelType w:val="multilevel"/>
    <w:tmpl w:val="85C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11EC1"/>
    <w:multiLevelType w:val="hybridMultilevel"/>
    <w:tmpl w:val="E81C12A6"/>
    <w:lvl w:ilvl="0" w:tplc="78B05FF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05618"/>
    <w:multiLevelType w:val="hybridMultilevel"/>
    <w:tmpl w:val="1192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07"/>
    <w:multiLevelType w:val="multilevel"/>
    <w:tmpl w:val="CCC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713EF"/>
    <w:multiLevelType w:val="hybridMultilevel"/>
    <w:tmpl w:val="E4A8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36"/>
    <w:rsid w:val="0000473E"/>
    <w:rsid w:val="00012A80"/>
    <w:rsid w:val="0007215E"/>
    <w:rsid w:val="000A749F"/>
    <w:rsid w:val="001044D6"/>
    <w:rsid w:val="001171CF"/>
    <w:rsid w:val="00117C42"/>
    <w:rsid w:val="00140E6B"/>
    <w:rsid w:val="00145367"/>
    <w:rsid w:val="00182A3C"/>
    <w:rsid w:val="001C3A6F"/>
    <w:rsid w:val="001C6E94"/>
    <w:rsid w:val="001D02AD"/>
    <w:rsid w:val="001F65A0"/>
    <w:rsid w:val="002534BA"/>
    <w:rsid w:val="00276A80"/>
    <w:rsid w:val="002A7788"/>
    <w:rsid w:val="003266BE"/>
    <w:rsid w:val="00347361"/>
    <w:rsid w:val="00374A46"/>
    <w:rsid w:val="003E7DB9"/>
    <w:rsid w:val="003F1CAB"/>
    <w:rsid w:val="004132B7"/>
    <w:rsid w:val="004514D4"/>
    <w:rsid w:val="0048338B"/>
    <w:rsid w:val="004E4A0F"/>
    <w:rsid w:val="00552E6A"/>
    <w:rsid w:val="00577B42"/>
    <w:rsid w:val="005A1B57"/>
    <w:rsid w:val="005C44D4"/>
    <w:rsid w:val="005E2CAB"/>
    <w:rsid w:val="00612C4C"/>
    <w:rsid w:val="0062136E"/>
    <w:rsid w:val="00654D0E"/>
    <w:rsid w:val="00662BCF"/>
    <w:rsid w:val="00662FE3"/>
    <w:rsid w:val="006E1FED"/>
    <w:rsid w:val="006E2E7F"/>
    <w:rsid w:val="007029DE"/>
    <w:rsid w:val="00787564"/>
    <w:rsid w:val="00852816"/>
    <w:rsid w:val="00877D15"/>
    <w:rsid w:val="008C1BF3"/>
    <w:rsid w:val="008D12F8"/>
    <w:rsid w:val="00904A20"/>
    <w:rsid w:val="0091279B"/>
    <w:rsid w:val="009A4C36"/>
    <w:rsid w:val="009D2CC2"/>
    <w:rsid w:val="00A35194"/>
    <w:rsid w:val="00A5557D"/>
    <w:rsid w:val="00A63C34"/>
    <w:rsid w:val="00A93607"/>
    <w:rsid w:val="00AC03E8"/>
    <w:rsid w:val="00AD69FE"/>
    <w:rsid w:val="00B04B09"/>
    <w:rsid w:val="00B502F6"/>
    <w:rsid w:val="00B85D18"/>
    <w:rsid w:val="00BB42C5"/>
    <w:rsid w:val="00BB564B"/>
    <w:rsid w:val="00BF7425"/>
    <w:rsid w:val="00C075A7"/>
    <w:rsid w:val="00C84E21"/>
    <w:rsid w:val="00D07794"/>
    <w:rsid w:val="00D466FD"/>
    <w:rsid w:val="00D97797"/>
    <w:rsid w:val="00DC701A"/>
    <w:rsid w:val="00DD3B53"/>
    <w:rsid w:val="00DD66D3"/>
    <w:rsid w:val="00DE5AE5"/>
    <w:rsid w:val="00E24077"/>
    <w:rsid w:val="00E716F5"/>
    <w:rsid w:val="00E96D77"/>
    <w:rsid w:val="00EA3F5A"/>
    <w:rsid w:val="00F03696"/>
    <w:rsid w:val="00F1623F"/>
    <w:rsid w:val="00F36ED6"/>
    <w:rsid w:val="00F640C8"/>
    <w:rsid w:val="00F73152"/>
    <w:rsid w:val="00F95445"/>
    <w:rsid w:val="00FA2735"/>
    <w:rsid w:val="00FC2496"/>
    <w:rsid w:val="00FE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0F"/>
    <w:pPr>
      <w:spacing w:line="240" w:lineRule="auto"/>
      <w:ind w:left="720" w:firstLine="567"/>
      <w:contextualSpacing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unhideWhenUsed/>
    <w:rsid w:val="0000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73E"/>
  </w:style>
  <w:style w:type="paragraph" w:styleId="a5">
    <w:name w:val="Balloon Text"/>
    <w:basedOn w:val="a"/>
    <w:link w:val="a6"/>
    <w:uiPriority w:val="99"/>
    <w:semiHidden/>
    <w:unhideWhenUsed/>
    <w:rsid w:val="001C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E9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1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0F"/>
    <w:pPr>
      <w:spacing w:line="240" w:lineRule="auto"/>
      <w:ind w:left="720" w:firstLine="567"/>
      <w:contextualSpacing/>
    </w:pPr>
    <w:rPr>
      <w:rFonts w:ascii="Times New Roman" w:hAnsi="Times New Roman" w:cs="Times New Roman"/>
      <w:sz w:val="28"/>
    </w:rPr>
  </w:style>
  <w:style w:type="paragraph" w:styleId="a4">
    <w:name w:val="Normal (Web)"/>
    <w:basedOn w:val="a"/>
    <w:unhideWhenUsed/>
    <w:rsid w:val="0000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73E"/>
  </w:style>
  <w:style w:type="paragraph" w:styleId="a5">
    <w:name w:val="Balloon Text"/>
    <w:basedOn w:val="a"/>
    <w:link w:val="a6"/>
    <w:uiPriority w:val="99"/>
    <w:semiHidden/>
    <w:unhideWhenUsed/>
    <w:rsid w:val="001C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E9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1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2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Aktrcfylh</dc:creator>
  <cp:keywords/>
  <dc:description/>
  <cp:lastModifiedBy>Оксана</cp:lastModifiedBy>
  <cp:revision>61</cp:revision>
  <cp:lastPrinted>2016-12-12T06:28:00Z</cp:lastPrinted>
  <dcterms:created xsi:type="dcterms:W3CDTF">2016-11-26T16:28:00Z</dcterms:created>
  <dcterms:modified xsi:type="dcterms:W3CDTF">2016-12-12T06:29:00Z</dcterms:modified>
</cp:coreProperties>
</file>