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2" w:rsidRDefault="004D3FC2" w:rsidP="004D3FC2">
      <w:pPr>
        <w:pStyle w:val="a3"/>
      </w:pPr>
      <w:r>
        <w:t xml:space="preserve">Автор: Пастушенко Ольга Владимировна, </w:t>
      </w:r>
    </w:p>
    <w:p w:rsidR="004D3FC2" w:rsidRDefault="004D3FC2" w:rsidP="004D3FC2">
      <w:pPr>
        <w:pStyle w:val="a3"/>
      </w:pPr>
      <w:r>
        <w:t xml:space="preserve">учитель русского языка и литературы </w:t>
      </w:r>
    </w:p>
    <w:p w:rsidR="004D3FC2" w:rsidRDefault="004D3FC2" w:rsidP="004D3FC2">
      <w:pPr>
        <w:pStyle w:val="a3"/>
      </w:pPr>
      <w:r>
        <w:t>МБОУ «ООШ№8» г. Усолье – Сибирское,</w:t>
      </w:r>
    </w:p>
    <w:p w:rsidR="004D3FC2" w:rsidRDefault="004D3FC2" w:rsidP="004D3FC2">
      <w:pPr>
        <w:pStyle w:val="a3"/>
      </w:pPr>
      <w:r>
        <w:t>Иркутской области.</w:t>
      </w:r>
    </w:p>
    <w:p w:rsidR="004D3FC2" w:rsidRDefault="004D3FC2" w:rsidP="0041480B">
      <w:pPr>
        <w:jc w:val="center"/>
        <w:rPr>
          <w:sz w:val="24"/>
          <w:szCs w:val="24"/>
        </w:rPr>
      </w:pPr>
      <w:bookmarkStart w:id="0" w:name="_GoBack"/>
      <w:bookmarkEnd w:id="0"/>
    </w:p>
    <w:p w:rsidR="00D13D23" w:rsidRPr="0041480B" w:rsidRDefault="0041480B" w:rsidP="0041480B">
      <w:pPr>
        <w:jc w:val="center"/>
        <w:rPr>
          <w:sz w:val="24"/>
          <w:szCs w:val="24"/>
        </w:rPr>
      </w:pPr>
      <w:r w:rsidRPr="0041480B">
        <w:rPr>
          <w:sz w:val="24"/>
          <w:szCs w:val="24"/>
        </w:rPr>
        <w:t>Призвание</w:t>
      </w:r>
    </w:p>
    <w:p w:rsidR="00D13D23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Когда среди почти родных глазёнок</w:t>
      </w:r>
    </w:p>
    <w:p w:rsidR="0041480B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Ты видишь ясный огонёк живой,</w:t>
      </w:r>
    </w:p>
    <w:p w:rsidR="0041480B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Немного грустно, что не твой ребёнок,</w:t>
      </w:r>
    </w:p>
    <w:p w:rsidR="0041480B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Но здорово, что он сейчас с тобой!</w:t>
      </w:r>
    </w:p>
    <w:p w:rsidR="007E0053" w:rsidRPr="0041480B" w:rsidRDefault="007E0053" w:rsidP="0041480B">
      <w:pPr>
        <w:pStyle w:val="a3"/>
        <w:rPr>
          <w:sz w:val="24"/>
          <w:szCs w:val="24"/>
        </w:rPr>
      </w:pPr>
    </w:p>
    <w:p w:rsidR="00D13D23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А это значит, что его родитель</w:t>
      </w:r>
    </w:p>
    <w:p w:rsidR="0041480B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Тебе себя доверил заменить,</w:t>
      </w:r>
    </w:p>
    <w:p w:rsidR="0041480B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И звание высокое «УЧИТЕЛЬ»</w:t>
      </w:r>
    </w:p>
    <w:p w:rsidR="0041480B" w:rsidRPr="0041480B" w:rsidRDefault="0041480B" w:rsidP="0041480B">
      <w:pPr>
        <w:pStyle w:val="a3"/>
        <w:rPr>
          <w:sz w:val="24"/>
          <w:szCs w:val="24"/>
        </w:rPr>
      </w:pPr>
      <w:r w:rsidRPr="0041480B">
        <w:rPr>
          <w:sz w:val="24"/>
          <w:szCs w:val="24"/>
        </w:rPr>
        <w:t>Всегда ты должен с гордостью носить.</w:t>
      </w:r>
    </w:p>
    <w:p w:rsidR="00D13D23" w:rsidRPr="0041480B" w:rsidRDefault="00D13D23" w:rsidP="0041480B">
      <w:pPr>
        <w:pStyle w:val="a3"/>
        <w:rPr>
          <w:sz w:val="24"/>
          <w:szCs w:val="24"/>
        </w:rPr>
      </w:pPr>
    </w:p>
    <w:p w:rsidR="00D13D23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это значит, должен быть подтянут,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Учтив, приветлив, полон оптимизма.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же каждый день быть капитаном,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море жизни неустойчиво, капризно.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Выходит, вывод ясный и простой: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 встал на этот путь – так не сверни!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 работу всей своей душой</w:t>
      </w:r>
    </w:p>
    <w:p w:rsidR="0041480B" w:rsidRDefault="0041480B" w:rsidP="00D13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справедливости детей учи!</w:t>
      </w:r>
    </w:p>
    <w:p w:rsidR="0041480B" w:rsidRDefault="0041480B" w:rsidP="0041480B">
      <w:pPr>
        <w:rPr>
          <w:rFonts w:ascii="Times New Roman" w:hAnsi="Times New Roman"/>
          <w:sz w:val="24"/>
          <w:szCs w:val="24"/>
        </w:rPr>
      </w:pPr>
    </w:p>
    <w:p w:rsidR="0041480B" w:rsidRPr="004D3FC2" w:rsidRDefault="0041480B" w:rsidP="0041480B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3FC2">
        <w:rPr>
          <w:rFonts w:ascii="Times New Roman" w:hAnsi="Times New Roman"/>
          <w:sz w:val="24"/>
          <w:szCs w:val="24"/>
        </w:rPr>
        <w:t>Первое сентября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Есть в жизни человека день особый,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Когда, забыв печали и тревоги,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Свернув с путей, которых в жизни много,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Он вновь встаёт на главную дорогу.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Почти недавно сам ты был ребёнком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И мама с папой собирали в школу,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Теперь сынок и дочка с тобой рядом,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Звучит для вас опять звонок весёлый.</w:t>
      </w:r>
    </w:p>
    <w:p w:rsidR="0041480B" w:rsidRPr="004D3FC2" w:rsidRDefault="0041480B" w:rsidP="0041480B">
      <w:pPr>
        <w:pStyle w:val="a3"/>
        <w:rPr>
          <w:sz w:val="24"/>
          <w:szCs w:val="24"/>
        </w:rPr>
      </w:pPr>
    </w:p>
    <w:p w:rsidR="0041480B" w:rsidRPr="004D3FC2" w:rsidRDefault="0041480B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По школьным коридорам вы, как прежде,</w:t>
      </w:r>
    </w:p>
    <w:p w:rsidR="0041480B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Идёте с первоклассниками рядом</w:t>
      </w:r>
    </w:p>
    <w:p w:rsidR="004D3FC2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И в будущее смотрите с надеждой,</w:t>
      </w:r>
    </w:p>
    <w:p w:rsidR="004D3FC2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Что будет в жизни всё у них как надо.</w:t>
      </w:r>
    </w:p>
    <w:p w:rsidR="004D3FC2" w:rsidRPr="004D3FC2" w:rsidRDefault="004D3FC2" w:rsidP="0041480B">
      <w:pPr>
        <w:pStyle w:val="a3"/>
        <w:rPr>
          <w:sz w:val="24"/>
          <w:szCs w:val="24"/>
        </w:rPr>
      </w:pPr>
    </w:p>
    <w:p w:rsidR="004D3FC2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Сентябрь. Дети. Взрослые</w:t>
      </w:r>
      <w:r>
        <w:rPr>
          <w:sz w:val="24"/>
          <w:szCs w:val="24"/>
        </w:rPr>
        <w:t xml:space="preserve"> и </w:t>
      </w:r>
      <w:r w:rsidRPr="004D3FC2">
        <w:rPr>
          <w:sz w:val="24"/>
          <w:szCs w:val="24"/>
        </w:rPr>
        <w:t xml:space="preserve"> школа.</w:t>
      </w:r>
    </w:p>
    <w:p w:rsidR="004D3FC2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И вот он – мой любимый первый класс.</w:t>
      </w:r>
    </w:p>
    <w:p w:rsidR="004D3FC2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Я очень рада видеть всех вас снова.</w:t>
      </w:r>
    </w:p>
    <w:p w:rsidR="004D3FC2" w:rsidRPr="004D3FC2" w:rsidRDefault="004D3FC2" w:rsidP="0041480B">
      <w:pPr>
        <w:pStyle w:val="a3"/>
        <w:rPr>
          <w:sz w:val="24"/>
          <w:szCs w:val="24"/>
        </w:rPr>
      </w:pPr>
      <w:r w:rsidRPr="004D3FC2">
        <w:rPr>
          <w:sz w:val="24"/>
          <w:szCs w:val="24"/>
        </w:rPr>
        <w:t>Добро пожаловать в наш общий дом сейчас!</w:t>
      </w:r>
    </w:p>
    <w:sectPr w:rsidR="004D3FC2" w:rsidRPr="004D3FC2" w:rsidSect="00A0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F4" w:rsidRDefault="005A68F4" w:rsidP="004D3FC2">
      <w:pPr>
        <w:spacing w:after="0" w:line="240" w:lineRule="auto"/>
      </w:pPr>
      <w:r>
        <w:separator/>
      </w:r>
    </w:p>
  </w:endnote>
  <w:endnote w:type="continuationSeparator" w:id="0">
    <w:p w:rsidR="005A68F4" w:rsidRDefault="005A68F4" w:rsidP="004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F4" w:rsidRDefault="005A68F4" w:rsidP="004D3FC2">
      <w:pPr>
        <w:spacing w:after="0" w:line="240" w:lineRule="auto"/>
      </w:pPr>
      <w:r>
        <w:separator/>
      </w:r>
    </w:p>
  </w:footnote>
  <w:footnote w:type="continuationSeparator" w:id="0">
    <w:p w:rsidR="005A68F4" w:rsidRDefault="005A68F4" w:rsidP="004D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F25"/>
    <w:multiLevelType w:val="hybridMultilevel"/>
    <w:tmpl w:val="4198E820"/>
    <w:lvl w:ilvl="0" w:tplc="D61CADDC">
      <w:start w:val="1"/>
      <w:numFmt w:val="lowerLetter"/>
      <w:lvlText w:val="%1)"/>
      <w:lvlJc w:val="left"/>
      <w:pPr>
        <w:ind w:left="108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C06B2"/>
    <w:multiLevelType w:val="hybridMultilevel"/>
    <w:tmpl w:val="3C8420A8"/>
    <w:lvl w:ilvl="0" w:tplc="21D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7DA"/>
    <w:rsid w:val="00000BA3"/>
    <w:rsid w:val="000267DA"/>
    <w:rsid w:val="000A62A6"/>
    <w:rsid w:val="00134509"/>
    <w:rsid w:val="00227B23"/>
    <w:rsid w:val="00343546"/>
    <w:rsid w:val="003527B8"/>
    <w:rsid w:val="0040221F"/>
    <w:rsid w:val="0041480B"/>
    <w:rsid w:val="004505A5"/>
    <w:rsid w:val="004D3FC2"/>
    <w:rsid w:val="00517C0D"/>
    <w:rsid w:val="005247CA"/>
    <w:rsid w:val="005330A1"/>
    <w:rsid w:val="005514FC"/>
    <w:rsid w:val="005A68F4"/>
    <w:rsid w:val="005F380D"/>
    <w:rsid w:val="00617DA2"/>
    <w:rsid w:val="006C5A86"/>
    <w:rsid w:val="007E0053"/>
    <w:rsid w:val="008576BB"/>
    <w:rsid w:val="008D693F"/>
    <w:rsid w:val="00996F50"/>
    <w:rsid w:val="00A01861"/>
    <w:rsid w:val="00A165D4"/>
    <w:rsid w:val="00A31BC7"/>
    <w:rsid w:val="00B37EE4"/>
    <w:rsid w:val="00B44D84"/>
    <w:rsid w:val="00CC0EF8"/>
    <w:rsid w:val="00CC2434"/>
    <w:rsid w:val="00CD1C19"/>
    <w:rsid w:val="00D13D23"/>
    <w:rsid w:val="00D4233A"/>
    <w:rsid w:val="00D51872"/>
    <w:rsid w:val="00D518F1"/>
    <w:rsid w:val="00D81FF5"/>
    <w:rsid w:val="00DE1818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DA"/>
    <w:pPr>
      <w:spacing w:after="0" w:line="240" w:lineRule="auto"/>
    </w:pPr>
  </w:style>
  <w:style w:type="table" w:styleId="a4">
    <w:name w:val="Table Grid"/>
    <w:basedOn w:val="a1"/>
    <w:uiPriority w:val="59"/>
    <w:rsid w:val="0002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2434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D1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FC2"/>
  </w:style>
  <w:style w:type="paragraph" w:styleId="a9">
    <w:name w:val="footer"/>
    <w:basedOn w:val="a"/>
    <w:link w:val="aa"/>
    <w:uiPriority w:val="99"/>
    <w:unhideWhenUsed/>
    <w:rsid w:val="004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26</cp:revision>
  <cp:lastPrinted>2017-04-17T10:12:00Z</cp:lastPrinted>
  <dcterms:created xsi:type="dcterms:W3CDTF">2017-02-16T02:04:00Z</dcterms:created>
  <dcterms:modified xsi:type="dcterms:W3CDTF">2017-08-08T00:32:00Z</dcterms:modified>
</cp:coreProperties>
</file>