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485" w:rsidRDefault="003D2818" w:rsidP="00037485">
      <w:pPr>
        <w:jc w:val="center"/>
      </w:pPr>
      <w:r>
        <w:t>Муниципальное бюджетное общеобра</w:t>
      </w:r>
      <w:r w:rsidR="00037485">
        <w:t>зовательное учреждение</w:t>
      </w:r>
    </w:p>
    <w:p w:rsidR="00037485" w:rsidRPr="00037485" w:rsidRDefault="00037485" w:rsidP="00037485">
      <w:pPr>
        <w:jc w:val="center"/>
      </w:pPr>
      <w:r>
        <w:t>« Еланская СШ №3» Еланского муниципального района Волгоградской области</w:t>
      </w:r>
    </w:p>
    <w:p w:rsidR="009A4CF8" w:rsidRPr="00CD553C" w:rsidRDefault="009A4CF8" w:rsidP="00037485">
      <w:pPr>
        <w:jc w:val="center"/>
        <w:rPr>
          <w:sz w:val="32"/>
          <w:szCs w:val="32"/>
        </w:rPr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</w:pPr>
    </w:p>
    <w:p w:rsidR="009A4CF8" w:rsidRPr="00037485" w:rsidRDefault="00037485" w:rsidP="00037485">
      <w:pPr>
        <w:spacing w:line="360" w:lineRule="auto"/>
        <w:jc w:val="center"/>
        <w:rPr>
          <w:b/>
          <w:sz w:val="40"/>
          <w:szCs w:val="40"/>
        </w:rPr>
      </w:pPr>
      <w:r w:rsidRPr="00037485">
        <w:rPr>
          <w:b/>
          <w:sz w:val="40"/>
          <w:szCs w:val="40"/>
        </w:rPr>
        <w:t>Исследовательская работа</w:t>
      </w:r>
    </w:p>
    <w:p w:rsidR="009A4CF8" w:rsidRPr="0094708D" w:rsidRDefault="009A4CF8" w:rsidP="009A4CF8">
      <w:pPr>
        <w:spacing w:line="360" w:lineRule="auto"/>
        <w:jc w:val="center"/>
        <w:rPr>
          <w:b/>
        </w:rPr>
      </w:pPr>
      <w:r w:rsidRPr="0094708D">
        <w:rPr>
          <w:b/>
        </w:rPr>
        <w:t>ИСПОЛЬЗОВАНИЕ РЫБЬИХ КОСТОЧЕК В ТВОРЧЕСТВЕ</w:t>
      </w:r>
    </w:p>
    <w:p w:rsidR="009A4CF8" w:rsidRPr="00D5327C" w:rsidRDefault="009A4CF8" w:rsidP="009A4CF8">
      <w:pPr>
        <w:spacing w:line="360" w:lineRule="auto"/>
        <w:rPr>
          <w:b/>
        </w:rPr>
      </w:pPr>
    </w:p>
    <w:p w:rsidR="009A4CF8" w:rsidRPr="0041473C" w:rsidRDefault="009A4CF8" w:rsidP="009A4CF8">
      <w:pPr>
        <w:spacing w:line="360" w:lineRule="auto"/>
        <w:jc w:val="both"/>
        <w:rPr>
          <w:sz w:val="28"/>
          <w:szCs w:val="28"/>
        </w:rPr>
      </w:pPr>
    </w:p>
    <w:p w:rsidR="009A4CF8" w:rsidRPr="0041473C" w:rsidRDefault="009A4CF8" w:rsidP="009A4CF8">
      <w:pPr>
        <w:spacing w:line="360" w:lineRule="auto"/>
        <w:jc w:val="both"/>
        <w:rPr>
          <w:sz w:val="28"/>
          <w:szCs w:val="28"/>
        </w:rPr>
      </w:pPr>
    </w:p>
    <w:p w:rsidR="009A4CF8" w:rsidRDefault="009A4CF8" w:rsidP="009A4CF8">
      <w:pPr>
        <w:spacing w:line="360" w:lineRule="auto"/>
        <w:jc w:val="both"/>
      </w:pPr>
      <w:r>
        <w:t xml:space="preserve">                                                                               </w:t>
      </w:r>
      <w:r w:rsidR="00037485">
        <w:t xml:space="preserve">     </w:t>
      </w:r>
      <w:r>
        <w:t xml:space="preserve"> </w:t>
      </w:r>
      <w:r w:rsidRPr="00CD553C">
        <w:rPr>
          <w:u w:val="single"/>
        </w:rPr>
        <w:t>Автор</w:t>
      </w:r>
      <w:r>
        <w:t>:</w:t>
      </w:r>
      <w:r w:rsidR="00037485">
        <w:t xml:space="preserve"> </w:t>
      </w:r>
      <w:proofErr w:type="spellStart"/>
      <w:r w:rsidR="00037485">
        <w:t>Кандаурова</w:t>
      </w:r>
      <w:proofErr w:type="spellEnd"/>
      <w:r w:rsidR="00037485">
        <w:t xml:space="preserve"> Ирина Алексеевна</w:t>
      </w:r>
      <w:r>
        <w:t>,</w:t>
      </w:r>
    </w:p>
    <w:p w:rsidR="009A4CF8" w:rsidRDefault="009A4CF8" w:rsidP="009A4CF8">
      <w:pPr>
        <w:spacing w:line="360" w:lineRule="auto"/>
        <w:jc w:val="both"/>
      </w:pPr>
      <w:r>
        <w:t xml:space="preserve">                                                                                      </w:t>
      </w:r>
      <w:r w:rsidR="00037485">
        <w:t>Волгоградская область</w:t>
      </w:r>
      <w:r>
        <w:t xml:space="preserve">, </w:t>
      </w:r>
      <w:r w:rsidR="00037485">
        <w:t>р.п. Елань</w:t>
      </w:r>
      <w:r>
        <w:t>,</w:t>
      </w:r>
    </w:p>
    <w:p w:rsidR="00037485" w:rsidRDefault="009A4CF8" w:rsidP="00037485">
      <w:pPr>
        <w:jc w:val="right"/>
      </w:pPr>
      <w:r>
        <w:t xml:space="preserve">                               </w:t>
      </w:r>
      <w:r w:rsidR="00037485">
        <w:t xml:space="preserve">                              </w:t>
      </w:r>
      <w:r>
        <w:t xml:space="preserve">муниципальное </w:t>
      </w:r>
      <w:r w:rsidR="00037485">
        <w:t xml:space="preserve">бюджетное </w:t>
      </w:r>
      <w:proofErr w:type="spellStart"/>
      <w:r>
        <w:t>общеобра</w:t>
      </w:r>
      <w:proofErr w:type="spellEnd"/>
      <w:r w:rsidR="00037485">
        <w:t>-</w:t>
      </w:r>
    </w:p>
    <w:p w:rsidR="009A4CF8" w:rsidRDefault="00037485" w:rsidP="00037485">
      <w:pPr>
        <w:jc w:val="center"/>
      </w:pPr>
      <w:r>
        <w:t xml:space="preserve">                                                        </w:t>
      </w:r>
      <w:proofErr w:type="spellStart"/>
      <w:r w:rsidR="009A4CF8">
        <w:t>зовательное</w:t>
      </w:r>
      <w:proofErr w:type="spellEnd"/>
      <w:r w:rsidR="009A4CF8">
        <w:t xml:space="preserve"> учреждение</w:t>
      </w:r>
    </w:p>
    <w:p w:rsidR="009A4CF8" w:rsidRDefault="00037485" w:rsidP="00037485">
      <w:pPr>
        <w:jc w:val="right"/>
      </w:pPr>
      <w:r>
        <w:t xml:space="preserve">                      </w:t>
      </w:r>
      <w:r w:rsidR="009A4CF8">
        <w:t>«</w:t>
      </w:r>
      <w:r>
        <w:t>Еланская средняя школа №3</w:t>
      </w:r>
      <w:r w:rsidR="009A4CF8">
        <w:t xml:space="preserve">»,  </w:t>
      </w:r>
      <w:r>
        <w:t xml:space="preserve">10 </w:t>
      </w:r>
      <w:r w:rsidR="009A4CF8">
        <w:t xml:space="preserve"> класс</w:t>
      </w:r>
    </w:p>
    <w:p w:rsidR="00037485" w:rsidRDefault="00037485" w:rsidP="007374F5">
      <w:pPr>
        <w:jc w:val="center"/>
      </w:pPr>
      <w:r>
        <w:t xml:space="preserve">                                                           </w:t>
      </w:r>
      <w:r w:rsidR="009A4CF8" w:rsidRPr="00CD553C">
        <w:rPr>
          <w:u w:val="single"/>
        </w:rPr>
        <w:t>Научный руководитель</w:t>
      </w:r>
      <w:r w:rsidR="009A4CF8">
        <w:t>:</w:t>
      </w:r>
    </w:p>
    <w:p w:rsidR="009A4CF8" w:rsidRDefault="007374F5" w:rsidP="007374F5">
      <w:pPr>
        <w:jc w:val="center"/>
      </w:pPr>
      <w:r>
        <w:t xml:space="preserve">                                                                           </w:t>
      </w:r>
      <w:proofErr w:type="spellStart"/>
      <w:r w:rsidR="00037485">
        <w:t>Гриненко</w:t>
      </w:r>
      <w:proofErr w:type="spellEnd"/>
      <w:r w:rsidR="00037485">
        <w:t xml:space="preserve"> Светлана Николаевна</w:t>
      </w:r>
      <w:r w:rsidR="009A4CF8">
        <w:t xml:space="preserve">, </w:t>
      </w:r>
    </w:p>
    <w:p w:rsidR="009A4CF8" w:rsidRDefault="009A4CF8" w:rsidP="007374F5">
      <w:pPr>
        <w:jc w:val="right"/>
      </w:pPr>
      <w:r>
        <w:t xml:space="preserve">    </w:t>
      </w:r>
      <w:r w:rsidR="007374F5">
        <w:t xml:space="preserve">                             </w:t>
      </w:r>
      <w:r>
        <w:t>учитель технологии,</w:t>
      </w:r>
    </w:p>
    <w:p w:rsidR="00037485" w:rsidRDefault="007374F5" w:rsidP="007374F5">
      <w:pPr>
        <w:jc w:val="center"/>
      </w:pPr>
      <w:r>
        <w:t xml:space="preserve">                                                                                     </w:t>
      </w:r>
      <w:r w:rsidR="00037485">
        <w:t xml:space="preserve">муниципальное бюджетное </w:t>
      </w:r>
      <w:proofErr w:type="spellStart"/>
      <w:r w:rsidR="00037485">
        <w:t>общеобра</w:t>
      </w:r>
      <w:proofErr w:type="spellEnd"/>
      <w:r w:rsidR="00037485">
        <w:t>-</w:t>
      </w:r>
    </w:p>
    <w:p w:rsidR="00037485" w:rsidRDefault="007374F5" w:rsidP="007374F5">
      <w:pPr>
        <w:jc w:val="center"/>
      </w:pPr>
      <w:r>
        <w:t xml:space="preserve">                                                            </w:t>
      </w:r>
      <w:proofErr w:type="spellStart"/>
      <w:r w:rsidR="00037485">
        <w:t>зовательное</w:t>
      </w:r>
      <w:proofErr w:type="spellEnd"/>
      <w:r w:rsidR="00037485">
        <w:t xml:space="preserve"> учреждение</w:t>
      </w:r>
    </w:p>
    <w:p w:rsidR="009A4CF8" w:rsidRDefault="007374F5" w:rsidP="007374F5">
      <w:pPr>
        <w:spacing w:line="360" w:lineRule="auto"/>
        <w:jc w:val="center"/>
      </w:pPr>
      <w:r>
        <w:t xml:space="preserve">                                                                         </w:t>
      </w:r>
      <w:r w:rsidR="00037485">
        <w:t xml:space="preserve">«Еланская средняя школа №3»,                                                                                     </w:t>
      </w: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7374F5" w:rsidP="007374F5">
      <w:pPr>
        <w:tabs>
          <w:tab w:val="left" w:pos="5880"/>
        </w:tabs>
        <w:spacing w:line="360" w:lineRule="auto"/>
        <w:jc w:val="center"/>
      </w:pPr>
      <w:r>
        <w:t>Елань, 2017</w:t>
      </w:r>
      <w:r w:rsidR="009A4CF8">
        <w:t>г.</w:t>
      </w:r>
    </w:p>
    <w:p w:rsidR="008D5892" w:rsidRDefault="008D5892" w:rsidP="00B828A4">
      <w:pPr>
        <w:spacing w:line="360" w:lineRule="auto"/>
        <w:jc w:val="center"/>
      </w:pPr>
    </w:p>
    <w:p w:rsidR="008D5892" w:rsidRDefault="008D5892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  <w:rPr>
          <w:sz w:val="28"/>
          <w:szCs w:val="28"/>
        </w:rPr>
      </w:pPr>
    </w:p>
    <w:p w:rsidR="008D5892" w:rsidRPr="00CD553C" w:rsidRDefault="008D5892" w:rsidP="009A4CF8">
      <w:pPr>
        <w:spacing w:line="360" w:lineRule="auto"/>
        <w:jc w:val="both"/>
        <w:rPr>
          <w:sz w:val="28"/>
          <w:szCs w:val="28"/>
        </w:rPr>
      </w:pPr>
    </w:p>
    <w:p w:rsidR="009A4CF8" w:rsidRPr="0094708D" w:rsidRDefault="009A4CF8" w:rsidP="009A4CF8">
      <w:pPr>
        <w:spacing w:line="360" w:lineRule="auto"/>
        <w:jc w:val="center"/>
        <w:rPr>
          <w:b/>
        </w:rPr>
      </w:pPr>
      <w:r w:rsidRPr="0094708D">
        <w:rPr>
          <w:b/>
        </w:rPr>
        <w:lastRenderedPageBreak/>
        <w:t>ИСПОЛЬЗОВАНИЕ РЫБЬИХ КОСТОЧЕК В ТВОРЧЕСТВЕ</w:t>
      </w: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786DFD">
      <w:pPr>
        <w:tabs>
          <w:tab w:val="left" w:pos="11790"/>
        </w:tabs>
        <w:spacing w:line="360" w:lineRule="auto"/>
        <w:jc w:val="both"/>
      </w:pPr>
      <w:r>
        <w:br/>
        <w:t xml:space="preserve">                                         </w:t>
      </w:r>
      <w:r w:rsidR="00786DFD">
        <w:t xml:space="preserve">     </w:t>
      </w:r>
    </w:p>
    <w:p w:rsidR="009A4CF8" w:rsidRDefault="009A4CF8" w:rsidP="009A4CF8">
      <w:pPr>
        <w:spacing w:line="360" w:lineRule="auto"/>
        <w:jc w:val="both"/>
      </w:pPr>
      <w:r>
        <w:t xml:space="preserve">                                            КРАТКАЯ   АННОТАЦИЯ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  <w:r>
        <w:t xml:space="preserve">Работа посвящена исследованию и созданию настенного панно из рыбьих косточек.  В процессе изготовления настенного панно  обучающимся   прививаются навыки выполнения  художественно-прикладных работ, </w:t>
      </w:r>
      <w:r w:rsidRPr="0080213A">
        <w:t xml:space="preserve"> </w:t>
      </w:r>
      <w:r>
        <w:t xml:space="preserve">развивается  творчество.  Идет поиск своих приемов работы с необычным природным материалом, применяются различные способы обработки и украшения настенного панно. Наблюдается процесс формирования экологического образования и воспитания.  </w:t>
      </w:r>
    </w:p>
    <w:p w:rsidR="009A4CF8" w:rsidRDefault="009A4CF8" w:rsidP="009A4CF8">
      <w:pPr>
        <w:spacing w:line="360" w:lineRule="auto"/>
        <w:jc w:val="both"/>
      </w:pPr>
      <w:r>
        <w:t>Созданное в процессе исследования настенное панно украшает комнату ученицы.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     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8D5892" w:rsidRDefault="008D5892" w:rsidP="008D5892">
      <w:pPr>
        <w:spacing w:line="360" w:lineRule="auto"/>
      </w:pPr>
    </w:p>
    <w:p w:rsidR="009A4CF8" w:rsidRDefault="009A4CF8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86DFD" w:rsidRDefault="00786DFD" w:rsidP="009A4CF8">
      <w:pPr>
        <w:spacing w:line="360" w:lineRule="auto"/>
        <w:jc w:val="both"/>
      </w:pPr>
    </w:p>
    <w:p w:rsidR="00786DFD" w:rsidRDefault="00786DFD" w:rsidP="009A4CF8">
      <w:pPr>
        <w:spacing w:line="360" w:lineRule="auto"/>
        <w:jc w:val="both"/>
      </w:pPr>
    </w:p>
    <w:p w:rsidR="00786DFD" w:rsidRDefault="00786DFD" w:rsidP="009A4CF8">
      <w:pPr>
        <w:spacing w:line="360" w:lineRule="auto"/>
        <w:jc w:val="both"/>
      </w:pPr>
    </w:p>
    <w:p w:rsidR="00786DFD" w:rsidRDefault="00786DFD" w:rsidP="009A4CF8">
      <w:pPr>
        <w:spacing w:line="360" w:lineRule="auto"/>
        <w:jc w:val="both"/>
      </w:pPr>
    </w:p>
    <w:p w:rsidR="00786DFD" w:rsidRDefault="00786DFD" w:rsidP="009A4CF8">
      <w:pPr>
        <w:spacing w:line="360" w:lineRule="auto"/>
        <w:jc w:val="both"/>
      </w:pPr>
    </w:p>
    <w:p w:rsidR="00786DFD" w:rsidRDefault="00786DFD" w:rsidP="009A4CF8">
      <w:pPr>
        <w:spacing w:line="360" w:lineRule="auto"/>
        <w:jc w:val="both"/>
      </w:pPr>
    </w:p>
    <w:p w:rsidR="009A4CF8" w:rsidRDefault="009A4CF8" w:rsidP="007374F5">
      <w:pPr>
        <w:spacing w:line="360" w:lineRule="auto"/>
        <w:jc w:val="both"/>
      </w:pPr>
      <w:r>
        <w:lastRenderedPageBreak/>
        <w:t xml:space="preserve">                          </w:t>
      </w:r>
      <w:r w:rsidR="007374F5">
        <w:t xml:space="preserve">                              </w:t>
      </w:r>
    </w:p>
    <w:p w:rsidR="009A4CF8" w:rsidRPr="004D17A8" w:rsidRDefault="009A4CF8" w:rsidP="009A4CF8">
      <w:pPr>
        <w:spacing w:line="360" w:lineRule="auto"/>
        <w:jc w:val="both"/>
        <w:rPr>
          <w:b/>
        </w:rPr>
      </w:pPr>
      <w:r w:rsidRPr="004D17A8">
        <w:rPr>
          <w:b/>
        </w:rPr>
        <w:t xml:space="preserve">Цель: Создать </w:t>
      </w:r>
      <w:r>
        <w:rPr>
          <w:b/>
        </w:rPr>
        <w:t xml:space="preserve">настенное панно  </w:t>
      </w:r>
      <w:r w:rsidRPr="004D17A8">
        <w:rPr>
          <w:b/>
        </w:rPr>
        <w:t xml:space="preserve"> из рыбьих косточек.</w:t>
      </w:r>
    </w:p>
    <w:p w:rsidR="009A4CF8" w:rsidRDefault="009A4CF8" w:rsidP="009A4CF8">
      <w:pPr>
        <w:spacing w:line="360" w:lineRule="auto"/>
        <w:jc w:val="both"/>
        <w:rPr>
          <w:b/>
        </w:rPr>
      </w:pPr>
      <w:r w:rsidRPr="004D17A8">
        <w:rPr>
          <w:b/>
        </w:rPr>
        <w:t>Задачи:</w:t>
      </w:r>
    </w:p>
    <w:p w:rsidR="009A4CF8" w:rsidRDefault="009A4CF8" w:rsidP="009A4CF8">
      <w:pPr>
        <w:numPr>
          <w:ilvl w:val="0"/>
          <w:numId w:val="18"/>
        </w:numPr>
        <w:spacing w:line="360" w:lineRule="auto"/>
        <w:jc w:val="both"/>
      </w:pPr>
      <w:r>
        <w:t xml:space="preserve">Провести исследование способов изготовления настенного панно </w:t>
      </w:r>
      <w:proofErr w:type="gramStart"/>
      <w:r>
        <w:t>из</w:t>
      </w:r>
      <w:proofErr w:type="gramEnd"/>
      <w:r>
        <w:t xml:space="preserve"> рыбьих</w:t>
      </w:r>
    </w:p>
    <w:p w:rsidR="009A4CF8" w:rsidRDefault="009A4CF8" w:rsidP="009A4CF8">
      <w:pPr>
        <w:spacing w:line="360" w:lineRule="auto"/>
        <w:ind w:left="480"/>
        <w:jc w:val="both"/>
      </w:pPr>
      <w:r>
        <w:t xml:space="preserve">     косточек.</w:t>
      </w:r>
    </w:p>
    <w:p w:rsidR="009A4CF8" w:rsidRDefault="009A4CF8" w:rsidP="009A4CF8">
      <w:pPr>
        <w:numPr>
          <w:ilvl w:val="0"/>
          <w:numId w:val="18"/>
        </w:numPr>
        <w:spacing w:line="360" w:lineRule="auto"/>
        <w:jc w:val="both"/>
      </w:pPr>
      <w:r w:rsidRPr="00EB1763">
        <w:t>Найти</w:t>
      </w:r>
      <w:r>
        <w:rPr>
          <w:b/>
        </w:rPr>
        <w:t xml:space="preserve"> </w:t>
      </w:r>
      <w:r w:rsidRPr="00365778">
        <w:t xml:space="preserve">свои </w:t>
      </w:r>
      <w:r w:rsidRPr="004D17A8">
        <w:t>приемы работы с рыбьими косточками</w:t>
      </w:r>
      <w:r>
        <w:t>.</w:t>
      </w:r>
    </w:p>
    <w:p w:rsidR="009A4CF8" w:rsidRPr="004D17A8" w:rsidRDefault="009A4CF8" w:rsidP="009A4CF8">
      <w:pPr>
        <w:numPr>
          <w:ilvl w:val="0"/>
          <w:numId w:val="18"/>
        </w:numPr>
        <w:spacing w:line="360" w:lineRule="auto"/>
        <w:jc w:val="both"/>
      </w:pPr>
      <w:r w:rsidRPr="004D17A8">
        <w:t xml:space="preserve">Разработать и выполнить </w:t>
      </w:r>
      <w:r>
        <w:t>панно</w:t>
      </w:r>
      <w:r w:rsidRPr="004D17A8">
        <w:t xml:space="preserve"> из рыбьих косточек, учитывая цветовые  особенности помещения.</w:t>
      </w:r>
    </w:p>
    <w:p w:rsidR="009A4CF8" w:rsidRPr="004D17A8" w:rsidRDefault="009A4CF8" w:rsidP="009A4CF8">
      <w:pPr>
        <w:numPr>
          <w:ilvl w:val="0"/>
          <w:numId w:val="18"/>
        </w:numPr>
        <w:spacing w:line="360" w:lineRule="auto"/>
        <w:jc w:val="both"/>
      </w:pPr>
      <w:r w:rsidRPr="004D17A8">
        <w:t>Рассмотреть  экологический вопрос.</w:t>
      </w:r>
    </w:p>
    <w:p w:rsidR="009A4CF8" w:rsidRDefault="009A4CF8" w:rsidP="009A4CF8">
      <w:pPr>
        <w:numPr>
          <w:ilvl w:val="0"/>
          <w:numId w:val="18"/>
        </w:numPr>
        <w:spacing w:line="360" w:lineRule="auto"/>
        <w:jc w:val="both"/>
      </w:pPr>
      <w:r w:rsidRPr="004D17A8">
        <w:t>Оценить выполненную работу</w:t>
      </w:r>
      <w:r>
        <w:t>.</w:t>
      </w:r>
    </w:p>
    <w:p w:rsidR="009A4CF8" w:rsidRDefault="009A4CF8" w:rsidP="009A4CF8">
      <w:pPr>
        <w:spacing w:line="360" w:lineRule="auto"/>
        <w:jc w:val="both"/>
      </w:pPr>
      <w:r w:rsidRPr="00A75123">
        <w:rPr>
          <w:b/>
        </w:rPr>
        <w:t>Методы исследования</w:t>
      </w:r>
      <w:r>
        <w:t>: коммуникативный, теоретический, практический.</w:t>
      </w:r>
    </w:p>
    <w:p w:rsidR="009A4CF8" w:rsidRDefault="009A4CF8" w:rsidP="009A4CF8">
      <w:pPr>
        <w:spacing w:line="360" w:lineRule="auto"/>
        <w:jc w:val="both"/>
      </w:pPr>
      <w:r w:rsidRPr="00A75123">
        <w:rPr>
          <w:b/>
        </w:rPr>
        <w:t>Актуальность темы</w:t>
      </w:r>
      <w:r>
        <w:t>: Использование необычного дешевого природного материала для изготовления настенного панно; украшение жилища; решение экологического вопроса.</w:t>
      </w:r>
    </w:p>
    <w:p w:rsidR="009A4CF8" w:rsidRDefault="009A4CF8" w:rsidP="009A4CF8">
      <w:pPr>
        <w:spacing w:line="360" w:lineRule="auto"/>
        <w:jc w:val="both"/>
      </w:pPr>
      <w:r>
        <w:t xml:space="preserve">Работа посвящена исследованию и созданию настенного панно из рыбьих косточек.  В процессе изготовления настенного панно  </w:t>
      </w:r>
      <w:proofErr w:type="gramStart"/>
      <w:r>
        <w:t>обучающейся</w:t>
      </w:r>
      <w:proofErr w:type="gramEnd"/>
      <w:r>
        <w:t xml:space="preserve">   прививаются навыки выполнения  художественно-прикладных работ, </w:t>
      </w:r>
      <w:r w:rsidRPr="0080213A">
        <w:t xml:space="preserve"> </w:t>
      </w:r>
      <w:r>
        <w:t xml:space="preserve">развивается  творчество.  Идет поиск своих приемов работы с необычным природным материалом, применяются различные способы обработки и украшения настенного панно. Наблюдается процесс формирования экологического образования и воспитания.  </w:t>
      </w:r>
    </w:p>
    <w:p w:rsidR="009A4CF8" w:rsidRDefault="009A4CF8" w:rsidP="009A4CF8">
      <w:pPr>
        <w:spacing w:line="360" w:lineRule="auto"/>
        <w:jc w:val="both"/>
      </w:pPr>
      <w:r>
        <w:t>Созданное в процессе исследования настенное панно украшает комнату ученицы.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  <w:r>
        <w:t xml:space="preserve">                   </w:t>
      </w: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7374F5" w:rsidRDefault="007374F5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</w:p>
    <w:p w:rsidR="009A4CF8" w:rsidRDefault="009A4CF8" w:rsidP="009A4CF8">
      <w:pPr>
        <w:spacing w:line="360" w:lineRule="auto"/>
        <w:jc w:val="both"/>
      </w:pPr>
      <w:r>
        <w:t xml:space="preserve">                               ПЛАН  ИССЛЕДОВАТЕЛЬСКОЙ  ДЕЯТЕЛЬНОСТИ</w:t>
      </w: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  <w:r>
        <w:t xml:space="preserve">     </w:t>
      </w:r>
    </w:p>
    <w:tbl>
      <w:tblPr>
        <w:tblW w:w="4763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4"/>
        <w:gridCol w:w="6119"/>
        <w:gridCol w:w="2124"/>
      </w:tblGrid>
      <w:tr w:rsidR="009A4CF8">
        <w:tc>
          <w:tcPr>
            <w:tcW w:w="479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356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 xml:space="preserve">                          Название мероприятий</w:t>
            </w:r>
          </w:p>
        </w:tc>
        <w:tc>
          <w:tcPr>
            <w:tcW w:w="1165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 xml:space="preserve"> Дата проведения</w:t>
            </w:r>
          </w:p>
        </w:tc>
      </w:tr>
      <w:tr w:rsidR="009A4CF8">
        <w:tc>
          <w:tcPr>
            <w:tcW w:w="479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1.</w:t>
            </w:r>
          </w:p>
        </w:tc>
        <w:tc>
          <w:tcPr>
            <w:tcW w:w="3356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>Планирование исследовательской работы</w:t>
            </w:r>
          </w:p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</w:p>
        </w:tc>
        <w:tc>
          <w:tcPr>
            <w:tcW w:w="1165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Сентябрь</w:t>
            </w:r>
          </w:p>
        </w:tc>
      </w:tr>
      <w:tr w:rsidR="009A4CF8">
        <w:tc>
          <w:tcPr>
            <w:tcW w:w="479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2.</w:t>
            </w:r>
          </w:p>
        </w:tc>
        <w:tc>
          <w:tcPr>
            <w:tcW w:w="3356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>Работа с литературой, поиск информации</w:t>
            </w:r>
          </w:p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>Систематизирование результата исследования</w:t>
            </w:r>
          </w:p>
        </w:tc>
        <w:tc>
          <w:tcPr>
            <w:tcW w:w="1165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Октябрь</w:t>
            </w:r>
          </w:p>
        </w:tc>
      </w:tr>
      <w:tr w:rsidR="009A4CF8">
        <w:tc>
          <w:tcPr>
            <w:tcW w:w="479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3.</w:t>
            </w:r>
          </w:p>
        </w:tc>
        <w:tc>
          <w:tcPr>
            <w:tcW w:w="3356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>Разработка конструкции настенного панно.</w:t>
            </w:r>
          </w:p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>Выбор материалов.</w:t>
            </w:r>
          </w:p>
        </w:tc>
        <w:tc>
          <w:tcPr>
            <w:tcW w:w="1165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Ноябрь</w:t>
            </w:r>
          </w:p>
        </w:tc>
      </w:tr>
      <w:tr w:rsidR="009A4CF8">
        <w:tc>
          <w:tcPr>
            <w:tcW w:w="479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4.</w:t>
            </w:r>
          </w:p>
        </w:tc>
        <w:tc>
          <w:tcPr>
            <w:tcW w:w="3356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>Изготовление настенного панно.</w:t>
            </w:r>
          </w:p>
        </w:tc>
        <w:tc>
          <w:tcPr>
            <w:tcW w:w="1165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Декабрь</w:t>
            </w:r>
          </w:p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</w:p>
        </w:tc>
      </w:tr>
      <w:tr w:rsidR="009A4CF8">
        <w:tc>
          <w:tcPr>
            <w:tcW w:w="479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5.</w:t>
            </w:r>
          </w:p>
        </w:tc>
        <w:tc>
          <w:tcPr>
            <w:tcW w:w="3356" w:type="pct"/>
          </w:tcPr>
          <w:p w:rsidR="009A4CF8" w:rsidRPr="007604F2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>Оформление документации</w:t>
            </w:r>
          </w:p>
        </w:tc>
        <w:tc>
          <w:tcPr>
            <w:tcW w:w="1165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Январь</w:t>
            </w:r>
          </w:p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Февраль</w:t>
            </w:r>
          </w:p>
        </w:tc>
      </w:tr>
      <w:tr w:rsidR="009A4CF8">
        <w:tc>
          <w:tcPr>
            <w:tcW w:w="479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6.</w:t>
            </w:r>
          </w:p>
        </w:tc>
        <w:tc>
          <w:tcPr>
            <w:tcW w:w="3356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>Подготовка к школьной конференции</w:t>
            </w:r>
          </w:p>
        </w:tc>
        <w:tc>
          <w:tcPr>
            <w:tcW w:w="1165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Март</w:t>
            </w:r>
          </w:p>
        </w:tc>
      </w:tr>
      <w:tr w:rsidR="009A4CF8">
        <w:tc>
          <w:tcPr>
            <w:tcW w:w="479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7.</w:t>
            </w:r>
          </w:p>
        </w:tc>
        <w:tc>
          <w:tcPr>
            <w:tcW w:w="3356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>Анализ исследовательской работы</w:t>
            </w:r>
          </w:p>
        </w:tc>
        <w:tc>
          <w:tcPr>
            <w:tcW w:w="1165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Апрель</w:t>
            </w:r>
          </w:p>
        </w:tc>
      </w:tr>
      <w:tr w:rsidR="009A4CF8">
        <w:tc>
          <w:tcPr>
            <w:tcW w:w="479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8.</w:t>
            </w:r>
          </w:p>
        </w:tc>
        <w:tc>
          <w:tcPr>
            <w:tcW w:w="3356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  <w:r>
              <w:t>Планирование дальнейшей работы</w:t>
            </w:r>
          </w:p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both"/>
            </w:pPr>
          </w:p>
        </w:tc>
        <w:tc>
          <w:tcPr>
            <w:tcW w:w="1165" w:type="pct"/>
          </w:tcPr>
          <w:p w:rsidR="009A4CF8" w:rsidRDefault="009A4CF8" w:rsidP="005025D2">
            <w:pPr>
              <w:tabs>
                <w:tab w:val="left" w:pos="5880"/>
              </w:tabs>
              <w:spacing w:line="360" w:lineRule="auto"/>
              <w:jc w:val="center"/>
            </w:pPr>
            <w:r>
              <w:t>Май</w:t>
            </w:r>
          </w:p>
        </w:tc>
      </w:tr>
    </w:tbl>
    <w:p w:rsidR="009A4CF8" w:rsidRDefault="009A4CF8" w:rsidP="009A4CF8">
      <w:pPr>
        <w:tabs>
          <w:tab w:val="left" w:pos="5880"/>
        </w:tabs>
        <w:spacing w:line="360" w:lineRule="auto"/>
        <w:jc w:val="both"/>
      </w:pPr>
      <w:r>
        <w:t xml:space="preserve">                                        </w:t>
      </w: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  <w:r>
        <w:t xml:space="preserve">                                                                  </w:t>
      </w: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7374F5" w:rsidRDefault="007374F5" w:rsidP="009A4CF8">
      <w:pPr>
        <w:tabs>
          <w:tab w:val="left" w:pos="5880"/>
        </w:tabs>
        <w:spacing w:line="360" w:lineRule="auto"/>
        <w:jc w:val="both"/>
      </w:pPr>
    </w:p>
    <w:p w:rsidR="007374F5" w:rsidRDefault="007374F5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</w:p>
    <w:p w:rsidR="009A4CF8" w:rsidRDefault="009A4CF8" w:rsidP="00786DFD">
      <w:pPr>
        <w:tabs>
          <w:tab w:val="left" w:pos="11790"/>
        </w:tabs>
        <w:spacing w:line="360" w:lineRule="auto"/>
        <w:jc w:val="center"/>
      </w:pPr>
      <w:r>
        <w:t>СОДЕРЖАНИЕ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Введение____________________________</w:t>
      </w:r>
      <w:r w:rsidR="00786DFD">
        <w:t xml:space="preserve">__________________________ 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>1. Основная часть _______________________</w:t>
      </w:r>
      <w:r w:rsidR="00786DFD">
        <w:t xml:space="preserve">_________________________  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1.1 Звездочка обдумывания___________________________ </w:t>
      </w:r>
      <w:r w:rsidR="00786DFD">
        <w:t xml:space="preserve">_________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1.2. Дизайн-анализ_________________</w:t>
      </w:r>
      <w:r w:rsidR="00786DFD">
        <w:t xml:space="preserve">___________________________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1.3. Значение цвета в интерьере______</w:t>
      </w:r>
      <w:r w:rsidR="00786DFD">
        <w:t xml:space="preserve">___________________________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1.4. Экономическое обоснование проек</w:t>
      </w:r>
      <w:r w:rsidR="00786DFD">
        <w:t xml:space="preserve">та_________________________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1.5. Экологическое обоснование проект</w:t>
      </w:r>
      <w:r w:rsidR="00786DFD">
        <w:t xml:space="preserve">а_ ________________________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>2. Практическая часть____________________</w:t>
      </w:r>
      <w:r w:rsidR="00786DFD">
        <w:t xml:space="preserve">___________________________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 2.1. Технологическая последовательнос</w:t>
      </w:r>
      <w:r w:rsidR="00786DFD">
        <w:t xml:space="preserve">ть изготовления панно________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 2.2. Выбор материалов____________</w:t>
      </w:r>
      <w:r w:rsidR="00786DFD">
        <w:t>_______________________________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 2.3. Выбор инструментов и приспосо</w:t>
      </w:r>
      <w:r w:rsidR="00786DFD">
        <w:t xml:space="preserve">блений________________________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 2.4. Организация рабочего места_____</w:t>
      </w:r>
      <w:r w:rsidR="00786DFD">
        <w:t xml:space="preserve">_____________________________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 xml:space="preserve">           2.5.  Охрана труда________________</w:t>
      </w:r>
      <w:r w:rsidR="00F85644">
        <w:t xml:space="preserve">_______________________________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>Заключение______________________________</w:t>
      </w:r>
      <w:r w:rsidR="00786DFD">
        <w:t xml:space="preserve">_________________________  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>Литература________________________________</w:t>
      </w:r>
      <w:r w:rsidR="00786DFD">
        <w:t xml:space="preserve">_______________________     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  <w:r>
        <w:t>Приложения</w:t>
      </w:r>
      <w:r w:rsidR="00FC6C85">
        <w:t>_____________________________</w:t>
      </w:r>
      <w:r w:rsidR="00786DFD">
        <w:t xml:space="preserve">____________________________  </w:t>
      </w: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</w:p>
    <w:p w:rsidR="009A4CF8" w:rsidRDefault="009A4CF8" w:rsidP="009A4CF8">
      <w:pPr>
        <w:tabs>
          <w:tab w:val="left" w:pos="1179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  <w:r>
        <w:t xml:space="preserve">    </w:t>
      </w: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  <w:r>
        <w:t xml:space="preserve">                                  </w:t>
      </w:r>
    </w:p>
    <w:p w:rsidR="009A4CF8" w:rsidRDefault="009A4CF8" w:rsidP="009A4CF8">
      <w:pPr>
        <w:tabs>
          <w:tab w:val="left" w:pos="5880"/>
        </w:tabs>
        <w:spacing w:line="360" w:lineRule="auto"/>
        <w:jc w:val="both"/>
      </w:pPr>
    </w:p>
    <w:p w:rsidR="009A4CF8" w:rsidRDefault="009A4CF8" w:rsidP="009A4CF8"/>
    <w:p w:rsidR="00B828A4" w:rsidRDefault="00B828A4" w:rsidP="00672F69">
      <w:pPr>
        <w:spacing w:line="360" w:lineRule="auto"/>
        <w:ind w:left="928"/>
        <w:jc w:val="center"/>
        <w:rPr>
          <w:b/>
        </w:rPr>
      </w:pPr>
    </w:p>
    <w:p w:rsidR="00B828A4" w:rsidRDefault="00B828A4" w:rsidP="00672F69">
      <w:pPr>
        <w:spacing w:line="360" w:lineRule="auto"/>
        <w:ind w:left="928"/>
        <w:jc w:val="center"/>
        <w:rPr>
          <w:b/>
        </w:rPr>
      </w:pPr>
    </w:p>
    <w:p w:rsidR="00B828A4" w:rsidRDefault="00B828A4" w:rsidP="00672F69">
      <w:pPr>
        <w:spacing w:line="360" w:lineRule="auto"/>
        <w:ind w:left="928"/>
        <w:jc w:val="center"/>
        <w:rPr>
          <w:b/>
        </w:rPr>
      </w:pPr>
    </w:p>
    <w:p w:rsidR="00B828A4" w:rsidRDefault="00B828A4" w:rsidP="00672F69">
      <w:pPr>
        <w:spacing w:line="360" w:lineRule="auto"/>
        <w:ind w:left="928"/>
        <w:jc w:val="center"/>
        <w:rPr>
          <w:b/>
        </w:rPr>
      </w:pPr>
    </w:p>
    <w:p w:rsidR="00B828A4" w:rsidRDefault="00B828A4" w:rsidP="00672F69">
      <w:pPr>
        <w:spacing w:line="360" w:lineRule="auto"/>
        <w:ind w:left="928"/>
        <w:jc w:val="center"/>
        <w:rPr>
          <w:b/>
        </w:rPr>
      </w:pPr>
    </w:p>
    <w:p w:rsidR="00B828A4" w:rsidRDefault="00B828A4" w:rsidP="00672F69">
      <w:pPr>
        <w:spacing w:line="360" w:lineRule="auto"/>
        <w:ind w:left="928"/>
        <w:jc w:val="center"/>
        <w:rPr>
          <w:b/>
        </w:rPr>
      </w:pPr>
    </w:p>
    <w:p w:rsidR="00B828A4" w:rsidRDefault="00B828A4" w:rsidP="00672F69">
      <w:pPr>
        <w:spacing w:line="360" w:lineRule="auto"/>
        <w:ind w:left="928"/>
        <w:jc w:val="center"/>
        <w:rPr>
          <w:b/>
        </w:rPr>
      </w:pPr>
    </w:p>
    <w:p w:rsidR="00B828A4" w:rsidRDefault="00B828A4" w:rsidP="00672F69">
      <w:pPr>
        <w:spacing w:line="360" w:lineRule="auto"/>
        <w:ind w:left="928"/>
        <w:jc w:val="center"/>
        <w:rPr>
          <w:b/>
        </w:rPr>
      </w:pPr>
    </w:p>
    <w:p w:rsidR="00B828A4" w:rsidRPr="00B828A4" w:rsidRDefault="00B828A4" w:rsidP="00B828A4">
      <w:pPr>
        <w:spacing w:line="360" w:lineRule="auto"/>
        <w:ind w:left="928"/>
        <w:jc w:val="right"/>
      </w:pPr>
    </w:p>
    <w:p w:rsidR="00EB1763" w:rsidRPr="00365778" w:rsidRDefault="00EB1763" w:rsidP="00672F69">
      <w:pPr>
        <w:spacing w:line="360" w:lineRule="auto"/>
        <w:ind w:left="928"/>
        <w:jc w:val="center"/>
        <w:rPr>
          <w:b/>
        </w:rPr>
      </w:pPr>
      <w:r w:rsidRPr="00365778">
        <w:rPr>
          <w:b/>
        </w:rPr>
        <w:t>ВВЕДЕНИЕ</w:t>
      </w:r>
    </w:p>
    <w:p w:rsidR="00B359B6" w:rsidRDefault="00365778" w:rsidP="00A21521">
      <w:pPr>
        <w:spacing w:line="360" w:lineRule="auto"/>
        <w:jc w:val="both"/>
      </w:pPr>
      <w:r>
        <w:t xml:space="preserve">Мы живем в </w:t>
      </w:r>
      <w:r w:rsidR="00EC160B">
        <w:t xml:space="preserve"> мире </w:t>
      </w:r>
      <w:r w:rsidR="000A15B4">
        <w:t xml:space="preserve">прогресса и </w:t>
      </w:r>
      <w:r w:rsidR="00EC160B">
        <w:t>современных технологий</w:t>
      </w:r>
      <w:r w:rsidR="009923B9">
        <w:t>, в</w:t>
      </w:r>
      <w:r>
        <w:t xml:space="preserve"> мире, когда любую вещь можно купить в магазине. Но она не будет </w:t>
      </w:r>
      <w:r w:rsidR="009923B9">
        <w:t>неповторимой, оригинальной, не согреет своим теплом.</w:t>
      </w:r>
      <w:r w:rsidR="009923B9" w:rsidRPr="009923B9">
        <w:t xml:space="preserve"> </w:t>
      </w:r>
      <w:r w:rsidR="00826F7B">
        <w:t xml:space="preserve">  </w:t>
      </w:r>
      <w:r w:rsidR="00536890">
        <w:t>Мы</w:t>
      </w:r>
      <w:r w:rsidR="00EC160B">
        <w:t xml:space="preserve"> зада</w:t>
      </w:r>
      <w:r w:rsidR="00536890">
        <w:t>ем</w:t>
      </w:r>
      <w:r w:rsidR="00EC160B">
        <w:t xml:space="preserve"> себе вопрос: можно ли </w:t>
      </w:r>
      <w:r w:rsidR="00150A62">
        <w:t xml:space="preserve">создать красивую вещь из </w:t>
      </w:r>
      <w:r w:rsidR="00EC160B">
        <w:t xml:space="preserve"> </w:t>
      </w:r>
      <w:r w:rsidR="00A75123">
        <w:t>не</w:t>
      </w:r>
      <w:r w:rsidR="00150A62">
        <w:t>обычного</w:t>
      </w:r>
      <w:r w:rsidR="00EB1763">
        <w:t xml:space="preserve">, а главное, </w:t>
      </w:r>
      <w:r w:rsidR="00EC160B">
        <w:t>дешев</w:t>
      </w:r>
      <w:r w:rsidR="00150A62">
        <w:t>ого</w:t>
      </w:r>
      <w:r w:rsidR="00EC160B">
        <w:t>, доступн</w:t>
      </w:r>
      <w:r w:rsidR="00150A62">
        <w:t xml:space="preserve">ого </w:t>
      </w:r>
      <w:r w:rsidR="00EB1763">
        <w:t>материал</w:t>
      </w:r>
      <w:r w:rsidR="00150A62">
        <w:t>а</w:t>
      </w:r>
      <w:r w:rsidR="00EB1763">
        <w:t>?</w:t>
      </w:r>
      <w:r w:rsidR="000A15B4">
        <w:t xml:space="preserve"> </w:t>
      </w:r>
      <w:r>
        <w:t xml:space="preserve"> Материал</w:t>
      </w:r>
      <w:r w:rsidR="00150A62">
        <w:t>а</w:t>
      </w:r>
      <w:r>
        <w:t xml:space="preserve">, который не требует  больших затрат, не оказывает вредного влияния на природу, а наоборот помогает использовать отходы быта.  </w:t>
      </w:r>
      <w:r w:rsidR="009923B9">
        <w:t>И</w:t>
      </w:r>
      <w:r w:rsidR="00E944EA">
        <w:t>з коротких сюжетов по телевидению</w:t>
      </w:r>
      <w:r w:rsidR="009923B9" w:rsidRPr="009923B9">
        <w:t xml:space="preserve"> </w:t>
      </w:r>
      <w:r w:rsidR="009923B9">
        <w:t xml:space="preserve">мы узнали об  использовании рыбьих косточек для создания настенного панно. </w:t>
      </w:r>
      <w:r w:rsidR="00E944EA">
        <w:t xml:space="preserve"> Поиски другой информации</w:t>
      </w:r>
      <w:r w:rsidR="00EB1763">
        <w:t xml:space="preserve"> (книги, пособия, Интернет) </w:t>
      </w:r>
      <w:r w:rsidR="00E944EA">
        <w:t xml:space="preserve"> не увенчались успехом. Мы решили освоить этот вид творчества самостоятельно. </w:t>
      </w:r>
    </w:p>
    <w:p w:rsidR="0024160F" w:rsidRPr="004D17A8" w:rsidRDefault="0024160F" w:rsidP="002E0C73">
      <w:pPr>
        <w:spacing w:line="360" w:lineRule="auto"/>
        <w:jc w:val="both"/>
        <w:rPr>
          <w:b/>
        </w:rPr>
      </w:pPr>
      <w:r w:rsidRPr="004D17A8">
        <w:rPr>
          <w:b/>
        </w:rPr>
        <w:t xml:space="preserve">Цель: Создать </w:t>
      </w:r>
      <w:r w:rsidR="00EB1763">
        <w:rPr>
          <w:b/>
        </w:rPr>
        <w:t xml:space="preserve">настенное панно </w:t>
      </w:r>
      <w:r w:rsidR="00EC160B">
        <w:rPr>
          <w:b/>
        </w:rPr>
        <w:t xml:space="preserve"> </w:t>
      </w:r>
      <w:r w:rsidRPr="004D17A8">
        <w:rPr>
          <w:b/>
        </w:rPr>
        <w:t xml:space="preserve"> из рыбьих косточек.</w:t>
      </w:r>
    </w:p>
    <w:p w:rsidR="00A75123" w:rsidRDefault="0024160F" w:rsidP="00365778">
      <w:pPr>
        <w:spacing w:line="360" w:lineRule="auto"/>
        <w:jc w:val="both"/>
        <w:rPr>
          <w:b/>
        </w:rPr>
      </w:pPr>
      <w:r w:rsidRPr="004D17A8">
        <w:rPr>
          <w:b/>
        </w:rPr>
        <w:t>Задачи:</w:t>
      </w:r>
    </w:p>
    <w:p w:rsidR="00365778" w:rsidRDefault="00365778" w:rsidP="00B828A4">
      <w:pPr>
        <w:numPr>
          <w:ilvl w:val="0"/>
          <w:numId w:val="12"/>
        </w:numPr>
        <w:spacing w:line="360" w:lineRule="auto"/>
        <w:jc w:val="both"/>
      </w:pPr>
      <w:r>
        <w:t xml:space="preserve"> Провести исследование</w:t>
      </w:r>
      <w:r w:rsidR="00842CCA">
        <w:t xml:space="preserve"> способов изготовления настенного панно из рыбьих косточек</w:t>
      </w:r>
      <w:r>
        <w:t xml:space="preserve">: </w:t>
      </w:r>
    </w:p>
    <w:p w:rsidR="00EB1763" w:rsidRDefault="00EB1763" w:rsidP="00D67B8E">
      <w:pPr>
        <w:numPr>
          <w:ilvl w:val="0"/>
          <w:numId w:val="12"/>
        </w:numPr>
        <w:spacing w:line="360" w:lineRule="auto"/>
        <w:jc w:val="both"/>
      </w:pPr>
      <w:r w:rsidRPr="00EB1763">
        <w:t>Найти</w:t>
      </w:r>
      <w:r>
        <w:rPr>
          <w:b/>
        </w:rPr>
        <w:t xml:space="preserve"> </w:t>
      </w:r>
      <w:r w:rsidR="00365778" w:rsidRPr="00365778">
        <w:t xml:space="preserve">свои </w:t>
      </w:r>
      <w:r w:rsidR="00466166" w:rsidRPr="004D17A8">
        <w:t>приемы работы с рыбьими косточками</w:t>
      </w:r>
      <w:r w:rsidR="009923B9">
        <w:t>.</w:t>
      </w:r>
    </w:p>
    <w:p w:rsidR="002E0C73" w:rsidRPr="004D17A8" w:rsidRDefault="0024160F" w:rsidP="00D67B8E">
      <w:pPr>
        <w:numPr>
          <w:ilvl w:val="0"/>
          <w:numId w:val="12"/>
        </w:numPr>
        <w:spacing w:line="360" w:lineRule="auto"/>
        <w:jc w:val="both"/>
      </w:pPr>
      <w:r w:rsidRPr="004D17A8">
        <w:t xml:space="preserve">Разработать и выполнить </w:t>
      </w:r>
      <w:r w:rsidR="00D84AC0">
        <w:t>панно</w:t>
      </w:r>
      <w:r w:rsidR="009335B7" w:rsidRPr="004D17A8">
        <w:t xml:space="preserve"> из рыбьих косточек</w:t>
      </w:r>
      <w:r w:rsidR="002E0C73" w:rsidRPr="004D17A8">
        <w:t xml:space="preserve">, учитывая </w:t>
      </w:r>
      <w:r w:rsidR="00595A5F" w:rsidRPr="004D17A8">
        <w:t xml:space="preserve">цветовые </w:t>
      </w:r>
      <w:r w:rsidR="002E0C73" w:rsidRPr="004D17A8">
        <w:t xml:space="preserve"> особенности помещения.</w:t>
      </w:r>
    </w:p>
    <w:p w:rsidR="0024160F" w:rsidRPr="004D17A8" w:rsidRDefault="0024160F" w:rsidP="00D67B8E">
      <w:pPr>
        <w:numPr>
          <w:ilvl w:val="0"/>
          <w:numId w:val="12"/>
        </w:numPr>
        <w:spacing w:line="360" w:lineRule="auto"/>
        <w:jc w:val="both"/>
      </w:pPr>
      <w:r w:rsidRPr="004D17A8">
        <w:t>Рассмотреть  экологический вопрос</w:t>
      </w:r>
      <w:r w:rsidR="002E0C73" w:rsidRPr="004D17A8">
        <w:t>.</w:t>
      </w:r>
    </w:p>
    <w:p w:rsidR="00F93FE6" w:rsidRDefault="0024160F" w:rsidP="00D67B8E">
      <w:pPr>
        <w:numPr>
          <w:ilvl w:val="0"/>
          <w:numId w:val="12"/>
        </w:numPr>
        <w:spacing w:line="360" w:lineRule="auto"/>
        <w:jc w:val="both"/>
      </w:pPr>
      <w:r w:rsidRPr="004D17A8">
        <w:t>Оценить выполненную раб</w:t>
      </w:r>
      <w:r w:rsidR="002E0C73" w:rsidRPr="004D17A8">
        <w:t>оту</w:t>
      </w:r>
      <w:r w:rsidR="009F2D34">
        <w:t>.</w:t>
      </w:r>
    </w:p>
    <w:p w:rsidR="00B359B6" w:rsidRDefault="00B359B6" w:rsidP="00B359B6">
      <w:pPr>
        <w:spacing w:line="360" w:lineRule="auto"/>
        <w:jc w:val="both"/>
      </w:pPr>
      <w:r w:rsidRPr="00B359B6">
        <w:rPr>
          <w:b/>
        </w:rPr>
        <w:t>Гипотеза</w:t>
      </w:r>
      <w:r>
        <w:t>: Используя в изготовлении настенного панно рыбьи косточки</w:t>
      </w:r>
      <w:r w:rsidR="00417BBB">
        <w:t>,</w:t>
      </w:r>
      <w:r>
        <w:t xml:space="preserve"> мы:</w:t>
      </w:r>
    </w:p>
    <w:p w:rsidR="00B359B6" w:rsidRDefault="00B359B6" w:rsidP="00D67B8E">
      <w:pPr>
        <w:numPr>
          <w:ilvl w:val="0"/>
          <w:numId w:val="16"/>
        </w:numPr>
        <w:spacing w:line="360" w:lineRule="auto"/>
        <w:jc w:val="both"/>
      </w:pPr>
      <w:r>
        <w:t>Повышаем интерес у учащихся к творчеству</w:t>
      </w:r>
      <w:r w:rsidR="00826F7B">
        <w:t xml:space="preserve">, воспитываем чувство </w:t>
      </w:r>
      <w:proofErr w:type="gramStart"/>
      <w:r w:rsidR="00826F7B">
        <w:t>прекрасного</w:t>
      </w:r>
      <w:proofErr w:type="gramEnd"/>
      <w:r w:rsidR="00826F7B">
        <w:t>;</w:t>
      </w:r>
    </w:p>
    <w:p w:rsidR="00B359B6" w:rsidRDefault="00B359B6" w:rsidP="00D67B8E">
      <w:pPr>
        <w:numPr>
          <w:ilvl w:val="0"/>
          <w:numId w:val="16"/>
        </w:numPr>
        <w:spacing w:line="360" w:lineRule="auto"/>
        <w:jc w:val="both"/>
      </w:pPr>
      <w:r>
        <w:t>Прививаем навыки работы с необычным природным материалом;</w:t>
      </w:r>
    </w:p>
    <w:p w:rsidR="00B359B6" w:rsidRDefault="00B359B6" w:rsidP="00D67B8E">
      <w:pPr>
        <w:numPr>
          <w:ilvl w:val="0"/>
          <w:numId w:val="16"/>
        </w:numPr>
        <w:spacing w:line="360" w:lineRule="auto"/>
        <w:jc w:val="both"/>
      </w:pPr>
      <w:r>
        <w:t xml:space="preserve">Решаем экологическую проблему: используем дешевый, доступный, безотходный </w:t>
      </w:r>
      <w:r w:rsidR="00826F7B">
        <w:t>материал, не нанося при этом урон природе;</w:t>
      </w:r>
    </w:p>
    <w:p w:rsidR="00B359B6" w:rsidRDefault="00826F7B" w:rsidP="00D67B8E">
      <w:pPr>
        <w:numPr>
          <w:ilvl w:val="0"/>
          <w:numId w:val="16"/>
        </w:numPr>
        <w:spacing w:line="360" w:lineRule="auto"/>
        <w:jc w:val="both"/>
      </w:pPr>
      <w:r>
        <w:t>Созданное в процессе исследования настенное панно будет украшением любого помещения.</w:t>
      </w:r>
    </w:p>
    <w:p w:rsidR="00826F7B" w:rsidRDefault="00826F7B" w:rsidP="00A75123">
      <w:pPr>
        <w:spacing w:line="360" w:lineRule="auto"/>
        <w:jc w:val="both"/>
      </w:pPr>
      <w:r w:rsidRPr="00A75123">
        <w:rPr>
          <w:b/>
        </w:rPr>
        <w:t>Методы исследования</w:t>
      </w:r>
      <w:r>
        <w:t>: коммуникативный, теоретический</w:t>
      </w:r>
      <w:r w:rsidR="00A75123">
        <w:t>, практический.</w:t>
      </w:r>
    </w:p>
    <w:p w:rsidR="00672F69" w:rsidRDefault="00A75123" w:rsidP="00A75123">
      <w:pPr>
        <w:spacing w:line="360" w:lineRule="auto"/>
        <w:jc w:val="both"/>
      </w:pPr>
      <w:r w:rsidRPr="00A75123">
        <w:rPr>
          <w:b/>
        </w:rPr>
        <w:t>Актуальность темы</w:t>
      </w:r>
      <w:r>
        <w:t>: использование необычного дешевого природного материала для изготовления настенного панно; украшение жилища; решение экологического вопроса</w:t>
      </w:r>
    </w:p>
    <w:p w:rsidR="009A4CF8" w:rsidRDefault="009A4CF8" w:rsidP="00A75123">
      <w:pPr>
        <w:spacing w:line="360" w:lineRule="auto"/>
        <w:jc w:val="both"/>
      </w:pPr>
    </w:p>
    <w:p w:rsidR="00B828A4" w:rsidRDefault="00B828A4" w:rsidP="00A75123">
      <w:pPr>
        <w:spacing w:line="360" w:lineRule="auto"/>
        <w:jc w:val="both"/>
      </w:pPr>
    </w:p>
    <w:p w:rsidR="00B828A4" w:rsidRDefault="00B828A4" w:rsidP="00A75123">
      <w:pPr>
        <w:spacing w:line="360" w:lineRule="auto"/>
        <w:jc w:val="both"/>
      </w:pPr>
    </w:p>
    <w:p w:rsidR="00B828A4" w:rsidRDefault="00B828A4" w:rsidP="00A75123">
      <w:pPr>
        <w:spacing w:line="360" w:lineRule="auto"/>
        <w:jc w:val="both"/>
      </w:pPr>
    </w:p>
    <w:p w:rsidR="00B828A4" w:rsidRDefault="00B828A4" w:rsidP="00B828A4">
      <w:pPr>
        <w:spacing w:line="360" w:lineRule="auto"/>
        <w:jc w:val="right"/>
      </w:pPr>
    </w:p>
    <w:p w:rsidR="00672F69" w:rsidRDefault="00672F69" w:rsidP="00672F69">
      <w:pPr>
        <w:numPr>
          <w:ilvl w:val="0"/>
          <w:numId w:val="13"/>
        </w:numPr>
        <w:spacing w:line="360" w:lineRule="auto"/>
        <w:jc w:val="center"/>
        <w:rPr>
          <w:b/>
        </w:rPr>
      </w:pPr>
      <w:r>
        <w:rPr>
          <w:b/>
        </w:rPr>
        <w:t>ОСНОВНАЯ ЧАСТЬ</w:t>
      </w:r>
    </w:p>
    <w:p w:rsidR="0024160F" w:rsidRPr="00B828A4" w:rsidRDefault="008343C4" w:rsidP="00B828A4">
      <w:pPr>
        <w:numPr>
          <w:ilvl w:val="1"/>
          <w:numId w:val="13"/>
        </w:numPr>
        <w:spacing w:line="360" w:lineRule="auto"/>
        <w:rPr>
          <w:b/>
        </w:rPr>
      </w:pPr>
      <w:r w:rsidRPr="008343C4">
        <w:rPr>
          <w:b/>
        </w:rPr>
        <w:t>ЗВЕЗДОЧКА ОБДУМЫВАНИЯ</w:t>
      </w:r>
      <w:r w:rsidR="00B828A4">
        <w:rPr>
          <w:b/>
        </w:rPr>
        <w:t xml:space="preserve">         </w:t>
      </w:r>
    </w:p>
    <w:p w:rsidR="00826F7B" w:rsidRPr="00D84AC0" w:rsidRDefault="00F93FE6" w:rsidP="00D84AC0">
      <w:pPr>
        <w:spacing w:line="360" w:lineRule="auto"/>
      </w:pPr>
      <w:r>
        <w:t>Звездочка обдумывания представляет поэтапный план изготовления панно.</w:t>
      </w:r>
      <w:r w:rsidR="00B828A4" w:rsidRPr="00B828A4">
        <w:t xml:space="preserve"> </w:t>
      </w:r>
      <w:r w:rsidR="00B828A4" w:rsidRPr="009F2D34">
        <w:t xml:space="preserve">Приложение </w:t>
      </w:r>
      <w:r w:rsidR="00B828A4">
        <w:t>I</w:t>
      </w:r>
    </w:p>
    <w:p w:rsidR="0024160F" w:rsidRPr="008343C4" w:rsidRDefault="009F2D34" w:rsidP="00672F69">
      <w:pPr>
        <w:numPr>
          <w:ilvl w:val="1"/>
          <w:numId w:val="13"/>
        </w:numPr>
        <w:spacing w:line="360" w:lineRule="auto"/>
        <w:rPr>
          <w:b/>
        </w:rPr>
      </w:pPr>
      <w:r w:rsidRPr="008343C4">
        <w:rPr>
          <w:b/>
        </w:rPr>
        <w:t>ДИЗАЙН-АНАЛИЗ</w:t>
      </w:r>
    </w:p>
    <w:p w:rsidR="009335B7" w:rsidRPr="00EC160B" w:rsidRDefault="00150A62" w:rsidP="00EC160B">
      <w:pPr>
        <w:spacing w:line="360" w:lineRule="auto"/>
        <w:jc w:val="center"/>
        <w:rPr>
          <w:b/>
        </w:rPr>
      </w:pPr>
      <w:r>
        <w:rPr>
          <w:u w:val="single"/>
        </w:rPr>
        <w:t xml:space="preserve">ИССЛЕДОВАНИЕ:   </w:t>
      </w:r>
      <w:r w:rsidR="009F2D34" w:rsidRPr="009F2D34">
        <w:rPr>
          <w:u w:val="single"/>
        </w:rPr>
        <w:t>ВЫБОР  ФОРМЫ КАРТИНЫ</w:t>
      </w:r>
    </w:p>
    <w:tbl>
      <w:tblPr>
        <w:tblpPr w:leftFromText="180" w:rightFromText="180" w:vertAnchor="text" w:horzAnchor="margin" w:tblpY="17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2"/>
        <w:gridCol w:w="4288"/>
        <w:gridCol w:w="3191"/>
      </w:tblGrid>
      <w:tr w:rsidR="0024160F" w:rsidRPr="0028107E">
        <w:trPr>
          <w:trHeight w:val="412"/>
        </w:trPr>
        <w:tc>
          <w:tcPr>
            <w:tcW w:w="1093" w:type="pct"/>
          </w:tcPr>
          <w:p w:rsidR="009335B7" w:rsidRPr="0028107E" w:rsidRDefault="0024160F" w:rsidP="00E834AB">
            <w:pPr>
              <w:spacing w:line="360" w:lineRule="auto"/>
              <w:jc w:val="both"/>
            </w:pPr>
            <w:r w:rsidRPr="0028107E">
              <w:t xml:space="preserve">Форма </w:t>
            </w:r>
            <w:r w:rsidR="009335B7" w:rsidRPr="0028107E">
              <w:t>картины</w:t>
            </w:r>
          </w:p>
        </w:tc>
        <w:tc>
          <w:tcPr>
            <w:tcW w:w="2240" w:type="pct"/>
          </w:tcPr>
          <w:p w:rsidR="0024160F" w:rsidRPr="00EC160B" w:rsidRDefault="0024160F" w:rsidP="00EC160B">
            <w:pPr>
              <w:spacing w:line="360" w:lineRule="auto"/>
              <w:jc w:val="both"/>
            </w:pPr>
            <w:r w:rsidRPr="0028107E">
              <w:t>Положительный итог</w:t>
            </w:r>
          </w:p>
        </w:tc>
        <w:tc>
          <w:tcPr>
            <w:tcW w:w="1667" w:type="pct"/>
          </w:tcPr>
          <w:p w:rsidR="0024160F" w:rsidRPr="00EC160B" w:rsidRDefault="0024160F" w:rsidP="00EC160B">
            <w:pPr>
              <w:spacing w:line="360" w:lineRule="auto"/>
              <w:jc w:val="both"/>
            </w:pPr>
            <w:r w:rsidRPr="0028107E">
              <w:t xml:space="preserve">   Отрицательный итог</w:t>
            </w:r>
          </w:p>
        </w:tc>
      </w:tr>
      <w:tr w:rsidR="0024160F" w:rsidRPr="0028107E">
        <w:tc>
          <w:tcPr>
            <w:tcW w:w="1093" w:type="pct"/>
          </w:tcPr>
          <w:p w:rsidR="0024160F" w:rsidRPr="0028107E" w:rsidRDefault="0024160F" w:rsidP="00E834AB">
            <w:pPr>
              <w:spacing w:line="360" w:lineRule="auto"/>
              <w:jc w:val="both"/>
            </w:pPr>
            <w:r w:rsidRPr="0028107E">
              <w:t xml:space="preserve"> Круглая форма</w:t>
            </w:r>
          </w:p>
          <w:p w:rsidR="0024160F" w:rsidRPr="0028107E" w:rsidRDefault="0024160F" w:rsidP="00E834AB">
            <w:pPr>
              <w:spacing w:line="360" w:lineRule="auto"/>
              <w:jc w:val="both"/>
            </w:pPr>
            <w:r w:rsidRPr="0028107E">
              <w:t xml:space="preserve">            + -      </w:t>
            </w:r>
          </w:p>
        </w:tc>
        <w:tc>
          <w:tcPr>
            <w:tcW w:w="2240" w:type="pct"/>
          </w:tcPr>
          <w:p w:rsidR="0024160F" w:rsidRPr="00B83C69" w:rsidRDefault="00536890" w:rsidP="00B83C69">
            <w:pPr>
              <w:spacing w:line="360" w:lineRule="auto"/>
              <w:jc w:val="both"/>
            </w:pPr>
            <w:r>
              <w:t xml:space="preserve">Панно </w:t>
            </w:r>
            <w:r w:rsidR="0024160F" w:rsidRPr="0028107E">
              <w:t xml:space="preserve"> данной формы гармонично впишется в любой интерьер</w:t>
            </w:r>
          </w:p>
        </w:tc>
        <w:tc>
          <w:tcPr>
            <w:tcW w:w="1667" w:type="pct"/>
          </w:tcPr>
          <w:p w:rsidR="0024160F" w:rsidRPr="0028107E" w:rsidRDefault="0024160F" w:rsidP="00E834AB">
            <w:pPr>
              <w:spacing w:line="360" w:lineRule="auto"/>
              <w:jc w:val="both"/>
            </w:pPr>
            <w:r w:rsidRPr="0028107E">
              <w:t>Трудно найти рамку</w:t>
            </w:r>
          </w:p>
        </w:tc>
      </w:tr>
      <w:tr w:rsidR="0024160F" w:rsidRPr="0028107E">
        <w:tc>
          <w:tcPr>
            <w:tcW w:w="1093" w:type="pct"/>
          </w:tcPr>
          <w:p w:rsidR="0024160F" w:rsidRPr="0028107E" w:rsidRDefault="0024160F" w:rsidP="00E834AB">
            <w:pPr>
              <w:spacing w:line="360" w:lineRule="auto"/>
              <w:jc w:val="both"/>
            </w:pPr>
            <w:r w:rsidRPr="0028107E">
              <w:t xml:space="preserve"> Овальная форма</w:t>
            </w:r>
          </w:p>
          <w:p w:rsidR="0024160F" w:rsidRPr="0028107E" w:rsidRDefault="0024160F" w:rsidP="00E834AB">
            <w:pPr>
              <w:spacing w:line="360" w:lineRule="auto"/>
              <w:jc w:val="both"/>
            </w:pPr>
            <w:r w:rsidRPr="0028107E">
              <w:t xml:space="preserve">            +   -</w:t>
            </w:r>
          </w:p>
        </w:tc>
        <w:tc>
          <w:tcPr>
            <w:tcW w:w="2240" w:type="pct"/>
          </w:tcPr>
          <w:p w:rsidR="0024160F" w:rsidRPr="0028107E" w:rsidRDefault="00536890" w:rsidP="00E834AB">
            <w:pPr>
              <w:spacing w:line="360" w:lineRule="auto"/>
              <w:jc w:val="both"/>
            </w:pPr>
            <w:r>
              <w:t xml:space="preserve">Панно </w:t>
            </w:r>
            <w:r w:rsidR="0024160F" w:rsidRPr="0028107E">
              <w:t xml:space="preserve"> данной формы гармонично впишется в любой интерьер</w:t>
            </w:r>
          </w:p>
        </w:tc>
        <w:tc>
          <w:tcPr>
            <w:tcW w:w="1667" w:type="pct"/>
          </w:tcPr>
          <w:p w:rsidR="0024160F" w:rsidRPr="0028107E" w:rsidRDefault="0024160F" w:rsidP="00E834AB">
            <w:pPr>
              <w:spacing w:line="360" w:lineRule="auto"/>
              <w:jc w:val="both"/>
            </w:pPr>
            <w:r w:rsidRPr="0028107E">
              <w:t>Трудно найти рамку</w:t>
            </w:r>
          </w:p>
        </w:tc>
      </w:tr>
      <w:tr w:rsidR="0024160F" w:rsidRPr="0028107E">
        <w:tc>
          <w:tcPr>
            <w:tcW w:w="1093" w:type="pct"/>
          </w:tcPr>
          <w:p w:rsidR="0024160F" w:rsidRPr="0028107E" w:rsidRDefault="0024160F" w:rsidP="00E834AB">
            <w:pPr>
              <w:spacing w:line="360" w:lineRule="auto"/>
              <w:jc w:val="both"/>
            </w:pPr>
            <w:r w:rsidRPr="0028107E">
              <w:t xml:space="preserve"> Квадратная форма</w:t>
            </w:r>
            <w:r w:rsidR="00B83C69">
              <w:t xml:space="preserve">    </w:t>
            </w:r>
            <w:r w:rsidRPr="0028107E">
              <w:t xml:space="preserve"> + - </w:t>
            </w:r>
          </w:p>
        </w:tc>
        <w:tc>
          <w:tcPr>
            <w:tcW w:w="2240" w:type="pct"/>
          </w:tcPr>
          <w:p w:rsidR="0024160F" w:rsidRPr="0028107E" w:rsidRDefault="00536890" w:rsidP="00E834AB">
            <w:pPr>
              <w:spacing w:line="360" w:lineRule="auto"/>
              <w:jc w:val="both"/>
            </w:pPr>
            <w:r>
              <w:t>Панно</w:t>
            </w:r>
            <w:r w:rsidR="0024160F" w:rsidRPr="0028107E">
              <w:t xml:space="preserve"> данной формы гармонично впишется в любой интерьер</w:t>
            </w:r>
          </w:p>
        </w:tc>
        <w:tc>
          <w:tcPr>
            <w:tcW w:w="1667" w:type="pct"/>
          </w:tcPr>
          <w:p w:rsidR="0024160F" w:rsidRPr="0028107E" w:rsidRDefault="00B83C69" w:rsidP="00E834AB">
            <w:pPr>
              <w:spacing w:line="360" w:lineRule="auto"/>
              <w:jc w:val="both"/>
            </w:pPr>
            <w:r>
              <w:t xml:space="preserve">Трудно </w:t>
            </w:r>
            <w:proofErr w:type="gramStart"/>
            <w:r w:rsidR="0024160F" w:rsidRPr="0028107E">
              <w:t>разместить композицию</w:t>
            </w:r>
            <w:proofErr w:type="gramEnd"/>
            <w:r w:rsidR="0024160F" w:rsidRPr="0028107E">
              <w:t xml:space="preserve"> из рыбьих косточек</w:t>
            </w:r>
          </w:p>
        </w:tc>
      </w:tr>
      <w:tr w:rsidR="0024160F" w:rsidRPr="0028107E">
        <w:tc>
          <w:tcPr>
            <w:tcW w:w="1093" w:type="pct"/>
          </w:tcPr>
          <w:p w:rsidR="0024160F" w:rsidRPr="0028107E" w:rsidRDefault="0024160F" w:rsidP="00B83C69">
            <w:pPr>
              <w:spacing w:line="360" w:lineRule="auto"/>
              <w:jc w:val="both"/>
            </w:pPr>
            <w:r w:rsidRPr="0028107E">
              <w:t>Прямоугольная форма</w:t>
            </w:r>
            <w:r w:rsidR="00B83C69">
              <w:t xml:space="preserve">    </w:t>
            </w:r>
            <w:r w:rsidR="00B83C69" w:rsidRPr="0028107E">
              <w:t>+ +</w:t>
            </w:r>
            <w:r w:rsidRPr="0028107E">
              <w:t xml:space="preserve">             </w:t>
            </w:r>
          </w:p>
        </w:tc>
        <w:tc>
          <w:tcPr>
            <w:tcW w:w="2240" w:type="pct"/>
          </w:tcPr>
          <w:p w:rsidR="0024160F" w:rsidRPr="0028107E" w:rsidRDefault="00536890" w:rsidP="00E834AB">
            <w:pPr>
              <w:spacing w:line="360" w:lineRule="auto"/>
              <w:jc w:val="both"/>
            </w:pPr>
            <w:r>
              <w:t xml:space="preserve">Панно </w:t>
            </w:r>
            <w:r w:rsidR="0024160F" w:rsidRPr="0028107E">
              <w:t>данной формы гармонично впишется в любой интерьер</w:t>
            </w:r>
          </w:p>
        </w:tc>
        <w:tc>
          <w:tcPr>
            <w:tcW w:w="1667" w:type="pct"/>
          </w:tcPr>
          <w:p w:rsidR="0024160F" w:rsidRPr="0028107E" w:rsidRDefault="0024160F" w:rsidP="00E834AB">
            <w:pPr>
              <w:spacing w:line="360" w:lineRule="auto"/>
              <w:jc w:val="both"/>
            </w:pPr>
            <w:r w:rsidRPr="0028107E">
              <w:t>Идеально подходит для размещения композиции</w:t>
            </w:r>
          </w:p>
        </w:tc>
      </w:tr>
    </w:tbl>
    <w:p w:rsidR="0024160F" w:rsidRPr="0028107E" w:rsidRDefault="0024160F" w:rsidP="0028107E">
      <w:pPr>
        <w:spacing w:line="360" w:lineRule="auto"/>
        <w:jc w:val="both"/>
      </w:pPr>
    </w:p>
    <w:p w:rsidR="00742A3F" w:rsidRPr="00EC160B" w:rsidRDefault="0024160F" w:rsidP="00EC160B">
      <w:pPr>
        <w:spacing w:line="360" w:lineRule="auto"/>
        <w:rPr>
          <w:b/>
          <w:i/>
        </w:rPr>
      </w:pPr>
      <w:r w:rsidRPr="009A4CF8">
        <w:rPr>
          <w:b/>
          <w:i/>
        </w:rPr>
        <w:t>ВЫВОД:</w:t>
      </w:r>
      <w:r w:rsidRPr="0028107E">
        <w:t xml:space="preserve">  </w:t>
      </w:r>
      <w:r w:rsidRPr="0028107E">
        <w:rPr>
          <w:b/>
          <w:i/>
        </w:rPr>
        <w:t xml:space="preserve">Прямоугольная форма </w:t>
      </w:r>
      <w:r w:rsidR="009335B7" w:rsidRPr="0028107E">
        <w:rPr>
          <w:b/>
          <w:i/>
        </w:rPr>
        <w:t xml:space="preserve">картины </w:t>
      </w:r>
      <w:r w:rsidRPr="0028107E">
        <w:rPr>
          <w:b/>
          <w:i/>
        </w:rPr>
        <w:t>идеально подходит для композиции.</w:t>
      </w:r>
      <w:r w:rsidR="00B83C69">
        <w:rPr>
          <w:b/>
          <w:i/>
        </w:rPr>
        <w:t xml:space="preserve"> </w:t>
      </w:r>
      <w:r w:rsidR="00A71621" w:rsidRPr="0028107E">
        <w:t xml:space="preserve">Приложение </w:t>
      </w:r>
      <w:r w:rsidR="004F417C">
        <w:t>I</w:t>
      </w:r>
      <w:r w:rsidR="008B0F98">
        <w:t>I</w:t>
      </w:r>
      <w:r w:rsidR="00742A3F">
        <w:t>.</w:t>
      </w:r>
      <w:r w:rsidRPr="0028107E">
        <w:t xml:space="preserve">   </w:t>
      </w:r>
      <w:r w:rsidR="00A71621" w:rsidRPr="0028107E">
        <w:t>Рис.1,2,3,4.</w:t>
      </w:r>
      <w:r w:rsidRPr="0028107E">
        <w:t xml:space="preserve"> </w:t>
      </w: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C5170D" w:rsidRDefault="00C5170D" w:rsidP="0028107E">
      <w:pPr>
        <w:spacing w:line="360" w:lineRule="auto"/>
        <w:jc w:val="center"/>
        <w:rPr>
          <w:u w:val="single"/>
        </w:rPr>
      </w:pPr>
    </w:p>
    <w:p w:rsidR="0024160F" w:rsidRPr="009F2D34" w:rsidRDefault="00150A62" w:rsidP="0028107E">
      <w:pPr>
        <w:spacing w:line="360" w:lineRule="auto"/>
        <w:jc w:val="center"/>
        <w:rPr>
          <w:u w:val="single"/>
        </w:rPr>
      </w:pPr>
      <w:r>
        <w:rPr>
          <w:u w:val="single"/>
        </w:rPr>
        <w:lastRenderedPageBreak/>
        <w:t xml:space="preserve">ИССЛЕДОВАНИЕ:  </w:t>
      </w:r>
      <w:r w:rsidR="009F2D34" w:rsidRPr="009F2D34">
        <w:rPr>
          <w:u w:val="single"/>
        </w:rPr>
        <w:t>ВЫБОР  ЦВЕТОВОГО ФОНА  КАРТИНЫ</w:t>
      </w:r>
    </w:p>
    <w:p w:rsidR="003B4B3E" w:rsidRPr="00B83C69" w:rsidRDefault="00536890" w:rsidP="00450CFD">
      <w:pPr>
        <w:spacing w:line="360" w:lineRule="auto"/>
      </w:pPr>
      <w:r>
        <w:t xml:space="preserve">Мы </w:t>
      </w:r>
      <w:r w:rsidR="0024160F" w:rsidRPr="0028107E">
        <w:t xml:space="preserve"> провел</w:t>
      </w:r>
      <w:r>
        <w:t>и</w:t>
      </w:r>
      <w:r w:rsidR="0024160F" w:rsidRPr="0028107E">
        <w:t xml:space="preserve"> исследо</w:t>
      </w:r>
      <w:r w:rsidR="003B4B3E" w:rsidRPr="0028107E">
        <w:t xml:space="preserve">вание: можно ли применить для фона </w:t>
      </w:r>
      <w:r w:rsidR="00CE7C40" w:rsidRPr="0028107E">
        <w:t>картины</w:t>
      </w:r>
      <w:r w:rsidR="003B4B3E" w:rsidRPr="0028107E">
        <w:t xml:space="preserve"> другие цвета, </w:t>
      </w:r>
      <w:proofErr w:type="gramStart"/>
      <w:r w:rsidR="003B4B3E" w:rsidRPr="0028107E">
        <w:t>кроме</w:t>
      </w:r>
      <w:proofErr w:type="gramEnd"/>
      <w:r w:rsidR="003B4B3E" w:rsidRPr="0028107E">
        <w:t xml:space="preserve"> черного?</w:t>
      </w:r>
      <w:r w:rsidR="00742A3F">
        <w:t xml:space="preserve">                                 </w:t>
      </w:r>
      <w:r w:rsidR="0024160F" w:rsidRPr="0028107E">
        <w:rPr>
          <w:b/>
        </w:rPr>
        <w:t>Результаты исследования</w:t>
      </w:r>
    </w:p>
    <w:tbl>
      <w:tblPr>
        <w:tblpPr w:leftFromText="180" w:rightFromText="180" w:vertAnchor="text" w:horzAnchor="margin" w:tblpY="10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3"/>
        <w:gridCol w:w="3185"/>
        <w:gridCol w:w="5143"/>
      </w:tblGrid>
      <w:tr w:rsidR="0024160F" w:rsidRPr="0028107E">
        <w:tc>
          <w:tcPr>
            <w:tcW w:w="649" w:type="pct"/>
          </w:tcPr>
          <w:p w:rsidR="0024160F" w:rsidRPr="0028107E" w:rsidRDefault="0024160F" w:rsidP="00417BBB">
            <w:pPr>
              <w:spacing w:line="360" w:lineRule="auto"/>
            </w:pPr>
            <w:r w:rsidRPr="0028107E">
              <w:t>Цветовой фон</w:t>
            </w:r>
          </w:p>
        </w:tc>
        <w:tc>
          <w:tcPr>
            <w:tcW w:w="1664" w:type="pct"/>
          </w:tcPr>
          <w:p w:rsidR="0024160F" w:rsidRPr="0028107E" w:rsidRDefault="0024160F" w:rsidP="00417BBB">
            <w:pPr>
              <w:spacing w:line="360" w:lineRule="auto"/>
            </w:pPr>
            <w:r w:rsidRPr="0028107E">
              <w:t xml:space="preserve">        Положительный итог</w:t>
            </w:r>
          </w:p>
        </w:tc>
        <w:tc>
          <w:tcPr>
            <w:tcW w:w="2687" w:type="pct"/>
          </w:tcPr>
          <w:p w:rsidR="0024160F" w:rsidRPr="0028107E" w:rsidRDefault="0024160F" w:rsidP="00417BBB">
            <w:pPr>
              <w:spacing w:line="360" w:lineRule="auto"/>
            </w:pPr>
            <w:r w:rsidRPr="0028107E">
              <w:t xml:space="preserve">     Отрицательный итог</w:t>
            </w:r>
          </w:p>
        </w:tc>
      </w:tr>
      <w:tr w:rsidR="0024160F" w:rsidRPr="0028107E">
        <w:tc>
          <w:tcPr>
            <w:tcW w:w="649" w:type="pct"/>
          </w:tcPr>
          <w:p w:rsidR="0024160F" w:rsidRPr="0028107E" w:rsidRDefault="0070219D" w:rsidP="00417BBB">
            <w:pPr>
              <w:spacing w:line="360" w:lineRule="auto"/>
            </w:pPr>
            <w:r w:rsidRPr="0028107E">
              <w:t>Бордовый</w:t>
            </w:r>
          </w:p>
          <w:p w:rsidR="0024160F" w:rsidRPr="0028107E" w:rsidRDefault="0024160F" w:rsidP="00417BBB">
            <w:pPr>
              <w:spacing w:line="360" w:lineRule="auto"/>
            </w:pPr>
          </w:p>
          <w:p w:rsidR="0024160F" w:rsidRPr="0028107E" w:rsidRDefault="0024160F" w:rsidP="00417BBB">
            <w:pPr>
              <w:spacing w:line="360" w:lineRule="auto"/>
            </w:pPr>
            <w:r w:rsidRPr="0028107E">
              <w:t xml:space="preserve">    + </w:t>
            </w:r>
            <w:r w:rsidR="00417BBB">
              <w:t>-</w:t>
            </w:r>
          </w:p>
        </w:tc>
        <w:tc>
          <w:tcPr>
            <w:tcW w:w="1664" w:type="pct"/>
          </w:tcPr>
          <w:p w:rsidR="0024160F" w:rsidRPr="00417BBB" w:rsidRDefault="00417BBB" w:rsidP="00417BBB">
            <w:pPr>
              <w:spacing w:line="360" w:lineRule="auto"/>
              <w:rPr>
                <w:sz w:val="22"/>
                <w:szCs w:val="22"/>
              </w:rPr>
            </w:pPr>
            <w:r w:rsidRPr="00417BBB">
              <w:rPr>
                <w:sz w:val="22"/>
                <w:szCs w:val="22"/>
              </w:rPr>
              <w:t>Белые лепестки композиции отчетливо видны на картине</w:t>
            </w:r>
          </w:p>
        </w:tc>
        <w:tc>
          <w:tcPr>
            <w:tcW w:w="2687" w:type="pct"/>
          </w:tcPr>
          <w:p w:rsidR="0024160F" w:rsidRPr="00417BBB" w:rsidRDefault="00417BBB" w:rsidP="00417BBB">
            <w:pPr>
              <w:spacing w:line="360" w:lineRule="auto"/>
              <w:rPr>
                <w:sz w:val="22"/>
                <w:szCs w:val="22"/>
              </w:rPr>
            </w:pPr>
            <w:r w:rsidRPr="00417BBB">
              <w:rPr>
                <w:sz w:val="22"/>
                <w:szCs w:val="22"/>
              </w:rPr>
              <w:t>Стены, на которых будет висеть картина должны иметь красные оттенки (розовый, бордовый, коралловый и т. д.)</w:t>
            </w:r>
          </w:p>
        </w:tc>
      </w:tr>
      <w:tr w:rsidR="0024160F" w:rsidRPr="0028107E">
        <w:tc>
          <w:tcPr>
            <w:tcW w:w="649" w:type="pct"/>
          </w:tcPr>
          <w:p w:rsidR="0024160F" w:rsidRPr="0028107E" w:rsidRDefault="0024160F" w:rsidP="00417BBB">
            <w:pPr>
              <w:spacing w:line="360" w:lineRule="auto"/>
            </w:pPr>
            <w:r w:rsidRPr="0028107E">
              <w:t xml:space="preserve">Синий </w:t>
            </w:r>
          </w:p>
          <w:p w:rsidR="0024160F" w:rsidRPr="0028107E" w:rsidRDefault="0024160F" w:rsidP="00417BBB">
            <w:pPr>
              <w:spacing w:line="360" w:lineRule="auto"/>
            </w:pPr>
            <w:r w:rsidRPr="0028107E">
              <w:t xml:space="preserve">     +  </w:t>
            </w:r>
            <w:r w:rsidR="00417BBB">
              <w:t>+</w:t>
            </w:r>
          </w:p>
        </w:tc>
        <w:tc>
          <w:tcPr>
            <w:tcW w:w="1664" w:type="pct"/>
          </w:tcPr>
          <w:p w:rsidR="0024160F" w:rsidRPr="00417BBB" w:rsidRDefault="00417BBB" w:rsidP="00417BBB">
            <w:pPr>
              <w:spacing w:line="360" w:lineRule="auto"/>
              <w:rPr>
                <w:sz w:val="22"/>
                <w:szCs w:val="22"/>
              </w:rPr>
            </w:pPr>
            <w:r w:rsidRPr="00417BBB">
              <w:rPr>
                <w:sz w:val="22"/>
                <w:szCs w:val="22"/>
              </w:rPr>
              <w:t>Белые лепестки композиции отчетливо видны на картине.</w:t>
            </w:r>
          </w:p>
        </w:tc>
        <w:tc>
          <w:tcPr>
            <w:tcW w:w="2687" w:type="pct"/>
          </w:tcPr>
          <w:p w:rsidR="0024160F" w:rsidRDefault="00417BBB" w:rsidP="00417BBB">
            <w:pPr>
              <w:spacing w:line="360" w:lineRule="auto"/>
              <w:rPr>
                <w:sz w:val="22"/>
                <w:szCs w:val="22"/>
              </w:rPr>
            </w:pPr>
            <w:r w:rsidRPr="00417BBB">
              <w:rPr>
                <w:sz w:val="22"/>
                <w:szCs w:val="22"/>
              </w:rPr>
              <w:t>Стены, на которых будет висеть картина должны иметь синие оттенки (голубой, бирюзовый и т.д.)</w:t>
            </w:r>
          </w:p>
          <w:p w:rsidR="00417BBB" w:rsidRPr="00417BBB" w:rsidRDefault="00536890" w:rsidP="00C5170D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417BBB">
              <w:rPr>
                <w:sz w:val="22"/>
                <w:szCs w:val="22"/>
              </w:rPr>
              <w:t xml:space="preserve">омната </w:t>
            </w:r>
            <w:r>
              <w:rPr>
                <w:sz w:val="22"/>
                <w:szCs w:val="22"/>
              </w:rPr>
              <w:t xml:space="preserve"> </w:t>
            </w:r>
            <w:r w:rsidR="00C5170D">
              <w:rPr>
                <w:sz w:val="22"/>
                <w:szCs w:val="22"/>
              </w:rPr>
              <w:t>Ирины оформлена в светлых, золотистых</w:t>
            </w:r>
            <w:r w:rsidR="00417BBB">
              <w:rPr>
                <w:sz w:val="22"/>
                <w:szCs w:val="22"/>
              </w:rPr>
              <w:t xml:space="preserve"> тонах.</w:t>
            </w:r>
          </w:p>
        </w:tc>
      </w:tr>
      <w:tr w:rsidR="0024160F" w:rsidRPr="0028107E">
        <w:trPr>
          <w:trHeight w:val="70"/>
        </w:trPr>
        <w:tc>
          <w:tcPr>
            <w:tcW w:w="649" w:type="pct"/>
          </w:tcPr>
          <w:p w:rsidR="0024160F" w:rsidRPr="0028107E" w:rsidRDefault="0070219D" w:rsidP="00417BBB">
            <w:pPr>
              <w:spacing w:line="360" w:lineRule="auto"/>
            </w:pPr>
            <w:r w:rsidRPr="0028107E">
              <w:t>Зеленый</w:t>
            </w:r>
          </w:p>
          <w:p w:rsidR="0024160F" w:rsidRPr="0028107E" w:rsidRDefault="0024160F" w:rsidP="00417BBB">
            <w:pPr>
              <w:spacing w:line="360" w:lineRule="auto"/>
            </w:pPr>
            <w:r w:rsidRPr="0028107E">
              <w:t xml:space="preserve">   +  </w:t>
            </w:r>
            <w:r w:rsidR="00417BBB">
              <w:t>-</w:t>
            </w:r>
          </w:p>
        </w:tc>
        <w:tc>
          <w:tcPr>
            <w:tcW w:w="1664" w:type="pct"/>
          </w:tcPr>
          <w:p w:rsidR="00417BBB" w:rsidRPr="00417BBB" w:rsidRDefault="00417BBB" w:rsidP="00417BBB">
            <w:pPr>
              <w:spacing w:line="360" w:lineRule="auto"/>
              <w:rPr>
                <w:sz w:val="22"/>
                <w:szCs w:val="22"/>
              </w:rPr>
            </w:pPr>
            <w:r w:rsidRPr="00417BBB">
              <w:rPr>
                <w:sz w:val="22"/>
                <w:szCs w:val="22"/>
              </w:rPr>
              <w:t xml:space="preserve">Белые лепестки отчетливо видны на зеленом фоне. </w:t>
            </w:r>
          </w:p>
          <w:p w:rsidR="0024160F" w:rsidRPr="00417BBB" w:rsidRDefault="0024160F" w:rsidP="00417BB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687" w:type="pct"/>
          </w:tcPr>
          <w:p w:rsidR="0024160F" w:rsidRPr="00417BBB" w:rsidRDefault="00417BBB" w:rsidP="00417BBB">
            <w:pPr>
              <w:spacing w:line="360" w:lineRule="auto"/>
              <w:rPr>
                <w:sz w:val="22"/>
                <w:szCs w:val="22"/>
              </w:rPr>
            </w:pPr>
            <w:r w:rsidRPr="00417BBB">
              <w:rPr>
                <w:sz w:val="22"/>
                <w:szCs w:val="22"/>
              </w:rPr>
              <w:t>Стены, на которых будет висеть картина должны иметь зеленые оттенки (</w:t>
            </w:r>
            <w:proofErr w:type="spellStart"/>
            <w:r w:rsidRPr="00417BBB">
              <w:rPr>
                <w:sz w:val="22"/>
                <w:szCs w:val="22"/>
              </w:rPr>
              <w:t>салатовый</w:t>
            </w:r>
            <w:proofErr w:type="spellEnd"/>
            <w:r w:rsidRPr="00417BBB">
              <w:rPr>
                <w:sz w:val="22"/>
                <w:szCs w:val="22"/>
              </w:rPr>
              <w:t>, светло-зеленый и т.д.)</w:t>
            </w:r>
          </w:p>
        </w:tc>
      </w:tr>
    </w:tbl>
    <w:p w:rsidR="00B828A4" w:rsidRPr="00B828A4" w:rsidRDefault="00B828A4" w:rsidP="00B828A4">
      <w:pPr>
        <w:spacing w:line="360" w:lineRule="auto"/>
        <w:jc w:val="right"/>
      </w:pPr>
    </w:p>
    <w:p w:rsidR="008311A2" w:rsidRDefault="0024160F" w:rsidP="0028107E">
      <w:pPr>
        <w:spacing w:line="360" w:lineRule="auto"/>
        <w:rPr>
          <w:b/>
          <w:i/>
        </w:rPr>
      </w:pPr>
      <w:r w:rsidRPr="0028107E">
        <w:rPr>
          <w:b/>
          <w:i/>
        </w:rPr>
        <w:t>ВЫВОД</w:t>
      </w:r>
      <w:r w:rsidR="0070219D" w:rsidRPr="0028107E">
        <w:rPr>
          <w:b/>
          <w:i/>
        </w:rPr>
        <w:t>:</w:t>
      </w:r>
      <w:r w:rsidR="003B4B3E" w:rsidRPr="0028107E">
        <w:rPr>
          <w:b/>
          <w:i/>
        </w:rPr>
        <w:t xml:space="preserve"> Для фона </w:t>
      </w:r>
      <w:r w:rsidR="0084647E" w:rsidRPr="0028107E">
        <w:rPr>
          <w:b/>
          <w:i/>
        </w:rPr>
        <w:t xml:space="preserve">картины </w:t>
      </w:r>
      <w:r w:rsidR="003B4B3E" w:rsidRPr="0028107E">
        <w:rPr>
          <w:b/>
          <w:i/>
        </w:rPr>
        <w:t>можно применять разные цвета темного насыщенного цвета, на котором отчетливо видны белые лепестки композиции.</w:t>
      </w:r>
    </w:p>
    <w:p w:rsidR="00C5170D" w:rsidRDefault="00742A3F" w:rsidP="00C5170D">
      <w:pPr>
        <w:spacing w:line="276" w:lineRule="auto"/>
        <w:jc w:val="center"/>
      </w:pPr>
      <w:r>
        <w:t>П</w:t>
      </w:r>
      <w:r w:rsidR="0024160F" w:rsidRPr="0028107E">
        <w:t xml:space="preserve">риложение </w:t>
      </w:r>
      <w:r w:rsidR="008B0F98">
        <w:t>I</w:t>
      </w:r>
      <w:r w:rsidR="00B359B6">
        <w:t>II</w:t>
      </w:r>
      <w:r w:rsidR="004F417C">
        <w:t>. Р</w:t>
      </w:r>
      <w:r w:rsidR="0024160F" w:rsidRPr="0028107E">
        <w:t>ис.1, 2, 3.</w:t>
      </w: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C5170D">
        <w:rPr>
          <w:b/>
          <w:sz w:val="28"/>
          <w:szCs w:val="28"/>
          <w:u w:val="single"/>
        </w:rPr>
        <w:t xml:space="preserve"> </w:t>
      </w: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Default="00C5170D" w:rsidP="00C5170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5170D" w:rsidRPr="00357E90" w:rsidRDefault="00C5170D" w:rsidP="00C5170D">
      <w:pPr>
        <w:spacing w:line="276" w:lineRule="auto"/>
        <w:jc w:val="center"/>
        <w:rPr>
          <w:u w:val="single"/>
        </w:rPr>
      </w:pPr>
      <w:r w:rsidRPr="00357E90">
        <w:rPr>
          <w:b/>
          <w:sz w:val="28"/>
          <w:szCs w:val="28"/>
          <w:u w:val="single"/>
        </w:rPr>
        <w:lastRenderedPageBreak/>
        <w:t>Выбор материала для фона картины.</w:t>
      </w:r>
    </w:p>
    <w:tbl>
      <w:tblPr>
        <w:tblpPr w:leftFromText="180" w:rightFromText="180" w:vertAnchor="text" w:horzAnchor="margin" w:tblpY="2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2"/>
        <w:gridCol w:w="3449"/>
        <w:gridCol w:w="3980"/>
      </w:tblGrid>
      <w:tr w:rsidR="00C5170D" w:rsidRPr="00DC18E9" w:rsidTr="00B74622">
        <w:tc>
          <w:tcPr>
            <w:tcW w:w="1019" w:type="pct"/>
          </w:tcPr>
          <w:p w:rsidR="00C5170D" w:rsidRPr="00DC18E9" w:rsidRDefault="00C5170D" w:rsidP="00B74622">
            <w:pPr>
              <w:spacing w:line="276" w:lineRule="auto"/>
              <w:rPr>
                <w:b/>
                <w:i/>
              </w:rPr>
            </w:pPr>
            <w:r w:rsidRPr="00DC18E9">
              <w:rPr>
                <w:b/>
                <w:i/>
              </w:rPr>
              <w:t>Вид ткани</w:t>
            </w:r>
          </w:p>
        </w:tc>
        <w:tc>
          <w:tcPr>
            <w:tcW w:w="1852" w:type="pct"/>
          </w:tcPr>
          <w:p w:rsidR="00C5170D" w:rsidRPr="00DC18E9" w:rsidRDefault="00C5170D" w:rsidP="00B74622">
            <w:pPr>
              <w:spacing w:line="276" w:lineRule="auto"/>
              <w:rPr>
                <w:b/>
                <w:i/>
              </w:rPr>
            </w:pPr>
            <w:r w:rsidRPr="00DC18E9">
              <w:rPr>
                <w:b/>
                <w:i/>
              </w:rPr>
              <w:t>Положительный итог</w:t>
            </w:r>
          </w:p>
        </w:tc>
        <w:tc>
          <w:tcPr>
            <w:tcW w:w="2129" w:type="pct"/>
          </w:tcPr>
          <w:p w:rsidR="00C5170D" w:rsidRPr="00DC18E9" w:rsidRDefault="00C5170D" w:rsidP="00B74622">
            <w:pPr>
              <w:spacing w:line="276" w:lineRule="auto"/>
              <w:rPr>
                <w:b/>
                <w:i/>
              </w:rPr>
            </w:pPr>
            <w:r w:rsidRPr="00DC18E9">
              <w:rPr>
                <w:b/>
                <w:i/>
              </w:rPr>
              <w:t>Отрицательный итог</w:t>
            </w:r>
          </w:p>
        </w:tc>
      </w:tr>
      <w:tr w:rsidR="00C5170D" w:rsidRPr="005E5B49" w:rsidTr="00B74622">
        <w:tc>
          <w:tcPr>
            <w:tcW w:w="1019" w:type="pct"/>
          </w:tcPr>
          <w:p w:rsidR="00C5170D" w:rsidRPr="00DC18E9" w:rsidRDefault="00C5170D" w:rsidP="00B74622">
            <w:pPr>
              <w:spacing w:line="276" w:lineRule="auto"/>
            </w:pPr>
            <w:r w:rsidRPr="00DC18E9">
              <w:t xml:space="preserve">Атлас </w:t>
            </w:r>
          </w:p>
          <w:p w:rsidR="00C5170D" w:rsidRPr="00DC18E9" w:rsidRDefault="00C5170D" w:rsidP="00B74622">
            <w:pPr>
              <w:spacing w:line="276" w:lineRule="auto"/>
            </w:pPr>
            <w:r w:rsidRPr="00DC18E9">
              <w:t xml:space="preserve">     _  _</w:t>
            </w:r>
          </w:p>
          <w:p w:rsidR="00C5170D" w:rsidRPr="00DC18E9" w:rsidRDefault="00C5170D" w:rsidP="00B74622">
            <w:pPr>
              <w:spacing w:line="276" w:lineRule="auto"/>
            </w:pPr>
          </w:p>
        </w:tc>
        <w:tc>
          <w:tcPr>
            <w:tcW w:w="1852" w:type="pct"/>
          </w:tcPr>
          <w:p w:rsidR="00C5170D" w:rsidRPr="00DC18E9" w:rsidRDefault="00C5170D" w:rsidP="00B74622">
            <w:pPr>
              <w:spacing w:line="276" w:lineRule="auto"/>
              <w:rPr>
                <w:b/>
                <w:i/>
              </w:rPr>
            </w:pPr>
          </w:p>
        </w:tc>
        <w:tc>
          <w:tcPr>
            <w:tcW w:w="2129" w:type="pct"/>
          </w:tcPr>
          <w:p w:rsidR="00C5170D" w:rsidRPr="005E5B49" w:rsidRDefault="00C5170D" w:rsidP="00B74622">
            <w:pPr>
              <w:spacing w:line="276" w:lineRule="auto"/>
            </w:pPr>
            <w:r w:rsidRPr="005E5B49">
              <w:t xml:space="preserve">Блеск ткани  перебивает рисунок композиции. </w:t>
            </w:r>
          </w:p>
          <w:p w:rsidR="00C5170D" w:rsidRPr="005E5B49" w:rsidRDefault="00C5170D" w:rsidP="00B74622">
            <w:pPr>
              <w:spacing w:line="276" w:lineRule="auto"/>
              <w:rPr>
                <w:b/>
                <w:i/>
              </w:rPr>
            </w:pPr>
            <w:r w:rsidRPr="005E5B49">
              <w:t>Плохое крепление косточек к ткани, виден клей</w:t>
            </w:r>
            <w:r w:rsidRPr="005E5B49">
              <w:rPr>
                <w:b/>
                <w:i/>
              </w:rPr>
              <w:t>.</w:t>
            </w:r>
          </w:p>
        </w:tc>
      </w:tr>
      <w:tr w:rsidR="00C5170D" w:rsidRPr="005E5B49" w:rsidTr="00B74622">
        <w:tc>
          <w:tcPr>
            <w:tcW w:w="1019" w:type="pct"/>
          </w:tcPr>
          <w:p w:rsidR="00C5170D" w:rsidRPr="00DC18E9" w:rsidRDefault="00C5170D" w:rsidP="00B74622">
            <w:pPr>
              <w:spacing w:line="276" w:lineRule="auto"/>
            </w:pPr>
            <w:r w:rsidRPr="00DC18E9">
              <w:t>Бархат или ворсовая ткань</w:t>
            </w:r>
          </w:p>
          <w:p w:rsidR="00C5170D" w:rsidRPr="00DC18E9" w:rsidRDefault="00C5170D" w:rsidP="00B74622">
            <w:pPr>
              <w:spacing w:line="276" w:lineRule="auto"/>
            </w:pPr>
            <w:r w:rsidRPr="00DC18E9">
              <w:t xml:space="preserve"> + +</w:t>
            </w:r>
          </w:p>
        </w:tc>
        <w:tc>
          <w:tcPr>
            <w:tcW w:w="1852" w:type="pct"/>
          </w:tcPr>
          <w:p w:rsidR="00C5170D" w:rsidRPr="005E5B49" w:rsidRDefault="00C5170D" w:rsidP="00B74622">
            <w:pPr>
              <w:spacing w:line="276" w:lineRule="auto"/>
            </w:pPr>
            <w:r w:rsidRPr="005E5B49">
              <w:t xml:space="preserve">Ворсистая структура ткани дает глубокий насыщенный цвет. </w:t>
            </w:r>
          </w:p>
          <w:p w:rsidR="00C5170D" w:rsidRPr="005E5B49" w:rsidRDefault="00C5170D" w:rsidP="00B74622">
            <w:pPr>
              <w:spacing w:line="276" w:lineRule="auto"/>
              <w:rPr>
                <w:b/>
                <w:i/>
              </w:rPr>
            </w:pPr>
            <w:r w:rsidRPr="005E5B49">
              <w:t xml:space="preserve">Хорошее крепление косточек к ткани, клей не виден.   </w:t>
            </w:r>
          </w:p>
        </w:tc>
        <w:tc>
          <w:tcPr>
            <w:tcW w:w="2129" w:type="pct"/>
          </w:tcPr>
          <w:p w:rsidR="00C5170D" w:rsidRPr="005E5B49" w:rsidRDefault="00C5170D" w:rsidP="00B74622">
            <w:pPr>
              <w:spacing w:line="276" w:lineRule="auto"/>
              <w:rPr>
                <w:b/>
                <w:i/>
              </w:rPr>
            </w:pPr>
          </w:p>
        </w:tc>
      </w:tr>
      <w:tr w:rsidR="00C5170D" w:rsidRPr="005E5B49" w:rsidTr="00B74622">
        <w:trPr>
          <w:trHeight w:val="844"/>
        </w:trPr>
        <w:tc>
          <w:tcPr>
            <w:tcW w:w="1019" w:type="pct"/>
          </w:tcPr>
          <w:p w:rsidR="00C5170D" w:rsidRPr="00DC18E9" w:rsidRDefault="00C5170D" w:rsidP="00B74622">
            <w:pPr>
              <w:spacing w:line="276" w:lineRule="auto"/>
            </w:pPr>
            <w:r w:rsidRPr="00DC18E9">
              <w:t xml:space="preserve">Ситец </w:t>
            </w:r>
          </w:p>
          <w:p w:rsidR="00C5170D" w:rsidRPr="00DC18E9" w:rsidRDefault="00C5170D" w:rsidP="00B74622">
            <w:pPr>
              <w:spacing w:line="276" w:lineRule="auto"/>
            </w:pPr>
            <w:r w:rsidRPr="00DC18E9">
              <w:t xml:space="preserve">    _ _    </w:t>
            </w:r>
          </w:p>
        </w:tc>
        <w:tc>
          <w:tcPr>
            <w:tcW w:w="1852" w:type="pct"/>
          </w:tcPr>
          <w:p w:rsidR="00C5170D" w:rsidRPr="00DC18E9" w:rsidRDefault="00C5170D" w:rsidP="00B74622">
            <w:pPr>
              <w:spacing w:line="276" w:lineRule="auto"/>
              <w:rPr>
                <w:b/>
                <w:i/>
              </w:rPr>
            </w:pPr>
          </w:p>
        </w:tc>
        <w:tc>
          <w:tcPr>
            <w:tcW w:w="2129" w:type="pct"/>
          </w:tcPr>
          <w:p w:rsidR="00C5170D" w:rsidRPr="005E5B49" w:rsidRDefault="00C5170D" w:rsidP="00B74622">
            <w:pPr>
              <w:spacing w:line="276" w:lineRule="auto"/>
            </w:pPr>
            <w:r w:rsidRPr="005E5B49">
              <w:t>Плохой внешний вид ткани, ткань – редкая, виден клей.</w:t>
            </w:r>
          </w:p>
          <w:p w:rsidR="00C5170D" w:rsidRPr="005E5B49" w:rsidRDefault="00C5170D" w:rsidP="00B74622">
            <w:pPr>
              <w:spacing w:line="276" w:lineRule="auto"/>
            </w:pPr>
          </w:p>
        </w:tc>
      </w:tr>
      <w:tr w:rsidR="00C5170D" w:rsidRPr="005E5B49" w:rsidTr="00B74622">
        <w:tc>
          <w:tcPr>
            <w:tcW w:w="1019" w:type="pct"/>
          </w:tcPr>
          <w:p w:rsidR="00C5170D" w:rsidRPr="00DC18E9" w:rsidRDefault="00C5170D" w:rsidP="00B74622">
            <w:pPr>
              <w:spacing w:line="276" w:lineRule="auto"/>
            </w:pPr>
            <w:r w:rsidRPr="00DC18E9">
              <w:t>Каландрированная (самоклеющаяся) пленка</w:t>
            </w:r>
          </w:p>
        </w:tc>
        <w:tc>
          <w:tcPr>
            <w:tcW w:w="1852" w:type="pct"/>
          </w:tcPr>
          <w:p w:rsidR="00C5170D" w:rsidRPr="005E5B49" w:rsidRDefault="00C5170D" w:rsidP="00B74622">
            <w:pPr>
              <w:spacing w:line="276" w:lineRule="auto"/>
            </w:pPr>
            <w:r w:rsidRPr="005E5B49">
              <w:t>Клей не  виден  при креплении косточек, идеально подходит.</w:t>
            </w:r>
          </w:p>
        </w:tc>
        <w:tc>
          <w:tcPr>
            <w:tcW w:w="2129" w:type="pct"/>
          </w:tcPr>
          <w:p w:rsidR="00C5170D" w:rsidRPr="005E5B49" w:rsidRDefault="00C5170D" w:rsidP="00B74622">
            <w:pPr>
              <w:spacing w:line="276" w:lineRule="auto"/>
            </w:pPr>
          </w:p>
        </w:tc>
      </w:tr>
      <w:tr w:rsidR="00C5170D" w:rsidRPr="005E5B49" w:rsidTr="00B74622">
        <w:tc>
          <w:tcPr>
            <w:tcW w:w="1019" w:type="pct"/>
          </w:tcPr>
          <w:p w:rsidR="00C5170D" w:rsidRPr="00DC18E9" w:rsidRDefault="00C5170D" w:rsidP="00B74622">
            <w:pPr>
              <w:spacing w:line="276" w:lineRule="auto"/>
            </w:pPr>
            <w:r w:rsidRPr="00DC18E9">
              <w:t>Искусственный шелк</w:t>
            </w:r>
          </w:p>
          <w:p w:rsidR="00C5170D" w:rsidRPr="00DC18E9" w:rsidRDefault="00C5170D" w:rsidP="00B74622">
            <w:pPr>
              <w:spacing w:line="276" w:lineRule="auto"/>
            </w:pPr>
            <w:r w:rsidRPr="00DC18E9">
              <w:t xml:space="preserve">     _ _</w:t>
            </w:r>
          </w:p>
        </w:tc>
        <w:tc>
          <w:tcPr>
            <w:tcW w:w="1852" w:type="pct"/>
          </w:tcPr>
          <w:p w:rsidR="00C5170D" w:rsidRPr="00DC18E9" w:rsidRDefault="00C5170D" w:rsidP="00B74622">
            <w:pPr>
              <w:spacing w:line="276" w:lineRule="auto"/>
              <w:rPr>
                <w:b/>
                <w:i/>
              </w:rPr>
            </w:pPr>
          </w:p>
        </w:tc>
        <w:tc>
          <w:tcPr>
            <w:tcW w:w="2129" w:type="pct"/>
          </w:tcPr>
          <w:p w:rsidR="00C5170D" w:rsidRPr="005E5B49" w:rsidRDefault="00C5170D" w:rsidP="00B74622">
            <w:pPr>
              <w:spacing w:line="276" w:lineRule="auto"/>
            </w:pPr>
            <w:r w:rsidRPr="005E5B49">
              <w:t>Блеск ткани  перебивает рисунок композиции.</w:t>
            </w:r>
          </w:p>
          <w:p w:rsidR="00C5170D" w:rsidRPr="005E5B49" w:rsidRDefault="00C5170D" w:rsidP="00B74622">
            <w:pPr>
              <w:spacing w:line="276" w:lineRule="auto"/>
              <w:rPr>
                <w:b/>
                <w:i/>
              </w:rPr>
            </w:pPr>
            <w:r w:rsidRPr="005E5B49">
              <w:t>Плохое крепление косточек к ткани, виден клей</w:t>
            </w:r>
            <w:r w:rsidRPr="005E5B49">
              <w:rPr>
                <w:b/>
                <w:i/>
              </w:rPr>
              <w:t>.</w:t>
            </w:r>
          </w:p>
        </w:tc>
      </w:tr>
    </w:tbl>
    <w:p w:rsidR="00C5170D" w:rsidRPr="005E5B49" w:rsidRDefault="00C5170D" w:rsidP="00C5170D">
      <w:pPr>
        <w:spacing w:line="276" w:lineRule="auto"/>
        <w:rPr>
          <w:b/>
          <w:i/>
        </w:rPr>
      </w:pPr>
    </w:p>
    <w:p w:rsidR="00C5170D" w:rsidRPr="00DC18E9" w:rsidRDefault="00C5170D" w:rsidP="00C5170D">
      <w:pPr>
        <w:spacing w:line="276" w:lineRule="auto"/>
        <w:rPr>
          <w:b/>
          <w:i/>
          <w:u w:val="single"/>
        </w:rPr>
      </w:pPr>
      <w:r w:rsidRPr="005E5B49">
        <w:rPr>
          <w:b/>
          <w:i/>
        </w:rPr>
        <w:t>ВЫВОД: Для основного фона картины  мы  выбрали –</w:t>
      </w:r>
      <w:r w:rsidRPr="005E5B49">
        <w:t xml:space="preserve"> </w:t>
      </w:r>
      <w:r w:rsidRPr="005E5B49">
        <w:rPr>
          <w:b/>
          <w:i/>
          <w:u w:val="single"/>
        </w:rPr>
        <w:t xml:space="preserve">каландрированную </w:t>
      </w:r>
      <w:r w:rsidRPr="005E5B49">
        <w:rPr>
          <w:b/>
          <w:i/>
        </w:rPr>
        <w:t xml:space="preserve"> </w:t>
      </w:r>
      <w:r w:rsidRPr="00DC18E9">
        <w:rPr>
          <w:b/>
          <w:i/>
        </w:rPr>
        <w:t>(</w:t>
      </w:r>
      <w:r w:rsidRPr="00DC18E9">
        <w:rPr>
          <w:b/>
          <w:i/>
          <w:u w:val="single"/>
        </w:rPr>
        <w:t>самоклеющуюся) пленку</w:t>
      </w:r>
    </w:p>
    <w:p w:rsidR="00C5170D" w:rsidRPr="00DC18E9" w:rsidRDefault="00C5170D" w:rsidP="00C5170D">
      <w:pPr>
        <w:spacing w:line="276" w:lineRule="auto"/>
        <w:jc w:val="both"/>
        <w:rPr>
          <w:b/>
          <w:i/>
        </w:rPr>
      </w:pPr>
      <w:r w:rsidRPr="00DC18E9">
        <w:rPr>
          <w:b/>
          <w:i/>
        </w:rPr>
        <w:t>Приложение IY. Рис.1,2,3,4</w:t>
      </w:r>
    </w:p>
    <w:p w:rsidR="0028107E" w:rsidRPr="008311A2" w:rsidRDefault="0028107E" w:rsidP="0028107E">
      <w:pPr>
        <w:spacing w:line="360" w:lineRule="auto"/>
        <w:rPr>
          <w:b/>
          <w:i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C5170D" w:rsidRDefault="00C5170D" w:rsidP="000D3826">
      <w:pPr>
        <w:spacing w:line="360" w:lineRule="auto"/>
        <w:jc w:val="center"/>
        <w:rPr>
          <w:u w:val="single"/>
        </w:rPr>
      </w:pPr>
    </w:p>
    <w:p w:rsidR="0024160F" w:rsidRPr="00742A3F" w:rsidRDefault="00150A62" w:rsidP="000D3826">
      <w:pPr>
        <w:spacing w:line="360" w:lineRule="auto"/>
        <w:jc w:val="center"/>
        <w:rPr>
          <w:u w:val="single"/>
        </w:rPr>
      </w:pPr>
      <w:r>
        <w:rPr>
          <w:u w:val="single"/>
        </w:rPr>
        <w:lastRenderedPageBreak/>
        <w:t xml:space="preserve">ИССЛЕДОВАНИЕ:  </w:t>
      </w:r>
      <w:r w:rsidR="00742A3F" w:rsidRPr="00742A3F">
        <w:rPr>
          <w:u w:val="single"/>
        </w:rPr>
        <w:t xml:space="preserve">ВЫБОР СТИЛЯ КОМПОЗИЦИИ </w:t>
      </w:r>
    </w:p>
    <w:p w:rsidR="0024160F" w:rsidRPr="000D3826" w:rsidRDefault="0024160F" w:rsidP="000D3826">
      <w:pPr>
        <w:spacing w:line="360" w:lineRule="auto"/>
        <w:rPr>
          <w:b/>
          <w:i/>
        </w:rPr>
      </w:pPr>
      <w:r w:rsidRPr="0028107E">
        <w:rPr>
          <w:b/>
          <w:i/>
        </w:rPr>
        <w:t xml:space="preserve"> </w:t>
      </w:r>
      <w:r w:rsidR="00132F5C" w:rsidRPr="0028107E">
        <w:t>По наиболее общим признакам можно выделить несколько основных групп</w:t>
      </w:r>
      <w:r w:rsidR="00823988" w:rsidRPr="0028107E">
        <w:t xml:space="preserve">, которые основаны на пространственных характеристиках композиции, т.е. </w:t>
      </w:r>
      <w:r w:rsidR="00501A6C" w:rsidRPr="0028107E">
        <w:t>соотношении пустот   и заполненного материала в пределах визуальных границ композиции.</w:t>
      </w:r>
      <w:r w:rsidR="00501A6C" w:rsidRPr="0028107E">
        <w:rPr>
          <w:rFonts w:ascii="Bodoni MT Condensed" w:hAnsi="Bodoni MT Condensed"/>
        </w:rPr>
        <w:t xml:space="preserve"> [</w:t>
      </w:r>
      <w:r w:rsidR="008311A2">
        <w:t>1</w:t>
      </w:r>
      <w:r w:rsidR="00501A6C" w:rsidRPr="0028107E">
        <w:t>, 154</w:t>
      </w:r>
      <w:r w:rsidR="00501A6C" w:rsidRPr="0028107E">
        <w:rPr>
          <w:rFonts w:ascii="Bodoni MT Condensed" w:hAnsi="Bodoni MT Condensed"/>
        </w:rPr>
        <w:t>]</w:t>
      </w:r>
    </w:p>
    <w:p w:rsidR="0024160F" w:rsidRPr="0028107E" w:rsidRDefault="0024160F" w:rsidP="000D3826">
      <w:pPr>
        <w:spacing w:line="360" w:lineRule="auto"/>
        <w:rPr>
          <w:b/>
        </w:rPr>
      </w:pPr>
      <w:r w:rsidRPr="0028107E">
        <w:rPr>
          <w:b/>
        </w:rPr>
        <w:t xml:space="preserve">Массивный стиль </w:t>
      </w:r>
    </w:p>
    <w:p w:rsidR="0024160F" w:rsidRPr="0028107E" w:rsidRDefault="0024160F" w:rsidP="000D3826">
      <w:pPr>
        <w:spacing w:line="360" w:lineRule="auto"/>
      </w:pPr>
      <w:r w:rsidRPr="0028107E">
        <w:t xml:space="preserve">В пределах границ нет или почти нет свободного места – по правилам  </w:t>
      </w:r>
    </w:p>
    <w:p w:rsidR="0024160F" w:rsidRPr="0028107E" w:rsidRDefault="0024160F" w:rsidP="000D3826">
      <w:pPr>
        <w:spacing w:line="360" w:lineRule="auto"/>
      </w:pPr>
      <w:r w:rsidRPr="0028107E">
        <w:t>создания композиции в данном стиле свободного места не может быт</w:t>
      </w:r>
      <w:r w:rsidR="00E77EFC" w:rsidRPr="0028107E">
        <w:t>ь</w:t>
      </w:r>
      <w:r w:rsidR="008D2CF0" w:rsidRPr="0028107E">
        <w:t>.</w:t>
      </w:r>
    </w:p>
    <w:p w:rsidR="008D2CF0" w:rsidRPr="0028107E" w:rsidRDefault="008D2CF0" w:rsidP="000D3826">
      <w:pPr>
        <w:spacing w:line="360" w:lineRule="auto"/>
      </w:pPr>
      <w:r w:rsidRPr="0028107E">
        <w:t>Композиции в этом стиле объемны, контурные очертания плотно заполнены цветами.</w:t>
      </w:r>
    </w:p>
    <w:p w:rsidR="0024160F" w:rsidRPr="0028107E" w:rsidRDefault="00611080" w:rsidP="000D3826">
      <w:pPr>
        <w:spacing w:line="360" w:lineRule="auto"/>
      </w:pPr>
      <w:r w:rsidRPr="0028107E">
        <w:t xml:space="preserve"> </w:t>
      </w:r>
      <w:r w:rsidR="0024160F" w:rsidRPr="0028107E">
        <w:rPr>
          <w:b/>
        </w:rPr>
        <w:t xml:space="preserve">Линейный стиль      </w:t>
      </w:r>
      <w:r w:rsidR="0024160F" w:rsidRPr="0028107E">
        <w:t xml:space="preserve">                                                           </w:t>
      </w:r>
    </w:p>
    <w:p w:rsidR="0024160F" w:rsidRPr="0028107E" w:rsidRDefault="0024160F" w:rsidP="00742A3F">
      <w:pPr>
        <w:spacing w:line="360" w:lineRule="auto"/>
        <w:jc w:val="both"/>
      </w:pPr>
      <w:r w:rsidRPr="0028107E">
        <w:t xml:space="preserve"> Наличие свободного места в пределах</w:t>
      </w:r>
      <w:r w:rsidR="00132F5C" w:rsidRPr="0028107E">
        <w:t xml:space="preserve">  </w:t>
      </w:r>
      <w:r w:rsidRPr="0028107E">
        <w:t xml:space="preserve"> границ  композиции является</w:t>
      </w:r>
    </w:p>
    <w:p w:rsidR="0024160F" w:rsidRPr="0028107E" w:rsidRDefault="00132F5C" w:rsidP="00742A3F">
      <w:pPr>
        <w:spacing w:line="360" w:lineRule="auto"/>
        <w:jc w:val="both"/>
      </w:pPr>
      <w:r w:rsidRPr="0028107E">
        <w:t xml:space="preserve"> </w:t>
      </w:r>
      <w:r w:rsidR="0024160F" w:rsidRPr="0028107E">
        <w:t>ос</w:t>
      </w:r>
      <w:r w:rsidRPr="0028107E">
        <w:t xml:space="preserve">новным требованием, используется </w:t>
      </w:r>
      <w:r w:rsidR="0024160F" w:rsidRPr="0028107E">
        <w:t xml:space="preserve"> исключительно </w:t>
      </w:r>
      <w:proofErr w:type="gramStart"/>
      <w:r w:rsidR="0024160F" w:rsidRPr="0028107E">
        <w:t>формообразующий</w:t>
      </w:r>
      <w:proofErr w:type="gramEnd"/>
    </w:p>
    <w:p w:rsidR="00132F5C" w:rsidRPr="0028107E" w:rsidRDefault="0024160F" w:rsidP="00742A3F">
      <w:pPr>
        <w:spacing w:line="360" w:lineRule="auto"/>
        <w:jc w:val="both"/>
      </w:pPr>
      <w:r w:rsidRPr="0028107E">
        <w:t xml:space="preserve"> материал.</w:t>
      </w:r>
      <w:r w:rsidR="00132F5C" w:rsidRPr="0028107E">
        <w:t xml:space="preserve"> </w:t>
      </w:r>
      <w:r w:rsidR="008D2CF0" w:rsidRPr="0028107E">
        <w:t xml:space="preserve">Акцент делается на линии, а не на </w:t>
      </w:r>
      <w:proofErr w:type="spellStart"/>
      <w:r w:rsidR="00697029">
        <w:t>за</w:t>
      </w:r>
      <w:r w:rsidR="008D2CF0" w:rsidRPr="0028107E">
        <w:t>полненность</w:t>
      </w:r>
      <w:proofErr w:type="spellEnd"/>
      <w:r w:rsidR="008D2CF0" w:rsidRPr="0028107E">
        <w:t xml:space="preserve"> пространства.</w:t>
      </w:r>
    </w:p>
    <w:p w:rsidR="00B828A4" w:rsidRPr="00B828A4" w:rsidRDefault="00B828A4" w:rsidP="00B828A4">
      <w:pPr>
        <w:spacing w:line="360" w:lineRule="auto"/>
        <w:jc w:val="right"/>
      </w:pPr>
    </w:p>
    <w:p w:rsidR="0024160F" w:rsidRPr="0028107E" w:rsidRDefault="0024160F" w:rsidP="000D3826">
      <w:pPr>
        <w:spacing w:line="360" w:lineRule="auto"/>
        <w:rPr>
          <w:b/>
        </w:rPr>
      </w:pPr>
      <w:r w:rsidRPr="0028107E">
        <w:rPr>
          <w:b/>
        </w:rPr>
        <w:t xml:space="preserve">Смешанный стиль   </w:t>
      </w:r>
    </w:p>
    <w:p w:rsidR="0024160F" w:rsidRPr="0028107E" w:rsidRDefault="00611080" w:rsidP="000D3826">
      <w:pPr>
        <w:spacing w:line="360" w:lineRule="auto"/>
      </w:pPr>
      <w:r w:rsidRPr="0028107E">
        <w:t xml:space="preserve"> </w:t>
      </w:r>
      <w:r w:rsidR="0024160F" w:rsidRPr="0028107E">
        <w:t xml:space="preserve">Композиция, которую нельзя отнести </w:t>
      </w:r>
      <w:r w:rsidR="00132F5C" w:rsidRPr="0028107E">
        <w:t xml:space="preserve"> </w:t>
      </w:r>
      <w:r w:rsidR="0024160F" w:rsidRPr="0028107E">
        <w:t>ни к одной из упомянутых стилей</w:t>
      </w:r>
    </w:p>
    <w:p w:rsidR="007245DE" w:rsidRPr="0028107E" w:rsidRDefault="007245DE" w:rsidP="000D3826">
      <w:pPr>
        <w:spacing w:line="360" w:lineRule="auto"/>
      </w:pPr>
      <w:r w:rsidRPr="0028107E">
        <w:t>Растительный материал не выходит из одной общей точки.</w:t>
      </w:r>
    </w:p>
    <w:p w:rsidR="001D0320" w:rsidRPr="0028107E" w:rsidRDefault="00611080" w:rsidP="0028107E">
      <w:pPr>
        <w:spacing w:line="360" w:lineRule="auto"/>
        <w:jc w:val="both"/>
      </w:pPr>
      <w:r w:rsidRPr="0028107E">
        <w:t xml:space="preserve"> </w:t>
      </w:r>
      <w:r w:rsidR="0024160F" w:rsidRPr="009A4CF8">
        <w:rPr>
          <w:b/>
          <w:i/>
        </w:rPr>
        <w:t>ВЫВОД:</w:t>
      </w:r>
      <w:r w:rsidR="0024160F" w:rsidRPr="0028107E">
        <w:t xml:space="preserve">  </w:t>
      </w:r>
      <w:r w:rsidR="0024160F" w:rsidRPr="0028107E">
        <w:rPr>
          <w:b/>
          <w:i/>
        </w:rPr>
        <w:t xml:space="preserve">Для </w:t>
      </w:r>
      <w:r w:rsidR="00536890">
        <w:rPr>
          <w:b/>
          <w:i/>
        </w:rPr>
        <w:t>настенного панно мы</w:t>
      </w:r>
      <w:r w:rsidR="0024160F" w:rsidRPr="0028107E">
        <w:rPr>
          <w:b/>
          <w:i/>
        </w:rPr>
        <w:t xml:space="preserve"> выбрал</w:t>
      </w:r>
      <w:r w:rsidR="00536890">
        <w:rPr>
          <w:b/>
          <w:i/>
        </w:rPr>
        <w:t>и</w:t>
      </w:r>
      <w:r w:rsidR="0024160F" w:rsidRPr="0028107E">
        <w:rPr>
          <w:b/>
          <w:i/>
        </w:rPr>
        <w:t xml:space="preserve"> стиль размещения композиции – </w:t>
      </w:r>
      <w:r w:rsidR="00600CCA" w:rsidRPr="0028107E">
        <w:rPr>
          <w:b/>
          <w:i/>
          <w:u w:val="single"/>
        </w:rPr>
        <w:t>массивный</w:t>
      </w:r>
      <w:r w:rsidR="0024160F" w:rsidRPr="0028107E">
        <w:rPr>
          <w:b/>
          <w:i/>
        </w:rPr>
        <w:t>, т.к. размещение цветов из рыбьих косточек в прямоугольной раме будет наиболее удачным.</w:t>
      </w:r>
      <w:r w:rsidR="000D3826">
        <w:t xml:space="preserve">  </w:t>
      </w:r>
      <w:r w:rsidR="001D0320" w:rsidRPr="0028107E">
        <w:t xml:space="preserve">Приложение </w:t>
      </w:r>
      <w:r w:rsidR="004F417C">
        <w:t>Y.</w:t>
      </w:r>
      <w:r w:rsidR="001D0320" w:rsidRPr="0028107E">
        <w:t xml:space="preserve"> </w:t>
      </w:r>
      <w:r w:rsidR="004F417C">
        <w:t>Р</w:t>
      </w:r>
      <w:r w:rsidR="001D0320" w:rsidRPr="0028107E">
        <w:t>ис. 1,2,3</w:t>
      </w:r>
    </w:p>
    <w:p w:rsidR="00002B90" w:rsidRDefault="009058DC" w:rsidP="0028107E">
      <w:pPr>
        <w:spacing w:line="360" w:lineRule="auto"/>
        <w:jc w:val="both"/>
      </w:pPr>
      <w:r w:rsidRPr="0028107E">
        <w:t xml:space="preserve">Прорисовка цветов в композиции. </w:t>
      </w:r>
      <w:r w:rsidR="000D3826">
        <w:t xml:space="preserve">   </w:t>
      </w:r>
      <w:r w:rsidRPr="0028107E">
        <w:t xml:space="preserve">Приложение </w:t>
      </w:r>
      <w:r w:rsidR="004F417C">
        <w:t>YI. Р</w:t>
      </w:r>
      <w:r w:rsidRPr="0028107E">
        <w:t>ис. 1,2,3.</w:t>
      </w: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C5170D" w:rsidRDefault="00C5170D" w:rsidP="0028107E">
      <w:pPr>
        <w:spacing w:line="360" w:lineRule="auto"/>
        <w:jc w:val="both"/>
      </w:pPr>
    </w:p>
    <w:p w:rsidR="0024160F" w:rsidRPr="00742A3F" w:rsidRDefault="00742A3F" w:rsidP="00672F69">
      <w:pPr>
        <w:numPr>
          <w:ilvl w:val="1"/>
          <w:numId w:val="13"/>
        </w:numPr>
        <w:spacing w:line="360" w:lineRule="auto"/>
      </w:pPr>
      <w:r w:rsidRPr="00742A3F">
        <w:rPr>
          <w:b/>
        </w:rPr>
        <w:lastRenderedPageBreak/>
        <w:t>ЗНАЧЕНИЕ ЦВЕТА В ИНТЕРЬЕРЕ</w:t>
      </w:r>
    </w:p>
    <w:p w:rsidR="0024160F" w:rsidRPr="00C5170D" w:rsidRDefault="0024160F" w:rsidP="0028107E">
      <w:pPr>
        <w:spacing w:line="360" w:lineRule="auto"/>
        <w:jc w:val="both"/>
        <w:rPr>
          <w:rFonts w:asciiTheme="minorHAnsi" w:hAnsiTheme="minorHAnsi"/>
        </w:rPr>
      </w:pPr>
      <w:r w:rsidRPr="0028107E">
        <w:t>От выбора цвета во многом зависит, будет ли комната уютной и комфортной или, наоборот холодной и раздражающей. Чтобы не ошибиться в своем выборе, необходимо знать основы теории цвета</w:t>
      </w:r>
      <w:proofErr w:type="gramStart"/>
      <w:r w:rsidRPr="0028107E">
        <w:t xml:space="preserve"> </w:t>
      </w:r>
      <w:r w:rsidR="00C5170D">
        <w:rPr>
          <w:rFonts w:asciiTheme="minorHAnsi" w:hAnsiTheme="minorHAnsi"/>
        </w:rPr>
        <w:t>.</w:t>
      </w:r>
      <w:proofErr w:type="gramEnd"/>
    </w:p>
    <w:p w:rsidR="00742A3F" w:rsidRDefault="0024160F" w:rsidP="0028107E">
      <w:pPr>
        <w:spacing w:line="360" w:lineRule="auto"/>
        <w:jc w:val="both"/>
      </w:pPr>
      <w:r w:rsidRPr="0028107E">
        <w:t xml:space="preserve">Все цвета можно получить, смешивая в различных соотношениях три первичных цвета: красный, желтый и голубой. Смешивая их попарно можно получить три новых вторичных цвета: оранжевый, зеленый и фиолетовый. Снова смешивая смежные цвета, мы получаем колесо основных цветов с 12 секторами. Однако, даже в пределах одного сектора цвету можно придать бесконечное разнообразие оттенков, добавляя различные соотношения белого и черного. </w:t>
      </w:r>
      <w:r w:rsidR="000D3826">
        <w:t xml:space="preserve">   </w:t>
      </w:r>
      <w:r w:rsidRPr="0028107E">
        <w:t>Все 12 цветов колеса можно условно разделить на 2 группы: теплые (</w:t>
      </w:r>
      <w:proofErr w:type="gramStart"/>
      <w:r w:rsidRPr="0028107E">
        <w:t>от</w:t>
      </w:r>
      <w:proofErr w:type="gramEnd"/>
      <w:r w:rsidRPr="0028107E">
        <w:t xml:space="preserve"> желтого до красно-фиолетового) и холодные (от фиолетового до желто-зеленого). </w:t>
      </w:r>
    </w:p>
    <w:p w:rsidR="0024160F" w:rsidRPr="0028107E" w:rsidRDefault="0024160F" w:rsidP="0028107E">
      <w:pPr>
        <w:spacing w:line="360" w:lineRule="auto"/>
        <w:jc w:val="both"/>
        <w:rPr>
          <w:b/>
        </w:rPr>
      </w:pPr>
      <w:r w:rsidRPr="0028107E">
        <w:rPr>
          <w:b/>
        </w:rPr>
        <w:t>Теплые цвета называют также приближающими, так как окрашенные ими поверхности кажутся ближе, чем на самом деле. Комната, окрашенная в эти цвета,  выглядит теплой и комфортабельной, но при этом кажется меньшей по размеру.</w:t>
      </w:r>
    </w:p>
    <w:p w:rsidR="0024160F" w:rsidRPr="0028107E" w:rsidRDefault="0024160F" w:rsidP="0028107E">
      <w:pPr>
        <w:spacing w:line="360" w:lineRule="auto"/>
        <w:jc w:val="both"/>
        <w:rPr>
          <w:b/>
        </w:rPr>
      </w:pPr>
      <w:r w:rsidRPr="0028107E">
        <w:rPr>
          <w:b/>
        </w:rPr>
        <w:t>Цвета холодной гаммы называются удаляющими, так как помещение становится более просторным и холодным на вид.</w:t>
      </w:r>
    </w:p>
    <w:p w:rsidR="0024160F" w:rsidRPr="0028107E" w:rsidRDefault="0024160F" w:rsidP="0028107E">
      <w:pPr>
        <w:spacing w:line="360" w:lineRule="auto"/>
        <w:jc w:val="both"/>
      </w:pPr>
      <w:r w:rsidRPr="0028107E">
        <w:t>Подобрать цветовое решение интерьера очень непростая и ответственная задача. Ведь восприятие одного и того же цвета различными людьми неравнозначно, на разных людей оно может действовать по-разному</w:t>
      </w:r>
    </w:p>
    <w:p w:rsidR="0024160F" w:rsidRPr="0028107E" w:rsidRDefault="0024160F" w:rsidP="0028107E">
      <w:pPr>
        <w:spacing w:line="360" w:lineRule="auto"/>
        <w:jc w:val="both"/>
      </w:pPr>
      <w:r w:rsidRPr="0028107E">
        <w:t xml:space="preserve">При подборе цветовой гаммы следует учесть вкусы, возраст и интересы всех проживающих в нашем доме людей. Это очень важно, так как, например, молодому поколению можно рекомендовать яркие контрастные цвета, а пожилым  членам семьи лучше применять спокойные пастельные тона.  </w:t>
      </w:r>
    </w:p>
    <w:p w:rsidR="00B828A4" w:rsidRDefault="0024160F" w:rsidP="00C5170D">
      <w:pPr>
        <w:spacing w:line="360" w:lineRule="auto"/>
      </w:pPr>
      <w:r w:rsidRPr="0028107E">
        <w:t xml:space="preserve">С помощью компьютера </w:t>
      </w:r>
      <w:r w:rsidR="00536890">
        <w:t xml:space="preserve">мы </w:t>
      </w:r>
      <w:r w:rsidRPr="0028107E">
        <w:t>решил</w:t>
      </w:r>
      <w:r w:rsidR="00536890">
        <w:t>и</w:t>
      </w:r>
      <w:r w:rsidRPr="0028107E">
        <w:t xml:space="preserve"> посмотреть: как будет выглядеть </w:t>
      </w:r>
      <w:r w:rsidR="00536890">
        <w:t>настенное панно</w:t>
      </w:r>
      <w:r w:rsidRPr="0028107E">
        <w:t xml:space="preserve"> в различных интерьерах?  </w:t>
      </w:r>
      <w:r w:rsidR="00536890">
        <w:t xml:space="preserve">Мы </w:t>
      </w:r>
      <w:r w:rsidR="00206B42" w:rsidRPr="0028107E">
        <w:t>помещал</w:t>
      </w:r>
      <w:r w:rsidR="00536890">
        <w:t xml:space="preserve">и </w:t>
      </w:r>
      <w:r w:rsidR="00206B42" w:rsidRPr="0028107E">
        <w:t xml:space="preserve"> </w:t>
      </w:r>
      <w:r w:rsidR="0084647E" w:rsidRPr="0028107E">
        <w:t>картину</w:t>
      </w:r>
      <w:r w:rsidR="00206B42" w:rsidRPr="0028107E">
        <w:t xml:space="preserve"> в различные цветовые интерьеры</w:t>
      </w:r>
      <w:r w:rsidR="0084647E" w:rsidRPr="0028107E">
        <w:t xml:space="preserve"> </w:t>
      </w:r>
      <w:r w:rsidR="00206B42" w:rsidRPr="0028107E">
        <w:t xml:space="preserve"> холодных и  теплых тонов.</w:t>
      </w:r>
    </w:p>
    <w:p w:rsidR="00FC6C85" w:rsidRDefault="00C5170D" w:rsidP="00FC6C85">
      <w:pPr>
        <w:spacing w:line="360" w:lineRule="auto"/>
      </w:pPr>
      <w:r>
        <w:t xml:space="preserve">       </w:t>
      </w:r>
      <w:r w:rsidR="00466EF7" w:rsidRPr="0028107E">
        <w:t xml:space="preserve">Показав результаты моим одноклассникам, </w:t>
      </w:r>
      <w:r w:rsidR="00536890">
        <w:t xml:space="preserve">мы </w:t>
      </w:r>
      <w:r w:rsidR="00466EF7" w:rsidRPr="0028107E">
        <w:t xml:space="preserve"> провел</w:t>
      </w:r>
      <w:r w:rsidR="00536890">
        <w:t>и</w:t>
      </w:r>
      <w:r w:rsidR="00466EF7" w:rsidRPr="0028107E">
        <w:t xml:space="preserve"> социологический опрос,  в каком цветовом интерьере </w:t>
      </w:r>
      <w:r w:rsidR="00536890">
        <w:t>наша</w:t>
      </w:r>
      <w:r w:rsidR="0084647E" w:rsidRPr="0028107E">
        <w:t xml:space="preserve"> </w:t>
      </w:r>
      <w:r w:rsidR="00466EF7" w:rsidRPr="0028107E">
        <w:t xml:space="preserve">картина </w:t>
      </w:r>
      <w:r w:rsidR="0084647E" w:rsidRPr="0028107E">
        <w:t xml:space="preserve">будет </w:t>
      </w:r>
      <w:r w:rsidR="00466EF7" w:rsidRPr="0028107E">
        <w:t>хорошо смотре</w:t>
      </w:r>
      <w:r w:rsidR="00FC6C85">
        <w:t xml:space="preserve">ться. </w:t>
      </w:r>
    </w:p>
    <w:p w:rsidR="00466EF7" w:rsidRPr="0028107E" w:rsidRDefault="00466EF7" w:rsidP="00FC6C85">
      <w:pPr>
        <w:spacing w:line="360" w:lineRule="auto"/>
      </w:pPr>
      <w:r w:rsidRPr="0028107E">
        <w:t xml:space="preserve">Анкета и диаграмма в приложении </w:t>
      </w:r>
      <w:r w:rsidR="008B0F98">
        <w:t>VII</w:t>
      </w:r>
    </w:p>
    <w:p w:rsidR="00002B90" w:rsidRDefault="0024160F" w:rsidP="00D233EE">
      <w:pPr>
        <w:spacing w:line="360" w:lineRule="auto"/>
      </w:pPr>
      <w:r w:rsidRPr="0028107E">
        <w:rPr>
          <w:b/>
          <w:i/>
        </w:rPr>
        <w:t xml:space="preserve">ВЫВОД: </w:t>
      </w:r>
      <w:r w:rsidR="0084647E" w:rsidRPr="0028107E">
        <w:rPr>
          <w:b/>
          <w:i/>
        </w:rPr>
        <w:t xml:space="preserve">Картина из рыбьих косточек </w:t>
      </w:r>
      <w:r w:rsidR="00206B42" w:rsidRPr="0028107E">
        <w:rPr>
          <w:b/>
          <w:i/>
        </w:rPr>
        <w:t xml:space="preserve"> хорошо смотрится на фоне холодных серых</w:t>
      </w:r>
      <w:r w:rsidR="00087727" w:rsidRPr="0028107E">
        <w:rPr>
          <w:b/>
          <w:i/>
        </w:rPr>
        <w:t>, синих, голубых тонов интерьера, которые имеются в комнате</w:t>
      </w:r>
      <w:r w:rsidR="00466EF7" w:rsidRPr="0028107E">
        <w:rPr>
          <w:b/>
          <w:i/>
        </w:rPr>
        <w:t xml:space="preserve">, </w:t>
      </w:r>
      <w:r w:rsidR="00087727" w:rsidRPr="0028107E">
        <w:rPr>
          <w:b/>
          <w:i/>
        </w:rPr>
        <w:t xml:space="preserve"> и </w:t>
      </w:r>
      <w:r w:rsidR="00206B42" w:rsidRPr="0028107E">
        <w:rPr>
          <w:b/>
          <w:i/>
        </w:rPr>
        <w:t xml:space="preserve"> д</w:t>
      </w:r>
      <w:r w:rsidR="00087727" w:rsidRPr="0028107E">
        <w:rPr>
          <w:b/>
          <w:i/>
        </w:rPr>
        <w:t xml:space="preserve">исгармонирует с </w:t>
      </w:r>
      <w:r w:rsidR="00466EF7" w:rsidRPr="0028107E">
        <w:rPr>
          <w:b/>
          <w:i/>
        </w:rPr>
        <w:t xml:space="preserve">оттенками </w:t>
      </w:r>
      <w:r w:rsidR="00087727" w:rsidRPr="0028107E">
        <w:rPr>
          <w:b/>
          <w:i/>
        </w:rPr>
        <w:t>теплы</w:t>
      </w:r>
      <w:r w:rsidR="00466EF7" w:rsidRPr="0028107E">
        <w:rPr>
          <w:b/>
          <w:i/>
        </w:rPr>
        <w:t>х</w:t>
      </w:r>
      <w:r w:rsidR="00206B42" w:rsidRPr="0028107E">
        <w:rPr>
          <w:b/>
          <w:i/>
        </w:rPr>
        <w:t xml:space="preserve"> цвет</w:t>
      </w:r>
      <w:r w:rsidR="00466EF7" w:rsidRPr="0028107E">
        <w:rPr>
          <w:b/>
          <w:i/>
        </w:rPr>
        <w:t>ов</w:t>
      </w:r>
      <w:r w:rsidR="00206B42" w:rsidRPr="0028107E">
        <w:rPr>
          <w:b/>
          <w:i/>
        </w:rPr>
        <w:t>.</w:t>
      </w:r>
      <w:r w:rsidR="00675BD9">
        <w:rPr>
          <w:b/>
          <w:i/>
        </w:rPr>
        <w:t xml:space="preserve">   </w:t>
      </w:r>
      <w:r w:rsidR="001E6ECE" w:rsidRPr="0028107E">
        <w:t>Приложение</w:t>
      </w:r>
      <w:r w:rsidR="00A75123">
        <w:t xml:space="preserve"> </w:t>
      </w:r>
      <w:r w:rsidR="00B359B6">
        <w:t>VIII</w:t>
      </w:r>
      <w:r w:rsidR="009058DC" w:rsidRPr="0028107E">
        <w:t>.</w:t>
      </w:r>
      <w:r w:rsidR="008D2CF0" w:rsidRPr="0028107E">
        <w:t xml:space="preserve">  Р</w:t>
      </w:r>
      <w:r w:rsidR="001E6ECE" w:rsidRPr="0028107E">
        <w:t>ис.1,2,3,4</w:t>
      </w:r>
      <w:r w:rsidR="00087727" w:rsidRPr="0028107E">
        <w:t>,5</w:t>
      </w:r>
      <w:r w:rsidR="00FA1E18" w:rsidRPr="0028107E">
        <w:t>,6,7</w:t>
      </w:r>
    </w:p>
    <w:p w:rsidR="00C5170D" w:rsidRDefault="00C5170D" w:rsidP="00D233EE">
      <w:pPr>
        <w:spacing w:line="360" w:lineRule="auto"/>
      </w:pPr>
    </w:p>
    <w:p w:rsidR="00C5170D" w:rsidRDefault="00C5170D" w:rsidP="00D233EE">
      <w:pPr>
        <w:spacing w:line="360" w:lineRule="auto"/>
      </w:pPr>
    </w:p>
    <w:p w:rsidR="00C5170D" w:rsidRPr="00D233EE" w:rsidRDefault="00C5170D" w:rsidP="00D233EE">
      <w:pPr>
        <w:spacing w:line="360" w:lineRule="auto"/>
        <w:rPr>
          <w:b/>
          <w:i/>
        </w:rPr>
      </w:pPr>
    </w:p>
    <w:p w:rsidR="00002B90" w:rsidRPr="00742A3F" w:rsidRDefault="00002B90" w:rsidP="00672F69">
      <w:pPr>
        <w:numPr>
          <w:ilvl w:val="1"/>
          <w:numId w:val="13"/>
        </w:numPr>
        <w:spacing w:line="360" w:lineRule="auto"/>
        <w:rPr>
          <w:b/>
        </w:rPr>
      </w:pPr>
      <w:r w:rsidRPr="00742A3F">
        <w:rPr>
          <w:b/>
        </w:rPr>
        <w:lastRenderedPageBreak/>
        <w:t>ЭКОНОМИЧЕСКОЕ ОБОСНОВАНИЕ ПРОЕКТА</w:t>
      </w:r>
    </w:p>
    <w:tbl>
      <w:tblPr>
        <w:tblpPr w:leftFromText="180" w:rightFromText="180" w:vertAnchor="text" w:horzAnchor="margin" w:tblpY="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6"/>
        <w:gridCol w:w="1595"/>
        <w:gridCol w:w="1914"/>
        <w:gridCol w:w="1914"/>
        <w:gridCol w:w="1912"/>
      </w:tblGrid>
      <w:tr w:rsidR="00002B90" w:rsidRPr="0028107E">
        <w:tc>
          <w:tcPr>
            <w:tcW w:w="1168" w:type="pct"/>
          </w:tcPr>
          <w:p w:rsidR="00002B90" w:rsidRPr="0028107E" w:rsidRDefault="00002B90" w:rsidP="00D67B8E">
            <w:pPr>
              <w:spacing w:line="360" w:lineRule="auto"/>
            </w:pPr>
            <w:r w:rsidRPr="0028107E">
              <w:t>Материалы</w:t>
            </w:r>
          </w:p>
        </w:tc>
        <w:tc>
          <w:tcPr>
            <w:tcW w:w="833" w:type="pct"/>
          </w:tcPr>
          <w:p w:rsidR="00002B90" w:rsidRPr="0028107E" w:rsidRDefault="00002B90" w:rsidP="00D67B8E">
            <w:pPr>
              <w:spacing w:line="360" w:lineRule="auto"/>
            </w:pPr>
            <w:r w:rsidRPr="0028107E">
              <w:t>Единицы измерения</w:t>
            </w: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</w:pPr>
            <w:r w:rsidRPr="0028107E">
              <w:t>Стоимость за единицу</w:t>
            </w: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</w:pPr>
            <w:r w:rsidRPr="0028107E">
              <w:t>Расход</w:t>
            </w: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</w:pPr>
            <w:r w:rsidRPr="0028107E">
              <w:t>Стоимость</w:t>
            </w:r>
          </w:p>
        </w:tc>
      </w:tr>
      <w:tr w:rsidR="00002B90" w:rsidRPr="0028107E">
        <w:tc>
          <w:tcPr>
            <w:tcW w:w="1168" w:type="pct"/>
          </w:tcPr>
          <w:p w:rsidR="00002B90" w:rsidRPr="0028107E" w:rsidRDefault="00786DFD" w:rsidP="00D67B8E">
            <w:r>
              <w:t>Самоклеящаяся пленка</w:t>
            </w:r>
          </w:p>
        </w:tc>
        <w:tc>
          <w:tcPr>
            <w:tcW w:w="833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>м</w:t>
            </w: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>250 руб.</w:t>
            </w: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>0,3</w:t>
            </w: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 xml:space="preserve">75 </w:t>
            </w:r>
            <w:proofErr w:type="spellStart"/>
            <w:r w:rsidRPr="0028107E">
              <w:t>руб</w:t>
            </w:r>
            <w:proofErr w:type="spellEnd"/>
          </w:p>
          <w:p w:rsidR="00002B90" w:rsidRPr="0028107E" w:rsidRDefault="00002B90" w:rsidP="00D67B8E">
            <w:pPr>
              <w:spacing w:line="360" w:lineRule="auto"/>
            </w:pPr>
          </w:p>
        </w:tc>
      </w:tr>
      <w:tr w:rsidR="00002B90" w:rsidRPr="0028107E">
        <w:tc>
          <w:tcPr>
            <w:tcW w:w="1168" w:type="pct"/>
          </w:tcPr>
          <w:p w:rsidR="00002B90" w:rsidRPr="0028107E" w:rsidRDefault="00002B90" w:rsidP="00D67B8E">
            <w:pPr>
              <w:spacing w:line="360" w:lineRule="auto"/>
            </w:pPr>
            <w:r w:rsidRPr="0028107E">
              <w:t>Бисер</w:t>
            </w:r>
          </w:p>
          <w:p w:rsidR="00002B90" w:rsidRPr="0028107E" w:rsidRDefault="00002B90" w:rsidP="00D67B8E">
            <w:pPr>
              <w:spacing w:line="360" w:lineRule="auto"/>
            </w:pPr>
          </w:p>
        </w:tc>
        <w:tc>
          <w:tcPr>
            <w:tcW w:w="833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>пакетик</w:t>
            </w:r>
          </w:p>
        </w:tc>
        <w:tc>
          <w:tcPr>
            <w:tcW w:w="1000" w:type="pct"/>
          </w:tcPr>
          <w:p w:rsidR="00002B90" w:rsidRPr="00675BD9" w:rsidRDefault="00002B90" w:rsidP="00D67B8E">
            <w:pPr>
              <w:spacing w:line="360" w:lineRule="auto"/>
              <w:jc w:val="center"/>
            </w:pPr>
            <w:r w:rsidRPr="0028107E">
              <w:t xml:space="preserve">7 </w:t>
            </w:r>
            <w:proofErr w:type="spellStart"/>
            <w:r w:rsidRPr="0028107E">
              <w:t>руб</w:t>
            </w:r>
            <w:proofErr w:type="spellEnd"/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 xml:space="preserve">30 </w:t>
            </w:r>
            <w:proofErr w:type="spellStart"/>
            <w:proofErr w:type="gramStart"/>
            <w:r w:rsidRPr="0028107E">
              <w:t>шт</w:t>
            </w:r>
            <w:proofErr w:type="spellEnd"/>
            <w:proofErr w:type="gramEnd"/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 xml:space="preserve">0,5 </w:t>
            </w:r>
            <w:proofErr w:type="spellStart"/>
            <w:r w:rsidRPr="0028107E">
              <w:t>руб</w:t>
            </w:r>
            <w:proofErr w:type="spellEnd"/>
          </w:p>
        </w:tc>
      </w:tr>
      <w:tr w:rsidR="00002B90" w:rsidRPr="0028107E">
        <w:tc>
          <w:tcPr>
            <w:tcW w:w="1168" w:type="pct"/>
          </w:tcPr>
          <w:p w:rsidR="00002B90" w:rsidRPr="0028107E" w:rsidRDefault="00002B90" w:rsidP="00D67B8E">
            <w:pPr>
              <w:spacing w:line="360" w:lineRule="auto"/>
            </w:pPr>
            <w:r w:rsidRPr="0028107E">
              <w:t>Клей ПВА</w:t>
            </w:r>
          </w:p>
        </w:tc>
        <w:tc>
          <w:tcPr>
            <w:tcW w:w="833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>флакон</w:t>
            </w: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 xml:space="preserve">10 </w:t>
            </w:r>
            <w:proofErr w:type="spellStart"/>
            <w:r w:rsidRPr="0028107E">
              <w:t>руб</w:t>
            </w:r>
            <w:proofErr w:type="spellEnd"/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>10г</w:t>
            </w: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 xml:space="preserve">0,5 </w:t>
            </w:r>
            <w:proofErr w:type="spellStart"/>
            <w:r w:rsidRPr="0028107E">
              <w:t>руб</w:t>
            </w:r>
            <w:proofErr w:type="spellEnd"/>
          </w:p>
          <w:p w:rsidR="00002B90" w:rsidRPr="0028107E" w:rsidRDefault="00002B90" w:rsidP="00D67B8E">
            <w:pPr>
              <w:spacing w:line="360" w:lineRule="auto"/>
            </w:pPr>
          </w:p>
        </w:tc>
      </w:tr>
      <w:tr w:rsidR="00002B90" w:rsidRPr="0028107E">
        <w:tc>
          <w:tcPr>
            <w:tcW w:w="1168" w:type="pct"/>
          </w:tcPr>
          <w:p w:rsidR="00002B90" w:rsidRPr="0028107E" w:rsidRDefault="00002B90" w:rsidP="00D67B8E">
            <w:pPr>
              <w:spacing w:line="360" w:lineRule="auto"/>
            </w:pPr>
            <w:r w:rsidRPr="0028107E">
              <w:t>Лак для ногтей</w:t>
            </w:r>
          </w:p>
          <w:p w:rsidR="00002B90" w:rsidRPr="0028107E" w:rsidRDefault="00002B90" w:rsidP="00D67B8E">
            <w:pPr>
              <w:spacing w:line="360" w:lineRule="auto"/>
            </w:pPr>
          </w:p>
        </w:tc>
        <w:tc>
          <w:tcPr>
            <w:tcW w:w="833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>3 флакона</w:t>
            </w: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 xml:space="preserve">25 </w:t>
            </w:r>
            <w:proofErr w:type="spellStart"/>
            <w:r w:rsidRPr="0028107E">
              <w:t>руб</w:t>
            </w:r>
            <w:proofErr w:type="spellEnd"/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>3 флакона</w:t>
            </w: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  <w:r w:rsidRPr="0028107E">
              <w:t xml:space="preserve">75 </w:t>
            </w:r>
            <w:proofErr w:type="spellStart"/>
            <w:r w:rsidRPr="0028107E">
              <w:t>руб</w:t>
            </w:r>
            <w:proofErr w:type="spellEnd"/>
          </w:p>
        </w:tc>
      </w:tr>
      <w:tr w:rsidR="00002B90" w:rsidRPr="0028107E">
        <w:trPr>
          <w:trHeight w:val="609"/>
        </w:trPr>
        <w:tc>
          <w:tcPr>
            <w:tcW w:w="1168" w:type="pct"/>
          </w:tcPr>
          <w:p w:rsidR="00002B90" w:rsidRPr="0028107E" w:rsidRDefault="00002B90" w:rsidP="00D67B8E">
            <w:r w:rsidRPr="0028107E">
              <w:t>Рамка была взята от старой картины - часов.</w:t>
            </w:r>
          </w:p>
        </w:tc>
        <w:tc>
          <w:tcPr>
            <w:tcW w:w="833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</w:p>
        </w:tc>
        <w:tc>
          <w:tcPr>
            <w:tcW w:w="1000" w:type="pct"/>
          </w:tcPr>
          <w:p w:rsidR="00002B90" w:rsidRPr="0028107E" w:rsidRDefault="00002B90" w:rsidP="00D67B8E">
            <w:pPr>
              <w:spacing w:line="360" w:lineRule="auto"/>
              <w:jc w:val="center"/>
            </w:pPr>
          </w:p>
        </w:tc>
        <w:tc>
          <w:tcPr>
            <w:tcW w:w="1000" w:type="pct"/>
          </w:tcPr>
          <w:p w:rsidR="00002B90" w:rsidRPr="00675BD9" w:rsidRDefault="00002B90" w:rsidP="00D67B8E">
            <w:pPr>
              <w:spacing w:line="360" w:lineRule="auto"/>
              <w:jc w:val="center"/>
            </w:pPr>
            <w:r w:rsidRPr="0028107E">
              <w:t xml:space="preserve">0 </w:t>
            </w:r>
            <w:proofErr w:type="spellStart"/>
            <w:r w:rsidRPr="0028107E">
              <w:t>руб</w:t>
            </w:r>
            <w:proofErr w:type="spellEnd"/>
          </w:p>
        </w:tc>
      </w:tr>
    </w:tbl>
    <w:p w:rsidR="00002B90" w:rsidRPr="0028107E" w:rsidRDefault="00002B90" w:rsidP="00002B90">
      <w:pPr>
        <w:spacing w:line="360" w:lineRule="auto"/>
      </w:pPr>
      <w:r>
        <w:t xml:space="preserve">                                                                                                                               </w:t>
      </w:r>
      <w:r w:rsidRPr="0028107E">
        <w:t xml:space="preserve">Итого: 151 </w:t>
      </w:r>
      <w:proofErr w:type="spellStart"/>
      <w:r w:rsidRPr="0028107E">
        <w:t>руб</w:t>
      </w:r>
      <w:proofErr w:type="spellEnd"/>
    </w:p>
    <w:p w:rsidR="00002B90" w:rsidRDefault="00002B90" w:rsidP="00002B90">
      <w:pPr>
        <w:spacing w:line="360" w:lineRule="auto"/>
        <w:rPr>
          <w:b/>
          <w:i/>
        </w:rPr>
      </w:pPr>
      <w:r w:rsidRPr="0028107E">
        <w:rPr>
          <w:b/>
          <w:i/>
        </w:rPr>
        <w:t xml:space="preserve">ВЫВОД: У </w:t>
      </w:r>
      <w:r w:rsidR="00536890">
        <w:rPr>
          <w:b/>
          <w:i/>
        </w:rPr>
        <w:t>нас</w:t>
      </w:r>
      <w:r w:rsidRPr="0028107E">
        <w:rPr>
          <w:b/>
          <w:i/>
        </w:rPr>
        <w:t xml:space="preserve"> нет затрат на электроэнергию, оборудование и других затрат, поэтому затраты на изготовление картины  составили всего 151 руб.</w:t>
      </w: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C5170D" w:rsidRDefault="00C5170D" w:rsidP="00002B90">
      <w:pPr>
        <w:spacing w:line="360" w:lineRule="auto"/>
        <w:rPr>
          <w:b/>
          <w:i/>
        </w:rPr>
      </w:pPr>
    </w:p>
    <w:p w:rsidR="00002B90" w:rsidRPr="004F417C" w:rsidRDefault="00002B90" w:rsidP="00672F69">
      <w:pPr>
        <w:numPr>
          <w:ilvl w:val="1"/>
          <w:numId w:val="13"/>
        </w:numPr>
        <w:spacing w:line="360" w:lineRule="auto"/>
        <w:rPr>
          <w:b/>
        </w:rPr>
      </w:pPr>
      <w:r w:rsidRPr="004F417C">
        <w:rPr>
          <w:b/>
        </w:rPr>
        <w:lastRenderedPageBreak/>
        <w:t>ЭКОЛОГИЧЕСКОЕ ОБОСНОВАНИЕ ПРОЕКТА</w:t>
      </w:r>
    </w:p>
    <w:p w:rsidR="00002B90" w:rsidRPr="0028107E" w:rsidRDefault="00002B90" w:rsidP="00002B90">
      <w:pPr>
        <w:spacing w:line="360" w:lineRule="auto"/>
        <w:jc w:val="both"/>
      </w:pPr>
      <w:r w:rsidRPr="0028107E">
        <w:t xml:space="preserve">Экологическая ситуация во всем мире и в нашей стране продолжает обостряться. Многие регионы России стали зонами экологического бедствия. </w:t>
      </w:r>
    </w:p>
    <w:p w:rsidR="00002B90" w:rsidRPr="0028107E" w:rsidRDefault="00002B90" w:rsidP="00002B90">
      <w:pPr>
        <w:spacing w:line="360" w:lineRule="auto"/>
        <w:jc w:val="both"/>
      </w:pPr>
      <w:r w:rsidRPr="0028107E">
        <w:t xml:space="preserve">Решение экологических проблем во многом зависит от состояния экологического просвещения нового поколения, поэтому мы уделили большое внимание этому вопросу в проекте </w:t>
      </w:r>
      <w:r w:rsidRPr="0028107E">
        <w:rPr>
          <w:rFonts w:ascii="Bodoni MT Condensed" w:hAnsi="Bodoni MT Condensed"/>
        </w:rPr>
        <w:t>[</w:t>
      </w:r>
      <w:r w:rsidR="008311A2">
        <w:t>3</w:t>
      </w:r>
      <w:r w:rsidRPr="0028107E">
        <w:t>, 54</w:t>
      </w:r>
      <w:r w:rsidRPr="0028107E">
        <w:rPr>
          <w:rFonts w:ascii="Bodoni MT Condensed" w:hAnsi="Bodoni MT Condensed"/>
        </w:rPr>
        <w:t>]</w:t>
      </w:r>
      <w:r w:rsidRPr="0028107E">
        <w:t>.</w:t>
      </w:r>
    </w:p>
    <w:p w:rsidR="00FC6C85" w:rsidRDefault="00002B90" w:rsidP="00C5170D">
      <w:pPr>
        <w:spacing w:line="360" w:lineRule="auto"/>
        <w:jc w:val="both"/>
      </w:pPr>
      <w:r w:rsidRPr="0028107E">
        <w:t>Чем бережнее мы будем относиться к природе, чем экономичнее будем использовать материалы, тем меньше потребуется добывать природного сырья, и соответственно меньше будем разрушать природную среду.</w:t>
      </w:r>
      <w:r w:rsidR="00E03B12">
        <w:t xml:space="preserve"> </w:t>
      </w:r>
      <w:r w:rsidRPr="0028107E">
        <w:t xml:space="preserve">В своем проекте </w:t>
      </w:r>
      <w:r w:rsidR="00536890">
        <w:t>мы</w:t>
      </w:r>
      <w:r w:rsidRPr="0028107E">
        <w:t xml:space="preserve"> показал</w:t>
      </w:r>
      <w:r w:rsidR="00536890">
        <w:t>и</w:t>
      </w:r>
      <w:r w:rsidRPr="0028107E">
        <w:t>, что можно использовать для изготовления панно и других поделок остатки ткани, ниток, бисера, даже остатки от пищи (в данном случае рыбные кости) нашли применение.</w:t>
      </w:r>
      <w:r w:rsidR="00D233EE">
        <w:t xml:space="preserve"> </w:t>
      </w:r>
      <w:r w:rsidRPr="0028107E">
        <w:t xml:space="preserve">Работая над проектом и изготовлением картины, </w:t>
      </w:r>
      <w:r w:rsidR="00536890">
        <w:t>мы</w:t>
      </w:r>
      <w:r w:rsidRPr="0028107E">
        <w:t xml:space="preserve"> долгое время нахо</w:t>
      </w:r>
      <w:r w:rsidR="00536890">
        <w:t>димся</w:t>
      </w:r>
      <w:r w:rsidRPr="0028107E">
        <w:t xml:space="preserve"> в одной и той же позе, </w:t>
      </w:r>
    </w:p>
    <w:p w:rsidR="009A4CF8" w:rsidRDefault="00002B90" w:rsidP="00002B90">
      <w:pPr>
        <w:spacing w:line="360" w:lineRule="auto"/>
        <w:jc w:val="both"/>
      </w:pPr>
      <w:r w:rsidRPr="0028107E">
        <w:t xml:space="preserve">напряжение испытывают глаза. Для </w:t>
      </w:r>
      <w:r w:rsidR="00D233EE">
        <w:t xml:space="preserve">снятия </w:t>
      </w:r>
      <w:r w:rsidRPr="0028107E">
        <w:t xml:space="preserve">усталости, </w:t>
      </w:r>
      <w:r w:rsidR="00536890">
        <w:t>мы</w:t>
      </w:r>
      <w:r w:rsidRPr="0028107E">
        <w:t xml:space="preserve"> каждые полчаса отдыха</w:t>
      </w:r>
      <w:r w:rsidR="00536890">
        <w:t xml:space="preserve">ем и выполняем </w:t>
      </w:r>
      <w:r w:rsidRPr="0028107E">
        <w:t xml:space="preserve"> несколько физкультурных упражнений</w:t>
      </w:r>
      <w:r>
        <w:t>.</w:t>
      </w: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Default="00C5170D" w:rsidP="00002B90">
      <w:pPr>
        <w:spacing w:line="360" w:lineRule="auto"/>
        <w:jc w:val="both"/>
      </w:pPr>
    </w:p>
    <w:p w:rsidR="00C5170D" w:rsidRPr="00002B90" w:rsidRDefault="00C5170D" w:rsidP="00002B90">
      <w:pPr>
        <w:spacing w:line="360" w:lineRule="auto"/>
        <w:jc w:val="both"/>
      </w:pPr>
    </w:p>
    <w:p w:rsidR="008343C4" w:rsidRDefault="008343C4" w:rsidP="00672F69">
      <w:pPr>
        <w:numPr>
          <w:ilvl w:val="0"/>
          <w:numId w:val="17"/>
        </w:numPr>
        <w:spacing w:line="360" w:lineRule="auto"/>
        <w:jc w:val="center"/>
        <w:rPr>
          <w:b/>
        </w:rPr>
      </w:pPr>
      <w:r w:rsidRPr="008343C4">
        <w:rPr>
          <w:b/>
        </w:rPr>
        <w:lastRenderedPageBreak/>
        <w:t>ПРАКТИЧЕСКАЯ ЧАСТЬ</w:t>
      </w:r>
    </w:p>
    <w:p w:rsidR="00E03B12" w:rsidRPr="00FC6C85" w:rsidRDefault="008343C4" w:rsidP="00FC6C85">
      <w:pPr>
        <w:numPr>
          <w:ilvl w:val="1"/>
          <w:numId w:val="17"/>
        </w:numPr>
        <w:spacing w:line="360" w:lineRule="auto"/>
        <w:jc w:val="center"/>
        <w:rPr>
          <w:b/>
        </w:rPr>
      </w:pPr>
      <w:r>
        <w:rPr>
          <w:b/>
        </w:rPr>
        <w:t>ТЕХНОЛОГИЧЕСКАЯ ПОСЛЕДОВАТЕЛЬНОСТЬ</w:t>
      </w:r>
      <w:r w:rsidR="00742A3F" w:rsidRPr="008343C4">
        <w:rPr>
          <w:b/>
        </w:rPr>
        <w:t xml:space="preserve"> ИЗГОТОВЛЕНИЯ </w:t>
      </w:r>
      <w:r w:rsidR="00A75123">
        <w:rPr>
          <w:b/>
        </w:rPr>
        <w:t>НАСТЕННОГО ПАННО</w:t>
      </w:r>
    </w:p>
    <w:p w:rsidR="0024160F" w:rsidRPr="008311A2" w:rsidRDefault="0024160F" w:rsidP="0028107E">
      <w:pPr>
        <w:tabs>
          <w:tab w:val="left" w:pos="2295"/>
        </w:tabs>
        <w:spacing w:line="360" w:lineRule="auto"/>
        <w:rPr>
          <w:b/>
        </w:rPr>
      </w:pPr>
      <w:r w:rsidRPr="0028107E">
        <w:rPr>
          <w:b/>
        </w:rPr>
        <w:t xml:space="preserve">          </w:t>
      </w:r>
      <w:r w:rsidR="00600CCA" w:rsidRPr="0028107E">
        <w:rPr>
          <w:b/>
        </w:rPr>
        <w:t xml:space="preserve">       Подготовка рыбьих костей </w:t>
      </w:r>
      <w:r w:rsidR="008311A2">
        <w:rPr>
          <w:b/>
        </w:rPr>
        <w:t xml:space="preserve">       </w:t>
      </w:r>
      <w:r w:rsidR="004F417C">
        <w:rPr>
          <w:b/>
        </w:rPr>
        <w:t xml:space="preserve"> </w:t>
      </w:r>
      <w:r w:rsidR="004F417C" w:rsidRPr="004F417C">
        <w:t xml:space="preserve">Приложение </w:t>
      </w:r>
      <w:r w:rsidR="00B359B6">
        <w:t>I</w:t>
      </w:r>
      <w:r w:rsidR="004F417C" w:rsidRPr="004F417C">
        <w:t>X. Рис. 1</w:t>
      </w:r>
    </w:p>
    <w:p w:rsidR="0024160F" w:rsidRPr="0028107E" w:rsidRDefault="0024160F" w:rsidP="00D67B8E">
      <w:pPr>
        <w:numPr>
          <w:ilvl w:val="0"/>
          <w:numId w:val="1"/>
        </w:numPr>
        <w:tabs>
          <w:tab w:val="num" w:pos="567"/>
          <w:tab w:val="left" w:pos="851"/>
        </w:tabs>
        <w:spacing w:line="360" w:lineRule="auto"/>
      </w:pPr>
      <w:r w:rsidRPr="0028107E">
        <w:t>Сварить рыбу.</w:t>
      </w:r>
    </w:p>
    <w:p w:rsidR="0024160F" w:rsidRPr="0028107E" w:rsidRDefault="0024160F" w:rsidP="00D67B8E">
      <w:pPr>
        <w:numPr>
          <w:ilvl w:val="0"/>
          <w:numId w:val="1"/>
        </w:numPr>
        <w:tabs>
          <w:tab w:val="left" w:pos="2295"/>
        </w:tabs>
        <w:spacing w:line="360" w:lineRule="auto"/>
      </w:pPr>
      <w:r w:rsidRPr="0028107E">
        <w:t>Выбрать косточки, хорошо промыть их.</w:t>
      </w:r>
    </w:p>
    <w:p w:rsidR="0024160F" w:rsidRPr="0028107E" w:rsidRDefault="0024160F" w:rsidP="00D67B8E">
      <w:pPr>
        <w:numPr>
          <w:ilvl w:val="0"/>
          <w:numId w:val="1"/>
        </w:numPr>
        <w:tabs>
          <w:tab w:val="left" w:pos="2295"/>
        </w:tabs>
        <w:spacing w:line="360" w:lineRule="auto"/>
      </w:pPr>
      <w:r w:rsidRPr="0028107E">
        <w:t>Придать необходимую форму ножницами, пока косточки мягкие.</w:t>
      </w:r>
    </w:p>
    <w:p w:rsidR="0024160F" w:rsidRPr="0028107E" w:rsidRDefault="0024160F" w:rsidP="00D67B8E">
      <w:pPr>
        <w:numPr>
          <w:ilvl w:val="0"/>
          <w:numId w:val="1"/>
        </w:numPr>
        <w:tabs>
          <w:tab w:val="left" w:pos="2295"/>
        </w:tabs>
        <w:spacing w:line="360" w:lineRule="auto"/>
      </w:pPr>
      <w:r w:rsidRPr="0028107E">
        <w:t>Высушить косточки при комнатной температуре.</w:t>
      </w:r>
    </w:p>
    <w:p w:rsidR="008A224E" w:rsidRPr="0028107E" w:rsidRDefault="0024160F" w:rsidP="00D67B8E">
      <w:pPr>
        <w:numPr>
          <w:ilvl w:val="0"/>
          <w:numId w:val="1"/>
        </w:numPr>
        <w:tabs>
          <w:tab w:val="left" w:pos="2295"/>
        </w:tabs>
        <w:spacing w:line="360" w:lineRule="auto"/>
      </w:pPr>
      <w:r w:rsidRPr="0028107E">
        <w:t>Покрыть косточки лаком, можно при</w:t>
      </w:r>
      <w:r w:rsidR="00675BD9">
        <w:t>дать им соответствующий оттенок</w:t>
      </w:r>
    </w:p>
    <w:p w:rsidR="004F417C" w:rsidRPr="00EC160B" w:rsidRDefault="008A224E" w:rsidP="004F417C">
      <w:pPr>
        <w:tabs>
          <w:tab w:val="left" w:pos="2295"/>
        </w:tabs>
        <w:spacing w:line="360" w:lineRule="auto"/>
      </w:pPr>
      <w:r w:rsidRPr="0028107E">
        <w:t xml:space="preserve">                     </w:t>
      </w:r>
      <w:r w:rsidR="0024160F" w:rsidRPr="0028107E">
        <w:rPr>
          <w:b/>
        </w:rPr>
        <w:t xml:space="preserve">Подготовка  основы для </w:t>
      </w:r>
      <w:r w:rsidR="0084647E" w:rsidRPr="0028107E">
        <w:rPr>
          <w:b/>
        </w:rPr>
        <w:t>картины</w:t>
      </w:r>
      <w:r w:rsidR="00600CCA" w:rsidRPr="0028107E">
        <w:rPr>
          <w:b/>
        </w:rPr>
        <w:t xml:space="preserve"> </w:t>
      </w:r>
      <w:r w:rsidR="00842CCA">
        <w:rPr>
          <w:b/>
        </w:rPr>
        <w:t xml:space="preserve">   </w:t>
      </w:r>
      <w:r w:rsidR="004F417C" w:rsidRPr="004F417C">
        <w:t xml:space="preserve">Приложение </w:t>
      </w:r>
      <w:r w:rsidR="00B359B6">
        <w:t>I</w:t>
      </w:r>
      <w:r w:rsidR="004F417C" w:rsidRPr="004F417C">
        <w:t xml:space="preserve">X. Рис. </w:t>
      </w:r>
      <w:r w:rsidR="004F417C">
        <w:t>2</w:t>
      </w:r>
    </w:p>
    <w:p w:rsidR="0024160F" w:rsidRPr="0028107E" w:rsidRDefault="00C5170D" w:rsidP="00137E77">
      <w:pPr>
        <w:pStyle w:val="aa"/>
        <w:numPr>
          <w:ilvl w:val="0"/>
          <w:numId w:val="7"/>
        </w:numPr>
        <w:spacing w:line="276" w:lineRule="auto"/>
      </w:pPr>
      <w:r w:rsidRPr="00C5170D">
        <w:rPr>
          <w:b/>
          <w:i/>
        </w:rPr>
        <w:t xml:space="preserve"> </w:t>
      </w:r>
      <w:r w:rsidR="00137E77">
        <w:t xml:space="preserve">Наклеить </w:t>
      </w:r>
      <w:r w:rsidR="00137E77" w:rsidRPr="00137E77">
        <w:t>самоклеющуюся</w:t>
      </w:r>
      <w:r w:rsidRPr="00137E77">
        <w:t xml:space="preserve"> пленку</w:t>
      </w:r>
      <w:r w:rsidR="0024160F" w:rsidRPr="0028107E">
        <w:t>;</w:t>
      </w:r>
    </w:p>
    <w:p w:rsidR="0024160F" w:rsidRPr="0028107E" w:rsidRDefault="0024160F" w:rsidP="00D67B8E">
      <w:pPr>
        <w:numPr>
          <w:ilvl w:val="0"/>
          <w:numId w:val="7"/>
        </w:numPr>
        <w:tabs>
          <w:tab w:val="left" w:pos="2295"/>
        </w:tabs>
        <w:spacing w:line="360" w:lineRule="auto"/>
      </w:pPr>
      <w:r w:rsidRPr="0028107E">
        <w:t>Закрепить  с изнаночной стороны;</w:t>
      </w:r>
    </w:p>
    <w:p w:rsidR="0024160F" w:rsidRPr="0028107E" w:rsidRDefault="0024160F" w:rsidP="00D67B8E">
      <w:pPr>
        <w:numPr>
          <w:ilvl w:val="0"/>
          <w:numId w:val="7"/>
        </w:numPr>
        <w:tabs>
          <w:tab w:val="left" w:pos="2295"/>
        </w:tabs>
        <w:spacing w:line="360" w:lineRule="auto"/>
      </w:pPr>
      <w:r w:rsidRPr="0028107E">
        <w:t xml:space="preserve">Вставить </w:t>
      </w:r>
      <w:r w:rsidR="0084647E" w:rsidRPr="0028107E">
        <w:t>картину</w:t>
      </w:r>
      <w:r w:rsidRPr="0028107E">
        <w:t xml:space="preserve"> в рамку,</w:t>
      </w:r>
    </w:p>
    <w:p w:rsidR="00742A3F" w:rsidRPr="0028107E" w:rsidRDefault="0024160F" w:rsidP="00D67B8E">
      <w:pPr>
        <w:numPr>
          <w:ilvl w:val="0"/>
          <w:numId w:val="7"/>
        </w:numPr>
        <w:tabs>
          <w:tab w:val="left" w:pos="2295"/>
        </w:tabs>
        <w:spacing w:line="360" w:lineRule="auto"/>
      </w:pPr>
      <w:r w:rsidRPr="0028107E">
        <w:t>За</w:t>
      </w:r>
      <w:r w:rsidR="00742A3F">
        <w:t xml:space="preserve">крыть </w:t>
      </w:r>
      <w:r w:rsidR="00137E77">
        <w:t xml:space="preserve"> </w:t>
      </w:r>
      <w:r w:rsidR="00742A3F">
        <w:t>картоном</w:t>
      </w:r>
    </w:p>
    <w:p w:rsidR="004F417C" w:rsidRDefault="0024160F" w:rsidP="004F417C">
      <w:pPr>
        <w:tabs>
          <w:tab w:val="left" w:pos="2295"/>
        </w:tabs>
        <w:spacing w:line="360" w:lineRule="auto"/>
        <w:jc w:val="center"/>
      </w:pPr>
      <w:r w:rsidRPr="0028107E">
        <w:rPr>
          <w:b/>
        </w:rPr>
        <w:t xml:space="preserve">Технология изготовления  </w:t>
      </w:r>
      <w:r w:rsidR="00D76367" w:rsidRPr="0028107E">
        <w:rPr>
          <w:b/>
        </w:rPr>
        <w:t xml:space="preserve">картины </w:t>
      </w:r>
      <w:r w:rsidR="004F417C">
        <w:rPr>
          <w:b/>
        </w:rPr>
        <w:t xml:space="preserve">  </w:t>
      </w:r>
      <w:r w:rsidR="004F417C" w:rsidRPr="004F417C">
        <w:t xml:space="preserve">Приложение </w:t>
      </w:r>
      <w:r w:rsidR="00B359B6">
        <w:t>I</w:t>
      </w:r>
      <w:r w:rsidR="004F417C" w:rsidRPr="004F417C">
        <w:t xml:space="preserve">X. Рис. </w:t>
      </w:r>
      <w:r w:rsidR="004F417C">
        <w:t>3</w:t>
      </w:r>
    </w:p>
    <w:p w:rsidR="0024160F" w:rsidRPr="0028107E" w:rsidRDefault="0024160F" w:rsidP="00D67B8E">
      <w:pPr>
        <w:numPr>
          <w:ilvl w:val="0"/>
          <w:numId w:val="2"/>
        </w:numPr>
        <w:tabs>
          <w:tab w:val="left" w:pos="2295"/>
        </w:tabs>
        <w:spacing w:line="360" w:lineRule="auto"/>
      </w:pPr>
      <w:r w:rsidRPr="0028107E">
        <w:t>Выбрать стиль композиции;</w:t>
      </w:r>
    </w:p>
    <w:p w:rsidR="0024160F" w:rsidRPr="0028107E" w:rsidRDefault="0024160F" w:rsidP="00D67B8E">
      <w:pPr>
        <w:numPr>
          <w:ilvl w:val="0"/>
          <w:numId w:val="2"/>
        </w:numPr>
        <w:tabs>
          <w:tab w:val="left" w:pos="2295"/>
        </w:tabs>
        <w:spacing w:line="360" w:lineRule="auto"/>
      </w:pPr>
      <w:r w:rsidRPr="0028107E">
        <w:t xml:space="preserve">Разложить заготовленные косточки в определенном порядке на </w:t>
      </w:r>
      <w:r w:rsidR="008661FC" w:rsidRPr="0028107E">
        <w:t>картину</w:t>
      </w:r>
      <w:r w:rsidRPr="0028107E">
        <w:t>;</w:t>
      </w:r>
    </w:p>
    <w:p w:rsidR="0024160F" w:rsidRPr="0028107E" w:rsidRDefault="0024160F" w:rsidP="00D67B8E">
      <w:pPr>
        <w:numPr>
          <w:ilvl w:val="0"/>
          <w:numId w:val="2"/>
        </w:numPr>
        <w:tabs>
          <w:tab w:val="left" w:pos="2295"/>
        </w:tabs>
        <w:spacing w:line="360" w:lineRule="auto"/>
      </w:pPr>
      <w:r w:rsidRPr="0028107E">
        <w:t>Приклеивать  детали композиции на клей ПВА;</w:t>
      </w:r>
    </w:p>
    <w:p w:rsidR="0024160F" w:rsidRPr="0028107E" w:rsidRDefault="0024160F" w:rsidP="00D67B8E">
      <w:pPr>
        <w:numPr>
          <w:ilvl w:val="0"/>
          <w:numId w:val="2"/>
        </w:numPr>
        <w:tabs>
          <w:tab w:val="left" w:pos="2295"/>
        </w:tabs>
        <w:spacing w:line="360" w:lineRule="auto"/>
      </w:pPr>
      <w:r w:rsidRPr="0028107E">
        <w:t>Обработать еще раз лаком, приклеить бусинки  или бисер.</w:t>
      </w:r>
    </w:p>
    <w:p w:rsidR="0024160F" w:rsidRPr="0028107E" w:rsidRDefault="004F417C" w:rsidP="004F417C">
      <w:pPr>
        <w:tabs>
          <w:tab w:val="left" w:pos="2295"/>
        </w:tabs>
        <w:spacing w:line="360" w:lineRule="auto"/>
        <w:ind w:left="900"/>
        <w:rPr>
          <w:b/>
        </w:rPr>
      </w:pPr>
      <w:r>
        <w:rPr>
          <w:b/>
        </w:rPr>
        <w:t xml:space="preserve">           </w:t>
      </w:r>
      <w:r w:rsidR="0024160F" w:rsidRPr="0028107E">
        <w:rPr>
          <w:b/>
        </w:rPr>
        <w:t>Применение рыбьих костей</w:t>
      </w:r>
    </w:p>
    <w:p w:rsidR="0024160F" w:rsidRPr="0028107E" w:rsidRDefault="0024160F" w:rsidP="00675BD9">
      <w:pPr>
        <w:tabs>
          <w:tab w:val="left" w:pos="2295"/>
        </w:tabs>
        <w:spacing w:line="360" w:lineRule="auto"/>
        <w:jc w:val="both"/>
      </w:pPr>
      <w:r w:rsidRPr="0028107E">
        <w:t xml:space="preserve">Не любая рыба подходит для изготовления </w:t>
      </w:r>
      <w:r w:rsidR="0084647E" w:rsidRPr="0028107E">
        <w:t>картины</w:t>
      </w:r>
      <w:r w:rsidRPr="0028107E">
        <w:t>. Лучше всего использовать</w:t>
      </w:r>
      <w:r w:rsidR="00137E77">
        <w:t xml:space="preserve"> кости  карася</w:t>
      </w:r>
      <w:r w:rsidRPr="0028107E">
        <w:t>, карпов</w:t>
      </w:r>
      <w:r w:rsidR="00137E77">
        <w:t>, сома, щук</w:t>
      </w:r>
      <w:r w:rsidRPr="0028107E">
        <w:t xml:space="preserve">. Кости такой  рыбы, как горбуша дают при высыхании желтый оттенок. А в ее голове нет таких костей, которые можно было применить для изготовления </w:t>
      </w:r>
      <w:r w:rsidR="008661FC" w:rsidRPr="0028107E">
        <w:t>картины</w:t>
      </w:r>
      <w:r w:rsidRPr="0028107E">
        <w:t xml:space="preserve">. </w:t>
      </w:r>
    </w:p>
    <w:p w:rsidR="00E03B12" w:rsidRDefault="0024160F" w:rsidP="00FC6C85">
      <w:pPr>
        <w:tabs>
          <w:tab w:val="left" w:pos="2295"/>
        </w:tabs>
        <w:spacing w:line="360" w:lineRule="auto"/>
        <w:ind w:left="360"/>
      </w:pPr>
      <w:r w:rsidRPr="0028107E">
        <w:t xml:space="preserve">                         </w:t>
      </w:r>
      <w:r w:rsidR="00C5170D">
        <w:t xml:space="preserve">                                                                               </w:t>
      </w:r>
      <w:r w:rsidRPr="0028107E">
        <w:t xml:space="preserve">  Смотри приложение </w:t>
      </w:r>
      <w:r w:rsidR="008343C4">
        <w:t>X</w:t>
      </w: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C5170D" w:rsidRDefault="00C5170D" w:rsidP="00FC6C85">
      <w:pPr>
        <w:tabs>
          <w:tab w:val="left" w:pos="2295"/>
        </w:tabs>
        <w:spacing w:line="360" w:lineRule="auto"/>
        <w:ind w:left="360"/>
      </w:pPr>
    </w:p>
    <w:p w:rsidR="008343C4" w:rsidRPr="008343C4" w:rsidRDefault="008343C4" w:rsidP="008343C4">
      <w:pPr>
        <w:tabs>
          <w:tab w:val="left" w:pos="2295"/>
        </w:tabs>
        <w:spacing w:line="360" w:lineRule="auto"/>
        <w:ind w:left="786"/>
        <w:rPr>
          <w:b/>
        </w:rPr>
      </w:pPr>
      <w:r w:rsidRPr="008343C4">
        <w:rPr>
          <w:b/>
        </w:rPr>
        <w:t>2.2.ВЫБОР МАТЕРИАЛОВ</w:t>
      </w:r>
    </w:p>
    <w:p w:rsidR="0024160F" w:rsidRPr="0028107E" w:rsidRDefault="0024160F" w:rsidP="0028107E">
      <w:pPr>
        <w:tabs>
          <w:tab w:val="left" w:pos="2295"/>
        </w:tabs>
        <w:spacing w:line="360" w:lineRule="auto"/>
        <w:ind w:left="360"/>
      </w:pPr>
      <w:r w:rsidRPr="0028107E">
        <w:t xml:space="preserve">Для изготовления </w:t>
      </w:r>
      <w:r w:rsidR="0084647E" w:rsidRPr="0028107E">
        <w:t>картины</w:t>
      </w:r>
      <w:r w:rsidRPr="0028107E">
        <w:t xml:space="preserve"> мне потребуется:</w:t>
      </w:r>
    </w:p>
    <w:p w:rsidR="00C5170D" w:rsidRPr="00C5170D" w:rsidRDefault="00C5170D" w:rsidP="00C5170D">
      <w:pPr>
        <w:pStyle w:val="aa"/>
        <w:numPr>
          <w:ilvl w:val="0"/>
          <w:numId w:val="10"/>
        </w:numPr>
        <w:spacing w:line="276" w:lineRule="auto"/>
      </w:pPr>
      <w:r w:rsidRPr="00C5170D">
        <w:t>Каландрированная  (самоклеющаяся) пленка</w:t>
      </w:r>
    </w:p>
    <w:p w:rsidR="001544AD" w:rsidRPr="0028107E" w:rsidRDefault="001544AD" w:rsidP="00D67B8E">
      <w:pPr>
        <w:numPr>
          <w:ilvl w:val="0"/>
          <w:numId w:val="10"/>
        </w:numPr>
        <w:tabs>
          <w:tab w:val="left" w:pos="2295"/>
        </w:tabs>
        <w:spacing w:line="360" w:lineRule="auto"/>
      </w:pPr>
      <w:r w:rsidRPr="0028107E">
        <w:t xml:space="preserve">Бисер </w:t>
      </w:r>
    </w:p>
    <w:p w:rsidR="001544AD" w:rsidRPr="0028107E" w:rsidRDefault="001544AD" w:rsidP="00D67B8E">
      <w:pPr>
        <w:numPr>
          <w:ilvl w:val="0"/>
          <w:numId w:val="10"/>
        </w:numPr>
        <w:tabs>
          <w:tab w:val="left" w:pos="2295"/>
        </w:tabs>
        <w:spacing w:line="360" w:lineRule="auto"/>
      </w:pPr>
      <w:r w:rsidRPr="0028107E">
        <w:t xml:space="preserve">Рамка деревянная </w:t>
      </w:r>
    </w:p>
    <w:p w:rsidR="001544AD" w:rsidRPr="0028107E" w:rsidRDefault="001544AD" w:rsidP="00D67B8E">
      <w:pPr>
        <w:numPr>
          <w:ilvl w:val="0"/>
          <w:numId w:val="10"/>
        </w:numPr>
        <w:tabs>
          <w:tab w:val="left" w:pos="2295"/>
        </w:tabs>
        <w:spacing w:line="360" w:lineRule="auto"/>
      </w:pPr>
      <w:r w:rsidRPr="0028107E">
        <w:t xml:space="preserve">Картон </w:t>
      </w:r>
    </w:p>
    <w:p w:rsidR="001544AD" w:rsidRPr="0028107E" w:rsidRDefault="001544AD" w:rsidP="00D67B8E">
      <w:pPr>
        <w:numPr>
          <w:ilvl w:val="0"/>
          <w:numId w:val="10"/>
        </w:numPr>
        <w:tabs>
          <w:tab w:val="left" w:pos="2295"/>
        </w:tabs>
        <w:spacing w:line="360" w:lineRule="auto"/>
      </w:pPr>
      <w:r w:rsidRPr="0028107E">
        <w:t xml:space="preserve">Клей ПВА </w:t>
      </w:r>
    </w:p>
    <w:p w:rsidR="00697029" w:rsidRDefault="001544AD" w:rsidP="00D67B8E">
      <w:pPr>
        <w:numPr>
          <w:ilvl w:val="0"/>
          <w:numId w:val="10"/>
        </w:numPr>
        <w:tabs>
          <w:tab w:val="left" w:pos="2295"/>
        </w:tabs>
        <w:spacing w:line="360" w:lineRule="auto"/>
      </w:pPr>
      <w:r w:rsidRPr="0028107E">
        <w:t>Лак для ногтей</w:t>
      </w:r>
      <w:r w:rsidR="00842CCA">
        <w:t>:</w:t>
      </w:r>
      <w:r w:rsidRPr="0028107E">
        <w:t xml:space="preserve"> белый, розовый, голубой.</w:t>
      </w:r>
      <w:r w:rsidR="00842CCA">
        <w:t xml:space="preserve">       </w:t>
      </w:r>
      <w:r w:rsidR="00410DE4" w:rsidRPr="00842CCA">
        <w:rPr>
          <w:b/>
        </w:rPr>
        <w:t xml:space="preserve"> </w:t>
      </w:r>
      <w:r w:rsidR="001B2306" w:rsidRPr="0028107E">
        <w:t xml:space="preserve">Приложение </w:t>
      </w:r>
      <w:r w:rsidR="004F417C">
        <w:t>XI</w:t>
      </w:r>
      <w:r w:rsidR="00B359B6">
        <w:t>.</w:t>
      </w:r>
    </w:p>
    <w:p w:rsidR="00E03B12" w:rsidRDefault="00E03B12" w:rsidP="00FC6C85">
      <w:pPr>
        <w:tabs>
          <w:tab w:val="left" w:pos="2295"/>
        </w:tabs>
        <w:spacing w:line="360" w:lineRule="auto"/>
        <w:jc w:val="right"/>
        <w:rPr>
          <w:b/>
        </w:rPr>
      </w:pPr>
    </w:p>
    <w:p w:rsidR="00842CCA" w:rsidRPr="00742A3F" w:rsidRDefault="00FC6C85" w:rsidP="00842CCA">
      <w:pPr>
        <w:tabs>
          <w:tab w:val="left" w:pos="2295"/>
        </w:tabs>
        <w:spacing w:line="360" w:lineRule="auto"/>
        <w:rPr>
          <w:b/>
        </w:rPr>
      </w:pPr>
      <w:r>
        <w:rPr>
          <w:b/>
        </w:rPr>
        <w:t xml:space="preserve"> </w:t>
      </w:r>
      <w:r w:rsidR="00842CCA">
        <w:rPr>
          <w:b/>
        </w:rPr>
        <w:t>2.3.</w:t>
      </w:r>
      <w:r w:rsidR="00742A3F" w:rsidRPr="00742A3F">
        <w:rPr>
          <w:b/>
        </w:rPr>
        <w:t>ВЫБОР ИНСТРУМЕНТОВ И ПРИСПОСОБЛЕНИЙ</w:t>
      </w:r>
    </w:p>
    <w:p w:rsidR="0024160F" w:rsidRPr="0028107E" w:rsidRDefault="0024160F" w:rsidP="00D67B8E">
      <w:pPr>
        <w:numPr>
          <w:ilvl w:val="0"/>
          <w:numId w:val="9"/>
        </w:numPr>
        <w:tabs>
          <w:tab w:val="left" w:pos="7185"/>
        </w:tabs>
        <w:spacing w:line="360" w:lineRule="auto"/>
      </w:pPr>
      <w:r w:rsidRPr="0028107E">
        <w:t>Сантиметровая лента для снятия размеров изделия;</w:t>
      </w:r>
    </w:p>
    <w:p w:rsidR="0024160F" w:rsidRPr="0028107E" w:rsidRDefault="0024160F" w:rsidP="00D67B8E">
      <w:pPr>
        <w:numPr>
          <w:ilvl w:val="0"/>
          <w:numId w:val="9"/>
        </w:numPr>
        <w:tabs>
          <w:tab w:val="left" w:pos="7185"/>
        </w:tabs>
        <w:spacing w:line="360" w:lineRule="auto"/>
      </w:pPr>
      <w:r w:rsidRPr="0028107E">
        <w:t>Угольник, линейка;</w:t>
      </w:r>
    </w:p>
    <w:p w:rsidR="008A224E" w:rsidRPr="0028107E" w:rsidRDefault="0024160F" w:rsidP="00D67B8E">
      <w:pPr>
        <w:numPr>
          <w:ilvl w:val="0"/>
          <w:numId w:val="9"/>
        </w:numPr>
        <w:tabs>
          <w:tab w:val="left" w:pos="7185"/>
        </w:tabs>
        <w:spacing w:line="360" w:lineRule="auto"/>
      </w:pPr>
      <w:r w:rsidRPr="0028107E">
        <w:t>Швейные булавки;</w:t>
      </w:r>
    </w:p>
    <w:p w:rsidR="0024160F" w:rsidRPr="0028107E" w:rsidRDefault="0024160F" w:rsidP="0028107E">
      <w:pPr>
        <w:tabs>
          <w:tab w:val="left" w:pos="7185"/>
        </w:tabs>
        <w:spacing w:line="360" w:lineRule="auto"/>
        <w:ind w:left="360"/>
      </w:pPr>
      <w:r w:rsidRPr="0028107E">
        <w:t xml:space="preserve">Для работы с </w:t>
      </w:r>
      <w:r w:rsidR="008311A2" w:rsidRPr="008311A2">
        <w:t>рыбьими косточками</w:t>
      </w:r>
      <w:r w:rsidRPr="0028107E">
        <w:t xml:space="preserve"> мне потребуется:</w:t>
      </w:r>
    </w:p>
    <w:p w:rsidR="0024160F" w:rsidRPr="0028107E" w:rsidRDefault="0024160F" w:rsidP="00D67B8E">
      <w:pPr>
        <w:numPr>
          <w:ilvl w:val="0"/>
          <w:numId w:val="3"/>
        </w:numPr>
        <w:spacing w:line="360" w:lineRule="auto"/>
      </w:pPr>
      <w:r w:rsidRPr="0028107E">
        <w:t xml:space="preserve">Рабочий стол; </w:t>
      </w:r>
    </w:p>
    <w:p w:rsidR="0024160F" w:rsidRPr="0028107E" w:rsidRDefault="0024160F" w:rsidP="00D67B8E">
      <w:pPr>
        <w:numPr>
          <w:ilvl w:val="0"/>
          <w:numId w:val="3"/>
        </w:numPr>
        <w:spacing w:line="360" w:lineRule="auto"/>
      </w:pPr>
      <w:r w:rsidRPr="0028107E">
        <w:t xml:space="preserve">Клеенка для предохранения поверхности стола от клея;  </w:t>
      </w:r>
    </w:p>
    <w:p w:rsidR="0024160F" w:rsidRPr="0028107E" w:rsidRDefault="0024160F" w:rsidP="00D67B8E">
      <w:pPr>
        <w:numPr>
          <w:ilvl w:val="0"/>
          <w:numId w:val="3"/>
        </w:numPr>
        <w:spacing w:line="360" w:lineRule="auto"/>
      </w:pPr>
      <w:r w:rsidRPr="0028107E">
        <w:t>Пинцет для раскладывания косточек;</w:t>
      </w:r>
    </w:p>
    <w:p w:rsidR="00697029" w:rsidRDefault="0024160F" w:rsidP="00E86A46">
      <w:pPr>
        <w:numPr>
          <w:ilvl w:val="0"/>
          <w:numId w:val="3"/>
        </w:numPr>
        <w:spacing w:line="360" w:lineRule="auto"/>
      </w:pPr>
      <w:r w:rsidRPr="0028107E">
        <w:t xml:space="preserve">Кисточка для клея. </w:t>
      </w:r>
      <w:r w:rsidR="00E86A46">
        <w:t xml:space="preserve">                </w:t>
      </w:r>
      <w:r w:rsidR="009058DC" w:rsidRPr="0028107E">
        <w:t xml:space="preserve">Приложение </w:t>
      </w:r>
      <w:r w:rsidR="004F417C">
        <w:t>XI</w:t>
      </w:r>
      <w:r w:rsidR="008B0F98">
        <w:t>I</w:t>
      </w:r>
      <w:r w:rsidR="004F417C">
        <w:t>.</w:t>
      </w:r>
    </w:p>
    <w:p w:rsidR="00842CCA" w:rsidRPr="00EC160B" w:rsidRDefault="00842CCA" w:rsidP="00150A62">
      <w:pPr>
        <w:spacing w:line="360" w:lineRule="auto"/>
        <w:ind w:left="435"/>
      </w:pPr>
    </w:p>
    <w:p w:rsidR="0024160F" w:rsidRPr="00742A3F" w:rsidRDefault="008343C4" w:rsidP="008343C4">
      <w:pPr>
        <w:spacing w:line="360" w:lineRule="auto"/>
        <w:ind w:left="435"/>
      </w:pPr>
      <w:r>
        <w:rPr>
          <w:b/>
        </w:rPr>
        <w:t>2.4.</w:t>
      </w:r>
      <w:r w:rsidR="00A75123">
        <w:rPr>
          <w:b/>
        </w:rPr>
        <w:t xml:space="preserve"> </w:t>
      </w:r>
      <w:r w:rsidR="00742A3F" w:rsidRPr="00742A3F">
        <w:rPr>
          <w:b/>
        </w:rPr>
        <w:t>ОРГАНИЗАЦИЯ РАБОЧЕГО МЕСТА</w:t>
      </w:r>
    </w:p>
    <w:p w:rsidR="0024160F" w:rsidRPr="0028107E" w:rsidRDefault="0024160F" w:rsidP="0028107E">
      <w:pPr>
        <w:tabs>
          <w:tab w:val="left" w:pos="2295"/>
        </w:tabs>
        <w:spacing w:line="360" w:lineRule="auto"/>
        <w:jc w:val="both"/>
      </w:pPr>
      <w:r w:rsidRPr="0028107E">
        <w:t>Перед началом  любого дела надо, прежде всего, оборудовать удобное рабочее место.</w:t>
      </w:r>
    </w:p>
    <w:p w:rsidR="0024160F" w:rsidRPr="0028107E" w:rsidRDefault="0024160F" w:rsidP="0028107E">
      <w:pPr>
        <w:tabs>
          <w:tab w:val="left" w:pos="2295"/>
        </w:tabs>
        <w:spacing w:line="360" w:lineRule="auto"/>
        <w:jc w:val="both"/>
      </w:pPr>
      <w:r w:rsidRPr="0028107E">
        <w:t xml:space="preserve">При </w:t>
      </w:r>
      <w:r w:rsidR="001B2306" w:rsidRPr="0028107E">
        <w:t xml:space="preserve">ручной работе </w:t>
      </w:r>
      <w:r w:rsidRPr="0028107E">
        <w:t xml:space="preserve">очень важно, чтобы это место было хорошо освещено. Свет должен падать на работу с левой стороны. </w:t>
      </w:r>
    </w:p>
    <w:p w:rsidR="0024160F" w:rsidRPr="0028107E" w:rsidRDefault="0024160F" w:rsidP="0028107E">
      <w:pPr>
        <w:tabs>
          <w:tab w:val="left" w:pos="2295"/>
        </w:tabs>
        <w:spacing w:line="360" w:lineRule="auto"/>
        <w:jc w:val="both"/>
      </w:pPr>
      <w:r w:rsidRPr="0028107E">
        <w:t>Сидеть надо прямо, касаясь корпусом спинки стула</w:t>
      </w:r>
      <w:r w:rsidR="001D45C6" w:rsidRPr="0028107E">
        <w:t>.</w:t>
      </w:r>
      <w:r w:rsidRPr="0028107E">
        <w:t xml:space="preserve">  </w:t>
      </w:r>
    </w:p>
    <w:p w:rsidR="00697029" w:rsidRDefault="0024160F" w:rsidP="0028107E">
      <w:pPr>
        <w:tabs>
          <w:tab w:val="left" w:pos="2295"/>
        </w:tabs>
        <w:spacing w:line="360" w:lineRule="auto"/>
        <w:jc w:val="both"/>
      </w:pPr>
      <w:r w:rsidRPr="0028107E">
        <w:t>Расстояние от глаз до работы должно составлять 35-</w:t>
      </w:r>
      <w:smartTag w:uri="urn:schemas-microsoft-com:office:smarttags" w:element="metricconverter">
        <w:smartTagPr>
          <w:attr w:name="ProductID" w:val="40 см"/>
        </w:smartTagPr>
        <w:r w:rsidRPr="0028107E">
          <w:t>40 см</w:t>
        </w:r>
      </w:smartTag>
      <w:r w:rsidRPr="0028107E">
        <w:t xml:space="preserve">. При меньшем расстоянии развивается близорукость и в глаза попадают частички </w:t>
      </w:r>
      <w:r w:rsidR="001B2306" w:rsidRPr="0028107E">
        <w:t>пыли</w:t>
      </w:r>
      <w:r w:rsidRPr="0028107E">
        <w:t>.</w:t>
      </w:r>
    </w:p>
    <w:p w:rsidR="00842CCA" w:rsidRPr="00675BD9" w:rsidRDefault="00842CCA" w:rsidP="0028107E">
      <w:pPr>
        <w:tabs>
          <w:tab w:val="left" w:pos="2295"/>
        </w:tabs>
        <w:spacing w:line="360" w:lineRule="auto"/>
        <w:jc w:val="both"/>
      </w:pPr>
    </w:p>
    <w:p w:rsidR="0024160F" w:rsidRPr="00742A3F" w:rsidRDefault="008343C4" w:rsidP="008343C4">
      <w:pPr>
        <w:tabs>
          <w:tab w:val="left" w:pos="2295"/>
        </w:tabs>
        <w:spacing w:line="360" w:lineRule="auto"/>
      </w:pPr>
      <w:r>
        <w:rPr>
          <w:b/>
        </w:rPr>
        <w:t xml:space="preserve">          2.5.</w:t>
      </w:r>
      <w:r w:rsidR="00150A62">
        <w:rPr>
          <w:b/>
        </w:rPr>
        <w:t xml:space="preserve"> </w:t>
      </w:r>
      <w:r w:rsidR="00742A3F" w:rsidRPr="00742A3F">
        <w:rPr>
          <w:b/>
        </w:rPr>
        <w:t>ОХРАНА ТРУДА</w:t>
      </w:r>
    </w:p>
    <w:p w:rsidR="009C1FA8" w:rsidRPr="0028107E" w:rsidRDefault="0084647E" w:rsidP="0028107E">
      <w:pPr>
        <w:spacing w:line="360" w:lineRule="auto"/>
      </w:pPr>
      <w:r w:rsidRPr="0028107E">
        <w:t xml:space="preserve">При работе с рыбьими костями </w:t>
      </w:r>
      <w:r w:rsidR="009C1FA8" w:rsidRPr="0028107E">
        <w:t xml:space="preserve">   </w:t>
      </w:r>
      <w:r w:rsidRPr="0028107E">
        <w:t xml:space="preserve">необходимо применять правильные примы труда, чтобы не уколоться </w:t>
      </w:r>
      <w:r w:rsidR="00907A34" w:rsidRPr="0028107E">
        <w:t xml:space="preserve">косточками </w:t>
      </w:r>
      <w:r w:rsidR="001D45C6" w:rsidRPr="0028107E">
        <w:t>и не получить травму.</w:t>
      </w:r>
      <w:r w:rsidR="009C1FA8" w:rsidRPr="0028107E">
        <w:t xml:space="preserve">            </w:t>
      </w:r>
    </w:p>
    <w:p w:rsidR="00D231D4" w:rsidRPr="0028107E" w:rsidRDefault="001D45C6" w:rsidP="0028107E">
      <w:pPr>
        <w:spacing w:line="360" w:lineRule="auto"/>
        <w:rPr>
          <w:b/>
        </w:rPr>
      </w:pPr>
      <w:r w:rsidRPr="0028107E">
        <w:rPr>
          <w:b/>
        </w:rPr>
        <w:t>Правила техники безопасности при работе ножницами</w:t>
      </w:r>
    </w:p>
    <w:p w:rsidR="008A224E" w:rsidRPr="0028107E" w:rsidRDefault="001D45C6" w:rsidP="00D67B8E">
      <w:pPr>
        <w:numPr>
          <w:ilvl w:val="0"/>
          <w:numId w:val="8"/>
        </w:numPr>
        <w:spacing w:line="360" w:lineRule="auto"/>
      </w:pPr>
      <w:r w:rsidRPr="0028107E">
        <w:t>Ножницы должны храниться в специальной коробке;</w:t>
      </w:r>
    </w:p>
    <w:p w:rsidR="001D45C6" w:rsidRPr="0028107E" w:rsidRDefault="001D45C6" w:rsidP="00D67B8E">
      <w:pPr>
        <w:numPr>
          <w:ilvl w:val="0"/>
          <w:numId w:val="8"/>
        </w:numPr>
        <w:spacing w:line="360" w:lineRule="auto"/>
      </w:pPr>
      <w:r w:rsidRPr="0028107E">
        <w:t>Передавать ножницы надо ручками вперед;</w:t>
      </w:r>
    </w:p>
    <w:p w:rsidR="00FC6C85" w:rsidRDefault="001D45C6" w:rsidP="008311A2">
      <w:pPr>
        <w:numPr>
          <w:ilvl w:val="0"/>
          <w:numId w:val="8"/>
        </w:numPr>
        <w:spacing w:line="360" w:lineRule="auto"/>
      </w:pPr>
      <w:r w:rsidRPr="0028107E">
        <w:t>Класть ножницы  при работе  сомкнутыми концами о себя</w:t>
      </w:r>
      <w:r w:rsidR="00D231D4" w:rsidRPr="0028107E">
        <w:t>.</w:t>
      </w:r>
    </w:p>
    <w:p w:rsidR="00FC6C85" w:rsidRDefault="00FC6C85" w:rsidP="00FC6C85">
      <w:pPr>
        <w:spacing w:line="360" w:lineRule="auto"/>
        <w:jc w:val="right"/>
      </w:pPr>
    </w:p>
    <w:p w:rsidR="00002B90" w:rsidRDefault="00002B90" w:rsidP="00842CCA">
      <w:pPr>
        <w:spacing w:line="360" w:lineRule="auto"/>
      </w:pPr>
    </w:p>
    <w:p w:rsidR="00692C84" w:rsidRPr="0028107E" w:rsidRDefault="0024160F" w:rsidP="0028107E">
      <w:pPr>
        <w:spacing w:line="360" w:lineRule="auto"/>
        <w:rPr>
          <w:b/>
          <w:i/>
        </w:rPr>
      </w:pPr>
      <w:r w:rsidRPr="0028107E">
        <w:rPr>
          <w:b/>
          <w:i/>
        </w:rPr>
        <w:t xml:space="preserve">                               </w:t>
      </w:r>
      <w:r w:rsidR="00F9739B" w:rsidRPr="0028107E">
        <w:rPr>
          <w:b/>
          <w:i/>
        </w:rPr>
        <w:t xml:space="preserve">                </w:t>
      </w:r>
    </w:p>
    <w:p w:rsidR="00692C84" w:rsidRPr="0028107E" w:rsidRDefault="00692C84" w:rsidP="0028107E">
      <w:pPr>
        <w:spacing w:line="360" w:lineRule="auto"/>
        <w:rPr>
          <w:b/>
          <w:i/>
        </w:rPr>
      </w:pPr>
    </w:p>
    <w:p w:rsidR="0024160F" w:rsidRPr="0028107E" w:rsidRDefault="00E21E6C" w:rsidP="0028107E">
      <w:pPr>
        <w:spacing w:line="360" w:lineRule="auto"/>
        <w:rPr>
          <w:b/>
          <w:i/>
        </w:rPr>
      </w:pPr>
      <w:r>
        <w:rPr>
          <w:noProof/>
        </w:rPr>
        <w:drawing>
          <wp:inline distT="0" distB="0" distL="0" distR="0">
            <wp:extent cx="2581275" cy="1914525"/>
            <wp:effectExtent l="19050" t="0" r="9525" b="0"/>
            <wp:docPr id="10" name="Рисунок 10" descr="SDC1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03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39B" w:rsidRPr="0028107E">
        <w:rPr>
          <w:b/>
          <w:i/>
        </w:rPr>
        <w:t xml:space="preserve">                    </w:t>
      </w:r>
      <w:r w:rsidR="00137E77" w:rsidRPr="00137E77">
        <w:rPr>
          <w:b/>
          <w:i/>
          <w:noProof/>
        </w:rPr>
        <w:drawing>
          <wp:inline distT="0" distB="0" distL="0" distR="0">
            <wp:extent cx="1809750" cy="2334410"/>
            <wp:effectExtent l="19050" t="0" r="0" b="0"/>
            <wp:docPr id="3" name="Рисунок 3" descr="C:\Users\Grin\Desktop\SL3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n\Desktop\SL382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93" r="19001" b="2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90" cy="23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39B" w:rsidRPr="0028107E">
        <w:rPr>
          <w:b/>
          <w:i/>
        </w:rPr>
        <w:t xml:space="preserve">                                    </w:t>
      </w:r>
    </w:p>
    <w:p w:rsidR="0024160F" w:rsidRPr="00E87E44" w:rsidRDefault="00842CCA" w:rsidP="0028107E">
      <w:pPr>
        <w:spacing w:line="360" w:lineRule="auto"/>
        <w:rPr>
          <w:sz w:val="28"/>
          <w:szCs w:val="28"/>
        </w:rPr>
      </w:pPr>
      <w:r w:rsidRPr="00E87E44">
        <w:rPr>
          <w:sz w:val="28"/>
          <w:szCs w:val="28"/>
        </w:rPr>
        <w:t>Не бойтесь в жизни перемен!</w:t>
      </w:r>
    </w:p>
    <w:p w:rsidR="00842CCA" w:rsidRPr="00E87E44" w:rsidRDefault="00842CCA" w:rsidP="0028107E">
      <w:pPr>
        <w:spacing w:line="360" w:lineRule="auto"/>
        <w:rPr>
          <w:sz w:val="28"/>
          <w:szCs w:val="28"/>
        </w:rPr>
      </w:pPr>
      <w:r w:rsidRPr="00E87E44">
        <w:rPr>
          <w:sz w:val="28"/>
          <w:szCs w:val="28"/>
        </w:rPr>
        <w:t xml:space="preserve">          А старого уж больше нет.</w:t>
      </w:r>
    </w:p>
    <w:p w:rsidR="00842CCA" w:rsidRPr="00E87E44" w:rsidRDefault="00842CCA" w:rsidP="0028107E">
      <w:pPr>
        <w:spacing w:line="360" w:lineRule="auto"/>
        <w:rPr>
          <w:sz w:val="28"/>
          <w:szCs w:val="28"/>
        </w:rPr>
      </w:pPr>
      <w:r w:rsidRPr="00E87E44">
        <w:rPr>
          <w:sz w:val="28"/>
          <w:szCs w:val="28"/>
        </w:rPr>
        <w:t xml:space="preserve">               И украшает вновь рельефы стен</w:t>
      </w:r>
    </w:p>
    <w:p w:rsidR="00842CCA" w:rsidRPr="00E87E44" w:rsidRDefault="00842CCA" w:rsidP="0028107E">
      <w:pPr>
        <w:spacing w:line="360" w:lineRule="auto"/>
        <w:rPr>
          <w:sz w:val="28"/>
          <w:szCs w:val="28"/>
        </w:rPr>
      </w:pPr>
      <w:r w:rsidRPr="00E87E44">
        <w:rPr>
          <w:sz w:val="28"/>
          <w:szCs w:val="28"/>
        </w:rPr>
        <w:t xml:space="preserve">                       Вместо часов прекраснейший букет.</w:t>
      </w:r>
    </w:p>
    <w:p w:rsidR="00842CCA" w:rsidRPr="00E87E44" w:rsidRDefault="00E87E44" w:rsidP="0028107E">
      <w:pPr>
        <w:spacing w:line="360" w:lineRule="auto"/>
        <w:rPr>
          <w:sz w:val="28"/>
          <w:szCs w:val="28"/>
        </w:rPr>
      </w:pPr>
      <w:r w:rsidRPr="00E87E44">
        <w:rPr>
          <w:sz w:val="28"/>
          <w:szCs w:val="28"/>
        </w:rPr>
        <w:t xml:space="preserve">                               В нем видишь нежность летнего дождя</w:t>
      </w:r>
    </w:p>
    <w:p w:rsidR="00E87E44" w:rsidRPr="00E87E44" w:rsidRDefault="00E87E44" w:rsidP="0028107E">
      <w:pPr>
        <w:spacing w:line="360" w:lineRule="auto"/>
        <w:rPr>
          <w:sz w:val="28"/>
          <w:szCs w:val="28"/>
        </w:rPr>
      </w:pPr>
      <w:r w:rsidRPr="00E87E44">
        <w:rPr>
          <w:sz w:val="28"/>
          <w:szCs w:val="28"/>
        </w:rPr>
        <w:t xml:space="preserve">                                        И брызги бирюзового прибоя.</w:t>
      </w:r>
    </w:p>
    <w:p w:rsidR="00E87E44" w:rsidRPr="00E87E44" w:rsidRDefault="00E87E44" w:rsidP="0028107E">
      <w:pPr>
        <w:spacing w:line="360" w:lineRule="auto"/>
        <w:rPr>
          <w:sz w:val="28"/>
          <w:szCs w:val="28"/>
        </w:rPr>
      </w:pPr>
      <w:r w:rsidRPr="00E87E44">
        <w:rPr>
          <w:sz w:val="28"/>
          <w:szCs w:val="28"/>
        </w:rPr>
        <w:t xml:space="preserve">                                                   И горизонт манит меня</w:t>
      </w:r>
    </w:p>
    <w:p w:rsidR="00E87E44" w:rsidRPr="00E87E44" w:rsidRDefault="00E87E44" w:rsidP="0028107E">
      <w:pPr>
        <w:spacing w:line="360" w:lineRule="auto"/>
        <w:rPr>
          <w:sz w:val="28"/>
          <w:szCs w:val="28"/>
        </w:rPr>
      </w:pPr>
      <w:r w:rsidRPr="00E87E44">
        <w:rPr>
          <w:sz w:val="28"/>
          <w:szCs w:val="28"/>
        </w:rPr>
        <w:t xml:space="preserve">                                                              Движеньем ветра вместо покоя!</w:t>
      </w:r>
    </w:p>
    <w:p w:rsidR="0024160F" w:rsidRPr="0028107E" w:rsidRDefault="0024160F" w:rsidP="0028107E">
      <w:pPr>
        <w:spacing w:line="360" w:lineRule="auto"/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4F417C" w:rsidRPr="008B0F98" w:rsidRDefault="0024160F" w:rsidP="008B0F98">
      <w:pPr>
        <w:spacing w:line="360" w:lineRule="auto"/>
      </w:pPr>
      <w:r w:rsidRPr="0028107E">
        <w:t xml:space="preserve">Маркетинговое исследование и отзывы о </w:t>
      </w:r>
      <w:r w:rsidR="00D76367" w:rsidRPr="0028107E">
        <w:t>картине</w:t>
      </w:r>
      <w:r w:rsidRPr="0028107E">
        <w:t xml:space="preserve"> смотри </w:t>
      </w:r>
      <w:r w:rsidR="000D3826">
        <w:t xml:space="preserve"> </w:t>
      </w:r>
      <w:r w:rsidRPr="0028107E">
        <w:t>в приложении</w:t>
      </w:r>
      <w:r w:rsidR="00D83635">
        <w:t xml:space="preserve">  X</w:t>
      </w:r>
      <w:r w:rsidR="00150A62">
        <w:t>I</w:t>
      </w:r>
      <w:r w:rsidR="00B359B6">
        <w:t>II</w:t>
      </w:r>
      <w:r w:rsidR="00D83635">
        <w:t>.</w:t>
      </w:r>
      <w:r w:rsidRPr="0028107E">
        <w:t xml:space="preserve">               </w:t>
      </w:r>
    </w:p>
    <w:p w:rsidR="00E87E44" w:rsidRDefault="004A20AC" w:rsidP="004A20AC">
      <w:pPr>
        <w:spacing w:line="360" w:lineRule="auto"/>
        <w:ind w:left="1353"/>
        <w:rPr>
          <w:b/>
        </w:rPr>
      </w:pPr>
      <w:r>
        <w:rPr>
          <w:b/>
        </w:rPr>
        <w:t xml:space="preserve">            </w:t>
      </w:r>
    </w:p>
    <w:p w:rsidR="009A4CF8" w:rsidRPr="00FC6C85" w:rsidRDefault="009A4CF8" w:rsidP="00FC6C85">
      <w:pPr>
        <w:spacing w:line="360" w:lineRule="auto"/>
        <w:ind w:left="1353"/>
        <w:jc w:val="right"/>
      </w:pPr>
    </w:p>
    <w:p w:rsidR="009A4CF8" w:rsidRDefault="009A4CF8" w:rsidP="004A20AC">
      <w:pPr>
        <w:spacing w:line="360" w:lineRule="auto"/>
        <w:ind w:left="1353"/>
        <w:rPr>
          <w:b/>
        </w:rPr>
      </w:pPr>
    </w:p>
    <w:p w:rsidR="00E86A46" w:rsidRDefault="00E86A46" w:rsidP="00625997">
      <w:pPr>
        <w:spacing w:line="360" w:lineRule="auto"/>
        <w:ind w:left="1353"/>
        <w:jc w:val="center"/>
        <w:rPr>
          <w:b/>
        </w:rPr>
      </w:pPr>
    </w:p>
    <w:p w:rsidR="00E86A46" w:rsidRDefault="00E86A46" w:rsidP="00625997">
      <w:pPr>
        <w:spacing w:line="360" w:lineRule="auto"/>
        <w:ind w:left="1353"/>
        <w:jc w:val="center"/>
        <w:rPr>
          <w:b/>
        </w:rPr>
      </w:pPr>
    </w:p>
    <w:p w:rsidR="00E86A46" w:rsidRDefault="00E86A46" w:rsidP="00625997">
      <w:pPr>
        <w:spacing w:line="360" w:lineRule="auto"/>
        <w:ind w:left="1353"/>
        <w:jc w:val="center"/>
        <w:rPr>
          <w:b/>
        </w:rPr>
      </w:pPr>
    </w:p>
    <w:p w:rsidR="00E86A46" w:rsidRDefault="00E86A46" w:rsidP="00625997">
      <w:pPr>
        <w:spacing w:line="360" w:lineRule="auto"/>
        <w:ind w:left="1353"/>
        <w:jc w:val="center"/>
        <w:rPr>
          <w:b/>
        </w:rPr>
      </w:pPr>
    </w:p>
    <w:p w:rsidR="00E86A46" w:rsidRDefault="00E86A46" w:rsidP="00625997">
      <w:pPr>
        <w:spacing w:line="360" w:lineRule="auto"/>
        <w:ind w:left="1353"/>
        <w:jc w:val="center"/>
        <w:rPr>
          <w:b/>
        </w:rPr>
      </w:pPr>
    </w:p>
    <w:p w:rsidR="00E86A46" w:rsidRDefault="00E86A46" w:rsidP="00625997">
      <w:pPr>
        <w:spacing w:line="360" w:lineRule="auto"/>
        <w:ind w:left="1353"/>
        <w:jc w:val="center"/>
        <w:rPr>
          <w:b/>
        </w:rPr>
      </w:pPr>
    </w:p>
    <w:p w:rsidR="00E86A46" w:rsidRDefault="00E86A46" w:rsidP="00625997">
      <w:pPr>
        <w:spacing w:line="360" w:lineRule="auto"/>
        <w:ind w:left="1353"/>
        <w:jc w:val="center"/>
        <w:rPr>
          <w:b/>
        </w:rPr>
      </w:pPr>
    </w:p>
    <w:p w:rsidR="00E87E44" w:rsidRDefault="004A20AC" w:rsidP="00625997">
      <w:pPr>
        <w:spacing w:line="360" w:lineRule="auto"/>
        <w:ind w:left="1353"/>
        <w:jc w:val="center"/>
        <w:rPr>
          <w:b/>
        </w:rPr>
      </w:pPr>
      <w:r>
        <w:rPr>
          <w:b/>
        </w:rPr>
        <w:t xml:space="preserve"> ЗАКЛЮЧЕНИЕ</w:t>
      </w:r>
    </w:p>
    <w:p w:rsidR="00002B90" w:rsidRDefault="00002B90" w:rsidP="008B0F98">
      <w:pPr>
        <w:spacing w:line="360" w:lineRule="auto"/>
        <w:jc w:val="both"/>
      </w:pPr>
      <w:r w:rsidRPr="008B0F98">
        <w:t xml:space="preserve">В своем проекте </w:t>
      </w:r>
      <w:r w:rsidR="00536890">
        <w:t>мы</w:t>
      </w:r>
      <w:r w:rsidR="00150A62">
        <w:t xml:space="preserve"> доказал</w:t>
      </w:r>
      <w:r w:rsidR="00536890">
        <w:t>и</w:t>
      </w:r>
      <w:r w:rsidR="00150A62">
        <w:t xml:space="preserve">, что из </w:t>
      </w:r>
      <w:r w:rsidR="00417BBB">
        <w:t xml:space="preserve">такого </w:t>
      </w:r>
      <w:r w:rsidR="00150A62">
        <w:t xml:space="preserve">простого </w:t>
      </w:r>
      <w:r w:rsidR="00417BBB">
        <w:t xml:space="preserve"> и </w:t>
      </w:r>
      <w:r w:rsidR="00150A62">
        <w:t>доступного материала, как рыбьи косточки можно создавать красивые</w:t>
      </w:r>
      <w:r w:rsidR="005966EC">
        <w:t>,</w:t>
      </w:r>
      <w:r w:rsidR="00150A62">
        <w:t xml:space="preserve"> оригинальные, необычные вещи. В данном случае настенное панно. В проекте были проведены исследования</w:t>
      </w:r>
      <w:r w:rsidR="00527D81">
        <w:t xml:space="preserve"> и сделаны </w:t>
      </w:r>
      <w:r w:rsidR="00625997">
        <w:t xml:space="preserve">следующие </w:t>
      </w:r>
      <w:r w:rsidR="00527D81">
        <w:t>выводы:</w:t>
      </w:r>
    </w:p>
    <w:p w:rsidR="00527D81" w:rsidRDefault="00527D81" w:rsidP="00D67B8E">
      <w:pPr>
        <w:numPr>
          <w:ilvl w:val="0"/>
          <w:numId w:val="15"/>
        </w:numPr>
        <w:spacing w:line="360" w:lineRule="auto"/>
        <w:jc w:val="both"/>
      </w:pPr>
      <w:r>
        <w:t>В работах с рыбьими косточками можно применять массивный и линейный стиль композиции</w:t>
      </w:r>
      <w:r w:rsidR="005966EC">
        <w:t xml:space="preserve"> (стили, применяемые при аранжировке цветов)</w:t>
      </w:r>
      <w:r>
        <w:t>;</w:t>
      </w:r>
    </w:p>
    <w:p w:rsidR="00527D81" w:rsidRDefault="00527D81" w:rsidP="00D67B8E">
      <w:pPr>
        <w:numPr>
          <w:ilvl w:val="0"/>
          <w:numId w:val="15"/>
        </w:numPr>
        <w:spacing w:line="360" w:lineRule="auto"/>
        <w:jc w:val="both"/>
      </w:pPr>
      <w:r>
        <w:t>Формы деталей композиции (листья, лепестки цветов) можно добиться с помощью ножниц и своей фантазии;</w:t>
      </w:r>
    </w:p>
    <w:p w:rsidR="00527D81" w:rsidRDefault="00527D81" w:rsidP="00D67B8E">
      <w:pPr>
        <w:numPr>
          <w:ilvl w:val="0"/>
          <w:numId w:val="15"/>
        </w:numPr>
        <w:spacing w:line="360" w:lineRule="auto"/>
        <w:jc w:val="both"/>
      </w:pPr>
      <w:r>
        <w:t>Для настенного панно из рыбьих косточек подходит ворсовая ткань (бархат</w:t>
      </w:r>
      <w:r w:rsidR="00786DFD">
        <w:t>) для лучшего крепления деталей или самоклеящаяся пленка.</w:t>
      </w:r>
    </w:p>
    <w:p w:rsidR="00527D81" w:rsidRDefault="00527D81" w:rsidP="00D67B8E">
      <w:pPr>
        <w:numPr>
          <w:ilvl w:val="0"/>
          <w:numId w:val="15"/>
        </w:numPr>
        <w:spacing w:line="360" w:lineRule="auto"/>
        <w:jc w:val="both"/>
      </w:pPr>
      <w:r>
        <w:t>Для основы панно можно применить как черный цвет, так и любой другой насыщенный темный цвет (синий, бордовый, зеленый);</w:t>
      </w:r>
    </w:p>
    <w:p w:rsidR="00527D81" w:rsidRDefault="005966EC" w:rsidP="00D67B8E">
      <w:pPr>
        <w:numPr>
          <w:ilvl w:val="0"/>
          <w:numId w:val="15"/>
        </w:numPr>
        <w:spacing w:line="360" w:lineRule="auto"/>
        <w:jc w:val="both"/>
      </w:pPr>
      <w:r>
        <w:t>Для панно подходит прямоугольная форма рамки (проблема найти круглую и овальную)</w:t>
      </w:r>
    </w:p>
    <w:p w:rsidR="004A20AC" w:rsidRDefault="005966EC" w:rsidP="004A20AC">
      <w:pPr>
        <w:spacing w:line="360" w:lineRule="auto"/>
        <w:jc w:val="both"/>
      </w:pPr>
      <w:r>
        <w:t xml:space="preserve">В процессе создания настенного панно </w:t>
      </w:r>
      <w:r w:rsidR="00536890">
        <w:t>мы</w:t>
      </w:r>
      <w:r>
        <w:t xml:space="preserve"> нашл</w:t>
      </w:r>
      <w:r w:rsidR="00536890">
        <w:t>и</w:t>
      </w:r>
      <w:r>
        <w:t xml:space="preserve"> свои приемы работы с данным материалом, применил</w:t>
      </w:r>
      <w:r w:rsidR="00536890">
        <w:t>и</w:t>
      </w:r>
      <w:r>
        <w:t>, как дополнение: стразы, бисер, цветной перламутровый лак, использовал</w:t>
      </w:r>
      <w:r w:rsidR="00536890">
        <w:t>и</w:t>
      </w:r>
      <w:r>
        <w:t xml:space="preserve"> ткань не только черного цвета, но и другие оттенки. На замечание по поводу сохранения панно от пыли, </w:t>
      </w:r>
      <w:r w:rsidR="00536890">
        <w:t>мы</w:t>
      </w:r>
      <w:r>
        <w:t xml:space="preserve"> поместил</w:t>
      </w:r>
      <w:r w:rsidR="00536890">
        <w:t>и</w:t>
      </w:r>
      <w:r>
        <w:t xml:space="preserve"> его в раму под стекло.</w:t>
      </w:r>
    </w:p>
    <w:p w:rsidR="004A20AC" w:rsidRPr="008B0F98" w:rsidRDefault="004A20AC" w:rsidP="004A20AC">
      <w:pPr>
        <w:spacing w:line="360" w:lineRule="auto"/>
        <w:jc w:val="both"/>
      </w:pPr>
      <w:r w:rsidRPr="004A20AC">
        <w:t xml:space="preserve"> </w:t>
      </w:r>
      <w:r w:rsidRPr="008B0F98">
        <w:t xml:space="preserve">Выполняя проект, </w:t>
      </w:r>
      <w:r w:rsidR="00536890">
        <w:t>мы</w:t>
      </w:r>
      <w:r w:rsidRPr="008B0F98">
        <w:t xml:space="preserve"> не только приобрел</w:t>
      </w:r>
      <w:r w:rsidR="00536890">
        <w:t>и</w:t>
      </w:r>
      <w:r w:rsidRPr="008B0F98">
        <w:t xml:space="preserve"> навыки и умения в изготовлении картины  из рыбьих косточек, но самое главное научил</w:t>
      </w:r>
      <w:r w:rsidR="00536890">
        <w:t>и</w:t>
      </w:r>
      <w:r w:rsidRPr="008B0F98">
        <w:t>сь творчески думать, планировать</w:t>
      </w:r>
      <w:r w:rsidR="00625997">
        <w:t xml:space="preserve">.  </w:t>
      </w:r>
    </w:p>
    <w:p w:rsidR="005966EC" w:rsidRDefault="004A20AC" w:rsidP="005966EC">
      <w:pPr>
        <w:spacing w:line="360" w:lineRule="auto"/>
        <w:jc w:val="both"/>
      </w:pPr>
      <w:r w:rsidRPr="008B0F98">
        <w:t xml:space="preserve">В процессе работы у </w:t>
      </w:r>
      <w:r w:rsidR="00E03B12">
        <w:t>нас</w:t>
      </w:r>
      <w:r w:rsidRPr="008B0F98">
        <w:t xml:space="preserve"> формировался хороший </w:t>
      </w:r>
      <w:r w:rsidR="00625997">
        <w:t xml:space="preserve">эстетический </w:t>
      </w:r>
      <w:r w:rsidRPr="008B0F98">
        <w:t xml:space="preserve">вкус. </w:t>
      </w:r>
      <w:r w:rsidR="00625997">
        <w:t>Уверен</w:t>
      </w:r>
      <w:r w:rsidR="00D233EE">
        <w:t>ы</w:t>
      </w:r>
      <w:r w:rsidR="00625997">
        <w:t xml:space="preserve">, что приобретенные  </w:t>
      </w:r>
      <w:r w:rsidRPr="008B0F98">
        <w:t>знания</w:t>
      </w:r>
      <w:r w:rsidR="00625997">
        <w:t xml:space="preserve">, </w:t>
      </w:r>
      <w:r w:rsidRPr="008B0F98">
        <w:t xml:space="preserve"> </w:t>
      </w:r>
      <w:r w:rsidR="00625997">
        <w:t xml:space="preserve">умения и навыки </w:t>
      </w:r>
      <w:r w:rsidRPr="008B0F98">
        <w:t>обязательно найдут применение в будущей жизни</w:t>
      </w:r>
      <w:r w:rsidR="00D233EE">
        <w:t>, при выборе профессии.</w:t>
      </w:r>
    </w:p>
    <w:p w:rsidR="00002B90" w:rsidRDefault="00002B90" w:rsidP="004A20AC">
      <w:pPr>
        <w:spacing w:line="360" w:lineRule="auto"/>
        <w:jc w:val="both"/>
      </w:pPr>
      <w:r w:rsidRPr="008B0F98">
        <w:t xml:space="preserve">Те цели и задачи, которые </w:t>
      </w:r>
      <w:r w:rsidR="00D233EE">
        <w:t>мы</w:t>
      </w:r>
      <w:r w:rsidRPr="008B0F98">
        <w:t xml:space="preserve"> поставил</w:t>
      </w:r>
      <w:r w:rsidR="00D233EE">
        <w:t>и</w:t>
      </w:r>
      <w:r w:rsidRPr="008B0F98">
        <w:t xml:space="preserve"> перед собой в начале проекта, выполнены. </w:t>
      </w:r>
      <w:r w:rsidR="004A20AC">
        <w:t>Настенное панно</w:t>
      </w:r>
      <w:r w:rsidRPr="008B0F98">
        <w:t xml:space="preserve"> получилось оригинальн</w:t>
      </w:r>
      <w:r w:rsidR="004A20AC">
        <w:t>ым</w:t>
      </w:r>
      <w:r w:rsidRPr="008B0F98">
        <w:t>, необычн</w:t>
      </w:r>
      <w:r w:rsidR="004A20AC">
        <w:t>ым</w:t>
      </w:r>
      <w:r w:rsidRPr="008B0F98">
        <w:t>. Он</w:t>
      </w:r>
      <w:r w:rsidR="004A20AC">
        <w:t>о</w:t>
      </w:r>
      <w:r w:rsidRPr="008B0F98">
        <w:t xml:space="preserve"> удачно вписал</w:t>
      </w:r>
      <w:r w:rsidR="004A20AC">
        <w:t>о</w:t>
      </w:r>
      <w:r w:rsidRPr="008B0F98">
        <w:t xml:space="preserve">сь в интерьер </w:t>
      </w:r>
      <w:r w:rsidR="00D233EE">
        <w:t xml:space="preserve"> </w:t>
      </w:r>
      <w:r w:rsidRPr="008B0F98">
        <w:t xml:space="preserve">комнаты. </w:t>
      </w:r>
    </w:p>
    <w:p w:rsidR="0004796D" w:rsidRDefault="0004796D" w:rsidP="004A20AC">
      <w:pPr>
        <w:spacing w:line="360" w:lineRule="auto"/>
        <w:jc w:val="both"/>
      </w:pPr>
      <w:r>
        <w:t xml:space="preserve">Проведена самооценка, в которую </w:t>
      </w:r>
      <w:r w:rsidR="00625997">
        <w:t xml:space="preserve">вошли </w:t>
      </w:r>
      <w:r>
        <w:t xml:space="preserve"> экспертиза изделия и оценка качества.</w:t>
      </w:r>
    </w:p>
    <w:p w:rsidR="0004796D" w:rsidRDefault="0004796D" w:rsidP="004A20AC">
      <w:pPr>
        <w:spacing w:line="360" w:lineRule="auto"/>
        <w:jc w:val="both"/>
      </w:pPr>
      <w:r w:rsidRPr="0004796D">
        <w:rPr>
          <w:b/>
        </w:rPr>
        <w:t>Выводы</w:t>
      </w:r>
      <w:r>
        <w:rPr>
          <w:b/>
        </w:rPr>
        <w:t>,</w:t>
      </w:r>
      <w:r>
        <w:t xml:space="preserve"> согласно социологическому опросу:</w:t>
      </w:r>
    </w:p>
    <w:p w:rsidR="0004796D" w:rsidRDefault="00E03B12" w:rsidP="00D67B8E">
      <w:pPr>
        <w:numPr>
          <w:ilvl w:val="0"/>
          <w:numId w:val="19"/>
        </w:numPr>
        <w:spacing w:line="360" w:lineRule="auto"/>
        <w:jc w:val="both"/>
      </w:pPr>
      <w:r>
        <w:t xml:space="preserve">Наше настенное панно </w:t>
      </w:r>
      <w:r w:rsidR="0004796D">
        <w:t xml:space="preserve"> востребовано, ему есть применение;</w:t>
      </w:r>
    </w:p>
    <w:p w:rsidR="0004796D" w:rsidRDefault="0004796D" w:rsidP="00D67B8E">
      <w:pPr>
        <w:numPr>
          <w:ilvl w:val="0"/>
          <w:numId w:val="19"/>
        </w:numPr>
        <w:spacing w:line="360" w:lineRule="auto"/>
        <w:jc w:val="both"/>
      </w:pPr>
      <w:r>
        <w:t>Его нельзя купить на рынке товаров, его можно изготовить только самому;</w:t>
      </w:r>
    </w:p>
    <w:p w:rsidR="0004796D" w:rsidRDefault="0004796D" w:rsidP="00D67B8E">
      <w:pPr>
        <w:numPr>
          <w:ilvl w:val="0"/>
          <w:numId w:val="19"/>
        </w:numPr>
        <w:spacing w:line="360" w:lineRule="auto"/>
        <w:jc w:val="both"/>
      </w:pPr>
      <w:r>
        <w:t>Настенное панно выполнен</w:t>
      </w:r>
      <w:r w:rsidR="00D233EE">
        <w:t>о</w:t>
      </w:r>
      <w:r>
        <w:t xml:space="preserve"> аккуратно, имеет прекрасный эстетический вид;</w:t>
      </w:r>
    </w:p>
    <w:p w:rsidR="0004796D" w:rsidRPr="008B0F98" w:rsidRDefault="0004796D" w:rsidP="00D67B8E">
      <w:pPr>
        <w:numPr>
          <w:ilvl w:val="0"/>
          <w:numId w:val="19"/>
        </w:numPr>
        <w:spacing w:line="360" w:lineRule="auto"/>
        <w:jc w:val="both"/>
      </w:pPr>
      <w:r>
        <w:t>Настенное панно оригинальное, неповторимое, красивое.</w:t>
      </w: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FC6C85" w:rsidRDefault="0024160F" w:rsidP="00FC6C85">
      <w:pPr>
        <w:spacing w:line="360" w:lineRule="auto"/>
        <w:jc w:val="right"/>
      </w:pPr>
    </w:p>
    <w:p w:rsidR="00E87E44" w:rsidRDefault="0004796D" w:rsidP="0004796D">
      <w:pPr>
        <w:spacing w:line="360" w:lineRule="auto"/>
        <w:jc w:val="both"/>
        <w:rPr>
          <w:b/>
          <w:i/>
        </w:rPr>
      </w:pPr>
      <w:r>
        <w:rPr>
          <w:b/>
          <w:i/>
        </w:rPr>
        <w:lastRenderedPageBreak/>
        <w:t xml:space="preserve">                         </w:t>
      </w:r>
    </w:p>
    <w:p w:rsidR="00E87E44" w:rsidRDefault="00E87E44" w:rsidP="000022AC">
      <w:pPr>
        <w:spacing w:line="360" w:lineRule="auto"/>
        <w:jc w:val="center"/>
        <w:rPr>
          <w:b/>
          <w:i/>
        </w:rPr>
      </w:pPr>
    </w:p>
    <w:p w:rsidR="0024160F" w:rsidRPr="0028107E" w:rsidRDefault="0024160F" w:rsidP="000022AC">
      <w:pPr>
        <w:spacing w:line="360" w:lineRule="auto"/>
        <w:jc w:val="center"/>
        <w:rPr>
          <w:b/>
          <w:i/>
        </w:rPr>
      </w:pPr>
      <w:r w:rsidRPr="0028107E">
        <w:rPr>
          <w:b/>
          <w:i/>
        </w:rPr>
        <w:t>Литература</w:t>
      </w:r>
    </w:p>
    <w:p w:rsidR="0024160F" w:rsidRPr="0028107E" w:rsidRDefault="0024160F" w:rsidP="0028107E">
      <w:pPr>
        <w:spacing w:line="360" w:lineRule="auto"/>
      </w:pPr>
    </w:p>
    <w:p w:rsidR="0024160F" w:rsidRPr="0028107E" w:rsidRDefault="0024160F" w:rsidP="00D67B8E">
      <w:pPr>
        <w:numPr>
          <w:ilvl w:val="0"/>
          <w:numId w:val="5"/>
        </w:numPr>
        <w:spacing w:line="360" w:lineRule="auto"/>
        <w:jc w:val="both"/>
      </w:pPr>
      <w:r w:rsidRPr="0028107E">
        <w:t>И.Дубровин. Интерьер и</w:t>
      </w:r>
      <w:r w:rsidR="007B0422" w:rsidRPr="0028107E">
        <w:t xml:space="preserve"> дизайн современной квартиры. / И. Дубровин. – М.,  </w:t>
      </w:r>
      <w:r w:rsidRPr="0028107E">
        <w:t>ООО ИКТЦ «ЛАДА», 2006. –</w:t>
      </w:r>
      <w:r w:rsidR="009D012A" w:rsidRPr="0028107E">
        <w:t xml:space="preserve"> </w:t>
      </w:r>
      <w:r w:rsidR="007B0422" w:rsidRPr="0028107E">
        <w:t>354</w:t>
      </w:r>
      <w:r w:rsidR="009D012A" w:rsidRPr="0028107E">
        <w:t xml:space="preserve"> </w:t>
      </w:r>
      <w:proofErr w:type="gramStart"/>
      <w:r w:rsidR="009D012A" w:rsidRPr="0028107E">
        <w:t>с</w:t>
      </w:r>
      <w:proofErr w:type="gramEnd"/>
      <w:r w:rsidRPr="0028107E">
        <w:t>.</w:t>
      </w:r>
    </w:p>
    <w:p w:rsidR="00D76367" w:rsidRPr="0028107E" w:rsidRDefault="00D76367" w:rsidP="0028107E">
      <w:pPr>
        <w:spacing w:line="360" w:lineRule="auto"/>
        <w:ind w:left="360"/>
        <w:jc w:val="both"/>
      </w:pPr>
    </w:p>
    <w:p w:rsidR="008311A2" w:rsidRPr="0028107E" w:rsidRDefault="008311A2" w:rsidP="00D67B8E">
      <w:pPr>
        <w:numPr>
          <w:ilvl w:val="0"/>
          <w:numId w:val="5"/>
        </w:numPr>
        <w:spacing w:line="360" w:lineRule="auto"/>
        <w:jc w:val="both"/>
      </w:pPr>
      <w:r w:rsidRPr="0028107E">
        <w:t xml:space="preserve">Д-р Д.Г. </w:t>
      </w:r>
      <w:proofErr w:type="spellStart"/>
      <w:r w:rsidRPr="0028107E">
        <w:t>Хессайон</w:t>
      </w:r>
      <w:proofErr w:type="spellEnd"/>
      <w:r w:rsidRPr="0028107E">
        <w:t xml:space="preserve">. Все об аранжировке композиций. / </w:t>
      </w:r>
    </w:p>
    <w:p w:rsidR="008311A2" w:rsidRDefault="008311A2" w:rsidP="008311A2">
      <w:pPr>
        <w:spacing w:line="360" w:lineRule="auto"/>
        <w:ind w:left="720"/>
        <w:jc w:val="both"/>
      </w:pPr>
      <w:r w:rsidRPr="0028107E">
        <w:t xml:space="preserve">           Д-р </w:t>
      </w:r>
      <w:proofErr w:type="spellStart"/>
      <w:r w:rsidRPr="0028107E">
        <w:t>Д.Г.Хессайон</w:t>
      </w:r>
      <w:proofErr w:type="spellEnd"/>
      <w:r w:rsidRPr="0028107E">
        <w:t xml:space="preserve"> – М.: </w:t>
      </w:r>
      <w:proofErr w:type="spellStart"/>
      <w:r w:rsidRPr="0028107E">
        <w:t>Из-во</w:t>
      </w:r>
      <w:proofErr w:type="spellEnd"/>
      <w:r w:rsidRPr="0028107E">
        <w:t xml:space="preserve">  «Кладезь», М.: 1996. – 280 </w:t>
      </w:r>
      <w:proofErr w:type="gramStart"/>
      <w:r w:rsidRPr="0028107E">
        <w:t>с</w:t>
      </w:r>
      <w:proofErr w:type="gramEnd"/>
      <w:r w:rsidRPr="0028107E">
        <w:t>.</w:t>
      </w:r>
    </w:p>
    <w:p w:rsidR="000022AC" w:rsidRPr="0028107E" w:rsidRDefault="000022AC" w:rsidP="008311A2">
      <w:pPr>
        <w:spacing w:line="360" w:lineRule="auto"/>
        <w:ind w:left="720"/>
        <w:jc w:val="both"/>
      </w:pPr>
    </w:p>
    <w:p w:rsidR="007F4DB4" w:rsidRPr="0028107E" w:rsidRDefault="007F4DB4" w:rsidP="00D67B8E">
      <w:pPr>
        <w:numPr>
          <w:ilvl w:val="0"/>
          <w:numId w:val="5"/>
        </w:numPr>
        <w:spacing w:line="360" w:lineRule="auto"/>
        <w:jc w:val="both"/>
      </w:pPr>
      <w:r w:rsidRPr="0028107E">
        <w:t xml:space="preserve">А.Н.Бобровская. Использование проектной деятельности на уроках технологии/А.Н.Бобровская. – М., «Корифей» издательско-торговый дом, 2006. – 112 </w:t>
      </w:r>
      <w:proofErr w:type="gramStart"/>
      <w:r w:rsidRPr="0028107E">
        <w:t>с</w:t>
      </w:r>
      <w:proofErr w:type="gramEnd"/>
      <w:r w:rsidRPr="0028107E">
        <w:t xml:space="preserve">. </w:t>
      </w:r>
    </w:p>
    <w:p w:rsidR="007F4DB4" w:rsidRPr="0028107E" w:rsidRDefault="007F4DB4" w:rsidP="0028107E">
      <w:pPr>
        <w:spacing w:line="360" w:lineRule="auto"/>
        <w:jc w:val="both"/>
      </w:pPr>
    </w:p>
    <w:p w:rsidR="0024160F" w:rsidRPr="0028107E" w:rsidRDefault="007B0422" w:rsidP="00D67B8E">
      <w:pPr>
        <w:numPr>
          <w:ilvl w:val="0"/>
          <w:numId w:val="5"/>
        </w:numPr>
        <w:spacing w:line="360" w:lineRule="auto"/>
        <w:jc w:val="both"/>
      </w:pPr>
      <w:r w:rsidRPr="0028107E">
        <w:t xml:space="preserve">Дизайн – проект / </w:t>
      </w:r>
      <w:proofErr w:type="spellStart"/>
      <w:r w:rsidRPr="0028107E">
        <w:t>Е.Еловик</w:t>
      </w:r>
      <w:proofErr w:type="spellEnd"/>
      <w:r w:rsidRPr="0028107E">
        <w:t xml:space="preserve"> // </w:t>
      </w:r>
      <w:r w:rsidR="0024160F" w:rsidRPr="0028107E">
        <w:t>Практический журнал «Идеи вашего дома»//»Книга-Сервис»</w:t>
      </w:r>
      <w:r w:rsidRPr="0028107E">
        <w:t>.-</w:t>
      </w:r>
      <w:r w:rsidR="0024160F" w:rsidRPr="0028107E">
        <w:t xml:space="preserve"> М</w:t>
      </w:r>
      <w:r w:rsidRPr="0028107E">
        <w:t>.</w:t>
      </w:r>
      <w:r w:rsidR="0024160F" w:rsidRPr="0028107E">
        <w:t>, 2006. –</w:t>
      </w:r>
      <w:r w:rsidRPr="0028107E">
        <w:t xml:space="preserve"> С. 423-</w:t>
      </w:r>
      <w:r w:rsidR="0024160F" w:rsidRPr="0028107E">
        <w:t xml:space="preserve">458 </w:t>
      </w:r>
    </w:p>
    <w:p w:rsidR="00692C84" w:rsidRPr="0028107E" w:rsidRDefault="00692C84" w:rsidP="0028107E">
      <w:pPr>
        <w:spacing w:line="360" w:lineRule="auto"/>
        <w:jc w:val="both"/>
      </w:pPr>
    </w:p>
    <w:p w:rsidR="0024160F" w:rsidRPr="0028107E" w:rsidRDefault="0024160F" w:rsidP="00D67B8E">
      <w:pPr>
        <w:numPr>
          <w:ilvl w:val="0"/>
          <w:numId w:val="5"/>
        </w:numPr>
        <w:spacing w:line="360" w:lineRule="auto"/>
        <w:jc w:val="both"/>
      </w:pPr>
      <w:r w:rsidRPr="0028107E">
        <w:t xml:space="preserve"> Технология. Трудовое обучение: учебник для учащихся 5-10 классов</w:t>
      </w:r>
    </w:p>
    <w:p w:rsidR="0024160F" w:rsidRPr="0028107E" w:rsidRDefault="0024160F" w:rsidP="0028107E">
      <w:pPr>
        <w:spacing w:line="360" w:lineRule="auto"/>
        <w:ind w:left="360"/>
        <w:jc w:val="both"/>
      </w:pPr>
      <w:r w:rsidRPr="0028107E">
        <w:t xml:space="preserve">   общеобразовательной школы./Под ред. В.Д. Симоненко.- М</w:t>
      </w:r>
      <w:r w:rsidR="007B0422" w:rsidRPr="0028107E">
        <w:t>.</w:t>
      </w:r>
      <w:r w:rsidR="00675BD9">
        <w:t>,</w:t>
      </w:r>
      <w:r w:rsidRPr="0028107E">
        <w:t>:</w:t>
      </w:r>
    </w:p>
    <w:p w:rsidR="0024160F" w:rsidRPr="0028107E" w:rsidRDefault="0024160F" w:rsidP="000022AC">
      <w:pPr>
        <w:spacing w:line="360" w:lineRule="auto"/>
        <w:ind w:left="360"/>
        <w:jc w:val="both"/>
      </w:pPr>
      <w:r w:rsidRPr="0028107E">
        <w:t xml:space="preserve">   Вент</w:t>
      </w:r>
      <w:proofErr w:type="gramStart"/>
      <w:r w:rsidRPr="0028107E">
        <w:t>а-</w:t>
      </w:r>
      <w:proofErr w:type="gramEnd"/>
      <w:r w:rsidRPr="0028107E">
        <w:t xml:space="preserve"> Граф, 1998. </w:t>
      </w:r>
      <w:r w:rsidR="007B0422" w:rsidRPr="0028107E">
        <w:t xml:space="preserve">– </w:t>
      </w:r>
      <w:r w:rsidR="009D012A" w:rsidRPr="0028107E">
        <w:t xml:space="preserve">237 с </w:t>
      </w:r>
      <w:r w:rsidRPr="0028107E">
        <w:t xml:space="preserve">. </w:t>
      </w:r>
    </w:p>
    <w:p w:rsidR="0024160F" w:rsidRPr="0028107E" w:rsidRDefault="0024160F" w:rsidP="0028107E">
      <w:pPr>
        <w:spacing w:line="360" w:lineRule="auto"/>
        <w:ind w:left="180"/>
        <w:jc w:val="both"/>
      </w:pPr>
    </w:p>
    <w:p w:rsidR="0024160F" w:rsidRPr="000022AC" w:rsidRDefault="0024160F" w:rsidP="0028107E">
      <w:pPr>
        <w:spacing w:line="360" w:lineRule="auto"/>
        <w:ind w:left="360"/>
        <w:jc w:val="both"/>
      </w:pPr>
    </w:p>
    <w:p w:rsidR="0024160F" w:rsidRPr="000022AC" w:rsidRDefault="0024160F" w:rsidP="0028107E">
      <w:pPr>
        <w:spacing w:line="360" w:lineRule="auto"/>
        <w:ind w:left="360"/>
        <w:jc w:val="both"/>
      </w:pPr>
    </w:p>
    <w:p w:rsidR="0024160F" w:rsidRPr="000022AC" w:rsidRDefault="0024160F" w:rsidP="0028107E">
      <w:pPr>
        <w:spacing w:line="360" w:lineRule="auto"/>
        <w:ind w:left="180"/>
        <w:jc w:val="both"/>
      </w:pPr>
      <w:r w:rsidRPr="000022AC">
        <w:t xml:space="preserve">  </w:t>
      </w:r>
    </w:p>
    <w:p w:rsidR="0024160F" w:rsidRPr="000022AC" w:rsidRDefault="0024160F" w:rsidP="0028107E">
      <w:pPr>
        <w:spacing w:line="360" w:lineRule="auto"/>
        <w:ind w:left="360"/>
      </w:pPr>
      <w:r w:rsidRPr="000022AC">
        <w:t xml:space="preserve">      </w:t>
      </w:r>
    </w:p>
    <w:p w:rsidR="0024160F" w:rsidRPr="000022AC" w:rsidRDefault="0024160F" w:rsidP="0028107E">
      <w:pPr>
        <w:spacing w:line="360" w:lineRule="auto"/>
        <w:ind w:left="360"/>
      </w:pPr>
      <w:r w:rsidRPr="000022AC">
        <w:t xml:space="preserve">     </w:t>
      </w:r>
    </w:p>
    <w:p w:rsidR="0024160F" w:rsidRPr="000022AC" w:rsidRDefault="0024160F" w:rsidP="0028107E">
      <w:pPr>
        <w:spacing w:line="360" w:lineRule="auto"/>
        <w:ind w:left="360"/>
      </w:pPr>
    </w:p>
    <w:p w:rsidR="0024160F" w:rsidRPr="000022AC" w:rsidRDefault="0024160F" w:rsidP="0028107E">
      <w:pPr>
        <w:spacing w:line="360" w:lineRule="auto"/>
        <w:jc w:val="both"/>
        <w:rPr>
          <w:b/>
          <w:i/>
        </w:rPr>
      </w:pPr>
      <w:r w:rsidRPr="000022AC">
        <w:rPr>
          <w:b/>
          <w:i/>
        </w:rPr>
        <w:t xml:space="preserve">          </w:t>
      </w:r>
    </w:p>
    <w:p w:rsidR="0024160F" w:rsidRPr="000022AC" w:rsidRDefault="0024160F" w:rsidP="0028107E">
      <w:pPr>
        <w:spacing w:line="360" w:lineRule="auto"/>
        <w:jc w:val="both"/>
        <w:rPr>
          <w:b/>
          <w:i/>
        </w:rPr>
      </w:pPr>
      <w:r w:rsidRPr="000022AC">
        <w:rPr>
          <w:b/>
          <w:i/>
        </w:rPr>
        <w:t xml:space="preserve">                         </w:t>
      </w:r>
    </w:p>
    <w:p w:rsidR="0024160F" w:rsidRPr="000022AC" w:rsidRDefault="0024160F" w:rsidP="0028107E">
      <w:pPr>
        <w:spacing w:line="360" w:lineRule="auto"/>
        <w:jc w:val="both"/>
        <w:rPr>
          <w:b/>
          <w:i/>
        </w:rPr>
      </w:pPr>
    </w:p>
    <w:p w:rsidR="0024160F" w:rsidRPr="000022AC" w:rsidRDefault="0024160F" w:rsidP="0028107E">
      <w:pPr>
        <w:spacing w:line="360" w:lineRule="auto"/>
        <w:jc w:val="both"/>
        <w:rPr>
          <w:b/>
          <w:i/>
        </w:rPr>
      </w:pPr>
      <w:r w:rsidRPr="000022AC">
        <w:rPr>
          <w:b/>
          <w:i/>
        </w:rPr>
        <w:t xml:space="preserve">                     </w:t>
      </w:r>
    </w:p>
    <w:p w:rsidR="0024160F" w:rsidRPr="000022AC" w:rsidRDefault="0024160F" w:rsidP="0028107E">
      <w:pPr>
        <w:spacing w:line="360" w:lineRule="auto"/>
        <w:jc w:val="both"/>
        <w:rPr>
          <w:b/>
          <w:i/>
        </w:rPr>
      </w:pPr>
    </w:p>
    <w:p w:rsidR="0024160F" w:rsidRPr="000022AC" w:rsidRDefault="0024160F" w:rsidP="0028107E">
      <w:pPr>
        <w:spacing w:line="360" w:lineRule="auto"/>
        <w:jc w:val="both"/>
        <w:rPr>
          <w:b/>
          <w:i/>
        </w:rPr>
      </w:pPr>
    </w:p>
    <w:p w:rsidR="00C86666" w:rsidRPr="000065C5" w:rsidRDefault="0024160F" w:rsidP="000065C5">
      <w:pPr>
        <w:spacing w:line="360" w:lineRule="auto"/>
        <w:jc w:val="right"/>
      </w:pPr>
      <w:r w:rsidRPr="000022AC">
        <w:rPr>
          <w:b/>
          <w:i/>
        </w:rPr>
        <w:t xml:space="preserve">                       </w:t>
      </w:r>
      <w:r w:rsidR="00F25DBE" w:rsidRPr="000022AC">
        <w:rPr>
          <w:b/>
          <w:i/>
        </w:rPr>
        <w:t xml:space="preserve">                      </w:t>
      </w:r>
    </w:p>
    <w:p w:rsidR="000D3826" w:rsidRDefault="000D3826" w:rsidP="0028107E">
      <w:pPr>
        <w:spacing w:line="360" w:lineRule="auto"/>
        <w:jc w:val="both"/>
        <w:rPr>
          <w:b/>
          <w:i/>
        </w:rPr>
      </w:pPr>
    </w:p>
    <w:p w:rsidR="000D3826" w:rsidRDefault="000D3826" w:rsidP="0028107E">
      <w:pPr>
        <w:spacing w:line="360" w:lineRule="auto"/>
        <w:jc w:val="both"/>
        <w:rPr>
          <w:b/>
          <w:i/>
        </w:rPr>
      </w:pPr>
    </w:p>
    <w:p w:rsidR="000D3826" w:rsidRDefault="000D3826" w:rsidP="0028107E">
      <w:pPr>
        <w:spacing w:line="360" w:lineRule="auto"/>
        <w:jc w:val="both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28107E" w:rsidRDefault="0024160F" w:rsidP="0028107E">
      <w:pPr>
        <w:spacing w:line="360" w:lineRule="auto"/>
        <w:rPr>
          <w:b/>
          <w:i/>
        </w:rPr>
      </w:pPr>
    </w:p>
    <w:p w:rsidR="0024160F" w:rsidRPr="00FC6C85" w:rsidRDefault="0024160F" w:rsidP="00FC6C85">
      <w:pPr>
        <w:spacing w:line="360" w:lineRule="auto"/>
        <w:jc w:val="center"/>
        <w:rPr>
          <w:b/>
          <w:i/>
        </w:rPr>
      </w:pPr>
      <w:r w:rsidRPr="002E769C">
        <w:rPr>
          <w:b/>
          <w:i/>
          <w:sz w:val="52"/>
          <w:szCs w:val="52"/>
        </w:rPr>
        <w:t>Приложени</w:t>
      </w:r>
      <w:r w:rsidR="0004796D">
        <w:rPr>
          <w:b/>
          <w:i/>
          <w:sz w:val="52"/>
          <w:szCs w:val="52"/>
        </w:rPr>
        <w:t>я</w:t>
      </w:r>
    </w:p>
    <w:p w:rsidR="0024160F" w:rsidRPr="00F51F08" w:rsidRDefault="0024160F" w:rsidP="0024160F">
      <w:pPr>
        <w:rPr>
          <w:b/>
          <w:i/>
          <w:sz w:val="28"/>
          <w:szCs w:val="28"/>
        </w:rPr>
      </w:pPr>
    </w:p>
    <w:p w:rsidR="0024160F" w:rsidRPr="00F51F08" w:rsidRDefault="0024160F" w:rsidP="0024160F">
      <w:pPr>
        <w:rPr>
          <w:b/>
          <w:i/>
          <w:sz w:val="28"/>
          <w:szCs w:val="28"/>
        </w:rPr>
      </w:pPr>
    </w:p>
    <w:p w:rsidR="0024160F" w:rsidRPr="00F51F08" w:rsidRDefault="0024160F" w:rsidP="0024160F">
      <w:pPr>
        <w:rPr>
          <w:b/>
          <w:i/>
          <w:sz w:val="28"/>
          <w:szCs w:val="28"/>
        </w:rPr>
      </w:pPr>
    </w:p>
    <w:p w:rsidR="0024160F" w:rsidRPr="00F51F08" w:rsidRDefault="0024160F" w:rsidP="0024160F">
      <w:pPr>
        <w:rPr>
          <w:b/>
          <w:i/>
          <w:sz w:val="28"/>
          <w:szCs w:val="28"/>
        </w:rPr>
      </w:pPr>
    </w:p>
    <w:p w:rsidR="0024160F" w:rsidRPr="00F51F08" w:rsidRDefault="0024160F" w:rsidP="0024160F">
      <w:pPr>
        <w:rPr>
          <w:b/>
          <w:i/>
          <w:sz w:val="28"/>
          <w:szCs w:val="28"/>
        </w:rPr>
      </w:pPr>
    </w:p>
    <w:p w:rsidR="0024160F" w:rsidRPr="00F51F08" w:rsidRDefault="0024160F" w:rsidP="0024160F">
      <w:pPr>
        <w:rPr>
          <w:b/>
          <w:i/>
          <w:sz w:val="28"/>
          <w:szCs w:val="28"/>
        </w:rPr>
      </w:pPr>
    </w:p>
    <w:p w:rsidR="0024160F" w:rsidRPr="00F51F08" w:rsidRDefault="0024160F" w:rsidP="0024160F">
      <w:pPr>
        <w:rPr>
          <w:b/>
          <w:i/>
          <w:sz w:val="28"/>
          <w:szCs w:val="28"/>
        </w:rPr>
      </w:pPr>
    </w:p>
    <w:p w:rsidR="0024160F" w:rsidRPr="00F51F08" w:rsidRDefault="0024160F" w:rsidP="0024160F">
      <w:pPr>
        <w:rPr>
          <w:b/>
          <w:i/>
          <w:sz w:val="28"/>
          <w:szCs w:val="28"/>
        </w:rPr>
      </w:pPr>
    </w:p>
    <w:p w:rsidR="0024160F" w:rsidRPr="00F51F08" w:rsidRDefault="0024160F" w:rsidP="0024160F">
      <w:pPr>
        <w:rPr>
          <w:b/>
          <w:i/>
          <w:sz w:val="28"/>
          <w:szCs w:val="28"/>
        </w:rPr>
      </w:pPr>
    </w:p>
    <w:p w:rsidR="0024160F" w:rsidRPr="00F51F08" w:rsidRDefault="0024160F" w:rsidP="0024160F">
      <w:pPr>
        <w:rPr>
          <w:b/>
          <w:i/>
          <w:sz w:val="28"/>
          <w:szCs w:val="28"/>
        </w:rPr>
      </w:pPr>
    </w:p>
    <w:p w:rsidR="0004796D" w:rsidRDefault="0004796D" w:rsidP="00165B2C">
      <w:pPr>
        <w:rPr>
          <w:b/>
          <w:i/>
          <w:sz w:val="28"/>
          <w:szCs w:val="28"/>
        </w:rPr>
      </w:pPr>
    </w:p>
    <w:p w:rsidR="00165B2C" w:rsidRDefault="00165B2C" w:rsidP="00165B2C">
      <w:pPr>
        <w:rPr>
          <w:b/>
          <w:i/>
        </w:rPr>
      </w:pPr>
    </w:p>
    <w:p w:rsidR="00FC6C85" w:rsidRDefault="00FC6C85" w:rsidP="00165B2C">
      <w:pPr>
        <w:rPr>
          <w:b/>
          <w:i/>
        </w:rPr>
      </w:pPr>
    </w:p>
    <w:p w:rsidR="00FC6C85" w:rsidRDefault="00FC6C85" w:rsidP="00165B2C">
      <w:pPr>
        <w:rPr>
          <w:b/>
          <w:i/>
        </w:rPr>
      </w:pPr>
    </w:p>
    <w:p w:rsidR="00FC6C85" w:rsidRDefault="00FC6C85" w:rsidP="00165B2C">
      <w:pPr>
        <w:rPr>
          <w:b/>
          <w:i/>
        </w:rPr>
      </w:pPr>
    </w:p>
    <w:p w:rsidR="00FC6C85" w:rsidRDefault="00FC6C85" w:rsidP="00165B2C">
      <w:pPr>
        <w:rPr>
          <w:b/>
          <w:i/>
        </w:rPr>
      </w:pPr>
    </w:p>
    <w:p w:rsidR="00FC6C85" w:rsidRDefault="00FC6C85" w:rsidP="00165B2C">
      <w:pPr>
        <w:rPr>
          <w:b/>
          <w:i/>
        </w:rPr>
      </w:pPr>
    </w:p>
    <w:p w:rsidR="00FC6C85" w:rsidRDefault="00FC6C85" w:rsidP="00165B2C">
      <w:pPr>
        <w:rPr>
          <w:b/>
          <w:i/>
        </w:rPr>
      </w:pPr>
    </w:p>
    <w:p w:rsidR="00FC6C85" w:rsidRDefault="00FC6C85" w:rsidP="00165B2C">
      <w:pPr>
        <w:rPr>
          <w:b/>
          <w:i/>
        </w:rPr>
      </w:pPr>
    </w:p>
    <w:p w:rsidR="0004796D" w:rsidRDefault="0004796D" w:rsidP="00FA1E18">
      <w:pPr>
        <w:jc w:val="right"/>
        <w:rPr>
          <w:b/>
          <w:i/>
        </w:rPr>
      </w:pPr>
    </w:p>
    <w:p w:rsidR="0004796D" w:rsidRDefault="0004796D" w:rsidP="00B86764">
      <w:pPr>
        <w:jc w:val="right"/>
        <w:rPr>
          <w:b/>
          <w:sz w:val="28"/>
          <w:szCs w:val="28"/>
        </w:rPr>
      </w:pPr>
    </w:p>
    <w:p w:rsidR="00E86A46" w:rsidRDefault="00E86A46" w:rsidP="00B86764">
      <w:pPr>
        <w:jc w:val="right"/>
        <w:rPr>
          <w:b/>
          <w:sz w:val="28"/>
          <w:szCs w:val="28"/>
        </w:rPr>
      </w:pPr>
    </w:p>
    <w:p w:rsidR="00E86A46" w:rsidRPr="00B86764" w:rsidRDefault="00E86A46" w:rsidP="00B86764">
      <w:pPr>
        <w:jc w:val="right"/>
        <w:rPr>
          <w:b/>
          <w:sz w:val="28"/>
          <w:szCs w:val="28"/>
        </w:rPr>
      </w:pPr>
    </w:p>
    <w:p w:rsidR="00A71621" w:rsidRPr="00D47EE0" w:rsidRDefault="00D47EE0" w:rsidP="0004796D">
      <w:pPr>
        <w:jc w:val="right"/>
      </w:pPr>
      <w:r w:rsidRPr="00D47EE0">
        <w:lastRenderedPageBreak/>
        <w:t>Приложение</w:t>
      </w:r>
      <w:r w:rsidR="0004796D">
        <w:t xml:space="preserve"> I</w:t>
      </w:r>
    </w:p>
    <w:p w:rsidR="00F93FE6" w:rsidRPr="00D47EE0" w:rsidRDefault="00B86764" w:rsidP="00B86764">
      <w:pPr>
        <w:tabs>
          <w:tab w:val="center" w:pos="4857"/>
          <w:tab w:val="left" w:pos="7050"/>
        </w:tabs>
        <w:spacing w:line="360" w:lineRule="auto"/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ЗВЕЗДОЧКА ОБДУМЫВАНИЯ</w:t>
      </w:r>
    </w:p>
    <w:p w:rsidR="00F93FE6" w:rsidRPr="0028107E" w:rsidRDefault="00B86764" w:rsidP="00B86764">
      <w:pPr>
        <w:spacing w:line="360" w:lineRule="auto"/>
        <w:jc w:val="center"/>
        <w:rPr>
          <w:b/>
          <w:i/>
        </w:rPr>
      </w:pPr>
      <w:r>
        <w:rPr>
          <w:b/>
          <w:i/>
        </w:rPr>
        <w:t>(ПЛАН ИЗГОТОВЛЕНИЯ НАСТЕННОГО ПАННО)</w:t>
      </w:r>
    </w:p>
    <w:p w:rsidR="00F93FE6" w:rsidRPr="0028107E" w:rsidRDefault="00F93FE6" w:rsidP="00F93FE6">
      <w:pPr>
        <w:spacing w:line="360" w:lineRule="auto"/>
        <w:rPr>
          <w:b/>
        </w:rPr>
      </w:pPr>
    </w:p>
    <w:p w:rsidR="00F93FE6" w:rsidRPr="0028107E" w:rsidRDefault="00F93FE6" w:rsidP="00F93FE6">
      <w:pPr>
        <w:spacing w:line="360" w:lineRule="auto"/>
      </w:pPr>
      <w:r w:rsidRPr="0028107E">
        <w:rPr>
          <w:b/>
        </w:rPr>
        <w:t xml:space="preserve">                                                                                                                            </w:t>
      </w:r>
      <w:r w:rsidRPr="0028107E">
        <w:t xml:space="preserve">     </w:t>
      </w:r>
    </w:p>
    <w:p w:rsidR="00F93FE6" w:rsidRPr="0028107E" w:rsidRDefault="00F93FE6" w:rsidP="00F93FE6">
      <w:pPr>
        <w:spacing w:line="360" w:lineRule="auto"/>
      </w:pPr>
      <w:r w:rsidRPr="0028107E">
        <w:t xml:space="preserve">                               </w:t>
      </w:r>
      <w:r w:rsidR="00903FBD">
        <w:pict>
          <v:group id="_x0000_s1252" editas="canvas" style="width:504.05pt;height:513.05pt;mso-position-horizontal-relative:char;mso-position-vertical-relative:line" coordorigin="4257,1040" coordsize="7909,794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3" type="#_x0000_t75" style="position:absolute;left:4257;top:1040;width:7909;height:7944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4" type="#_x0000_t202" style="position:absolute;left:7279;top:1319;width:1552;height:696">
              <v:textbox style="mso-next-textbox:#_x0000_s1254">
                <w:txbxContent>
                  <w:p w:rsidR="003D2818" w:rsidRPr="0028107E" w:rsidRDefault="003D2818" w:rsidP="00F93FE6">
                    <w:r w:rsidRPr="0028107E">
                      <w:t>Обоснование проблемы</w:t>
                    </w:r>
                  </w:p>
                </w:txbxContent>
              </v:textbox>
            </v:shape>
            <v:shape id="_x0000_s1255" type="#_x0000_t202" style="position:absolute;left:4539;top:5360;width:1836;height:836">
              <v:textbox style="mso-next-textbox:#_x0000_s1255">
                <w:txbxContent>
                  <w:p w:rsidR="003D2818" w:rsidRPr="0028107E" w:rsidRDefault="003D2818" w:rsidP="00F93FE6">
                    <w:r w:rsidRPr="0028107E">
                      <w:t xml:space="preserve">Экологическое </w:t>
                    </w:r>
                  </w:p>
                  <w:p w:rsidR="003D2818" w:rsidRPr="0028107E" w:rsidRDefault="003D2818" w:rsidP="00F93FE6">
                    <w:r w:rsidRPr="0028107E">
                      <w:t>обоснование</w:t>
                    </w:r>
                  </w:p>
                  <w:p w:rsidR="003D2818" w:rsidRPr="0028107E" w:rsidRDefault="003D2818" w:rsidP="00F93FE6">
                    <w:r w:rsidRPr="0028107E">
                      <w:t>проекта</w:t>
                    </w:r>
                  </w:p>
                  <w:p w:rsidR="003D2818" w:rsidRDefault="003D2818" w:rsidP="00F93FE6"/>
                </w:txbxContent>
              </v:textbox>
            </v:shape>
            <v:shape id="_x0000_s1256" type="#_x0000_t202" style="position:absolute;left:4398;top:7172;width:1838;height:977">
              <v:textbox style="mso-next-textbox:#_x0000_s1256">
                <w:txbxContent>
                  <w:p w:rsidR="003D2818" w:rsidRPr="0028107E" w:rsidRDefault="003D2818" w:rsidP="00F93FE6">
                    <w:r w:rsidRPr="0028107E">
                      <w:t xml:space="preserve">Экономическое </w:t>
                    </w:r>
                  </w:p>
                  <w:p w:rsidR="003D2818" w:rsidRPr="0028107E" w:rsidRDefault="003D2818" w:rsidP="00F93FE6">
                    <w:r w:rsidRPr="0028107E">
                      <w:t xml:space="preserve">обоснование </w:t>
                    </w:r>
                  </w:p>
                  <w:p w:rsidR="003D2818" w:rsidRPr="0028107E" w:rsidRDefault="003D2818" w:rsidP="00F93FE6">
                    <w:r w:rsidRPr="0028107E">
                      <w:t>проекта</w:t>
                    </w:r>
                  </w:p>
                </w:txbxContent>
              </v:textbox>
            </v:shape>
            <v:shape id="_x0000_s1257" type="#_x0000_t202" style="position:absolute;left:10188;top:4942;width:1695;height:839">
              <v:textbox style="mso-next-textbox:#_x0000_s1257">
                <w:txbxContent>
                  <w:p w:rsidR="003D2818" w:rsidRPr="0028107E" w:rsidRDefault="003D2818" w:rsidP="00F93FE6">
                    <w:r w:rsidRPr="0028107E">
                      <w:t>Создание конструкции картины</w:t>
                    </w:r>
                  </w:p>
                </w:txbxContent>
              </v:textbox>
            </v:shape>
            <v:shape id="_x0000_s1258" type="#_x0000_t202" style="position:absolute;left:10329;top:3409;width:1554;height:559">
              <v:textbox style="mso-next-textbox:#_x0000_s1258">
                <w:txbxContent>
                  <w:p w:rsidR="003D2818" w:rsidRPr="0028107E" w:rsidRDefault="003D2818" w:rsidP="00F93FE6">
                    <w:r w:rsidRPr="0028107E">
                      <w:t>Материалы</w:t>
                    </w:r>
                  </w:p>
                  <w:p w:rsidR="003D2818" w:rsidRPr="00857516" w:rsidRDefault="003D2818" w:rsidP="00F93FE6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           </w:t>
                    </w:r>
                    <w:r w:rsidRPr="00857516">
                      <w:rPr>
                        <w:sz w:val="28"/>
                        <w:szCs w:val="28"/>
                      </w:rPr>
                      <w:t>отделка</w:t>
                    </w:r>
                  </w:p>
                </w:txbxContent>
              </v:textbox>
            </v:shape>
            <v:shape id="_x0000_s1259" type="#_x0000_t202" style="position:absolute;left:10329;top:6893;width:1695;height:696">
              <v:textbox style="mso-next-textbox:#_x0000_s1259">
                <w:txbxContent>
                  <w:p w:rsidR="003D2818" w:rsidRPr="0028107E" w:rsidRDefault="003D2818" w:rsidP="00F93FE6">
                    <w:r w:rsidRPr="0028107E">
                      <w:t xml:space="preserve">Технология </w:t>
                    </w:r>
                  </w:p>
                  <w:p w:rsidR="003D2818" w:rsidRPr="00857516" w:rsidRDefault="003D2818" w:rsidP="00F93FE6">
                    <w:pPr>
                      <w:rPr>
                        <w:sz w:val="28"/>
                        <w:szCs w:val="28"/>
                      </w:rPr>
                    </w:pPr>
                    <w:r w:rsidRPr="0028107E">
                      <w:t>изготовления</w:t>
                    </w:r>
                  </w:p>
                </w:txbxContent>
              </v:textbox>
            </v:shape>
            <v:shape id="_x0000_s1261" type="#_x0000_t202" style="position:absolute;left:4737;top:2016;width:1554;height:835">
              <v:textbox style="mso-next-textbox:#_x0000_s1261">
                <w:txbxContent>
                  <w:p w:rsidR="003D2818" w:rsidRPr="0028107E" w:rsidRDefault="003D2818" w:rsidP="00F93FE6">
                    <w:r w:rsidRPr="0028107E">
                      <w:t>Оценка выполненной работы</w:t>
                    </w:r>
                  </w:p>
                </w:txbxContent>
              </v:textbox>
            </v:shape>
            <v:shape id="_x0000_s1262" type="#_x0000_t202" style="position:absolute;left:6658;top:8426;width:1554;height:418">
              <v:textbox style="mso-next-textbox:#_x0000_s1262">
                <w:txbxContent>
                  <w:p w:rsidR="003D2818" w:rsidRPr="0028107E" w:rsidRDefault="003D2818" w:rsidP="00F93FE6">
                    <w:r w:rsidRPr="0028107E">
                      <w:t>Охрана труда</w:t>
                    </w:r>
                  </w:p>
                </w:txbxContent>
              </v:textbox>
            </v:shape>
            <v:shape id="_x0000_s1263" type="#_x0000_t202" style="position:absolute;left:9906;top:1876;width:1850;height:390">
              <v:textbox style="mso-next-textbox:#_x0000_s1263">
                <w:txbxContent>
                  <w:p w:rsidR="003D2818" w:rsidRPr="0028107E" w:rsidRDefault="003D2818" w:rsidP="00F93FE6">
                    <w:r w:rsidRPr="0028107E">
                      <w:t>Дизайн - анализ</w:t>
                    </w:r>
                  </w:p>
                </w:txbxContent>
              </v:textbox>
            </v:shape>
            <v:line id="_x0000_s1264" style="position:absolute;flip:y" from="7646,7869" to="7929,8287">
              <v:stroke endarrow="block"/>
            </v:line>
            <v:line id="_x0000_s1265" style="position:absolute;flip:x y" from="9200,7729" to="9482,8147">
              <v:stroke endarrow="block"/>
            </v:line>
            <v:line id="_x0000_s1266" style="position:absolute;flip:y" from="6375,7451" to="6658,7728">
              <v:stroke endarrow="block"/>
            </v:line>
            <v:line id="_x0000_s1267" style="position:absolute" from="6375,5778" to="6658,5779">
              <v:stroke endarrow="block"/>
            </v:line>
            <v:line id="_x0000_s1269" style="position:absolute" from="6234,2852" to="6799,3131">
              <v:stroke endarrow="block"/>
            </v:line>
            <v:line id="_x0000_s1270" style="position:absolute" from="8070,2434" to="8070,2991">
              <v:stroke endarrow="block"/>
            </v:line>
            <v:line id="_x0000_s1271" style="position:absolute;flip:x" from="9341,2712" to="9622,2852">
              <v:stroke endarrow="block"/>
            </v:line>
            <v:line id="_x0000_s1272" style="position:absolute;flip:x" from="9623,3827" to="9904,3828">
              <v:stroke endarrow="block"/>
            </v:line>
            <v:line id="_x0000_s1273" style="position:absolute;flip:x" from="9623,5639" to="9905,5640">
              <v:stroke endarrow="block"/>
            </v:line>
            <v:line id="_x0000_s1274" style="position:absolute;flip:x y" from="9623,6754" to="10045,7032">
              <v:stroke endarrow="block"/>
            </v:line>
            <v:shape id="_x0000_s1275" type="#_x0000_t202" style="position:absolute;left:9058;top:8287;width:2400;height:697">
              <v:textbox style="mso-next-textbox:#_x0000_s1275">
                <w:txbxContent>
                  <w:p w:rsidR="003D2818" w:rsidRPr="0028107E" w:rsidRDefault="003D2818" w:rsidP="00F93FE6">
                    <w:r w:rsidRPr="0028107E">
                      <w:t>Выбор оборудования, инструментов</w:t>
                    </w:r>
                  </w:p>
                </w:txbxContent>
              </v:textbox>
            </v:shape>
            <v:shape id="_x0000_s1276" type="#_x0000_t202" style="position:absolute;left:6799;top:3409;width:2542;height:2648">
              <v:textbox style="mso-next-textbox:#_x0000_s1276">
                <w:txbxContent>
                  <w:p w:rsidR="003D2818" w:rsidRDefault="00903FBD" w:rsidP="00F93FE6">
                    <w:r>
                      <w:pict>
                        <v:shapetype id="_x0000_t154" coordsize="21600,21600" o:spt="154" adj="9600" path="m0@2l21600,m,21600l21600@0e">
                          <v:formulas>
                            <v:f eqn="val #0"/>
                            <v:f eqn="sum 21600 0 #0"/>
                            <v:f eqn="prod @1 1 4"/>
                            <v:f eqn="prod #0 1 2"/>
                            <v:f eqn="prod @2 1 2"/>
                            <v:f eqn="sum @3 10800 0"/>
                            <v:f eqn="sum @4 10800 0"/>
                            <v:f eqn="sum @0 21600 @2"/>
                            <v:f eqn="prod @7 1 2"/>
                          </v:formulas>
                          <v:path textpathok="t" o:connecttype="custom" o:connectlocs="10800,@4;0,@6;10800,@5;21600,@3" o:connectangles="270,180,90,0"/>
                          <v:textpath on="t" fitshape="t"/>
                          <v:handles>
                            <v:h position="bottomRight,#0" yrange="6171,21600"/>
                          </v:handles>
                          <o:lock v:ext="edit" text="t" shapetype="t"/>
                        </v:shapetype>
                        <v:shape id="_x0000_i1026" type="#_x0000_t154" style="width:120pt;height:34.5pt" fillcolor="#ffe701">
                          <v:fill color2="#fe3e02" focusposition="1,1" focussize="" focus="100%" type="gradient"/>
                          <v:shadow color="#868686"/>
        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        <v:textpath style="font-family:&quot;Impact&quot;;v-text-kern:t" trim="t" fitpath="t" string="Картина"/>
                        </v:shape>
                      </w:pict>
                    </w:r>
                    <w:r>
                      <w:pict>
                        <v:shape id="_x0000_i1027" type="#_x0000_t154" style="width:120pt;height:33.75pt" fillcolor="#ffe701">
                          <v:fill color2="#fe3e02" focusposition="1,1" focussize="" focus="100%" type="gradient"/>
                          <v:shadow color="#868686"/>
        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        <v:textpath style="font-family:&quot;Impact&quot;;v-text-kern:t" trim="t" fitpath="t" string="из рыбьих"/>
                        </v:shape>
                      </w:pict>
                    </w:r>
                    <w:r>
                      <w:pict>
                        <v:shape id="_x0000_i1028" type="#_x0000_t154" style="width:120pt;height:46.5pt" fillcolor="#ffe701">
                          <v:fill color2="#fe3e02" focusposition="1,1" focussize="" focus="100%" type="gradient"/>
                          <v:shadow color="#868686"/>
        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        <v:textpath style="font-family:&quot;Impact&quot;;v-text-kern:t" trim="t" fitpath="t" string="косточек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3FE6" w:rsidRPr="0028107E" w:rsidRDefault="00F93FE6" w:rsidP="00F93FE6">
      <w:pPr>
        <w:spacing w:line="360" w:lineRule="auto"/>
      </w:pPr>
    </w:p>
    <w:p w:rsidR="00785648" w:rsidRDefault="00785648" w:rsidP="00D47EE0">
      <w:pPr>
        <w:tabs>
          <w:tab w:val="left" w:pos="7995"/>
        </w:tabs>
        <w:spacing w:line="360" w:lineRule="auto"/>
        <w:jc w:val="right"/>
      </w:pPr>
    </w:p>
    <w:p w:rsidR="00B86764" w:rsidRDefault="00B86764" w:rsidP="00D47EE0">
      <w:pPr>
        <w:tabs>
          <w:tab w:val="left" w:pos="7995"/>
        </w:tabs>
        <w:spacing w:line="360" w:lineRule="auto"/>
        <w:jc w:val="right"/>
      </w:pPr>
    </w:p>
    <w:p w:rsidR="00E86A46" w:rsidRDefault="00E86A46" w:rsidP="00D47EE0">
      <w:pPr>
        <w:tabs>
          <w:tab w:val="left" w:pos="7995"/>
        </w:tabs>
        <w:spacing w:line="360" w:lineRule="auto"/>
        <w:jc w:val="right"/>
      </w:pPr>
    </w:p>
    <w:p w:rsidR="00E86A46" w:rsidRDefault="00E86A46" w:rsidP="00D47EE0">
      <w:pPr>
        <w:tabs>
          <w:tab w:val="left" w:pos="7995"/>
        </w:tabs>
        <w:spacing w:line="360" w:lineRule="auto"/>
        <w:jc w:val="right"/>
      </w:pPr>
    </w:p>
    <w:p w:rsidR="00F93FE6" w:rsidRPr="0028107E" w:rsidRDefault="00F93FE6" w:rsidP="00D47EE0">
      <w:pPr>
        <w:tabs>
          <w:tab w:val="left" w:pos="7995"/>
        </w:tabs>
        <w:spacing w:line="360" w:lineRule="auto"/>
        <w:jc w:val="right"/>
      </w:pPr>
      <w:r w:rsidRPr="0028107E">
        <w:t xml:space="preserve"> </w:t>
      </w:r>
      <w:r w:rsidR="00D47EE0">
        <w:t>Приложение</w:t>
      </w:r>
      <w:r w:rsidR="00785648">
        <w:t xml:space="preserve"> II</w:t>
      </w:r>
    </w:p>
    <w:p w:rsidR="004038C6" w:rsidRDefault="004038C6" w:rsidP="00A71621">
      <w:pPr>
        <w:rPr>
          <w:b/>
          <w:sz w:val="32"/>
          <w:szCs w:val="32"/>
        </w:rPr>
      </w:pPr>
    </w:p>
    <w:p w:rsidR="00A71621" w:rsidRPr="000065C5" w:rsidRDefault="00B86764" w:rsidP="004038C6">
      <w:pPr>
        <w:jc w:val="center"/>
        <w:rPr>
          <w:b/>
          <w:i/>
          <w:sz w:val="28"/>
          <w:szCs w:val="28"/>
        </w:rPr>
      </w:pPr>
      <w:r w:rsidRPr="000065C5">
        <w:rPr>
          <w:b/>
          <w:i/>
          <w:sz w:val="28"/>
          <w:szCs w:val="28"/>
        </w:rPr>
        <w:t>ВЫБОР ФОРМЫ НАСТЕННОГО ПАННО</w:t>
      </w:r>
    </w:p>
    <w:p w:rsidR="00A71621" w:rsidRPr="000065C5" w:rsidRDefault="00903FBD" w:rsidP="00A71621">
      <w:pPr>
        <w:rPr>
          <w:b/>
          <w:i/>
          <w:sz w:val="32"/>
          <w:szCs w:val="32"/>
        </w:rPr>
      </w:pPr>
      <w:r w:rsidRPr="00903FBD">
        <w:rPr>
          <w:i/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283" type="#_x0000_t23" style="position:absolute;margin-left:310.7pt;margin-top:4.25pt;width:172.5pt;height:204pt;z-index:251615232" adj="3401" fillcolor="#666" strokecolor="#666" strokeweight="1pt">
            <v:fill color2="#ccc" angle="-45" focus="-50%" type="gradient"/>
            <v:shadow on="t" type="perspective" color="#7f7f7f" opacity=".5" offset="1pt" offset2="-3pt"/>
          </v:shape>
        </w:pict>
      </w:r>
      <w:r w:rsidRPr="00903FBD">
        <w:rPr>
          <w:b/>
          <w:i/>
          <w:noProof/>
          <w:color w:val="7F7F7F"/>
          <w:sz w:val="32"/>
          <w:szCs w:val="32"/>
        </w:rPr>
        <w:pict>
          <v:shape id="_x0000_s1278" type="#_x0000_t23" style="position:absolute;margin-left:-15.8pt;margin-top:9pt;width:160.55pt;height:134pt;z-index:251613184" adj="3828" fillcolor="#666" strokecolor="#666" strokeweight="1pt">
            <v:fill color2="#ccc" angle="-45" focus="-50%" type="gradient"/>
            <v:shadow on="t" type="perspective" color="#7f7f7f" opacity=".5" offset="1pt" offset2="-3pt"/>
          </v:shape>
        </w:pict>
      </w:r>
    </w:p>
    <w:p w:rsidR="00A71621" w:rsidRDefault="00A71621" w:rsidP="00A71621">
      <w:pPr>
        <w:rPr>
          <w:b/>
          <w:sz w:val="32"/>
          <w:szCs w:val="32"/>
        </w:rPr>
      </w:pPr>
    </w:p>
    <w:p w:rsidR="00A71621" w:rsidRDefault="00A71621" w:rsidP="00A71621">
      <w:pPr>
        <w:rPr>
          <w:b/>
          <w:sz w:val="32"/>
          <w:szCs w:val="32"/>
        </w:rPr>
      </w:pPr>
    </w:p>
    <w:p w:rsidR="004A0390" w:rsidRPr="00A71621" w:rsidRDefault="004A0390" w:rsidP="00A71621">
      <w:pPr>
        <w:rPr>
          <w:b/>
          <w:sz w:val="32"/>
          <w:szCs w:val="32"/>
        </w:rPr>
      </w:pPr>
    </w:p>
    <w:p w:rsidR="00A71621" w:rsidRDefault="00A71621" w:rsidP="00A71621">
      <w:pPr>
        <w:jc w:val="right"/>
        <w:rPr>
          <w:b/>
          <w:sz w:val="28"/>
          <w:szCs w:val="28"/>
        </w:rPr>
      </w:pPr>
    </w:p>
    <w:p w:rsidR="00A71621" w:rsidRPr="00F51F08" w:rsidRDefault="00A71621" w:rsidP="00A716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A71621" w:rsidRPr="00F51F08" w:rsidRDefault="00A71621" w:rsidP="00A71621">
      <w:pPr>
        <w:jc w:val="both"/>
        <w:rPr>
          <w:sz w:val="28"/>
          <w:szCs w:val="28"/>
        </w:rPr>
      </w:pPr>
    </w:p>
    <w:p w:rsidR="004A0390" w:rsidRDefault="00A71621" w:rsidP="00A71621">
      <w:pPr>
        <w:tabs>
          <w:tab w:val="left" w:pos="6885"/>
        </w:tabs>
        <w:jc w:val="both"/>
        <w:rPr>
          <w:sz w:val="28"/>
          <w:szCs w:val="28"/>
        </w:rPr>
      </w:pPr>
      <w:r w:rsidRPr="00F51F08">
        <w:rPr>
          <w:sz w:val="28"/>
          <w:szCs w:val="28"/>
        </w:rPr>
        <w:t xml:space="preserve"> </w:t>
      </w:r>
    </w:p>
    <w:p w:rsidR="004A0390" w:rsidRDefault="004A0390" w:rsidP="00A71621">
      <w:pPr>
        <w:tabs>
          <w:tab w:val="left" w:pos="6885"/>
        </w:tabs>
        <w:jc w:val="both"/>
        <w:rPr>
          <w:sz w:val="28"/>
          <w:szCs w:val="28"/>
        </w:rPr>
      </w:pPr>
    </w:p>
    <w:p w:rsidR="004A0390" w:rsidRDefault="00903FBD" w:rsidP="00A71621">
      <w:pPr>
        <w:tabs>
          <w:tab w:val="left" w:pos="6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12" style="position:absolute;left:0;text-align:left;flip:x y;z-index:251574272" from="117.5pt,14.85pt" to="153.5pt,45.7pt">
            <v:stroke endarrow="block"/>
          </v:line>
        </w:pict>
      </w:r>
      <w:r>
        <w:rPr>
          <w:noProof/>
          <w:sz w:val="28"/>
          <w:szCs w:val="28"/>
        </w:rPr>
        <w:pict>
          <v:line id="_x0000_s1111" style="position:absolute;left:0;text-align:left;flip:y;z-index:251573248" from="271.95pt,14.85pt" to="298.95pt,50.85pt">
            <v:stroke endarrow="block"/>
          </v:line>
        </w:pict>
      </w:r>
    </w:p>
    <w:p w:rsidR="004A0390" w:rsidRDefault="004A0390" w:rsidP="00A71621">
      <w:pPr>
        <w:tabs>
          <w:tab w:val="left" w:pos="6885"/>
        </w:tabs>
        <w:jc w:val="both"/>
        <w:rPr>
          <w:sz w:val="28"/>
          <w:szCs w:val="28"/>
        </w:rPr>
      </w:pPr>
    </w:p>
    <w:p w:rsidR="00454AD3" w:rsidRDefault="00454AD3" w:rsidP="00A71621">
      <w:pPr>
        <w:tabs>
          <w:tab w:val="left" w:pos="6885"/>
        </w:tabs>
        <w:jc w:val="both"/>
        <w:rPr>
          <w:sz w:val="28"/>
          <w:szCs w:val="28"/>
        </w:rPr>
      </w:pPr>
    </w:p>
    <w:p w:rsidR="00454AD3" w:rsidRDefault="00454AD3" w:rsidP="00A71621">
      <w:pPr>
        <w:tabs>
          <w:tab w:val="left" w:pos="6885"/>
        </w:tabs>
        <w:jc w:val="both"/>
        <w:rPr>
          <w:sz w:val="28"/>
          <w:szCs w:val="28"/>
        </w:rPr>
      </w:pPr>
    </w:p>
    <w:p w:rsidR="00D47EE0" w:rsidRDefault="00903FBD" w:rsidP="00A71621">
      <w:pPr>
        <w:tabs>
          <w:tab w:val="left" w:pos="6885"/>
        </w:tabs>
        <w:jc w:val="both"/>
        <w:rPr>
          <w:sz w:val="28"/>
          <w:szCs w:val="28"/>
        </w:rPr>
      </w:pPr>
      <w:r w:rsidRPr="00903FBD">
        <w:rPr>
          <w:b/>
          <w:noProof/>
          <w:sz w:val="32"/>
          <w:szCs w:val="32"/>
        </w:rPr>
        <w:pict>
          <v:shape id="_x0000_s1231" type="#_x0000_t202" style="position:absolute;left:0;text-align:left;margin-left:158.25pt;margin-top:10.8pt;width:122.45pt;height:79.45pt;z-index:-251707392">
            <v:textbox style="mso-next-textbox:#_x0000_s1231">
              <w:txbxContent>
                <w:p w:rsidR="003D2818" w:rsidRPr="0067150B" w:rsidRDefault="003D2818" w:rsidP="00454AD3">
                  <w:pPr>
                    <w:jc w:val="center"/>
                    <w:rPr>
                      <w:sz w:val="40"/>
                      <w:szCs w:val="40"/>
                    </w:rPr>
                  </w:pPr>
                  <w:r w:rsidRPr="0067150B">
                    <w:rPr>
                      <w:sz w:val="40"/>
                      <w:szCs w:val="40"/>
                    </w:rPr>
                    <w:t>Форма картины</w:t>
                  </w:r>
                </w:p>
              </w:txbxContent>
            </v:textbox>
          </v:shape>
        </w:pict>
      </w:r>
      <w:r w:rsidR="00A71621" w:rsidRPr="00F51F08">
        <w:rPr>
          <w:sz w:val="28"/>
          <w:szCs w:val="28"/>
        </w:rPr>
        <w:t xml:space="preserve"> Круглая форма   </w:t>
      </w:r>
      <w:r w:rsidR="001C24E0">
        <w:rPr>
          <w:sz w:val="28"/>
          <w:szCs w:val="28"/>
        </w:rPr>
        <w:t xml:space="preserve">                                                              </w:t>
      </w:r>
      <w:r w:rsidR="001C24E0" w:rsidRPr="00F51F08">
        <w:rPr>
          <w:sz w:val="28"/>
          <w:szCs w:val="28"/>
        </w:rPr>
        <w:t>Овальная форма</w:t>
      </w:r>
    </w:p>
    <w:p w:rsidR="001C24E0" w:rsidRDefault="00D47EE0" w:rsidP="001C24E0">
      <w:pPr>
        <w:tabs>
          <w:tab w:val="left" w:pos="6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C24E0">
        <w:rPr>
          <w:sz w:val="28"/>
          <w:szCs w:val="28"/>
        </w:rPr>
        <w:t>Рис.1</w:t>
      </w:r>
      <w:r w:rsidR="001C24E0" w:rsidRPr="001C24E0">
        <w:rPr>
          <w:sz w:val="28"/>
          <w:szCs w:val="28"/>
        </w:rPr>
        <w:t xml:space="preserve"> </w:t>
      </w:r>
      <w:r w:rsidR="001C24E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                         </w:t>
      </w:r>
      <w:r w:rsidR="00454AD3">
        <w:rPr>
          <w:sz w:val="28"/>
          <w:szCs w:val="28"/>
        </w:rPr>
        <w:t>Рис. 2</w:t>
      </w:r>
      <w:r>
        <w:rPr>
          <w:sz w:val="28"/>
          <w:szCs w:val="28"/>
        </w:rPr>
        <w:t xml:space="preserve">                                                </w:t>
      </w:r>
      <w:r w:rsidR="001C24E0">
        <w:rPr>
          <w:sz w:val="28"/>
          <w:szCs w:val="28"/>
        </w:rPr>
        <w:t xml:space="preserve">                                                                                 </w:t>
      </w:r>
      <w:r>
        <w:rPr>
          <w:sz w:val="28"/>
          <w:szCs w:val="28"/>
        </w:rPr>
        <w:t xml:space="preserve">                       </w:t>
      </w:r>
    </w:p>
    <w:p w:rsidR="001C24E0" w:rsidRDefault="001C24E0" w:rsidP="001C24E0">
      <w:pPr>
        <w:tabs>
          <w:tab w:val="left" w:pos="6885"/>
        </w:tabs>
        <w:jc w:val="both"/>
        <w:rPr>
          <w:sz w:val="28"/>
          <w:szCs w:val="28"/>
        </w:rPr>
      </w:pPr>
    </w:p>
    <w:p w:rsidR="004A0390" w:rsidRDefault="004A0390" w:rsidP="00A71621">
      <w:pPr>
        <w:tabs>
          <w:tab w:val="left" w:pos="6885"/>
        </w:tabs>
        <w:jc w:val="both"/>
        <w:rPr>
          <w:sz w:val="28"/>
          <w:szCs w:val="28"/>
        </w:rPr>
      </w:pPr>
    </w:p>
    <w:p w:rsidR="004A0390" w:rsidRDefault="004A0390" w:rsidP="00A71621">
      <w:pPr>
        <w:tabs>
          <w:tab w:val="left" w:pos="6885"/>
        </w:tabs>
        <w:jc w:val="both"/>
        <w:rPr>
          <w:sz w:val="28"/>
          <w:szCs w:val="28"/>
        </w:rPr>
      </w:pPr>
    </w:p>
    <w:p w:rsidR="001C24E0" w:rsidRDefault="001C24E0" w:rsidP="00A71621">
      <w:pPr>
        <w:tabs>
          <w:tab w:val="left" w:pos="6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A71621" w:rsidRPr="00F51F08" w:rsidRDefault="00903FBD" w:rsidP="00A71621">
      <w:pPr>
        <w:tabs>
          <w:tab w:val="left" w:pos="6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210" style="position:absolute;left:0;text-align:left;z-index:251601920" from="271.95pt,9.4pt" to="298.95pt,27.4pt">
            <v:stroke endarrow="block"/>
          </v:line>
        </w:pict>
      </w:r>
      <w:r w:rsidRPr="00903FBD">
        <w:rPr>
          <w:b/>
          <w:noProof/>
          <w:sz w:val="28"/>
          <w:szCs w:val="28"/>
        </w:rPr>
        <w:pict>
          <v:line id="_x0000_s1209" style="position:absolute;left:0;text-align:left;flip:x;z-index:251600896" from="117.5pt,3.95pt" to="144.75pt,21.95pt">
            <v:stroke endarrow="block"/>
          </v:line>
        </w:pict>
      </w:r>
      <w:r w:rsidR="001C24E0">
        <w:rPr>
          <w:sz w:val="28"/>
          <w:szCs w:val="28"/>
        </w:rPr>
        <w:t xml:space="preserve">       </w:t>
      </w:r>
      <w:r w:rsidR="00A71621" w:rsidRPr="00F51F08">
        <w:rPr>
          <w:sz w:val="28"/>
          <w:szCs w:val="28"/>
        </w:rPr>
        <w:t xml:space="preserve">                                                            </w:t>
      </w:r>
      <w:r w:rsidR="001C24E0">
        <w:rPr>
          <w:sz w:val="28"/>
          <w:szCs w:val="28"/>
        </w:rPr>
        <w:t xml:space="preserve">                               </w:t>
      </w:r>
      <w:r w:rsidR="00A71621" w:rsidRPr="00F51F08">
        <w:rPr>
          <w:sz w:val="28"/>
          <w:szCs w:val="28"/>
        </w:rPr>
        <w:t xml:space="preserve">                                                                                  </w:t>
      </w:r>
    </w:p>
    <w:p w:rsidR="00A71621" w:rsidRPr="00F51F08" w:rsidRDefault="00A71621" w:rsidP="00A71621">
      <w:pPr>
        <w:jc w:val="both"/>
        <w:rPr>
          <w:b/>
          <w:i/>
          <w:sz w:val="28"/>
          <w:szCs w:val="28"/>
        </w:rPr>
      </w:pPr>
      <w:r w:rsidRPr="00F51F08">
        <w:rPr>
          <w:sz w:val="28"/>
          <w:szCs w:val="28"/>
        </w:rPr>
        <w:t xml:space="preserve">                         </w:t>
      </w:r>
      <w:r w:rsidR="0067150B">
        <w:rPr>
          <w:sz w:val="28"/>
          <w:szCs w:val="28"/>
        </w:rPr>
        <w:t xml:space="preserve">                             </w:t>
      </w:r>
      <w:r w:rsidRPr="00F51F08">
        <w:rPr>
          <w:sz w:val="28"/>
          <w:szCs w:val="28"/>
        </w:rPr>
        <w:t xml:space="preserve"> </w:t>
      </w:r>
      <w:r w:rsidR="0067150B">
        <w:rPr>
          <w:sz w:val="28"/>
          <w:szCs w:val="28"/>
        </w:rPr>
        <w:t xml:space="preserve">              </w:t>
      </w:r>
      <w:r w:rsidRPr="00F51F08">
        <w:rPr>
          <w:b/>
          <w:i/>
          <w:sz w:val="28"/>
          <w:szCs w:val="28"/>
        </w:rPr>
        <w:t xml:space="preserve">    </w:t>
      </w:r>
      <w:r w:rsidR="0067150B">
        <w:rPr>
          <w:b/>
          <w:i/>
          <w:sz w:val="28"/>
          <w:szCs w:val="28"/>
        </w:rPr>
        <w:t xml:space="preserve">     </w:t>
      </w:r>
      <w:r w:rsidR="00FA27A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</w:p>
    <w:p w:rsidR="00A71621" w:rsidRPr="00F51F08" w:rsidRDefault="00A71621" w:rsidP="00A71621">
      <w:pPr>
        <w:jc w:val="both"/>
        <w:rPr>
          <w:sz w:val="28"/>
          <w:szCs w:val="28"/>
        </w:rPr>
      </w:pPr>
    </w:p>
    <w:p w:rsidR="004A0390" w:rsidRPr="00F51F08" w:rsidRDefault="004A0390" w:rsidP="00A71621">
      <w:pPr>
        <w:jc w:val="both"/>
        <w:rPr>
          <w:sz w:val="28"/>
          <w:szCs w:val="28"/>
        </w:rPr>
      </w:pPr>
    </w:p>
    <w:p w:rsidR="00A71621" w:rsidRPr="00F51F08" w:rsidRDefault="00903FBD" w:rsidP="00A716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284" type="#_x0000_t84" style="position:absolute;left:0;text-align:left;margin-left:-39.8pt;margin-top:-.4pt;width:239.75pt;height:150.75pt;z-index:251616256" strokecolor="#666" strokeweight="1pt">
            <v:fill color2="#999" focusposition="1" focussize="" focus="100%" type="gradient"/>
            <v:shadow on="t" type="perspective" color="#7f7f7f" opacity=".5" offset="1pt" offset2="-3pt"/>
          </v:shape>
        </w:pict>
      </w:r>
      <w:r>
        <w:rPr>
          <w:noProof/>
          <w:sz w:val="28"/>
          <w:szCs w:val="28"/>
        </w:rPr>
        <w:pict>
          <v:shape id="_x0000_s1286" type="#_x0000_t84" style="position:absolute;left:0;text-align:left;margin-left:280.7pt;margin-top:4.3pt;width:173.5pt;height:159.75pt;z-index:251618304"/>
        </w:pict>
      </w:r>
    </w:p>
    <w:p w:rsidR="001C24E0" w:rsidRDefault="001C24E0" w:rsidP="00A71621">
      <w:pPr>
        <w:jc w:val="both"/>
        <w:rPr>
          <w:sz w:val="28"/>
          <w:szCs w:val="28"/>
        </w:rPr>
      </w:pPr>
    </w:p>
    <w:p w:rsidR="001C24E0" w:rsidRDefault="001C24E0" w:rsidP="00A71621">
      <w:pPr>
        <w:jc w:val="both"/>
        <w:rPr>
          <w:sz w:val="28"/>
          <w:szCs w:val="28"/>
        </w:rPr>
      </w:pPr>
    </w:p>
    <w:p w:rsidR="0067150B" w:rsidRDefault="0067150B" w:rsidP="00A71621">
      <w:pPr>
        <w:jc w:val="both"/>
        <w:rPr>
          <w:sz w:val="28"/>
          <w:szCs w:val="28"/>
        </w:rPr>
      </w:pPr>
    </w:p>
    <w:p w:rsidR="0067150B" w:rsidRDefault="0067150B" w:rsidP="00A71621">
      <w:pPr>
        <w:jc w:val="both"/>
        <w:rPr>
          <w:sz w:val="28"/>
          <w:szCs w:val="28"/>
        </w:rPr>
      </w:pPr>
    </w:p>
    <w:p w:rsidR="004A0390" w:rsidRDefault="004A0390" w:rsidP="00A71621">
      <w:pPr>
        <w:jc w:val="both"/>
        <w:rPr>
          <w:sz w:val="28"/>
          <w:szCs w:val="28"/>
        </w:rPr>
      </w:pPr>
    </w:p>
    <w:p w:rsidR="004A0390" w:rsidRDefault="004A0390" w:rsidP="00A71621">
      <w:pPr>
        <w:jc w:val="both"/>
        <w:rPr>
          <w:sz w:val="28"/>
          <w:szCs w:val="28"/>
        </w:rPr>
      </w:pPr>
    </w:p>
    <w:p w:rsidR="004A0390" w:rsidRDefault="004A0390" w:rsidP="00A71621">
      <w:pPr>
        <w:jc w:val="both"/>
        <w:rPr>
          <w:sz w:val="28"/>
          <w:szCs w:val="28"/>
        </w:rPr>
      </w:pPr>
    </w:p>
    <w:p w:rsidR="004A0390" w:rsidRDefault="004A0390" w:rsidP="00A71621">
      <w:pPr>
        <w:jc w:val="both"/>
        <w:rPr>
          <w:sz w:val="28"/>
          <w:szCs w:val="28"/>
        </w:rPr>
      </w:pPr>
    </w:p>
    <w:p w:rsidR="00454AD3" w:rsidRDefault="00454AD3" w:rsidP="00A71621">
      <w:pPr>
        <w:jc w:val="both"/>
        <w:rPr>
          <w:sz w:val="28"/>
          <w:szCs w:val="28"/>
        </w:rPr>
      </w:pPr>
    </w:p>
    <w:p w:rsidR="00454AD3" w:rsidRDefault="00454AD3" w:rsidP="00A71621">
      <w:pPr>
        <w:jc w:val="both"/>
        <w:rPr>
          <w:sz w:val="28"/>
          <w:szCs w:val="28"/>
        </w:rPr>
      </w:pPr>
    </w:p>
    <w:p w:rsidR="00454AD3" w:rsidRDefault="00454AD3" w:rsidP="00A71621">
      <w:pPr>
        <w:jc w:val="both"/>
        <w:rPr>
          <w:sz w:val="28"/>
          <w:szCs w:val="28"/>
        </w:rPr>
      </w:pPr>
    </w:p>
    <w:p w:rsidR="00A71621" w:rsidRPr="00F51F08" w:rsidRDefault="00A71621" w:rsidP="00A71621">
      <w:pPr>
        <w:jc w:val="both"/>
        <w:rPr>
          <w:sz w:val="28"/>
          <w:szCs w:val="28"/>
        </w:rPr>
      </w:pPr>
      <w:r w:rsidRPr="00F51F08">
        <w:rPr>
          <w:sz w:val="28"/>
          <w:szCs w:val="28"/>
        </w:rPr>
        <w:t xml:space="preserve">Прямоугольная  форма                                      </w:t>
      </w:r>
      <w:r w:rsidR="00454AD3">
        <w:rPr>
          <w:sz w:val="28"/>
          <w:szCs w:val="28"/>
        </w:rPr>
        <w:t xml:space="preserve">  </w:t>
      </w:r>
      <w:r w:rsidR="004A0390">
        <w:rPr>
          <w:sz w:val="28"/>
          <w:szCs w:val="28"/>
        </w:rPr>
        <w:t xml:space="preserve"> </w:t>
      </w:r>
      <w:r w:rsidRPr="00F51F08">
        <w:rPr>
          <w:sz w:val="28"/>
          <w:szCs w:val="28"/>
        </w:rPr>
        <w:t xml:space="preserve"> Квадратная форма</w:t>
      </w:r>
    </w:p>
    <w:p w:rsidR="00A71621" w:rsidRPr="00375ACC" w:rsidRDefault="001C24E0" w:rsidP="00375ACC">
      <w:pPr>
        <w:rPr>
          <w:sz w:val="28"/>
          <w:szCs w:val="28"/>
        </w:rPr>
      </w:pPr>
      <w:r w:rsidRPr="001C24E0">
        <w:rPr>
          <w:sz w:val="28"/>
          <w:szCs w:val="28"/>
        </w:rPr>
        <w:t xml:space="preserve">              Рис.3                                                                 </w:t>
      </w:r>
      <w:r w:rsidR="004A0390">
        <w:rPr>
          <w:sz w:val="28"/>
          <w:szCs w:val="28"/>
        </w:rPr>
        <w:t xml:space="preserve">            </w:t>
      </w:r>
      <w:r w:rsidRPr="001C24E0">
        <w:rPr>
          <w:sz w:val="28"/>
          <w:szCs w:val="28"/>
        </w:rPr>
        <w:t xml:space="preserve">   Рис.4</w:t>
      </w:r>
    </w:p>
    <w:p w:rsidR="00D47EE0" w:rsidRDefault="00D47EE0" w:rsidP="004A0390">
      <w:pPr>
        <w:jc w:val="right"/>
        <w:rPr>
          <w:sz w:val="28"/>
          <w:szCs w:val="28"/>
        </w:rPr>
      </w:pPr>
    </w:p>
    <w:p w:rsidR="00785648" w:rsidRDefault="00785648" w:rsidP="00B86764">
      <w:pPr>
        <w:rPr>
          <w:sz w:val="28"/>
          <w:szCs w:val="28"/>
        </w:rPr>
      </w:pPr>
    </w:p>
    <w:p w:rsidR="00165B2C" w:rsidRDefault="00165B2C" w:rsidP="004A0390">
      <w:pPr>
        <w:jc w:val="right"/>
        <w:rPr>
          <w:sz w:val="28"/>
          <w:szCs w:val="28"/>
        </w:rPr>
      </w:pPr>
    </w:p>
    <w:p w:rsidR="00B86764" w:rsidRDefault="00B86764" w:rsidP="004A0390">
      <w:pPr>
        <w:jc w:val="right"/>
        <w:rPr>
          <w:sz w:val="28"/>
          <w:szCs w:val="28"/>
        </w:rPr>
      </w:pPr>
    </w:p>
    <w:p w:rsidR="00A71621" w:rsidRPr="00785648" w:rsidRDefault="00FA1E18" w:rsidP="004A0390">
      <w:pPr>
        <w:jc w:val="right"/>
      </w:pPr>
      <w:r>
        <w:rPr>
          <w:sz w:val="28"/>
          <w:szCs w:val="28"/>
        </w:rPr>
        <w:t xml:space="preserve"> </w:t>
      </w:r>
      <w:r w:rsidR="001D0320" w:rsidRPr="00785648">
        <w:t>Приложени</w:t>
      </w:r>
      <w:r w:rsidR="00F36D14" w:rsidRPr="00785648">
        <w:t>е</w:t>
      </w:r>
      <w:r w:rsidR="001D0320" w:rsidRPr="00785648">
        <w:t xml:space="preserve"> </w:t>
      </w:r>
      <w:r w:rsidR="00785648">
        <w:t>III</w:t>
      </w:r>
    </w:p>
    <w:p w:rsidR="00A71621" w:rsidRDefault="00A71621" w:rsidP="00A71621">
      <w:pPr>
        <w:jc w:val="right"/>
        <w:rPr>
          <w:sz w:val="28"/>
          <w:szCs w:val="28"/>
        </w:rPr>
      </w:pPr>
    </w:p>
    <w:p w:rsidR="001D0320" w:rsidRPr="000065C5" w:rsidRDefault="00B86764" w:rsidP="00B86764">
      <w:pPr>
        <w:jc w:val="center"/>
        <w:rPr>
          <w:b/>
          <w:i/>
          <w:sz w:val="28"/>
          <w:szCs w:val="28"/>
        </w:rPr>
      </w:pPr>
      <w:r w:rsidRPr="000065C5">
        <w:rPr>
          <w:b/>
          <w:i/>
          <w:sz w:val="28"/>
          <w:szCs w:val="28"/>
        </w:rPr>
        <w:t>ВЫБОР ЦВЕТОВОГО ФОНА НАСТЕННОГО ПАННО</w:t>
      </w:r>
    </w:p>
    <w:p w:rsidR="00A71621" w:rsidRDefault="001A5363" w:rsidP="001A5363">
      <w:pPr>
        <w:rPr>
          <w:sz w:val="28"/>
          <w:szCs w:val="28"/>
        </w:rPr>
      </w:pPr>
      <w:r>
        <w:rPr>
          <w:sz w:val="28"/>
          <w:szCs w:val="28"/>
        </w:rPr>
        <w:t xml:space="preserve">             Бордовый фон</w:t>
      </w:r>
    </w:p>
    <w:p w:rsidR="00A71621" w:rsidRDefault="00A71621" w:rsidP="00A71621">
      <w:pPr>
        <w:jc w:val="right"/>
        <w:rPr>
          <w:sz w:val="28"/>
          <w:szCs w:val="28"/>
        </w:rPr>
      </w:pPr>
    </w:p>
    <w:p w:rsidR="00A71621" w:rsidRDefault="00E21E6C" w:rsidP="00720DC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514600" cy="1819275"/>
            <wp:effectExtent l="19050" t="0" r="0" b="0"/>
            <wp:wrapSquare wrapText="right"/>
            <wp:docPr id="212" name="Рисунок 212" descr="SDC1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SDC103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363">
        <w:rPr>
          <w:sz w:val="28"/>
          <w:szCs w:val="28"/>
        </w:rPr>
        <w:br w:type="textWrapping" w:clear="all"/>
      </w:r>
    </w:p>
    <w:p w:rsidR="00A71621" w:rsidRDefault="00A71621" w:rsidP="00A71621">
      <w:pPr>
        <w:jc w:val="right"/>
        <w:rPr>
          <w:sz w:val="28"/>
          <w:szCs w:val="28"/>
        </w:rPr>
      </w:pPr>
    </w:p>
    <w:p w:rsidR="00A71621" w:rsidRDefault="00720DC6" w:rsidP="00720D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E52D3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Рис.1</w:t>
      </w:r>
    </w:p>
    <w:p w:rsidR="00720DC6" w:rsidRDefault="00720DC6" w:rsidP="00720DC6">
      <w:pPr>
        <w:rPr>
          <w:sz w:val="28"/>
          <w:szCs w:val="28"/>
        </w:rPr>
      </w:pPr>
    </w:p>
    <w:p w:rsidR="00720DC6" w:rsidRDefault="001A5363" w:rsidP="00720D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Синий фон</w:t>
      </w:r>
    </w:p>
    <w:p w:rsidR="00720DC6" w:rsidRPr="00720DC6" w:rsidRDefault="00720DC6" w:rsidP="00720D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E21E6C">
        <w:rPr>
          <w:noProof/>
          <w:sz w:val="28"/>
          <w:szCs w:val="28"/>
        </w:rPr>
        <w:drawing>
          <wp:inline distT="0" distB="0" distL="0" distR="0">
            <wp:extent cx="2552700" cy="1971675"/>
            <wp:effectExtent l="19050" t="0" r="0" b="0"/>
            <wp:docPr id="11" name="Рисунок 11" descr="SDC1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03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3A" w:rsidRDefault="00720DC6" w:rsidP="00720D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E52D3A">
        <w:rPr>
          <w:sz w:val="28"/>
          <w:szCs w:val="28"/>
        </w:rPr>
        <w:t xml:space="preserve">                               </w:t>
      </w:r>
    </w:p>
    <w:p w:rsidR="00720DC6" w:rsidRDefault="00E52D3A" w:rsidP="00720D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Рис.2</w:t>
      </w:r>
    </w:p>
    <w:p w:rsidR="00E52D3A" w:rsidRDefault="00720DC6" w:rsidP="00720D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1A5363" w:rsidRDefault="001A5363" w:rsidP="00720D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Зеленый фон</w:t>
      </w:r>
    </w:p>
    <w:p w:rsidR="001A5363" w:rsidRDefault="001A5363" w:rsidP="00720DC6">
      <w:pPr>
        <w:rPr>
          <w:sz w:val="28"/>
          <w:szCs w:val="28"/>
        </w:rPr>
      </w:pPr>
    </w:p>
    <w:p w:rsidR="00E52D3A" w:rsidRDefault="00E52D3A" w:rsidP="00E52D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E21E6C">
        <w:rPr>
          <w:noProof/>
          <w:sz w:val="28"/>
          <w:szCs w:val="28"/>
        </w:rPr>
        <w:drawing>
          <wp:inline distT="0" distB="0" distL="0" distR="0">
            <wp:extent cx="2505075" cy="1752600"/>
            <wp:effectExtent l="19050" t="0" r="9525" b="0"/>
            <wp:docPr id="12" name="Рисунок 12" descr="SDC1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DC103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DC6">
        <w:rPr>
          <w:sz w:val="28"/>
          <w:szCs w:val="28"/>
        </w:rPr>
        <w:t xml:space="preserve">  </w:t>
      </w:r>
    </w:p>
    <w:p w:rsidR="00785648" w:rsidRDefault="00E52D3A" w:rsidP="007856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="00165B2C">
        <w:rPr>
          <w:sz w:val="28"/>
          <w:szCs w:val="28"/>
        </w:rPr>
        <w:t>Рис.3</w:t>
      </w:r>
    </w:p>
    <w:p w:rsidR="00B86764" w:rsidRDefault="00B86764" w:rsidP="00785648">
      <w:pPr>
        <w:rPr>
          <w:sz w:val="28"/>
          <w:szCs w:val="28"/>
        </w:rPr>
      </w:pPr>
    </w:p>
    <w:p w:rsidR="00B86764" w:rsidRDefault="00B86764" w:rsidP="00785648">
      <w:pPr>
        <w:jc w:val="right"/>
      </w:pPr>
    </w:p>
    <w:p w:rsidR="001D0320" w:rsidRPr="00785648" w:rsidRDefault="001D0320" w:rsidP="00785648">
      <w:pPr>
        <w:jc w:val="right"/>
      </w:pPr>
      <w:r w:rsidRPr="00785648">
        <w:t xml:space="preserve">Приложение </w:t>
      </w:r>
      <w:r w:rsidR="00785648">
        <w:t xml:space="preserve"> IV</w:t>
      </w:r>
    </w:p>
    <w:p w:rsidR="001D0320" w:rsidRDefault="001D0320" w:rsidP="00A71621">
      <w:pPr>
        <w:jc w:val="right"/>
        <w:rPr>
          <w:sz w:val="28"/>
          <w:szCs w:val="28"/>
        </w:rPr>
      </w:pPr>
    </w:p>
    <w:p w:rsidR="001D0320" w:rsidRPr="000065C5" w:rsidRDefault="000065C5" w:rsidP="00B86764">
      <w:pPr>
        <w:jc w:val="center"/>
        <w:rPr>
          <w:b/>
          <w:i/>
          <w:sz w:val="28"/>
          <w:szCs w:val="28"/>
        </w:rPr>
      </w:pPr>
      <w:r w:rsidRPr="000065C5">
        <w:rPr>
          <w:b/>
          <w:i/>
          <w:sz w:val="28"/>
          <w:szCs w:val="28"/>
        </w:rPr>
        <w:t>ВЫБОР ТКАНИ ДЛЯ ОСНОВЫ ПАННО</w:t>
      </w:r>
    </w:p>
    <w:p w:rsidR="001D0320" w:rsidRDefault="001D0320" w:rsidP="001D0320">
      <w:pPr>
        <w:rPr>
          <w:b/>
          <w:i/>
          <w:sz w:val="32"/>
          <w:szCs w:val="32"/>
        </w:rPr>
      </w:pPr>
    </w:p>
    <w:p w:rsidR="001D0320" w:rsidRDefault="001D0320" w:rsidP="001D0320">
      <w:pPr>
        <w:rPr>
          <w:b/>
          <w:i/>
          <w:sz w:val="32"/>
          <w:szCs w:val="32"/>
        </w:rPr>
      </w:pPr>
    </w:p>
    <w:p w:rsidR="001D0320" w:rsidRDefault="00903FBD" w:rsidP="001D0320">
      <w:pPr>
        <w:rPr>
          <w:b/>
          <w:i/>
          <w:sz w:val="32"/>
          <w:szCs w:val="32"/>
        </w:rPr>
      </w:pPr>
      <w:r w:rsidRPr="00903FBD">
        <w:rPr>
          <w:b/>
          <w:i/>
          <w:noProof/>
          <w:sz w:val="28"/>
          <w:szCs w:val="28"/>
        </w:rPr>
        <w:pict>
          <v:shape id="_x0000_s1121" type="#_x0000_t202" style="position:absolute;margin-left:49.95pt;margin-top:11.6pt;width:102.75pt;height:50pt;z-index:251576320">
            <v:textbox style="mso-next-textbox:#_x0000_s1121">
              <w:txbxContent>
                <w:p w:rsidR="003D2818" w:rsidRPr="00B86764" w:rsidRDefault="003D2818" w:rsidP="00B86764">
                  <w:pPr>
                    <w:jc w:val="center"/>
                    <w:rPr>
                      <w:sz w:val="40"/>
                      <w:szCs w:val="40"/>
                    </w:rPr>
                  </w:pPr>
                  <w:r w:rsidRPr="00B86764">
                    <w:rPr>
                      <w:sz w:val="40"/>
                      <w:szCs w:val="40"/>
                    </w:rPr>
                    <w:t>Атлас</w:t>
                  </w:r>
                </w:p>
              </w:txbxContent>
            </v:textbox>
          </v:shape>
        </w:pict>
      </w:r>
      <w:r w:rsidRPr="00903FBD">
        <w:rPr>
          <w:b/>
          <w:i/>
          <w:noProof/>
          <w:sz w:val="28"/>
          <w:szCs w:val="28"/>
        </w:rPr>
        <w:pict>
          <v:shape id="_x0000_s1122" type="#_x0000_t202" style="position:absolute;margin-left:296.7pt;margin-top:11.6pt;width:88.5pt;height:50pt;z-index:251577344">
            <v:textbox style="mso-next-textbox:#_x0000_s1122">
              <w:txbxContent>
                <w:p w:rsidR="003D2818" w:rsidRPr="00B86764" w:rsidRDefault="003D2818" w:rsidP="001D0320">
                  <w:pPr>
                    <w:rPr>
                      <w:sz w:val="40"/>
                      <w:szCs w:val="40"/>
                    </w:rPr>
                  </w:pPr>
                  <w:r w:rsidRPr="00B86764">
                    <w:rPr>
                      <w:sz w:val="40"/>
                      <w:szCs w:val="40"/>
                    </w:rPr>
                    <w:t>Бархат</w:t>
                  </w:r>
                </w:p>
              </w:txbxContent>
            </v:textbox>
          </v:shape>
        </w:pict>
      </w:r>
    </w:p>
    <w:p w:rsidR="001D0320" w:rsidRDefault="001D0320" w:rsidP="001D0320">
      <w:pPr>
        <w:rPr>
          <w:b/>
          <w:i/>
          <w:sz w:val="32"/>
          <w:szCs w:val="32"/>
        </w:rPr>
      </w:pPr>
    </w:p>
    <w:p w:rsidR="001D0320" w:rsidRDefault="001D0320" w:rsidP="001D0320">
      <w:pPr>
        <w:rPr>
          <w:b/>
          <w:i/>
          <w:sz w:val="32"/>
          <w:szCs w:val="32"/>
        </w:rPr>
      </w:pPr>
    </w:p>
    <w:p w:rsidR="001D0320" w:rsidRDefault="00903FBD" w:rsidP="001D0320">
      <w:pPr>
        <w:rPr>
          <w:b/>
          <w:i/>
          <w:sz w:val="32"/>
          <w:szCs w:val="32"/>
        </w:rPr>
      </w:pPr>
      <w:r w:rsidRPr="00903FBD">
        <w:rPr>
          <w:b/>
          <w:i/>
          <w:noProof/>
          <w:sz w:val="28"/>
          <w:szCs w:val="28"/>
        </w:rPr>
        <w:pict>
          <v:line id="_x0000_s1126" style="position:absolute;flip:y;z-index:251581440" from="261pt,14.95pt" to="4in,41.95pt">
            <v:stroke endarrow="block"/>
          </v:line>
        </w:pict>
      </w:r>
    </w:p>
    <w:p w:rsidR="001D0320" w:rsidRDefault="00903FBD" w:rsidP="001D0320">
      <w:pPr>
        <w:rPr>
          <w:b/>
          <w:i/>
          <w:sz w:val="32"/>
          <w:szCs w:val="32"/>
        </w:rPr>
      </w:pPr>
      <w:r w:rsidRPr="00903FBD">
        <w:rPr>
          <w:b/>
          <w:i/>
          <w:noProof/>
          <w:sz w:val="28"/>
          <w:szCs w:val="28"/>
        </w:rPr>
        <w:pict>
          <v:line id="_x0000_s1125" style="position:absolute;flip:x y;z-index:251580416" from="115.5pt,5.55pt" to="142.5pt,23.55pt">
            <v:stroke endarrow="block"/>
          </v:line>
        </w:pict>
      </w:r>
      <w:r w:rsidR="001A7132">
        <w:rPr>
          <w:sz w:val="28"/>
          <w:szCs w:val="28"/>
        </w:rPr>
        <w:t xml:space="preserve">    </w:t>
      </w:r>
      <w:r w:rsidR="00B86764">
        <w:rPr>
          <w:sz w:val="28"/>
          <w:szCs w:val="28"/>
        </w:rPr>
        <w:t xml:space="preserve">             </w:t>
      </w:r>
      <w:r w:rsidR="001956FC">
        <w:rPr>
          <w:sz w:val="28"/>
          <w:szCs w:val="28"/>
        </w:rPr>
        <w:t xml:space="preserve"> </w:t>
      </w:r>
      <w:r w:rsidR="001D0320" w:rsidRPr="00600CCA">
        <w:rPr>
          <w:sz w:val="28"/>
          <w:szCs w:val="28"/>
        </w:rPr>
        <w:t>Рис.1</w:t>
      </w:r>
      <w:r w:rsidR="001D0320">
        <w:rPr>
          <w:sz w:val="28"/>
          <w:szCs w:val="28"/>
        </w:rPr>
        <w:t xml:space="preserve">   </w:t>
      </w:r>
      <w:r w:rsidR="001A7132">
        <w:rPr>
          <w:sz w:val="28"/>
          <w:szCs w:val="28"/>
        </w:rPr>
        <w:t xml:space="preserve">                </w:t>
      </w:r>
      <w:r w:rsidR="001D0320">
        <w:rPr>
          <w:sz w:val="28"/>
          <w:szCs w:val="28"/>
        </w:rPr>
        <w:t xml:space="preserve">                     </w:t>
      </w:r>
      <w:r w:rsidR="001956FC">
        <w:rPr>
          <w:sz w:val="28"/>
          <w:szCs w:val="28"/>
        </w:rPr>
        <w:t xml:space="preserve">                    </w:t>
      </w:r>
      <w:r w:rsidR="00B86764">
        <w:rPr>
          <w:sz w:val="28"/>
          <w:szCs w:val="28"/>
        </w:rPr>
        <w:t xml:space="preserve">    </w:t>
      </w:r>
      <w:r w:rsidR="001A7132">
        <w:rPr>
          <w:sz w:val="28"/>
          <w:szCs w:val="28"/>
        </w:rPr>
        <w:t xml:space="preserve"> </w:t>
      </w:r>
      <w:r w:rsidR="001956FC">
        <w:rPr>
          <w:sz w:val="28"/>
          <w:szCs w:val="28"/>
        </w:rPr>
        <w:t xml:space="preserve"> </w:t>
      </w:r>
      <w:r w:rsidR="001D0320">
        <w:rPr>
          <w:sz w:val="28"/>
          <w:szCs w:val="28"/>
        </w:rPr>
        <w:t>Рис.3</w:t>
      </w:r>
    </w:p>
    <w:p w:rsidR="001D0320" w:rsidRPr="00F51F08" w:rsidRDefault="001D0320" w:rsidP="001D0320">
      <w:pPr>
        <w:rPr>
          <w:b/>
          <w:i/>
          <w:sz w:val="28"/>
          <w:szCs w:val="28"/>
        </w:rPr>
      </w:pPr>
    </w:p>
    <w:p w:rsidR="001D0320" w:rsidRPr="00F51F08" w:rsidRDefault="00903FBD" w:rsidP="001D0320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shape id="_x0000_s1120" type="#_x0000_t202" style="position:absolute;margin-left:135pt;margin-top:4.05pt;width:126pt;height:96.55pt;z-index:251575296">
            <v:textbox style="mso-next-textbox:#_x0000_s1120">
              <w:txbxContent>
                <w:p w:rsidR="003D2818" w:rsidRPr="00B86764" w:rsidRDefault="005F2C67" w:rsidP="00B8676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Материал </w:t>
                  </w:r>
                  <w:r w:rsidR="003D2818" w:rsidRPr="00B86764">
                    <w:rPr>
                      <w:b/>
                      <w:sz w:val="40"/>
                      <w:szCs w:val="40"/>
                    </w:rPr>
                    <w:t xml:space="preserve">для основы </w:t>
                  </w:r>
                  <w:r w:rsidR="003D2818">
                    <w:rPr>
                      <w:b/>
                      <w:sz w:val="40"/>
                      <w:szCs w:val="40"/>
                    </w:rPr>
                    <w:t>настенного панно</w:t>
                  </w:r>
                </w:p>
              </w:txbxContent>
            </v:textbox>
          </v:shape>
        </w:pict>
      </w:r>
    </w:p>
    <w:p w:rsidR="001D0320" w:rsidRPr="00F51F08" w:rsidRDefault="001D0320" w:rsidP="001D0320">
      <w:pPr>
        <w:rPr>
          <w:b/>
          <w:i/>
          <w:sz w:val="28"/>
          <w:szCs w:val="28"/>
        </w:rPr>
      </w:pPr>
    </w:p>
    <w:p w:rsidR="001D0320" w:rsidRDefault="001D0320" w:rsidP="001D032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</w:p>
    <w:p w:rsidR="00FA27A2" w:rsidRDefault="001D0320" w:rsidP="001D0320">
      <w:pPr>
        <w:tabs>
          <w:tab w:val="left" w:pos="6015"/>
        </w:tabs>
        <w:rPr>
          <w:sz w:val="28"/>
          <w:szCs w:val="28"/>
        </w:rPr>
      </w:pPr>
      <w:r w:rsidRPr="00600CCA">
        <w:rPr>
          <w:sz w:val="28"/>
          <w:szCs w:val="28"/>
        </w:rPr>
        <w:t xml:space="preserve">          </w:t>
      </w:r>
    </w:p>
    <w:p w:rsidR="00FA27A2" w:rsidRDefault="00903FBD" w:rsidP="001D0320">
      <w:pPr>
        <w:tabs>
          <w:tab w:val="left" w:pos="6015"/>
        </w:tabs>
        <w:rPr>
          <w:sz w:val="28"/>
          <w:szCs w:val="28"/>
        </w:rPr>
      </w:pPr>
      <w:r w:rsidRPr="00903FBD">
        <w:rPr>
          <w:b/>
          <w:i/>
          <w:noProof/>
          <w:sz w:val="28"/>
          <w:szCs w:val="28"/>
        </w:rPr>
        <w:pict>
          <v:line id="_x0000_s1127" style="position:absolute;z-index:251582464" from="279pt,12.5pt" to="315pt,30.05pt">
            <v:stroke endarrow="block"/>
          </v:line>
        </w:pict>
      </w:r>
    </w:p>
    <w:p w:rsidR="001D0320" w:rsidRPr="00F51F08" w:rsidRDefault="00903FBD" w:rsidP="001D0320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shape id="_x0000_s1129" type="#_x0000_t202" style="position:absolute;margin-left:-22.8pt;margin-top:4.15pt;width:88.5pt;height:40.6pt;z-index:251583488">
            <v:textbox style="mso-next-textbox:#_x0000_s1129">
              <w:txbxContent>
                <w:p w:rsidR="003D2818" w:rsidRPr="00B86764" w:rsidRDefault="003D2818" w:rsidP="001D0320">
                  <w:pPr>
                    <w:rPr>
                      <w:sz w:val="40"/>
                      <w:szCs w:val="40"/>
                    </w:rPr>
                  </w:pPr>
                  <w:r w:rsidRPr="00B86764">
                    <w:rPr>
                      <w:sz w:val="40"/>
                      <w:szCs w:val="40"/>
                    </w:rPr>
                    <w:t>Ситец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shape id="_x0000_s1123" type="#_x0000_t202" style="position:absolute;margin-left:324pt;margin-top:4.15pt;width:103.2pt;height:40.6pt;z-index:251578368">
            <v:textbox style="mso-next-textbox:#_x0000_s1123">
              <w:txbxContent>
                <w:p w:rsidR="003D2818" w:rsidRPr="00B86764" w:rsidRDefault="003D2818" w:rsidP="001D0320">
                  <w:pPr>
                    <w:rPr>
                      <w:sz w:val="40"/>
                      <w:szCs w:val="40"/>
                    </w:rPr>
                  </w:pPr>
                  <w:r w:rsidRPr="00B86764">
                    <w:rPr>
                      <w:sz w:val="40"/>
                      <w:szCs w:val="40"/>
                    </w:rPr>
                    <w:t>Габардин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line id="_x0000_s1130" style="position:absolute;flip:x;z-index:251584512" from="79.5pt,4.15pt" to="115.5pt,22.15pt">
            <v:stroke endarrow="block"/>
          </v:line>
        </w:pict>
      </w:r>
      <w:r w:rsidR="001D0320" w:rsidRPr="00600CCA">
        <w:rPr>
          <w:sz w:val="28"/>
          <w:szCs w:val="28"/>
        </w:rPr>
        <w:t xml:space="preserve"> </w:t>
      </w:r>
    </w:p>
    <w:p w:rsidR="001D0320" w:rsidRPr="00F51F08" w:rsidRDefault="001D0320" w:rsidP="001D0320">
      <w:pPr>
        <w:rPr>
          <w:b/>
          <w:i/>
          <w:sz w:val="28"/>
          <w:szCs w:val="28"/>
        </w:rPr>
      </w:pPr>
    </w:p>
    <w:p w:rsidR="00137E77" w:rsidRDefault="00903FBD" w:rsidP="001D0320">
      <w:pPr>
        <w:rPr>
          <w:sz w:val="28"/>
          <w:szCs w:val="28"/>
        </w:rPr>
      </w:pPr>
      <w:r w:rsidRPr="00903FBD">
        <w:rPr>
          <w:b/>
          <w:i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23" type="#_x0000_t32" style="position:absolute;margin-left:240.45pt;margin-top:0;width:26.25pt;height:47.8pt;z-index:251739136" o:connectortype="straight">
            <v:stroke endarrow="block"/>
          </v:shape>
        </w:pict>
      </w:r>
      <w:r w:rsidRPr="00903FBD">
        <w:rPr>
          <w:b/>
          <w:i/>
          <w:noProof/>
          <w:sz w:val="28"/>
          <w:szCs w:val="28"/>
        </w:rPr>
        <w:pict>
          <v:line id="_x0000_s1294" style="position:absolute;flip:x;z-index:251620352" from="135pt,0" to="163.95pt,56.05pt">
            <v:stroke endarrow="block"/>
          </v:line>
        </w:pict>
      </w:r>
      <w:r w:rsidR="001D0320" w:rsidRPr="00600CCA">
        <w:rPr>
          <w:sz w:val="28"/>
          <w:szCs w:val="28"/>
        </w:rPr>
        <w:t xml:space="preserve">                                             </w:t>
      </w:r>
    </w:p>
    <w:p w:rsidR="001D0320" w:rsidRDefault="00137E77" w:rsidP="001D0320">
      <w:pPr>
        <w:rPr>
          <w:sz w:val="28"/>
          <w:szCs w:val="28"/>
        </w:rPr>
      </w:pPr>
      <w:r w:rsidRPr="00600CCA">
        <w:rPr>
          <w:sz w:val="28"/>
          <w:szCs w:val="28"/>
        </w:rPr>
        <w:t>Рис.2</w:t>
      </w:r>
      <w:r>
        <w:rPr>
          <w:sz w:val="28"/>
          <w:szCs w:val="28"/>
        </w:rPr>
        <w:t xml:space="preserve">                                                                                            Рис.4                 </w:t>
      </w:r>
    </w:p>
    <w:p w:rsidR="001D0320" w:rsidRDefault="001D0320" w:rsidP="001D0320">
      <w:pPr>
        <w:rPr>
          <w:sz w:val="28"/>
          <w:szCs w:val="28"/>
        </w:rPr>
      </w:pPr>
    </w:p>
    <w:p w:rsidR="001A7132" w:rsidRPr="001D0320" w:rsidRDefault="00137E77" w:rsidP="001A7132">
      <w:pPr>
        <w:tabs>
          <w:tab w:val="left" w:pos="601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</w:t>
      </w:r>
    </w:p>
    <w:tbl>
      <w:tblPr>
        <w:tblStyle w:val="a3"/>
        <w:tblpPr w:leftFromText="180" w:rightFromText="180" w:vertAnchor="text" w:horzAnchor="page" w:tblpX="2242" w:tblpY="-9"/>
        <w:tblW w:w="0" w:type="auto"/>
        <w:tblLook w:val="04A0"/>
      </w:tblPr>
      <w:tblGrid>
        <w:gridCol w:w="3306"/>
      </w:tblGrid>
      <w:tr w:rsidR="003C06A0" w:rsidTr="003C06A0">
        <w:trPr>
          <w:trHeight w:val="1408"/>
        </w:trPr>
        <w:tc>
          <w:tcPr>
            <w:tcW w:w="3306" w:type="dxa"/>
          </w:tcPr>
          <w:p w:rsidR="003C06A0" w:rsidRPr="003C06A0" w:rsidRDefault="003C06A0" w:rsidP="003C06A0">
            <w:pPr>
              <w:rPr>
                <w:sz w:val="36"/>
                <w:szCs w:val="36"/>
              </w:rPr>
            </w:pPr>
            <w:r w:rsidRPr="003C06A0">
              <w:rPr>
                <w:sz w:val="36"/>
                <w:szCs w:val="36"/>
              </w:rPr>
              <w:t>Каланд</w:t>
            </w:r>
            <w:r w:rsidR="00E86A46">
              <w:rPr>
                <w:sz w:val="36"/>
                <w:szCs w:val="36"/>
              </w:rPr>
              <w:t>р</w:t>
            </w:r>
            <w:r w:rsidRPr="003C06A0">
              <w:rPr>
                <w:sz w:val="36"/>
                <w:szCs w:val="36"/>
              </w:rPr>
              <w:t>ированная (самоклеющаяся) пленка</w:t>
            </w:r>
          </w:p>
        </w:tc>
      </w:tr>
    </w:tbl>
    <w:p w:rsidR="003C06A0" w:rsidRDefault="00903FBD" w:rsidP="001A713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4" type="#_x0000_t202" style="position:absolute;margin-left:26.4pt;margin-top:1.75pt;width:148.8pt;height:66pt;z-index:251579392;mso-position-horizontal-relative:text;mso-position-vertical-relative:text">
            <v:textbox style="mso-next-textbox:#_x0000_s1124">
              <w:txbxContent>
                <w:p w:rsidR="003D2818" w:rsidRPr="00B86764" w:rsidRDefault="003D2818" w:rsidP="001D0320">
                  <w:pPr>
                    <w:rPr>
                      <w:sz w:val="40"/>
                      <w:szCs w:val="40"/>
                    </w:rPr>
                  </w:pPr>
                  <w:r w:rsidRPr="00B86764">
                    <w:rPr>
                      <w:sz w:val="40"/>
                      <w:szCs w:val="40"/>
                    </w:rPr>
                    <w:t xml:space="preserve">Искусственный </w:t>
                  </w:r>
                </w:p>
                <w:p w:rsidR="003D2818" w:rsidRPr="00B86764" w:rsidRDefault="003D2818" w:rsidP="001D0320">
                  <w:pPr>
                    <w:rPr>
                      <w:sz w:val="40"/>
                      <w:szCs w:val="40"/>
                    </w:rPr>
                  </w:pPr>
                  <w:r w:rsidRPr="00B86764">
                    <w:rPr>
                      <w:sz w:val="40"/>
                      <w:szCs w:val="40"/>
                    </w:rPr>
                    <w:t xml:space="preserve">        шелк</w:t>
                  </w:r>
                </w:p>
              </w:txbxContent>
            </v:textbox>
          </v:shape>
        </w:pict>
      </w:r>
      <w:r w:rsidR="001A7132" w:rsidRPr="00F51F08">
        <w:rPr>
          <w:b/>
          <w:i/>
          <w:sz w:val="28"/>
          <w:szCs w:val="28"/>
        </w:rPr>
        <w:t xml:space="preserve">                               </w:t>
      </w:r>
    </w:p>
    <w:p w:rsidR="001D0320" w:rsidRDefault="001D0320" w:rsidP="001A7132">
      <w:pPr>
        <w:rPr>
          <w:sz w:val="28"/>
          <w:szCs w:val="28"/>
        </w:rPr>
      </w:pPr>
    </w:p>
    <w:p w:rsidR="001D0320" w:rsidRDefault="001D0320" w:rsidP="00A71621">
      <w:pPr>
        <w:jc w:val="right"/>
        <w:rPr>
          <w:sz w:val="28"/>
          <w:szCs w:val="28"/>
        </w:rPr>
      </w:pPr>
    </w:p>
    <w:p w:rsidR="000D5AF0" w:rsidRDefault="001D0320" w:rsidP="001D03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0D5AF0" w:rsidRDefault="000D5AF0" w:rsidP="001D0320">
      <w:pPr>
        <w:rPr>
          <w:sz w:val="28"/>
          <w:szCs w:val="28"/>
        </w:rPr>
      </w:pPr>
    </w:p>
    <w:p w:rsidR="00137E77" w:rsidRDefault="000D5AF0" w:rsidP="00137E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3C06A0">
        <w:rPr>
          <w:sz w:val="28"/>
          <w:szCs w:val="28"/>
        </w:rPr>
        <w:t xml:space="preserve">Рис.6 </w:t>
      </w:r>
      <w:r w:rsidR="00137E77">
        <w:rPr>
          <w:sz w:val="28"/>
          <w:szCs w:val="28"/>
        </w:rPr>
        <w:t xml:space="preserve"> </w:t>
      </w:r>
      <w:r w:rsidR="003C06A0">
        <w:rPr>
          <w:sz w:val="28"/>
          <w:szCs w:val="28"/>
        </w:rPr>
        <w:t xml:space="preserve">                                                 </w:t>
      </w:r>
      <w:r w:rsidR="00137E77" w:rsidRPr="00600CCA">
        <w:rPr>
          <w:sz w:val="28"/>
          <w:szCs w:val="28"/>
        </w:rPr>
        <w:t>Рис.5</w:t>
      </w:r>
    </w:p>
    <w:p w:rsidR="001956FC" w:rsidRDefault="001956FC" w:rsidP="000D5AF0">
      <w:pPr>
        <w:rPr>
          <w:sz w:val="28"/>
          <w:szCs w:val="28"/>
        </w:rPr>
      </w:pPr>
    </w:p>
    <w:p w:rsidR="001956FC" w:rsidRDefault="001956FC" w:rsidP="000D5AF0">
      <w:pPr>
        <w:rPr>
          <w:sz w:val="28"/>
          <w:szCs w:val="28"/>
        </w:rPr>
      </w:pPr>
    </w:p>
    <w:p w:rsidR="001A7132" w:rsidRDefault="001956FC" w:rsidP="000D5AF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1D0320" w:rsidRDefault="001A7132" w:rsidP="003C06A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1D0320" w:rsidRDefault="001D0320" w:rsidP="00A71621">
      <w:pPr>
        <w:jc w:val="right"/>
        <w:rPr>
          <w:sz w:val="28"/>
          <w:szCs w:val="28"/>
        </w:rPr>
      </w:pPr>
    </w:p>
    <w:p w:rsidR="001D0320" w:rsidRDefault="001D0320" w:rsidP="00A71621">
      <w:pPr>
        <w:jc w:val="right"/>
        <w:rPr>
          <w:sz w:val="28"/>
          <w:szCs w:val="28"/>
        </w:rPr>
      </w:pPr>
    </w:p>
    <w:p w:rsidR="001D0320" w:rsidRDefault="001D0320" w:rsidP="00A71621">
      <w:pPr>
        <w:jc w:val="right"/>
        <w:rPr>
          <w:sz w:val="28"/>
          <w:szCs w:val="28"/>
        </w:rPr>
      </w:pPr>
    </w:p>
    <w:p w:rsidR="001D0320" w:rsidRDefault="001D0320" w:rsidP="00A71621">
      <w:pPr>
        <w:jc w:val="right"/>
        <w:rPr>
          <w:sz w:val="28"/>
          <w:szCs w:val="28"/>
        </w:rPr>
      </w:pPr>
    </w:p>
    <w:p w:rsidR="001D0320" w:rsidRDefault="001D0320" w:rsidP="00A71621">
      <w:pPr>
        <w:jc w:val="right"/>
        <w:rPr>
          <w:sz w:val="28"/>
          <w:szCs w:val="28"/>
        </w:rPr>
      </w:pPr>
    </w:p>
    <w:p w:rsidR="001D0320" w:rsidRDefault="001D0320" w:rsidP="00A71621">
      <w:pPr>
        <w:jc w:val="right"/>
        <w:rPr>
          <w:sz w:val="28"/>
          <w:szCs w:val="28"/>
        </w:rPr>
      </w:pPr>
    </w:p>
    <w:p w:rsidR="001D0320" w:rsidRDefault="001D0320" w:rsidP="00A71621">
      <w:pPr>
        <w:jc w:val="right"/>
        <w:rPr>
          <w:sz w:val="28"/>
          <w:szCs w:val="28"/>
        </w:rPr>
      </w:pPr>
    </w:p>
    <w:p w:rsidR="00FA27A2" w:rsidRDefault="00FA27A2" w:rsidP="00FA27A2">
      <w:pPr>
        <w:rPr>
          <w:sz w:val="28"/>
          <w:szCs w:val="28"/>
        </w:rPr>
      </w:pPr>
    </w:p>
    <w:p w:rsidR="00E52D3A" w:rsidRDefault="00E52D3A" w:rsidP="00FA27A2">
      <w:pPr>
        <w:jc w:val="right"/>
        <w:rPr>
          <w:sz w:val="28"/>
          <w:szCs w:val="28"/>
        </w:rPr>
      </w:pPr>
    </w:p>
    <w:p w:rsidR="003C511F" w:rsidRDefault="003C511F" w:rsidP="00FA27A2">
      <w:pPr>
        <w:jc w:val="right"/>
        <w:rPr>
          <w:sz w:val="28"/>
          <w:szCs w:val="28"/>
        </w:rPr>
      </w:pPr>
    </w:p>
    <w:p w:rsidR="003C511F" w:rsidRDefault="003C511F" w:rsidP="00FA27A2">
      <w:pPr>
        <w:jc w:val="right"/>
        <w:rPr>
          <w:sz w:val="28"/>
          <w:szCs w:val="28"/>
        </w:rPr>
      </w:pPr>
    </w:p>
    <w:p w:rsidR="003C511F" w:rsidRDefault="003C511F" w:rsidP="00FA27A2">
      <w:pPr>
        <w:jc w:val="right"/>
        <w:rPr>
          <w:sz w:val="28"/>
          <w:szCs w:val="28"/>
        </w:rPr>
      </w:pPr>
    </w:p>
    <w:p w:rsidR="001D0320" w:rsidRPr="00785648" w:rsidRDefault="001D0320" w:rsidP="00FA27A2">
      <w:pPr>
        <w:jc w:val="right"/>
      </w:pPr>
      <w:r w:rsidRPr="00785648">
        <w:t xml:space="preserve">Приложение </w:t>
      </w:r>
      <w:r w:rsidR="00785648">
        <w:t xml:space="preserve"> V</w:t>
      </w:r>
    </w:p>
    <w:p w:rsidR="005C6665" w:rsidRPr="000065C5" w:rsidRDefault="000065C5" w:rsidP="005C6665">
      <w:pPr>
        <w:jc w:val="center"/>
        <w:rPr>
          <w:b/>
          <w:i/>
          <w:sz w:val="28"/>
          <w:szCs w:val="28"/>
        </w:rPr>
      </w:pPr>
      <w:r w:rsidRPr="000065C5">
        <w:rPr>
          <w:b/>
          <w:i/>
          <w:sz w:val="28"/>
          <w:szCs w:val="28"/>
        </w:rPr>
        <w:t>ВЫБОР СТИЛЯ НАСТЕННОГО ПАННО</w:t>
      </w:r>
    </w:p>
    <w:p w:rsidR="001D0320" w:rsidRPr="00600CCA" w:rsidRDefault="001D0320" w:rsidP="003C511F">
      <w:pPr>
        <w:jc w:val="center"/>
        <w:rPr>
          <w:b/>
          <w:i/>
          <w:sz w:val="32"/>
          <w:szCs w:val="32"/>
        </w:rPr>
      </w:pPr>
      <w:r w:rsidRPr="00600CCA">
        <w:rPr>
          <w:b/>
          <w:i/>
          <w:sz w:val="32"/>
          <w:szCs w:val="32"/>
        </w:rPr>
        <w:t>Стиль композиции</w:t>
      </w:r>
    </w:p>
    <w:p w:rsidR="001D0320" w:rsidRPr="00600CCA" w:rsidRDefault="00F36D14" w:rsidP="003C511F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картины</w:t>
      </w:r>
    </w:p>
    <w:p w:rsidR="001D0320" w:rsidRPr="00F51F08" w:rsidRDefault="00903FBD" w:rsidP="001D0320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line id="_x0000_s1133" style="position:absolute;flip:x;z-index:251586560" from="126pt,6.4pt" to="225pt,330.4pt">
            <v:stroke endarrow="block"/>
          </v:line>
        </w:pict>
      </w:r>
      <w:r>
        <w:rPr>
          <w:b/>
          <w:i/>
          <w:noProof/>
          <w:sz w:val="28"/>
          <w:szCs w:val="28"/>
        </w:rPr>
        <w:pict>
          <v:line id="_x0000_s1134" style="position:absolute;z-index:251587584" from="300.6pt,13.2pt" to="333pt,159.4pt">
            <v:stroke endarrow="block"/>
          </v:line>
        </w:pict>
      </w:r>
      <w:r>
        <w:rPr>
          <w:b/>
          <w:i/>
          <w:noProof/>
          <w:sz w:val="28"/>
          <w:szCs w:val="28"/>
        </w:rPr>
        <w:pict>
          <v:line id="_x0000_s1132" style="position:absolute;flip:x;z-index:251585536" from="120.6pt,13.2pt" to="147.6pt,40.2pt">
            <v:stroke endarrow="block"/>
          </v:line>
        </w:pict>
      </w:r>
      <w:r w:rsidR="001D0320" w:rsidRPr="00F51F08">
        <w:rPr>
          <w:b/>
          <w:i/>
          <w:sz w:val="28"/>
          <w:szCs w:val="28"/>
        </w:rPr>
        <w:t xml:space="preserve">                   </w:t>
      </w:r>
    </w:p>
    <w:p w:rsidR="001D0320" w:rsidRPr="00F51F08" w:rsidRDefault="001D0320" w:rsidP="001D0320">
      <w:pPr>
        <w:rPr>
          <w:b/>
          <w:sz w:val="28"/>
          <w:szCs w:val="28"/>
        </w:rPr>
      </w:pPr>
    </w:p>
    <w:p w:rsidR="001D0320" w:rsidRDefault="001D0320" w:rsidP="001D0320">
      <w:pPr>
        <w:rPr>
          <w:b/>
          <w:i/>
          <w:sz w:val="28"/>
          <w:szCs w:val="28"/>
        </w:rPr>
      </w:pPr>
      <w:r w:rsidRPr="00F51F08">
        <w:rPr>
          <w:b/>
          <w:i/>
          <w:sz w:val="28"/>
          <w:szCs w:val="28"/>
        </w:rPr>
        <w:t xml:space="preserve">                  </w:t>
      </w:r>
    </w:p>
    <w:p w:rsidR="001D0320" w:rsidRPr="00F51F08" w:rsidRDefault="00E77EFC" w:rsidP="001D032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1D0320" w:rsidRPr="00F51F08">
        <w:rPr>
          <w:b/>
          <w:i/>
          <w:sz w:val="28"/>
          <w:szCs w:val="28"/>
        </w:rPr>
        <w:t xml:space="preserve"> Массивный                 </w:t>
      </w:r>
    </w:p>
    <w:p w:rsidR="001D0320" w:rsidRPr="00F51F08" w:rsidRDefault="00E21E6C" w:rsidP="001D0320">
      <w:pPr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63500</wp:posOffset>
            </wp:positionV>
            <wp:extent cx="2171700" cy="2057400"/>
            <wp:effectExtent l="19050" t="0" r="0" b="0"/>
            <wp:wrapNone/>
            <wp:docPr id="130" name="Рисунок 130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320" w:rsidRDefault="001D0320" w:rsidP="00A71621">
      <w:pPr>
        <w:jc w:val="right"/>
        <w:rPr>
          <w:sz w:val="28"/>
          <w:szCs w:val="28"/>
        </w:rPr>
      </w:pPr>
    </w:p>
    <w:p w:rsidR="0024160F" w:rsidRPr="00F51F08" w:rsidRDefault="0024160F" w:rsidP="0024160F">
      <w:pPr>
        <w:rPr>
          <w:sz w:val="28"/>
          <w:szCs w:val="28"/>
        </w:rPr>
      </w:pPr>
    </w:p>
    <w:p w:rsidR="0024160F" w:rsidRPr="00F51F08" w:rsidRDefault="0024160F" w:rsidP="0024160F">
      <w:pPr>
        <w:rPr>
          <w:sz w:val="28"/>
          <w:szCs w:val="28"/>
        </w:rPr>
      </w:pPr>
      <w:r w:rsidRPr="00F51F08">
        <w:rPr>
          <w:sz w:val="28"/>
          <w:szCs w:val="28"/>
        </w:rPr>
        <w:t xml:space="preserve">                   </w:t>
      </w:r>
    </w:p>
    <w:p w:rsidR="001D0320" w:rsidRDefault="0024160F" w:rsidP="0024160F">
      <w:pPr>
        <w:rPr>
          <w:sz w:val="28"/>
          <w:szCs w:val="28"/>
        </w:rPr>
      </w:pPr>
      <w:r w:rsidRPr="00F51F08">
        <w:rPr>
          <w:sz w:val="28"/>
          <w:szCs w:val="28"/>
        </w:rPr>
        <w:t xml:space="preserve">                            </w:t>
      </w: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1D0320" w:rsidRDefault="00E77EFC" w:rsidP="0024160F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Линейный</w:t>
      </w:r>
    </w:p>
    <w:p w:rsidR="001D0320" w:rsidRDefault="001D0320" w:rsidP="0024160F">
      <w:pPr>
        <w:rPr>
          <w:sz w:val="28"/>
          <w:szCs w:val="28"/>
        </w:rPr>
      </w:pPr>
    </w:p>
    <w:p w:rsidR="001D0320" w:rsidRDefault="00E21E6C" w:rsidP="002416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52705</wp:posOffset>
            </wp:positionV>
            <wp:extent cx="2057400" cy="2153285"/>
            <wp:effectExtent l="19050" t="0" r="0" b="0"/>
            <wp:wrapNone/>
            <wp:docPr id="131" name="Рисунок 131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AF0" w:rsidRDefault="000D5AF0" w:rsidP="002416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1D0320" w:rsidRDefault="000D5AF0" w:rsidP="002416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Рис.1</w:t>
      </w: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1D0320" w:rsidRDefault="002E769C" w:rsidP="0024160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1D0320" w:rsidRDefault="00E77EFC" w:rsidP="0024160F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</w:t>
      </w:r>
      <w:r w:rsidRPr="00F51F08">
        <w:rPr>
          <w:b/>
          <w:i/>
          <w:sz w:val="28"/>
          <w:szCs w:val="28"/>
        </w:rPr>
        <w:t>Смешанный</w:t>
      </w:r>
    </w:p>
    <w:p w:rsidR="001D0320" w:rsidRDefault="001D0320" w:rsidP="0024160F">
      <w:pPr>
        <w:rPr>
          <w:sz w:val="28"/>
          <w:szCs w:val="28"/>
        </w:rPr>
      </w:pPr>
    </w:p>
    <w:p w:rsidR="001D0320" w:rsidRDefault="00E21E6C" w:rsidP="002416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2171700" cy="2171700"/>
            <wp:effectExtent l="19050" t="0" r="0" b="0"/>
            <wp:wrapNone/>
            <wp:docPr id="132" name="Рисунок 132" descr="сканирование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сканирование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551" r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1D0320" w:rsidRDefault="002E769C" w:rsidP="002416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Рис.2</w:t>
      </w: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1D0320" w:rsidRDefault="001D0320" w:rsidP="0024160F">
      <w:pPr>
        <w:rPr>
          <w:sz w:val="28"/>
          <w:szCs w:val="28"/>
        </w:rPr>
      </w:pPr>
    </w:p>
    <w:p w:rsidR="000D5AF0" w:rsidRDefault="000D5AF0" w:rsidP="0024160F">
      <w:pPr>
        <w:rPr>
          <w:sz w:val="28"/>
          <w:szCs w:val="28"/>
        </w:rPr>
      </w:pPr>
    </w:p>
    <w:p w:rsidR="000D5AF0" w:rsidRDefault="000D5AF0" w:rsidP="0024160F">
      <w:pPr>
        <w:rPr>
          <w:sz w:val="28"/>
          <w:szCs w:val="28"/>
        </w:rPr>
      </w:pPr>
    </w:p>
    <w:p w:rsidR="000D5AF0" w:rsidRDefault="000D5AF0" w:rsidP="000D5AF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Рис.3</w:t>
      </w:r>
    </w:p>
    <w:p w:rsidR="001A5363" w:rsidRDefault="001A5363" w:rsidP="001A5363">
      <w:pPr>
        <w:rPr>
          <w:sz w:val="28"/>
          <w:szCs w:val="28"/>
        </w:rPr>
      </w:pPr>
    </w:p>
    <w:p w:rsidR="00165B2C" w:rsidRDefault="001A5363" w:rsidP="001A53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0065C5" w:rsidRDefault="000065C5" w:rsidP="00165B2C">
      <w:pPr>
        <w:jc w:val="right"/>
        <w:rPr>
          <w:sz w:val="28"/>
          <w:szCs w:val="28"/>
        </w:rPr>
      </w:pPr>
    </w:p>
    <w:p w:rsidR="000065C5" w:rsidRDefault="000065C5" w:rsidP="00165B2C">
      <w:pPr>
        <w:jc w:val="right"/>
        <w:rPr>
          <w:sz w:val="28"/>
          <w:szCs w:val="28"/>
        </w:rPr>
      </w:pPr>
    </w:p>
    <w:p w:rsidR="00E77EFC" w:rsidRPr="00165B2C" w:rsidRDefault="001A5363" w:rsidP="00165B2C">
      <w:pPr>
        <w:jc w:val="right"/>
      </w:pPr>
      <w:r>
        <w:rPr>
          <w:sz w:val="28"/>
          <w:szCs w:val="28"/>
        </w:rPr>
        <w:t xml:space="preserve"> </w:t>
      </w:r>
      <w:r w:rsidR="00E77EFC" w:rsidRPr="00165B2C">
        <w:t xml:space="preserve">Приложение </w:t>
      </w:r>
      <w:r w:rsidR="00165B2C">
        <w:t>YI</w:t>
      </w:r>
    </w:p>
    <w:p w:rsidR="00E77EFC" w:rsidRDefault="00E77EFC" w:rsidP="000D5AF0">
      <w:pPr>
        <w:jc w:val="right"/>
        <w:rPr>
          <w:sz w:val="28"/>
          <w:szCs w:val="28"/>
        </w:rPr>
      </w:pPr>
    </w:p>
    <w:p w:rsidR="00E77EFC" w:rsidRPr="000065C5" w:rsidRDefault="000065C5" w:rsidP="00E77EFC">
      <w:pPr>
        <w:jc w:val="center"/>
        <w:rPr>
          <w:b/>
          <w:i/>
          <w:sz w:val="28"/>
          <w:szCs w:val="28"/>
        </w:rPr>
      </w:pPr>
      <w:r w:rsidRPr="000065C5">
        <w:rPr>
          <w:b/>
          <w:i/>
          <w:sz w:val="28"/>
          <w:szCs w:val="28"/>
        </w:rPr>
        <w:t>РАЗРАБОТКА СТИЛЯ НАСТЕННОГО ПАННО</w:t>
      </w:r>
    </w:p>
    <w:p w:rsidR="00E77EFC" w:rsidRDefault="00E77EFC" w:rsidP="000D5AF0">
      <w:pPr>
        <w:jc w:val="right"/>
        <w:rPr>
          <w:sz w:val="28"/>
          <w:szCs w:val="28"/>
        </w:rPr>
      </w:pPr>
    </w:p>
    <w:p w:rsidR="00E77EFC" w:rsidRDefault="00E77EFC" w:rsidP="000D5AF0">
      <w:pPr>
        <w:jc w:val="right"/>
        <w:rPr>
          <w:sz w:val="28"/>
          <w:szCs w:val="28"/>
        </w:rPr>
      </w:pPr>
    </w:p>
    <w:p w:rsidR="00E77EFC" w:rsidRDefault="00F36D14" w:rsidP="00F36D14">
      <w:pPr>
        <w:tabs>
          <w:tab w:val="left" w:pos="630"/>
        </w:tabs>
        <w:rPr>
          <w:sz w:val="28"/>
          <w:szCs w:val="28"/>
        </w:rPr>
      </w:pPr>
      <w:r>
        <w:rPr>
          <w:sz w:val="28"/>
          <w:szCs w:val="28"/>
        </w:rPr>
        <w:tab/>
        <w:t>Массивный стиль</w: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06" style="position:absolute;left:0;text-align:left;margin-left:79.2pt;margin-top:14.75pt;width:6pt;height:21.75pt;z-index:251632640" coordsize="120,435" path="m120,435hdc115,380,120,323,105,270,99,250,71,243,60,225,22,158,34,68,,e" filled="f">
            <v:path arrowok="t"/>
          </v:shape>
        </w:pict>
      </w:r>
      <w:r>
        <w:rPr>
          <w:noProof/>
          <w:sz w:val="28"/>
          <w:szCs w:val="28"/>
        </w:rPr>
        <w:pict>
          <v:rect id="_x0000_s1159" style="position:absolute;left:0;text-align:left;margin-left:0;margin-top:1.95pt;width:207pt;height:135pt;z-index:251597824"/>
        </w:pict>
      </w:r>
      <w:r>
        <w:rPr>
          <w:noProof/>
          <w:sz w:val="28"/>
          <w:szCs w:val="28"/>
        </w:rPr>
        <w:pict>
          <v:shape id="_x0000_s1301" style="position:absolute;left:0;text-align:left;margin-left:67.05pt;margin-top:10.05pt;width:12.6pt;height:18.25pt;z-index:251627520" coordsize="252,365" path="m63,214hdc68,174,44,116,78,94,226,,252,117,213,184v-9,16,-30,20,-45,30c163,244,176,285,153,304,80,365,,151,63,214xe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05" style="position:absolute;left:0;text-align:left;margin-left:90.45pt;margin-top:12.15pt;width:15pt;height:21.75pt;z-index:251631616" coordsize="300,435" path="m,435hdc16,386,46,350,60,300v8,-29,13,-85,45,-105c132,178,195,165,195,165,228,116,267,94,300,45,295,30,285,,285,e" filled="f">
            <v:path arrowok="t"/>
          </v:shape>
        </w:pict>
      </w:r>
      <w:r>
        <w:rPr>
          <w:noProof/>
          <w:sz w:val="28"/>
          <w:szCs w:val="28"/>
        </w:rPr>
        <w:pict>
          <v:shape id="_x0000_s1303" style="position:absolute;left:0;text-align:left;margin-left:107.45pt;margin-top:6.15pt;width:11pt;height:11.9pt;z-index:251629568" coordsize="220,238" path="m5,135hdc25,105,45,75,65,45,75,30,95,,95,v103,21,95,21,120,120c210,155,220,196,200,225v-9,13,-31,-7,-45,-15c,124,122,169,20,135v65,-22,60,-19,-15,xe">
            <v:path arrowok="t"/>
          </v:shape>
        </w:pict>
      </w:r>
      <w:r>
        <w:rPr>
          <w:noProof/>
          <w:sz w:val="28"/>
          <w:szCs w:val="28"/>
        </w:rPr>
        <w:pict>
          <v:shape id="_x0000_s1300" style="position:absolute;left:0;text-align:left;margin-left:89.6pt;margin-top:7.8pt;width:12.3pt;height:8.5pt;z-index:251626496" coordsize="246,170" path="m32,162hdc14,71,,63,77,12v30,5,75,-12,90,15c246,170,94,162,32,162xe">
            <v:path arrowok="t"/>
          </v:shape>
        </w:pict>
      </w:r>
      <w:r>
        <w:rPr>
          <w:noProof/>
          <w:sz w:val="28"/>
          <w:szCs w:val="28"/>
        </w:rPr>
        <w:pict>
          <v:shape id="_x0000_s1299" style="position:absolute;left:0;text-align:left;margin-left:62.45pt;margin-top:13.35pt;width:10pt;height:8.15pt;z-index:251625472" coordsize="200,163" path="m65,36hdc96,28,171,,200,36v,,-23,98,-30,105c159,152,140,151,125,156,,125,89,163,110,111,121,83,79,50,65,36xe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11" style="position:absolute;left:0;text-align:left;margin-left:133.65pt;margin-top:13.15pt;width:10.75pt;height:10.65pt;z-index:251637760" coordsize="215,213" path="m111,108hdc116,88,108,57,126,48v14,-7,15,29,15,45c141,128,131,163,126,198v-15,-3,-114,,-90,-60c43,121,66,118,81,108v40,5,85,-5,120,15c215,131,201,164,186,168v-29,8,-60,-10,-90,-15c89,132,58,67,96,48v23,-11,50,10,75,15c176,78,193,94,186,108v-7,14,-29,15,-45,15c111,123,81,113,51,108,29,41,,,171,78v20,9,20,40,30,60c196,153,197,172,186,183v-10,10,-80,30,-90,c88,159,106,133,111,108xe" fillcolor="#d8d8d8">
            <v:path arrowok="t"/>
          </v:shape>
        </w:pict>
      </w:r>
      <w:r>
        <w:rPr>
          <w:noProof/>
          <w:sz w:val="28"/>
          <w:szCs w:val="28"/>
        </w:rPr>
        <w:pict>
          <v:shape id="_x0000_s1308" style="position:absolute;left:0;text-align:left;margin-left:34.95pt;margin-top:14.9pt;width:31.8pt;height:25.65pt;z-index:251634688" coordsize="636,513" path="m315,193hdc295,163,275,133,255,103,245,88,225,58,225,58,302,32,379,,465,58v29,20,-10,70,-15,105c351,157,139,132,30,163,13,168,10,193,,208v10,25,13,54,30,75c40,295,63,288,75,298v14,11,20,30,30,45c110,363,107,387,120,403v11,13,125,28,135,30c290,328,295,373,270,298v6,-19,18,-85,60,-75c345,227,340,253,345,268v-5,15,-15,29,-15,45c330,334,324,373,345,373v21,,10,-40,15,-60c264,249,318,265,285,463v-8,50,100,-10,150,-15c504,471,562,450,630,433v-5,-70,6,-143,-15,-210c607,198,492,179,480,178,405,171,330,168,255,163,240,153,210,133,210,133e" fillcolor="#a5a5a5">
            <v:path arrowok="t"/>
          </v:shape>
        </w:pict>
      </w:r>
      <w:r>
        <w:rPr>
          <w:noProof/>
          <w:sz w:val="28"/>
          <w:szCs w:val="28"/>
        </w:rPr>
        <w:pict>
          <v:shape id="_x0000_s1307" style="position:absolute;left:0;text-align:left;margin-left:122.7pt;margin-top:7.3pt;width:34.5pt;height:33.1pt;z-index:251633664" coordsize="690,662" path="m375,165hdc380,130,371,90,390,60v11,-17,40,-9,60,-15c465,41,480,35,495,30v30,5,64,-1,90,15c617,65,622,155,630,180v13,38,38,72,60,105c600,345,493,329,405,270,385,240,365,210,345,180,296,106,368,134,300,75,237,19,227,21,165,,145,5,121,1,105,15,60,54,20,135,,195v5,25,2,53,15,75c51,333,184,288,210,285v2,-1,78,-57,90,-45c329,269,242,314,240,315v-29,10,-60,10,-90,15c140,345,121,357,120,375v-4,70,-2,142,15,210c137,593,256,650,270,660v60,-5,122,2,180,-15c497,631,510,510,510,510v-5,-30,-3,-62,-15,-90c481,387,455,360,435,330v-9,-13,-8,-31,-15,-45c412,269,402,254,390,240,376,224,349,216,345,195v-3,-14,20,-20,30,-30xe" fillcolor="#d8d8d8">
            <v:path arrowok="t"/>
          </v:shape>
        </w:pict>
      </w:r>
      <w:r>
        <w:rPr>
          <w:noProof/>
          <w:sz w:val="28"/>
          <w:szCs w:val="28"/>
        </w:rPr>
        <w:pict>
          <v:shape id="_x0000_s1304" style="position:absolute;left:0;text-align:left;margin-left:54.45pt;margin-top:8.05pt;width:23.25pt;height:12.75pt;z-index:251630592" coordsize="465,255" path="m465,255hdc455,240,449,221,435,210v-12,-10,-34,-4,-45,-15c379,184,386,161,375,150,292,67,249,70,150,45,105,34,50,,,e" filled="f">
            <v:path arrowok="t"/>
          </v:shape>
        </w:pict>
      </w:r>
      <w:r>
        <w:rPr>
          <w:noProof/>
          <w:sz w:val="28"/>
          <w:szCs w:val="28"/>
        </w:rPr>
        <w:pict>
          <v:shape id="_x0000_s1302" style="position:absolute;left:0;text-align:left;margin-left:79.85pt;margin-top:5.45pt;width:15.8pt;height:12.7pt;z-index:251628544" coordsize="316,254" path="m62,112hdc67,97,77,83,77,67,77,,27,34,107,7v77,19,209,31,45,210c118,254,52,207,2,202,7,182,,154,17,142v48,-34,162,3,30,-30c67,53,62,51,62,112xe">
            <v:path arrowok="t"/>
          </v:shape>
        </w:pict>
      </w:r>
      <w:r>
        <w:rPr>
          <w:noProof/>
          <w:sz w:val="28"/>
          <w:szCs w:val="28"/>
        </w:rPr>
        <w:pict>
          <v:shape id="_x0000_s1298" style="position:absolute;left:0;text-align:left;margin-left:44.35pt;margin-top:5.1pt;width:8.6pt;height:6.3pt;z-index:251624448" coordsize="172,126" path="m67,89hdc72,64,61,28,82,14,103,,144,7,157,29v15,26,-10,60,-15,90c118,115,,126,67,59v7,-7,,20,,30xe">
            <v:path arrowok="t"/>
          </v:shape>
        </w:pict>
      </w:r>
      <w:r>
        <w:rPr>
          <w:noProof/>
          <w:sz w:val="28"/>
          <w:szCs w:val="28"/>
        </w:rPr>
        <w:pict>
          <v:shape id="_x0000_s1297" style="position:absolute;left:0;text-align:left;margin-left:64.95pt;margin-top:14.6pt;width:56.45pt;height:37.9pt;z-index:251623424" coordsize="1129,758" path="m570,544hdc648,570,659,558,720,619v46,139,175,68,315,60c1064,650,1129,593,1080,544v-11,-11,-31,-8,-45,-15c1019,521,1003,512,990,499,972,481,965,454,945,439v-17,-12,-40,-9,-60,-15c855,415,795,394,795,394v-90,15,-116,16,-165,90c694,505,718,490,780,469,811,375,878,323,930,244,925,169,940,90,915,19,908,,876,32,855,34,760,42,665,44,570,49v-55,83,-13,6,-45,135c517,215,495,274,495,274,427,240,372,193,300,169v-60,5,-126,-12,-180,15c92,198,100,244,90,274v-5,15,-15,45,-15,45c80,349,70,386,90,409v21,24,60,20,90,30c195,444,225,454,225,454v-45,5,-91,4,-135,15c37,482,26,549,,589v5,25,6,51,15,75c38,726,95,725,150,739v130,-9,204,-8,315,-45c470,679,480,665,480,649v,-38,-36,-69,,-105c491,533,510,533,525,529v72,-21,68,-32,45,15xe" fillcolor="#d8d8d8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12" style="position:absolute;left:0;text-align:left;margin-left:46.2pt;margin-top:4.7pt;width:11.2pt;height:10.7pt;z-index:251638784" coordsize="224,214" path="m105,105hdc90,100,66,105,60,90,40,39,93,18,120,v21,41,65,100,15,150c120,165,95,140,75,135,113,22,49,167,210,75,224,67,206,41,195,30,184,19,165,20,150,15,28,32,36,13,,120v5,20,2,44,15,60c42,214,160,181,165,180v5,-15,8,-31,15,-45c188,119,214,108,210,90,206,72,181,67,165,60,49,8,102,57,60,15e" fillcolor="#a5a5a5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14" style="position:absolute;left:0;text-align:left;margin-left:39.95pt;margin-top:8.85pt;width:27.3pt;height:28.7pt;z-index:251640832" coordsize="546,574" path="m305,225hdc371,325,380,470,275,540v-20,-5,-53,5,-60,-15c202,487,230,445,230,405v,-30,-10,-60,-15,-90c139,340,84,346,5,330,10,310,,275,20,270v87,-23,182,3,270,-15c308,251,262,232,245,225v-19,-8,-40,-10,-60,-15c155,190,125,170,95,150,80,140,50,120,50,120v15,-5,29,-15,45,-15c130,105,172,98,200,120v38,30,26,161,60,195c271,326,290,325,305,330,295,300,285,270,275,240,264,206,215,150,215,150v10,-15,16,-34,30,-45c257,95,279,101,290,90v11,-11,4,-34,15,-45c316,34,336,37,350,30,366,22,380,10,395,,373,65,372,83,305,105v-15,15,-27,33,-45,45c247,159,227,155,215,165v-14,11,-48,41,-30,45c244,222,305,200,365,195v13,-9,82,-46,75,-75c436,105,410,110,395,105,301,128,276,148,245,240v103,34,-22,,165,c435,240,460,249,485,255v15,4,61,15,45,15c495,270,460,260,425,255,393,244,291,224,350,300v71,91,61,80,135,105c490,420,497,435,500,450v21,95,4,124,30,45c510,436,492,410,440,375,410,330,415,325,365,300v-16,-8,-84,-20,-90,-45c272,241,295,235,305,225xe">
            <v:path arrowok="t"/>
          </v:shape>
        </w:pict>
      </w:r>
      <w:r>
        <w:rPr>
          <w:noProof/>
          <w:sz w:val="28"/>
          <w:szCs w:val="28"/>
        </w:rPr>
        <w:pict>
          <v:shape id="_x0000_s1313" style="position:absolute;left:0;text-align:left;margin-left:77.3pt;margin-top:.75pt;width:23.7pt;height:11.95pt;z-index:251639808" coordsize="474,239" path="m278,57hdc155,26,,,293,27v25,37,81,100,15,150c280,198,238,167,203,162,181,129,131,69,173,27,184,16,203,17,218,12,378,30,382,,353,147,298,142,231,166,188,132,160,110,178,52,203,27v18,-18,50,10,75,15c283,57,309,84,293,87,262,93,203,57,203,57v25,75,,40,105,75c323,137,353,147,353,147v10,-15,30,-27,30,-45c383,51,298,24,263,12,253,27,240,40,233,57v-44,102,46,128,120,165c388,217,431,230,458,207v16,-13,-5,-42,-15,-60c397,66,290,60,218,12v-20,5,-43,4,-60,15c70,86,180,202,233,237v55,-5,113,2,165,-15c448,205,388,138,383,132,344,85,304,61,248,42,144,77,190,72,113,72e" filled="f">
            <v:path arrowok="t"/>
          </v:shape>
        </w:pict>
      </w:r>
      <w:r>
        <w:rPr>
          <w:noProof/>
          <w:sz w:val="28"/>
          <w:szCs w:val="28"/>
        </w:rPr>
        <w:pict>
          <v:shape id="_x0000_s1309" style="position:absolute;left:0;text-align:left;margin-left:130pt;margin-top:8.85pt;width:32.45pt;height:25.5pt;z-index:251635712" coordsize="649,510" path="m334,150hdc409,155,486,148,559,165v18,4,34,28,30,45c585,225,559,220,544,225,499,195,454,180,409,150v-120,30,-45,,-15,30c410,196,414,220,424,240v-5,75,3,152,-15,225c405,482,387,436,379,420v-7,-14,-10,-30,-15,-45c370,350,398,280,364,255v-13,-9,-30,10,-45,15c296,340,283,391,244,450,224,420,192,397,229,360v25,-25,90,-60,90,-60c285,198,325,270,139,270v-16,,31,-8,45,-15c287,204,159,239,304,210v-15,-5,-31,-7,-45,-15c227,177,169,135,169,135v5,-15,,-41,15,-45c279,66,283,97,319,150v5,-25,10,-50,15,-75c337,62,273,165,289,165v18,,20,-30,30,-45c324,100,318,73,334,60,348,48,512,,544,v16,,-30,10,-45,15c484,30,466,42,454,60v-44,66,26,33,-60,90c381,159,333,165,349,165v45,,90,-10,135,-15c549,128,567,127,589,60,574,55,560,45,544,45v-77,,-74,60,-135,90c387,146,323,160,304,165v-10,15,-22,29,-30,45c267,224,269,243,259,255v-11,14,-63,30,-45,30c246,285,274,265,304,255v15,-5,45,-15,45,-15c351,240,454,258,469,270v109,91,-13,41,90,75c569,360,583,373,589,390v14,39,30,120,30,120c629,495,649,483,649,465v,-77,-33,-81,-60,-135c582,316,583,298,574,285,543,238,447,198,394,180v-70,5,-140,7,-210,15c132,201,83,239,34,255,24,270,,283,4,300v4,15,29,15,45,15c134,315,219,305,304,300v15,-5,31,-7,45,-15c381,267,404,234,439,225v20,-5,47,1,60,-15c511,194,499,170,499,150e" filled="f">
            <v:path arrowok="t"/>
          </v:shape>
        </w:pict>
      </w:r>
      <w:r>
        <w:rPr>
          <w:noProof/>
          <w:sz w:val="28"/>
          <w:szCs w:val="28"/>
        </w:rPr>
        <w:pict>
          <v:shape id="_x0000_s1295" style="position:absolute;left:0;text-align:left;margin-left:81pt;margin-top:7.1pt;width:17.35pt;height:18.35pt;z-index:251621376" coordsize="347,367" path="m174,185hdc124,180,62,203,24,170,,149,54,80,54,80v29,6,89,31,120,c254,,114,60,234,20v113,38,,-13,,45c234,110,316,119,339,125v-5,20,,45,-15,60c263,246,247,148,279,245v-26,26,-98,122,-150,30c112,246,159,215,174,185xe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15" style="position:absolute;left:0;text-align:left;margin-left:20.9pt;margin-top:9.75pt;width:109.75pt;height:35.5pt;z-index:251641856" coordsize="2195,710" path="m671,410hdc666,370,671,327,656,290v-6,-15,-2,36,-15,45c615,353,551,365,551,365,522,279,494,198,476,110v-49,33,-71,72,-120,105c361,170,360,124,371,80v4,-17,34,-28,30,-45c397,20,371,25,356,20,236,60,376,,296,80,285,91,266,90,251,95,196,90,141,80,86,80,61,80,26,75,11,95,,109,33,124,41,140v7,14,,41,15,45c129,203,206,195,281,200,219,221,143,197,86,230,59,246,56,320,56,320v5,20,2,44,15,60c81,392,100,395,116,395v75,,150,-10,225,-15c376,385,418,374,446,395v14,11,-28,26,-45,30c357,436,311,435,266,440v-5,15,-15,29,-15,45c251,558,335,543,386,560v65,-5,131,-3,195,-15c599,542,608,511,626,515v18,4,20,30,30,45c661,585,647,627,671,635v101,32,315,30,315,30c1110,706,1045,691,1181,710v245,-5,490,-2,735,-15c1936,694,2168,629,2186,620v9,-4,-20,,-30,e" filled="f">
            <v:path arrowok="t"/>
          </v:shape>
        </w:pict>
      </w:r>
      <w:r>
        <w:rPr>
          <w:noProof/>
          <w:sz w:val="28"/>
          <w:szCs w:val="28"/>
        </w:rPr>
        <w:pict>
          <v:shape id="_x0000_s1310" style="position:absolute;left:0;text-align:left;margin-left:105.45pt;margin-top:11.5pt;width:44.35pt;height:27.75pt;z-index:251636736" coordsize="887,555" path="m315,480hdc344,365,338,413,315,225v-2,-16,-26,-34,-15,-45c311,169,330,190,345,195,455,360,403,321,420,15v10,15,23,28,30,45c479,127,455,203,480,v35,52,61,70,120,90c615,85,631,68,645,75v22,11,26,44,45,60c702,145,721,142,735,150v32,18,60,40,90,60c883,249,887,246,825,225v-345,25,-222,6,-105,45c733,283,792,336,795,360v3,20,-10,40,-15,60c697,392,653,371,540,420v-29,12,90,30,90,30c647,475,675,538,645,540v-215,15,-430,,-645,e" filled="f">
            <v:path arrowok="t"/>
          </v:shape>
        </w:pict>
      </w:r>
      <w:r>
        <w:rPr>
          <w:noProof/>
          <w:sz w:val="28"/>
          <w:szCs w:val="28"/>
        </w:rPr>
        <w:pict>
          <v:shape id="_x0000_s1296" style="position:absolute;left:0;text-align:left;margin-left:55.45pt;margin-top:7.95pt;width:62.25pt;height:32.8pt;z-index:251622400" coordsize="1245,656" path="m595,206hdc519,231,398,198,325,191,276,142,246,98,190,56,185,41,159,14,175,11,230,,268,50,310,71v107,54,203,68,315,105c749,158,881,184,1000,146v34,-11,40,-60,60,-90c1070,41,1090,11,1090,11v,,-140,10,-210,15c782,59,878,13,820,86v-26,32,-69,36,-105,45c700,141,681,147,670,161v-48,60,25,34,-45,90c613,261,595,261,580,266,263,249,345,276,145,176v-10,15,-30,27,-30,45c115,301,168,349,235,371v61,61,72,49,150,75c440,441,495,438,550,431v20,-3,43,-4,60,-15c651,389,623,297,670,281v15,-5,30,-10,45,-15c770,284,816,293,865,326v80,-11,165,,240,-30c1120,290,1113,265,1120,251v8,-16,22,-29,30,-45c1157,192,1180,165,1165,161v-39,-11,-80,10,-120,15c947,209,899,229,760,206v-22,-4,-20,-40,-30,-60c630,246,704,223,655,371v-7,20,-31,29,-45,45c598,430,589,445,580,461v-39,67,-16,95,-90,120c396,565,310,536,220,506,190,496,160,486,130,476,115,471,85,461,85,461,48,473,,473,55,536v32,37,177,104,225,120c380,651,481,654,580,641v18,-2,28,-24,45,-30c664,597,745,581,745,581v-5,-25,-33,-57,-15,-75c748,488,780,516,805,521v68,12,130,23,195,45c1058,547,1123,557,1180,536v17,-6,20,-30,30,-45c1215,466,1245,431,1225,416v-27,-21,-96,53,-120,60c1046,492,746,506,745,506v-10,15,-22,29,-30,45c697,587,700,623,700,566e" filled="f">
            <v:path arrowok="t"/>
          </v:shape>
        </w:pict>
      </w:r>
    </w:p>
    <w:p w:rsidR="00E77EFC" w:rsidRDefault="00E77EFC" w:rsidP="000D5AF0">
      <w:pPr>
        <w:jc w:val="right"/>
        <w:rPr>
          <w:sz w:val="28"/>
          <w:szCs w:val="28"/>
        </w:rPr>
      </w:pPr>
    </w:p>
    <w:p w:rsidR="00E77EFC" w:rsidRDefault="00E77EFC" w:rsidP="000D5AF0">
      <w:pPr>
        <w:jc w:val="right"/>
        <w:rPr>
          <w:sz w:val="28"/>
          <w:szCs w:val="28"/>
        </w:rPr>
      </w:pPr>
    </w:p>
    <w:p w:rsidR="00E77EFC" w:rsidRDefault="00E77EFC" w:rsidP="000D5AF0">
      <w:pPr>
        <w:jc w:val="right"/>
        <w:rPr>
          <w:sz w:val="28"/>
          <w:szCs w:val="28"/>
        </w:rPr>
      </w:pPr>
    </w:p>
    <w:p w:rsidR="00E77EFC" w:rsidRDefault="00E77EFC" w:rsidP="00E77E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E77EFC" w:rsidRDefault="00E77EFC" w:rsidP="00E77E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Рис.1</w:t>
      </w:r>
      <w:r w:rsidR="00F36D14">
        <w:rPr>
          <w:sz w:val="28"/>
          <w:szCs w:val="28"/>
        </w:rPr>
        <w:t xml:space="preserve">                                  Линейный стиль</w: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60" style="position:absolute;left:0;text-align:left;margin-left:198pt;margin-top:9.7pt;width:225pt;height:142.1pt;z-index:251598848"/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17" style="position:absolute;left:0;text-align:left;margin-left:213.95pt;margin-top:13pt;width:5.5pt;height:8.55pt;z-index:251643904" coordsize="110,171" path="m5,86hdc10,61,,26,20,11,34,,49,33,65,41v14,7,30,10,45,15c107,62,86,171,35,146,15,136,21,102,5,86xe">
            <v:path arrowok="t"/>
          </v:shape>
        </w:pict>
      </w:r>
      <w:r>
        <w:rPr>
          <w:noProof/>
          <w:sz w:val="28"/>
          <w:szCs w:val="28"/>
        </w:rPr>
        <w:pict>
          <v:shape id="_x0000_s1316" style="position:absolute;left:0;text-align:left;margin-left:224.75pt;margin-top:3.75pt;width:7.85pt;height:8.75pt;z-index:251642880" coordsize="157,175" path="m44,76hdc52,52,56,,104,16v20,7,30,30,45,45c144,91,157,132,134,151,105,175,,120,44,76xe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21" style="position:absolute;left:0;text-align:left;margin-left:226.95pt;margin-top:-.25pt;width:9.45pt;height:52.5pt;z-index:251648000" coordsize="189,1050" path="m,hdc20,30,56,54,60,90v5,40,-3,84,15,120c85,230,115,230,135,240v54,163,39,476,15,630c147,891,120,900,105,915,81,988,90,944,90,1050e" filled="f">
            <v:path arrowok="t"/>
          </v:shape>
        </w:pict>
      </w:r>
      <w:r>
        <w:rPr>
          <w:noProof/>
          <w:sz w:val="28"/>
          <w:szCs w:val="28"/>
        </w:rPr>
        <w:pict>
          <v:shape id="_x0000_s1319" style="position:absolute;left:0;text-align:left;margin-left:222.85pt;margin-top:8.3pt;width:7.35pt;height:9.4pt;z-index:251645952" coordsize="147,188" path="m37,99hdc34,90,,18,37,9,71,,107,19,142,24v-5,50,5,104,-15,150c121,188,96,166,82,159,29,132,37,142,37,99xe">
            <v:path arrowok="t"/>
          </v:shape>
        </w:pict>
      </w:r>
      <w:r>
        <w:rPr>
          <w:noProof/>
          <w:sz w:val="28"/>
          <w:szCs w:val="28"/>
        </w:rPr>
        <w:pict>
          <v:shape id="_x0000_s1318" style="position:absolute;left:0;text-align:left;margin-left:232.2pt;margin-top:.65pt;width:6.75pt;height:7.95pt;z-index:251644928" coordsize="135,159" path="m15,72hdc25,62,74,,105,12v17,7,20,30,30,45c110,159,101,152,,132,34,81,43,100,15,72xe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41" style="position:absolute;left:0;text-align:left;margin-left:239.4pt;margin-top:1.3pt;width:6.7pt;height:11.4pt;z-index:251665408" coordsize="134,228" path="m51,127hdc56,92,50,54,66,22,73,8,97,,111,7v14,7,10,30,15,45c121,92,134,139,111,172,71,228,,76,51,127xe">
            <v:path arrowok="t"/>
          </v:shape>
        </w:pict>
      </w:r>
      <w:r>
        <w:rPr>
          <w:noProof/>
          <w:sz w:val="28"/>
          <w:szCs w:val="28"/>
        </w:rPr>
        <w:pict>
          <v:shape id="_x0000_s1320" style="position:absolute;left:0;text-align:left;margin-left:225.4pt;margin-top:6.9pt;width:5.85pt;height:11.6pt;z-index:251646976" coordsize="117,232" path="m46,90hdc41,75,,,76,15v18,4,20,30,30,45c101,105,117,158,91,195,65,232,3,123,1,120,20,64,2,68,46,90xe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32" style="position:absolute;left:0;text-align:left;margin-left:245.25pt;margin-top:6.55pt;width:41.7pt;height:48.55pt;z-index:251657216" coordsize="834,971" path="m369,435hdc374,420,383,406,384,390v9,-95,-2,-191,15,-285c405,71,547,11,579,v75,25,40,,75,105c665,139,724,115,759,120v22,108,22,69,,210c756,350,757,374,744,390v-14,18,-165,30,-165,30c564,430,550,442,534,450v-14,7,-34,4,-45,15c478,476,479,495,474,510v20,5,39,13,60,15c619,533,706,522,789,540v21,4,40,75,45,90c805,717,831,719,759,735v-30,7,-60,10,-90,15c664,795,692,860,654,885,526,971,470,858,444,780v-5,-35,-8,-70,-15,-105c426,659,417,614,414,630v-12,74,7,153,-15,225c393,875,359,864,339,870v-15,4,-30,10,-45,15c264,880,230,885,204,870,172,852,202,788,174,765,154,749,124,755,99,750,44,713,,703,69,600v14,-21,50,-8,75,-15c325,536,138,569,339,540,309,530,280,518,249,510v-20,-5,-40,-9,-60,-15c159,486,99,465,99,465,79,435,59,405,39,375,29,360,9,330,9,330,30,227,30,235,129,210v5,-35,-1,-73,15,-105c151,91,175,97,189,90v16,-8,30,-20,45,-30c264,65,298,60,324,75v14,8,14,29,15,45c348,235,349,350,354,465v56,-19,59,-8,15,-30xe" fillcolor="#d8d8d8">
            <v:path arrowok="t"/>
          </v:shape>
        </w:pict>
      </w:r>
      <w:r>
        <w:rPr>
          <w:noProof/>
          <w:sz w:val="28"/>
          <w:szCs w:val="28"/>
        </w:rPr>
        <w:pict>
          <v:shape id="_x0000_s1323" style="position:absolute;left:0;text-align:left;margin-left:210.15pt;margin-top:7.85pt;width:18.3pt;height:16.7pt;z-index:251650048" coordsize="366,334" path="m366,334hdc361,304,365,271,351,244v-8,-16,-34,-16,-45,-30c296,201,255,88,246,79,235,68,216,69,201,64,180,43,150,,111,4,,16,11,13,36,64e" filled="f">
            <v:path arrowok="t"/>
          </v:shape>
        </w:pict>
      </w:r>
      <w:r>
        <w:rPr>
          <w:noProof/>
          <w:sz w:val="28"/>
          <w:szCs w:val="28"/>
        </w:rPr>
        <w:pict>
          <v:shape id="_x0000_s1322" style="position:absolute;left:0;text-align:left;margin-left:232.2pt;margin-top:8.8pt;width:15.75pt;height:12.75pt;z-index:251649024" coordsize="315,255" path="m,255hdc30,210,37,203,60,150v6,-15,4,-34,15,-45c86,94,105,95,120,90v5,-15,2,-36,15,-45c179,13,259,,315,e" filled="f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334" style="position:absolute;left:0;text-align:left;margin-left:262.2pt;margin-top:14.45pt;width:7.15pt;height:7.15pt;z-index:251658240" fillcolor="#7f7f7f"/>
        </w:pict>
      </w:r>
      <w:r>
        <w:rPr>
          <w:noProof/>
          <w:sz w:val="28"/>
          <w:szCs w:val="28"/>
        </w:rPr>
        <w:pict>
          <v:oval id="_x0000_s1326" style="position:absolute;left:0;text-align:left;margin-left:262.2pt;margin-top:14.45pt;width:7.15pt;height:7.15pt;z-index:251653120"/>
        </w:pict>
      </w:r>
      <w:r>
        <w:rPr>
          <w:noProof/>
          <w:sz w:val="28"/>
          <w:szCs w:val="28"/>
        </w:rPr>
        <w:pict>
          <v:shape id="_x0000_s1325" style="position:absolute;left:0;text-align:left;margin-left:211.95pt;margin-top:8.45pt;width:15.95pt;height:23.7pt;z-index:251652096" coordsize="319,474" path="m300,405hdc258,279,319,474,270,195,246,58,130,,,e" filled="f">
            <v:path arrowok="t"/>
          </v:shape>
        </w:pict>
      </w:r>
      <w:r>
        <w:rPr>
          <w:noProof/>
          <w:sz w:val="28"/>
          <w:szCs w:val="28"/>
        </w:rPr>
        <w:pict>
          <v:shape id="_x0000_s1324" style="position:absolute;left:0;text-align:left;margin-left:229.2pt;margin-top:8.05pt;width:17.25pt;height:13.15pt;z-index:251651072" coordsize="345,263" path="m,263hdc5,233,9,203,15,173,50,,196,53,345,53e" filled="f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40" style="position:absolute;left:0;text-align:left;margin-left:204.3pt;margin-top:9.6pt;width:34.7pt;height:35.55pt;z-index:251664384" coordsize="694,711" path="m663,360hdc490,244,571,336,588,v30,5,64,,90,15c692,23,693,44,693,60v,65,1,132,-15,195c673,276,650,287,633,300v-28,22,-90,60,-90,60c464,334,507,358,438,255v-24,-36,-3,-62,-45,-90c363,145,321,151,288,135,243,112,195,88,153,60,78,85,97,104,78,180v37,148,119,108,270,120c383,312,415,312,423,360v3,16,,41,-15,45c335,423,258,415,183,420,78,455,123,460,48,435,44,424,22,319,3,435v-3,16,12,30,15,45c25,510,15,545,33,570v12,17,40,11,60,15c124,592,181,599,213,615v116,58,-23,7,90,45c333,655,364,637,393,645v15,4,30,39,15,45c357,711,188,705,243,705v75,,150,-10,225,-15c478,675,495,663,498,645,510,576,485,499,513,435v13,-29,60,-20,90,-30c618,400,648,390,648,390v-19,-56,-29,-52,15,-30xe">
            <v:path arrowok="t"/>
          </v:shape>
        </w:pict>
      </w:r>
      <w:r>
        <w:rPr>
          <w:noProof/>
          <w:sz w:val="28"/>
          <w:szCs w:val="28"/>
        </w:rPr>
        <w:pict>
          <v:shape id="_x0000_s1338" style="position:absolute;left:0;text-align:left;margin-left:381.45pt;margin-top:12.55pt;width:43.75pt;height:36.9pt;z-index:251662336" coordsize="875,738" path="m420,541hdc415,586,429,638,405,676v-17,27,-64,12,-90,30c300,716,285,726,270,736v-55,-5,-113,2,-165,-15c45,701,17,608,,556,40,437,196,460,300,451,268,403,243,356,225,301v16,-64,9,-133,30,-195c262,86,285,76,300,61v5,-15,,-41,15,-45c372,,410,34,450,61v11,32,38,57,45,90c507,210,505,271,510,331v-5,35,-15,70,-15,105c495,457,499,393,510,376v17,-25,64,-36,90,-45c660,336,722,329,780,346v17,5,16,34,30,45c822,401,840,401,855,406v5,15,15,29,15,45c870,491,875,536,855,571v-10,18,-40,12,-60,15c750,593,705,596,660,601v-15,15,-33,27,-45,45c606,659,611,680,600,691v-11,11,-30,10,-45,15c476,680,519,704,450,601,440,586,413,587,405,571v-5,-10,10,-20,15,-30xe" fillcolor="#f2f2f2">
            <v:path arrowok="t"/>
          </v:shape>
        </w:pict>
      </w:r>
      <w:r>
        <w:rPr>
          <w:noProof/>
          <w:sz w:val="28"/>
          <w:szCs w:val="28"/>
        </w:rPr>
        <w:pict>
          <v:shape id="_x0000_s1337" style="position:absolute;left:0;text-align:left;margin-left:324.35pt;margin-top:4.35pt;width:58.4pt;height:49.85pt;z-index:251661312" coordsize="1168,997" path="m542,390hdc463,364,506,388,437,285v-9,-13,-30,-9,-45,-15c332,244,303,200,242,180,232,165,212,153,212,135v,-60,96,-59,120,-75c347,50,359,34,377,30,436,18,497,20,557,15,572,10,586,,602,v79,,85,59,105,120c683,339,709,188,677,300v-6,20,-15,81,-15,60c662,242,720,226,812,195v50,5,102,1,150,15c1043,233,1032,301,1067,345v11,14,30,20,45,30c1130,430,1168,524,1112,570v-39,32,-100,-11,-150,-15c872,549,782,545,692,540v52,13,75,8,105,60c807,618,802,642,812,660v25,43,60,80,90,120c917,800,947,840,947,840v5,15,15,29,15,45c962,997,936,961,827,975,687,964,640,981,542,915,502,854,475,863,452,795v5,-40,-3,-84,15,-120c477,655,511,661,527,645v11,-11,10,-30,15,-45c459,572,469,593,407,645v-39,32,-45,30,-90,45c295,688,169,686,122,660,90,642,32,600,32,600,20,565,,531,32,495,80,440,151,421,212,390v36,-18,69,-42,105,-60c352,336,415,342,452,360v77,38,11,30,90,30xe" fillcolor="#d8d8d8">
            <v:path arrowok="t"/>
          </v:shape>
        </w:pict>
      </w:r>
      <w:r>
        <w:rPr>
          <w:noProof/>
          <w:sz w:val="28"/>
          <w:szCs w:val="28"/>
        </w:rPr>
        <w:pict>
          <v:shape id="_x0000_s1335" style="position:absolute;left:0;text-align:left;margin-left:286.95pt;margin-top:2.85pt;width:39pt;height:38.25pt;z-index:251659264" coordsize="780,765" path="m480,375hdc524,390,574,384,615,405v16,8,18,31,30,45c659,466,678,478,690,495v23,33,38,71,60,105c745,650,752,703,735,750v-5,15,-29,15,-45,15c580,765,470,755,360,750,313,703,291,663,270,600v5,-15,8,-31,15,-45c293,539,319,528,315,510v-4,-18,-30,-20,-45,-30c146,562,216,544,60,525,48,420,53,380,,300,35,161,88,212,240,225v20,5,41,7,60,15c317,247,328,274,345,270v15,-4,10,-30,15,-45c374,59,338,42,465,v41,5,119,7,165,30c688,59,726,114,780,150v-5,25,-1,54,-15,75c756,238,735,237,720,240v-30,7,-60,10,-90,15c604,334,628,291,525,360v-49,33,-45,48,-45,15xe" fillcolor="#bfbfbf">
            <v:path arrowok="t"/>
          </v:shape>
        </w:pict>
      </w:r>
    </w:p>
    <w:p w:rsidR="00E77EFC" w:rsidRDefault="00903FBD" w:rsidP="00E77EF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343" style="position:absolute;left:0;text-align:left;margin-left:394.75pt;margin-top:14.9pt;width:9.7pt;height:9.2pt;z-index:251667456"/>
        </w:pict>
      </w:r>
      <w:r>
        <w:rPr>
          <w:noProof/>
          <w:sz w:val="28"/>
          <w:szCs w:val="28"/>
        </w:rPr>
        <w:pict>
          <v:oval id="_x0000_s1342" style="position:absolute;left:0;text-align:left;margin-left:351.45pt;margin-top:7.75pt;width:7.15pt;height:7.15pt;z-index:251666432"/>
        </w:pict>
      </w:r>
      <w:r>
        <w:rPr>
          <w:noProof/>
          <w:sz w:val="28"/>
          <w:szCs w:val="28"/>
        </w:rPr>
        <w:pict>
          <v:shape id="_x0000_s1339" style="position:absolute;left:0;text-align:left;margin-left:234.3pt;margin-top:6.8pt;width:52.65pt;height:29.05pt;z-index:251663360" coordsize="1053,581" path="m930,434hdc872,396,842,345,885,269v8,-14,30,-10,45,-15c1012,281,1053,279,960,449v-12,22,-50,-10,-75,-15c750,439,614,431,480,449v-44,6,-31,74,-15,90c505,579,575,562,630,569,856,548,753,581,870,464,832,351,748,375,675,314,600,252,664,280,585,254,516,151,536,198,510,119,515,89,515,,525,29v19,57,22,120,15,180c538,227,524,176,510,164,469,130,393,98,345,74,248,85,183,82,105,134,95,149,87,165,75,179,50,209,,224,45,269v11,11,30,10,45,15c165,279,241,281,315,269v18,-3,29,-23,45,-30c389,226,450,209,450,209v17,-50,15,-29,15,-60e" filled="f">
            <v:path arrowok="t"/>
          </v:shape>
        </w:pict>
      </w:r>
      <w:r>
        <w:rPr>
          <w:noProof/>
          <w:sz w:val="28"/>
          <w:szCs w:val="28"/>
        </w:rPr>
        <w:pict>
          <v:oval id="_x0000_s1336" style="position:absolute;left:0;text-align:left;margin-left:303.45pt;margin-top:.6pt;width:7.15pt;height:7.15pt;z-index:251660288" fillcolor="#f2f2f2"/>
        </w:pict>
      </w:r>
      <w:r>
        <w:rPr>
          <w:noProof/>
          <w:sz w:val="28"/>
          <w:szCs w:val="28"/>
        </w:rPr>
        <w:pict>
          <v:shape id="_x0000_s1330" style="position:absolute;left:0;text-align:left;margin-left:394.75pt;margin-top:14.75pt;width:9.7pt;height:9.35pt;z-index:251656192" coordsize="194,187" path="m109,145hdc99,130,75,118,79,100,90,46,165,80,184,85v-5,30,10,72,-15,90c152,187,62,154,34,145v15,-5,38,-1,45,-15c90,107,,,109,145xe">
            <v:path arrowok="t"/>
          </v:shape>
        </w:pict>
      </w:r>
      <w:r>
        <w:rPr>
          <w:noProof/>
          <w:sz w:val="28"/>
          <w:szCs w:val="28"/>
        </w:rPr>
        <w:pict>
          <v:oval id="_x0000_s1329" style="position:absolute;left:0;text-align:left;margin-left:351.45pt;margin-top:7.75pt;width:7.15pt;height:7.15pt;z-index:251655168"/>
        </w:pict>
      </w:r>
      <w:r>
        <w:rPr>
          <w:noProof/>
          <w:sz w:val="28"/>
          <w:szCs w:val="28"/>
        </w:rPr>
        <w:pict>
          <v:oval id="_x0000_s1327" style="position:absolute;left:0;text-align:left;margin-left:303.45pt;margin-top:-.05pt;width:7.15pt;height:7.8pt;z-index:251654144"/>
        </w:pict>
      </w:r>
    </w:p>
    <w:p w:rsidR="00E77EFC" w:rsidRDefault="00E77EFC" w:rsidP="00E77EFC">
      <w:pPr>
        <w:jc w:val="center"/>
        <w:rPr>
          <w:sz w:val="28"/>
          <w:szCs w:val="28"/>
        </w:rPr>
      </w:pPr>
    </w:p>
    <w:p w:rsidR="00E77EFC" w:rsidRDefault="00E77EFC" w:rsidP="00E77EFC">
      <w:pPr>
        <w:jc w:val="center"/>
        <w:rPr>
          <w:sz w:val="28"/>
          <w:szCs w:val="28"/>
        </w:rPr>
      </w:pPr>
    </w:p>
    <w:p w:rsidR="00E77EFC" w:rsidRDefault="00E77EFC" w:rsidP="00E77EFC">
      <w:pPr>
        <w:jc w:val="center"/>
        <w:rPr>
          <w:sz w:val="28"/>
          <w:szCs w:val="28"/>
        </w:rPr>
      </w:pPr>
    </w:p>
    <w:p w:rsidR="00E77EFC" w:rsidRDefault="00E77EFC" w:rsidP="00E77EF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Рис.2</w:t>
      </w:r>
    </w:p>
    <w:p w:rsidR="00E77EFC" w:rsidRDefault="00E77EFC" w:rsidP="000D5AF0">
      <w:pPr>
        <w:jc w:val="right"/>
        <w:rPr>
          <w:sz w:val="28"/>
          <w:szCs w:val="28"/>
        </w:rPr>
      </w:pPr>
    </w:p>
    <w:p w:rsidR="00E77EFC" w:rsidRDefault="00E77EFC" w:rsidP="000D5AF0">
      <w:pPr>
        <w:jc w:val="right"/>
        <w:rPr>
          <w:sz w:val="28"/>
          <w:szCs w:val="28"/>
        </w:rPr>
      </w:pPr>
    </w:p>
    <w:p w:rsidR="00E77EFC" w:rsidRDefault="00F36D14" w:rsidP="00F36D14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  <w:t>Смешанный стиль</w:t>
      </w:r>
    </w:p>
    <w:p w:rsidR="00F36D14" w:rsidRDefault="00903FBD" w:rsidP="00F36D14">
      <w:pPr>
        <w:tabs>
          <w:tab w:val="left" w:pos="115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61" style="position:absolute;margin-left:1.95pt;margin-top:5.85pt;width:225pt;height:144.5pt;z-index:251599872"/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3" style="position:absolute;left:0;text-align:left;margin-left:184.3pt;margin-top:15.1pt;width:12.15pt;height:11.2pt;z-index:251697152" coordsize="243,224" path="m58,105hdc,19,29,92,88,45,100,35,98,15,103,v45,68,50,77,120,30c228,50,238,69,238,90v,40,5,85,-15,120c215,224,192,203,178,195,102,153,104,151,58,105xe">
            <v:path arrowok="t"/>
          </v:shape>
        </w:pict>
      </w:r>
      <w:r>
        <w:rPr>
          <w:noProof/>
          <w:sz w:val="28"/>
          <w:szCs w:val="28"/>
        </w:rPr>
        <w:pict>
          <v:shape id="_x0000_s1356" style="position:absolute;left:0;text-align:left;margin-left:95.95pt;margin-top:11.1pt;width:23pt;height:19.65pt;z-index:251679744" coordsize="460,393" path="m205,290hdc206,282,192,,340,170,460,307,,393,205,290xe">
            <v:path arrowok="t"/>
          </v:shape>
        </w:pict>
      </w:r>
      <w:r>
        <w:rPr>
          <w:noProof/>
          <w:sz w:val="28"/>
          <w:szCs w:val="28"/>
        </w:rPr>
        <w:pict>
          <v:shape id="_x0000_s1349" style="position:absolute;left:0;text-align:left;margin-left:41.7pt;margin-top:10.6pt;width:9.95pt;height:10.4pt;z-index:251673600" coordsize="199,208" path="m75,15hdc90,10,104,,120,v66,,63,73,75,120c190,140,199,172,180,180,115,208,79,154,45,120,40,105,23,89,30,75v7,-14,41,,45,-15c88,7,,15,75,15xe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2" style="position:absolute;left:0;text-align:left;margin-left:163.95pt;margin-top:13.25pt;width:13.45pt;height:11.4pt;z-index:251696128" coordsize="269,228" path="m180,210hdc117,172,61,130,,90,30,70,60,50,90,30,105,20,135,,135,v25,5,54,,75,15c226,27,248,98,255,120v-5,30,14,80,-15,90c187,228,75,180,75,180e" filled="f">
            <v:path arrowok="t"/>
          </v:shape>
        </w:pict>
      </w:r>
      <w:r>
        <w:rPr>
          <w:noProof/>
          <w:sz w:val="28"/>
          <w:szCs w:val="28"/>
        </w:rPr>
        <w:pict>
          <v:shape id="_x0000_s1358" style="position:absolute;left:0;text-align:left;margin-left:118.95pt;margin-top:13.25pt;width:12pt;height:12.4pt;z-index:251681792" coordsize="240,248" path="m,150hdc15,135,33,123,45,105,76,58,39,55,90,15,102,5,120,5,135,v10,15,22,29,30,45c172,59,172,76,180,90v18,32,60,90,60,90c152,209,49,248,,150xe">
            <v:path arrowok="t"/>
          </v:shape>
        </w:pict>
      </w:r>
      <w:r>
        <w:rPr>
          <w:noProof/>
          <w:sz w:val="28"/>
          <w:szCs w:val="28"/>
        </w:rPr>
        <w:pict>
          <v:shape id="_x0000_s1351" style="position:absolute;left:0;text-align:left;margin-left:41.7pt;margin-top:8.55pt;width:6.75pt;height:7.5pt;z-index:251675648" coordsize="135,150" path="m120,79hdc115,94,120,120,105,124,14,150,17,115,,64,5,49,,25,15,19,62,,91,50,105,79v7,14,-1,45,15,45c135,124,120,94,120,79xe">
            <v:path arrowok="t"/>
          </v:shape>
        </w:pict>
      </w:r>
      <w:r>
        <w:rPr>
          <w:noProof/>
          <w:sz w:val="28"/>
          <w:szCs w:val="28"/>
        </w:rPr>
        <w:pict>
          <v:shape id="_x0000_s1350" style="position:absolute;left:0;text-align:left;margin-left:54.85pt;margin-top:3.65pt;width:9.25pt;height:15.4pt;z-index:251674624" coordsize="185,308" path="m67,147hdc72,122,68,93,82,72v48,-72,83,53,90,75c167,182,185,231,157,252,83,308,47,229,22,192,32,177,49,165,52,147,56,122,,46,67,147xe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1" style="position:absolute;left:0;text-align:left;margin-left:184.2pt;margin-top:11.1pt;width:10.35pt;height:17.75pt;z-index:251695104" coordsize="207,355" path="m45,171hdc50,156,57,142,60,126,67,91,47,42,75,21,103,,145,31,180,36v-5,65,27,145,-15,195c61,355,28,210,15,171,96,117,53,149,,96e" filled="f">
            <v:path arrowok="t"/>
          </v:shape>
        </w:pict>
      </w:r>
      <w:r>
        <w:rPr>
          <w:noProof/>
          <w:sz w:val="28"/>
          <w:szCs w:val="28"/>
        </w:rPr>
        <w:pict>
          <v:shape id="_x0000_s1370" style="position:absolute;left:0;text-align:left;margin-left:166.95pt;margin-top:14.7pt;width:7.3pt;height:10.2pt;z-index:251694080" coordsize="146,204" path="m135,204hdc67,181,41,175,,114,18,96,110,,135,84v11,38,,80,,120xe">
            <v:path arrowok="t"/>
          </v:shape>
        </w:pict>
      </w:r>
      <w:r>
        <w:rPr>
          <w:noProof/>
          <w:sz w:val="28"/>
          <w:szCs w:val="28"/>
        </w:rPr>
        <w:pict>
          <v:shape id="_x0000_s1359" style="position:absolute;left:0;text-align:left;margin-left:106.4pt;margin-top:12.9pt;width:11.8pt;height:12.05pt;z-index:251682816" coordsize="236,241" path="m41,105hdc110,2,67,26,146,v15,10,34,16,45,30c212,57,224,144,236,180v-15,15,-24,41,-45,45c103,241,82,217,26,180,7,122,,146,41,105xe">
            <v:path arrowok="t"/>
          </v:shape>
        </w:pict>
      </w:r>
      <w:r>
        <w:rPr>
          <w:noProof/>
          <w:sz w:val="28"/>
          <w:szCs w:val="28"/>
        </w:rPr>
        <w:pict>
          <v:shape id="_x0000_s1357" style="position:absolute;left:0;text-align:left;margin-left:97.95pt;margin-top:.9pt;width:10.45pt;height:9pt;z-index:251680768" coordsize="209,180" path="m,75hdc5,60,2,39,15,30,41,12,105,,105,v76,25,104,77,60,165c158,179,135,175,120,180,23,164,,177,,75xe">
            <v:path arrowok="t"/>
          </v:shape>
        </w:pict>
      </w:r>
      <w:r>
        <w:rPr>
          <w:noProof/>
          <w:sz w:val="28"/>
          <w:szCs w:val="28"/>
        </w:rPr>
        <w:pict>
          <v:shape id="_x0000_s1353" style="position:absolute;left:0;text-align:left;margin-left:36.45pt;margin-top:4pt;width:8.25pt;height:16.6pt;z-index:251677696" coordsize="165,332" path="m75,118hdc80,83,70,42,90,13v9,-13,39,1,45,15c151,65,145,108,150,148v-5,45,15,101,-15,135c92,332,19,242,,223,5,208,4,189,15,178v11,-11,34,-4,45,-15c71,152,75,118,75,118xe">
            <v:path arrowok="t"/>
          </v:shape>
        </w:pict>
      </w:r>
      <w:r>
        <w:rPr>
          <w:noProof/>
          <w:sz w:val="28"/>
          <w:szCs w:val="28"/>
        </w:rPr>
        <w:pict>
          <v:shape id="_x0000_s1352" style="position:absolute;left:0;text-align:left;margin-left:52.2pt;margin-top:10.9pt;width:13.45pt;height:9.7pt;z-index:251676672" coordsize="269,194" path="m30,70hdc35,50,25,17,45,10,75,,182,29,225,40v11,33,44,108,,135c195,194,155,165,120,160,115,157,,97,,55,,44,20,65,30,70xe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69" style="position:absolute;left:0;text-align:left;margin-left:183.45pt;margin-top:13.05pt;width:13pt;height:15.25pt;z-index:251693056" coordsize="260,305" path="m,305hdc18,250,20,252,30,185,36,145,29,102,45,65,51,51,76,57,90,50v16,-8,30,-20,45,-30c260,38,240,,240,95e" filled="f">
            <v:path arrowok="t"/>
          </v:shape>
        </w:pict>
      </w:r>
      <w:r>
        <w:rPr>
          <w:noProof/>
          <w:sz w:val="28"/>
          <w:szCs w:val="28"/>
        </w:rPr>
        <w:pict>
          <v:shape id="_x0000_s1361" style="position:absolute;left:0;text-align:left;margin-left:116.75pt;margin-top:13.45pt;width:21.4pt;height:20.1pt;z-index:251684864" coordsize="428,402" path="m104,402hdc,298,36,356,74,87,81,40,194,12,194,12,385,28,428,,344,42e" filled="f">
            <v:path arrowok="t"/>
          </v:shape>
        </w:pict>
      </w:r>
      <w:r>
        <w:rPr>
          <w:noProof/>
          <w:sz w:val="28"/>
          <w:szCs w:val="28"/>
        </w:rPr>
        <w:pict>
          <v:shape id="_x0000_s1360" style="position:absolute;left:0;text-align:left;margin-left:98.7pt;margin-top:11.05pt;width:15pt;height:13.5pt;z-index:251683840" coordsize="300,270" path="m300,270hdc295,250,299,226,285,210,261,183,225,170,195,150,160,126,143,79,105,60,85,50,64,41,45,30,29,21,,,,e" filled="f">
            <v:path arrowok="t"/>
          </v:shape>
        </w:pict>
      </w:r>
      <w:r>
        <w:rPr>
          <w:noProof/>
          <w:sz w:val="28"/>
          <w:szCs w:val="28"/>
        </w:rPr>
        <w:pict>
          <v:shape id="_x0000_s1347" style="position:absolute;left:0;text-align:left;margin-left:36.2pt;margin-top:11.8pt;width:16.75pt;height:23.25pt;z-index:251671552" coordsize="335,465" path="m335,465hdc330,445,328,424,320,405v-7,-17,-25,-28,-30,-45c268,278,287,163,200,105,170,85,145,54,110,45,90,40,70,36,50,30,35,26,12,29,5,15,,5,25,5,35,e" filled="f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4" style="position:absolute;left:0;text-align:left;margin-left:0;margin-top:13.3pt;width:28.2pt;height:34.05pt;z-index:251698176" coordsize="564,681" path="m210,375hdc200,355,193,333,180,315,168,298,147,288,135,270v-9,-13,-7,-31,-15,-45c102,193,60,135,60,135,73,84,68,59,120,30,148,15,210,,210,v30,5,64,,90,15c314,23,315,44,315,60v,60,9,125,-15,180c286,273,210,300,210,300v-10,15,-43,32,-30,45c195,360,219,330,240,330v35,,70,10,105,15c373,364,407,371,435,390v52,35,71,100,105,150c545,560,564,582,555,600v-28,57,-160,17,-180,15c335,588,316,580,285,540,191,419,267,478,180,420v-6,82,18,236,-60,255c95,681,70,665,45,660,39,648,,577,,555,,420,141,431,240,420v10,-15,34,-27,30,-45c259,318,143,359,135,360v23,68,25,123,165,30c321,376,306,329,285,315,251,293,165,300,165,300e" fillcolor="#bfbfbf">
            <v:path arrowok="t"/>
          </v:shape>
        </w:pict>
      </w:r>
      <w:r>
        <w:rPr>
          <w:noProof/>
          <w:sz w:val="28"/>
          <w:szCs w:val="28"/>
        </w:rPr>
        <w:pict>
          <v:shape id="_x0000_s1368" style="position:absolute;left:0;text-align:left;margin-left:168.3pt;margin-top:8.9pt;width:13.55pt;height:17.55pt;z-index:251692032" coordsize="271,351" path="m243,351hdc271,268,271,183,198,126,155,93,108,66,63,36,10,,,6,48,6e" filled="f">
            <v:path arrowok="t"/>
          </v:shape>
        </w:pict>
      </w:r>
      <w:r>
        <w:rPr>
          <w:noProof/>
          <w:sz w:val="28"/>
          <w:szCs w:val="28"/>
        </w:rPr>
        <w:pict>
          <v:shape id="_x0000_s1355" style="position:absolute;left:0;text-align:left;margin-left:55.95pt;margin-top:12.2pt;width:45.95pt;height:35.15pt;z-index:251678720" coordsize="706,568" path="m423,282hdc408,237,393,192,378,147v-5,-15,-15,-45,-15,-45c397,,425,27,528,42v-5,25,-8,50,-15,75c505,148,483,207,483,207v15,10,27,30,45,30c546,237,557,215,573,207v14,-7,30,-10,45,-15c630,217,706,345,648,372v-55,25,-120,10,-180,15c500,436,541,473,573,522v-138,46,-59,33,-240,15c338,507,375,461,348,447,,273,190,532,93,387v5,-15,3,-35,15,-45c124,329,148,333,168,327,319,284,85,344,273,297v-5,-15,-7,-31,-15,-45c240,220,198,162,198,162,222,91,234,94,303,117v13,39,10,84,30,120c347,261,400,274,423,282xe" fillcolor="#bfbfbf">
            <v:path arrowok="t"/>
          </v:shape>
        </w:pict>
      </w:r>
      <w:r>
        <w:rPr>
          <w:noProof/>
          <w:sz w:val="28"/>
          <w:szCs w:val="28"/>
        </w:rPr>
        <w:pict>
          <v:shape id="_x0000_s1365" style="position:absolute;left:0;text-align:left;margin-left:124.45pt;margin-top:4.95pt;width:44.75pt;height:41.8pt;z-index:251688960" coordsize="895,836" path="m340,280hdc320,220,295,190,250,145,263,94,258,69,310,40,338,25,400,10,400,10,435,15,480,,505,25v29,29,30,120,30,120c514,227,508,224,430,250v15,10,27,27,45,30c488,282,563,256,580,250v83,12,141,14,210,60c831,372,872,421,895,490,780,605,833,574,520,520v-16,-3,-7,-31,-15,-45c487,443,445,385,445,385v24,96,46,186,60,285c500,705,504,743,490,775v-27,61,-166,17,-180,15c280,770,240,760,220,730,190,685,175,640,145,595,173,401,117,549,265,475v14,-7,-31,-7,-45,-15c188,442,164,411,130,400,68,379,98,394,40,355,5,250,,295,25,220v90,5,182,-4,270,15c310,238,299,269,310,280v7,7,20,,30,xe" fillcolor="#d8d8d8">
            <v:path arrowok="t"/>
          </v:shape>
        </w:pict>
      </w:r>
      <w:r>
        <w:rPr>
          <w:noProof/>
          <w:sz w:val="28"/>
          <w:szCs w:val="28"/>
        </w:rPr>
        <w:pict>
          <v:shape id="_x0000_s1362" style="position:absolute;left:0;text-align:left;margin-left:100.2pt;margin-top:9.2pt;width:16pt;height:21pt;z-index:251685888" coordsize="320,420" path="m300,420hdc320,359,304,333,285,270,254,168,254,164,165,105,127,49,72,,,e" filled="f">
            <v:path arrowok="t"/>
          </v:shape>
        </w:pict>
      </w:r>
      <w:r>
        <w:rPr>
          <w:noProof/>
          <w:sz w:val="28"/>
          <w:szCs w:val="28"/>
        </w:rPr>
        <w:pict>
          <v:shape id="_x0000_s1348" style="position:absolute;left:0;text-align:left;margin-left:76.2pt;margin-top:2.45pt;width:5.25pt;height:0;z-index:251672576" coordsize="105,1" path="m105,hdc70,,35,,,e" filled="f">
            <v:path arrowok="t"/>
          </v:shape>
        </w:pict>
      </w:r>
      <w:r>
        <w:rPr>
          <w:noProof/>
          <w:sz w:val="28"/>
          <w:szCs w:val="28"/>
        </w:rPr>
        <w:pict>
          <v:shape id="_x0000_s1346" style="position:absolute;left:0;text-align:left;margin-left:51.45pt;margin-top:12.2pt;width:12.7pt;height:20.25pt;z-index:251670528" coordsize="254,405" path="m,405hdc5,390,13,376,15,360,23,285,14,208,30,135,40,89,147,61,180,45,190,30,192,,210,v44,,30,118,30,120e" filled="f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80" style="position:absolute;left:0;text-align:left;margin-left:13.95pt;margin-top:5.1pt;width:17.45pt;height:14.45pt;z-index:251704320" coordsize="349,289" path="m15,75hdc118,6,71,26,150,v40,5,83,,120,15c340,43,349,201,285,240v-81,49,-190,,-285,e" fillcolor="#d8d8d8">
            <v:path arrowok="t"/>
          </v:shape>
        </w:pict>
      </w:r>
      <w:r>
        <w:rPr>
          <w:noProof/>
          <w:sz w:val="28"/>
          <w:szCs w:val="28"/>
        </w:rPr>
        <w:pict>
          <v:oval id="_x0000_s1379" style="position:absolute;left:0;text-align:left;margin-left:13.95pt;margin-top:14.1pt;width:7.15pt;height:9pt;z-index:251703296"/>
        </w:pict>
      </w:r>
      <w:r>
        <w:rPr>
          <w:noProof/>
          <w:sz w:val="28"/>
          <w:szCs w:val="28"/>
        </w:rPr>
        <w:pict>
          <v:oval id="_x0000_s1377" style="position:absolute;left:0;text-align:left;margin-left:134.1pt;margin-top:2.85pt;width:10.3pt;height:7.5pt;z-index:251701248"/>
        </w:pict>
      </w:r>
      <w:r>
        <w:rPr>
          <w:noProof/>
          <w:sz w:val="28"/>
          <w:szCs w:val="28"/>
        </w:rPr>
        <w:pict>
          <v:oval id="_x0000_s1376" style="position:absolute;left:0;text-align:left;margin-left:81pt;margin-top:7.35pt;width:8.6pt;height:10.1pt;z-index:251700224"/>
        </w:pict>
      </w:r>
      <w:r>
        <w:rPr>
          <w:noProof/>
          <w:sz w:val="28"/>
          <w:szCs w:val="28"/>
        </w:rPr>
        <w:pict>
          <v:shape id="_x0000_s1375" style="position:absolute;left:0;text-align:left;margin-left:183.45pt;margin-top:1.25pt;width:33.3pt;height:34.65pt;z-index:251699200" coordsize="666,693" path="m315,317hdc320,222,300,122,330,32,340,2,420,2,420,2,470,9,530,,570,32v14,11,23,29,30,45c613,106,630,167,630,167v-5,35,14,85,-15,105c565,307,495,292,435,302v-30,5,-90,15,-90,15c385,437,496,357,600,392v5,40,2,82,15,120c623,536,656,547,660,572v6,35,-10,70,-15,105c585,672,524,674,465,662,397,648,377,545,345,497v-15,10,-35,15,-45,30c269,573,290,637,240,677v-12,10,-30,10,-45,15c140,687,83,693,30,677,13,672,,650,,632,,553,60,491,105,437v12,-14,15,-35,30,-45c162,375,225,362,225,362v108,18,91,2,135,90e" fillcolor="#d8d8d8">
            <v:path arrowok="t"/>
          </v:shape>
        </w:pict>
      </w:r>
      <w:r>
        <w:rPr>
          <w:noProof/>
          <w:sz w:val="28"/>
          <w:szCs w:val="28"/>
        </w:rPr>
        <w:pict>
          <v:shape id="_x0000_s1367" style="position:absolute;left:0;text-align:left;margin-left:182.7pt;margin-top:2.85pt;width:9.75pt;height:22.5pt;z-index:251691008" coordsize="253,405" path="m133,405hdc128,380,129,353,118,330,109,311,85,303,73,285,64,272,65,254,58,240,,124,51,263,13,150v5,-15,4,-34,15,-45c39,94,59,98,73,90,105,72,129,41,163,30,193,20,253,,253,e" filled="f">
            <v:path arrowok="t"/>
          </v:shape>
        </w:pict>
      </w:r>
      <w:r>
        <w:rPr>
          <w:noProof/>
          <w:sz w:val="28"/>
          <w:szCs w:val="28"/>
        </w:rPr>
        <w:pict>
          <v:shape id="_x0000_s1363" style="position:absolute;left:0;text-align:left;margin-left:118.2pt;margin-top:7.35pt;width:15.9pt;height:17.25pt;z-index:251686912" coordsize="318,345" path="m,345hdc30,255,60,165,90,75,103,36,185,13,225,v16,5,85,24,90,45c318,59,295,65,285,75e" filled="f">
            <v:path arrowok="t"/>
          </v:shape>
        </w:pict>
      </w:r>
      <w:r>
        <w:rPr>
          <w:noProof/>
          <w:sz w:val="28"/>
          <w:szCs w:val="28"/>
        </w:rPr>
        <w:pict>
          <v:shape id="_x0000_s1345" style="position:absolute;left:0;text-align:left;margin-left:33pt;margin-top:12.45pt;width:16.65pt;height:15.9pt;z-index:251669504" coordsize="333,318" path="m324,318hdc319,258,333,193,309,138,290,95,165,46,114,33,99,23,87,6,69,3,49,,27,9,9,18v-9,4,20,,30,e" filled="f">
            <v:path arrowok="t"/>
          </v:shape>
        </w:pict>
      </w:r>
    </w:p>
    <w:p w:rsidR="00E77EFC" w:rsidRDefault="00903FBD" w:rsidP="000D5AF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378" style="position:absolute;left:0;text-align:left;margin-left:196.45pt;margin-top:1.35pt;width:7.85pt;height:7.15pt;z-index:251702272"/>
        </w:pict>
      </w:r>
      <w:r>
        <w:rPr>
          <w:noProof/>
          <w:sz w:val="28"/>
          <w:szCs w:val="28"/>
        </w:rPr>
        <w:pict>
          <v:shape id="_x0000_s1366" style="position:absolute;left:0;text-align:left;margin-left:171.2pt;margin-top:7pt;width:11.5pt;height:13.5pt;z-index:251689984" coordsize="230,270" path="m230,270hdc218,221,194,93,140,75,27,37,166,88,50,30,,5,5,33,5,e" filled="f">
            <v:path arrowok="t"/>
          </v:shape>
        </w:pict>
      </w:r>
      <w:r>
        <w:rPr>
          <w:noProof/>
          <w:sz w:val="28"/>
          <w:szCs w:val="28"/>
        </w:rPr>
        <w:pict>
          <v:shape id="_x0000_s1364" style="position:absolute;left:0;text-align:left;margin-left:103.95pt;margin-top:1.35pt;width:11.25pt;height:18.4pt;z-index:251687936" coordsize="225,368" path="m210,368hdc215,348,225,329,225,308v,-130,-7,-91,-45,-180c168,100,164,57,135,38,118,27,95,29,75,23,16,6,47,,,23e" filled="f">
            <v:path arrowok="t"/>
          </v:shape>
        </w:pict>
      </w:r>
      <w:r>
        <w:rPr>
          <w:noProof/>
          <w:sz w:val="28"/>
          <w:szCs w:val="28"/>
        </w:rPr>
        <w:pict>
          <v:shape id="_x0000_s1344" style="position:absolute;left:0;text-align:left;margin-left:47.7pt;margin-top:8.5pt;width:12.75pt;height:19.5pt;z-index:251668480" coordsize="255,390" path="m,390hdc5,325,3,259,15,195,25,143,135,90,135,90,165,45,160,40,210,15,224,8,255,,255,e" filled="f">
            <v:path arrowok="t"/>
          </v:shape>
        </w:pict>
      </w:r>
    </w:p>
    <w:p w:rsidR="00E77EFC" w:rsidRDefault="00E77EFC" w:rsidP="000D5AF0">
      <w:pPr>
        <w:jc w:val="right"/>
        <w:rPr>
          <w:sz w:val="28"/>
          <w:szCs w:val="28"/>
        </w:rPr>
      </w:pPr>
    </w:p>
    <w:p w:rsidR="00E77EFC" w:rsidRDefault="00E77EFC" w:rsidP="00E77E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E77EFC" w:rsidRDefault="00E77EFC" w:rsidP="00E77E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D5AF0" w:rsidRDefault="00E77EFC" w:rsidP="005C666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Рис.</w:t>
      </w:r>
      <w:r w:rsidR="000065C5">
        <w:rPr>
          <w:sz w:val="28"/>
          <w:szCs w:val="28"/>
        </w:rPr>
        <w:t>3.</w:t>
      </w:r>
    </w:p>
    <w:p w:rsidR="001C24E0" w:rsidRDefault="001C24E0" w:rsidP="004038C6">
      <w:pPr>
        <w:jc w:val="right"/>
        <w:rPr>
          <w:sz w:val="28"/>
          <w:szCs w:val="28"/>
        </w:rPr>
      </w:pPr>
    </w:p>
    <w:p w:rsidR="00DC4A02" w:rsidRPr="00785648" w:rsidRDefault="001C24E0" w:rsidP="00785648">
      <w:pPr>
        <w:jc w:val="right"/>
      </w:pPr>
      <w:r w:rsidRPr="00785648">
        <w:t xml:space="preserve">Приложение </w:t>
      </w:r>
      <w:r w:rsidR="00785648" w:rsidRPr="00785648">
        <w:t>VII</w:t>
      </w:r>
      <w:r w:rsidR="006906F6" w:rsidRPr="00785648">
        <w:t xml:space="preserve">                                     </w:t>
      </w:r>
    </w:p>
    <w:p w:rsidR="00DC4A02" w:rsidRPr="00785648" w:rsidRDefault="00DC4A02" w:rsidP="001C24E0"/>
    <w:p w:rsidR="006906F6" w:rsidRPr="000065C5" w:rsidRDefault="006906F6" w:rsidP="001C24E0">
      <w:pPr>
        <w:rPr>
          <w:b/>
          <w:i/>
          <w:sz w:val="28"/>
          <w:szCs w:val="28"/>
        </w:rPr>
      </w:pPr>
      <w:r w:rsidRPr="000065C5">
        <w:rPr>
          <w:sz w:val="28"/>
          <w:szCs w:val="28"/>
        </w:rPr>
        <w:t xml:space="preserve"> </w:t>
      </w:r>
      <w:r w:rsidR="00DC4A02" w:rsidRPr="000065C5">
        <w:rPr>
          <w:sz w:val="28"/>
          <w:szCs w:val="28"/>
        </w:rPr>
        <w:t xml:space="preserve">                                      </w:t>
      </w:r>
      <w:r w:rsidR="000065C5" w:rsidRPr="000065C5">
        <w:rPr>
          <w:b/>
          <w:i/>
          <w:sz w:val="28"/>
          <w:szCs w:val="28"/>
        </w:rPr>
        <w:t>ОПРОС УЧАЩИХСЯ</w:t>
      </w:r>
    </w:p>
    <w:p w:rsidR="006906F6" w:rsidRDefault="006906F6" w:rsidP="001C24E0">
      <w:pPr>
        <w:rPr>
          <w:sz w:val="28"/>
          <w:szCs w:val="28"/>
        </w:rPr>
      </w:pPr>
    </w:p>
    <w:p w:rsidR="006906F6" w:rsidRDefault="006906F6" w:rsidP="00FA1E18">
      <w:pPr>
        <w:ind w:left="360"/>
        <w:rPr>
          <w:sz w:val="28"/>
          <w:szCs w:val="28"/>
        </w:rPr>
      </w:pPr>
      <w:r>
        <w:rPr>
          <w:sz w:val="28"/>
          <w:szCs w:val="28"/>
        </w:rPr>
        <w:t>В каком интерьере моя картина выглядит лучше?</w:t>
      </w:r>
    </w:p>
    <w:p w:rsidR="000D5AF0" w:rsidRDefault="000D5AF0" w:rsidP="004038C6">
      <w:pPr>
        <w:jc w:val="right"/>
        <w:rPr>
          <w:sz w:val="28"/>
          <w:szCs w:val="28"/>
        </w:rPr>
      </w:pPr>
    </w:p>
    <w:p w:rsidR="000D5AF0" w:rsidRDefault="000D5AF0" w:rsidP="004038C6">
      <w:pPr>
        <w:jc w:val="right"/>
        <w:rPr>
          <w:sz w:val="28"/>
          <w:szCs w:val="28"/>
        </w:rPr>
      </w:pPr>
    </w:p>
    <w:p w:rsidR="000D5AF0" w:rsidRDefault="000D5AF0" w:rsidP="004038C6">
      <w:pPr>
        <w:jc w:val="right"/>
        <w:rPr>
          <w:sz w:val="28"/>
          <w:szCs w:val="28"/>
        </w:rPr>
      </w:pPr>
    </w:p>
    <w:p w:rsidR="000D5AF0" w:rsidRDefault="00E21E6C" w:rsidP="004038C6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67400" cy="30289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28950"/>
                    </a:xfrm>
                    <a:prstGeom prst="rect">
                      <a:avLst/>
                    </a:prstGeom>
                    <a:solidFill>
                      <a:srgbClr val="FF66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F0" w:rsidRDefault="000D5AF0" w:rsidP="004038C6">
      <w:pPr>
        <w:jc w:val="right"/>
        <w:rPr>
          <w:sz w:val="28"/>
          <w:szCs w:val="28"/>
        </w:rPr>
      </w:pPr>
    </w:p>
    <w:p w:rsidR="000D5AF0" w:rsidRDefault="000D5AF0" w:rsidP="004038C6">
      <w:pPr>
        <w:jc w:val="right"/>
        <w:rPr>
          <w:sz w:val="28"/>
          <w:szCs w:val="28"/>
        </w:rPr>
      </w:pPr>
    </w:p>
    <w:p w:rsidR="000D5AF0" w:rsidRPr="00FA27A2" w:rsidRDefault="00DC4A02" w:rsidP="00DC4A02">
      <w:pPr>
        <w:rPr>
          <w:color w:val="CCFFFF"/>
          <w:sz w:val="28"/>
          <w:szCs w:val="28"/>
        </w:rPr>
      </w:pPr>
      <w:r>
        <w:rPr>
          <w:sz w:val="28"/>
          <w:szCs w:val="28"/>
        </w:rPr>
        <w:t>Было опрошено 30 учащихся</w:t>
      </w:r>
    </w:p>
    <w:p w:rsidR="000D5AF0" w:rsidRDefault="000D5AF0" w:rsidP="004038C6">
      <w:pPr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Y="154"/>
        <w:tblW w:w="8208" w:type="dxa"/>
        <w:tblLook w:val="0000"/>
      </w:tblPr>
      <w:tblGrid>
        <w:gridCol w:w="1512"/>
        <w:gridCol w:w="1290"/>
        <w:gridCol w:w="1290"/>
        <w:gridCol w:w="1290"/>
        <w:gridCol w:w="1290"/>
        <w:gridCol w:w="1290"/>
        <w:gridCol w:w="1294"/>
      </w:tblGrid>
      <w:tr w:rsidR="00DC4A02">
        <w:trPr>
          <w:trHeight w:val="249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Мнение учащихся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Интерьер №1</w:t>
            </w:r>
          </w:p>
          <w:p w:rsidR="00DC4A02" w:rsidRPr="001A5363" w:rsidRDefault="00DC4A02" w:rsidP="00DC4A02">
            <w:pPr>
              <w:rPr>
                <w:rFonts w:ascii="Arial CYR" w:hAnsi="Arial CYR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Интерьер №2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Интерьер №3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 xml:space="preserve">Интерьер № 4  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Интерьер № 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Интерьер № 6</w:t>
            </w:r>
          </w:p>
        </w:tc>
      </w:tr>
      <w:tr w:rsidR="00DC4A02">
        <w:trPr>
          <w:trHeight w:val="24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Отличное сочетание</w:t>
            </w:r>
          </w:p>
          <w:p w:rsidR="00DC4A02" w:rsidRPr="001A5363" w:rsidRDefault="00DC4A02" w:rsidP="00DC4A02">
            <w:pPr>
              <w:rPr>
                <w:rFonts w:ascii="Arial CYR" w:hAnsi="Arial CYR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91%</w:t>
            </w:r>
          </w:p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62%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79%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97%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3%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0</w:t>
            </w:r>
          </w:p>
        </w:tc>
      </w:tr>
      <w:tr w:rsidR="00DC4A02">
        <w:trPr>
          <w:trHeight w:val="24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Хорошее сочетание</w:t>
            </w:r>
          </w:p>
          <w:p w:rsidR="00DC4A02" w:rsidRPr="001A5363" w:rsidRDefault="00DC4A02" w:rsidP="00DC4A02">
            <w:pPr>
              <w:rPr>
                <w:rFonts w:ascii="Arial CYR" w:hAnsi="Arial CYR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9%</w:t>
            </w:r>
          </w:p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35%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21%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12%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6%</w:t>
            </w:r>
          </w:p>
        </w:tc>
      </w:tr>
      <w:tr w:rsidR="00DC4A02">
        <w:trPr>
          <w:trHeight w:val="24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Не сочетаются</w:t>
            </w:r>
          </w:p>
          <w:p w:rsidR="00DC4A02" w:rsidRPr="001A5363" w:rsidRDefault="00DC4A02" w:rsidP="00DC4A02">
            <w:pPr>
              <w:rPr>
                <w:rFonts w:ascii="Arial CYR" w:hAnsi="Arial CYR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0%</w:t>
            </w:r>
          </w:p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85%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4A02" w:rsidRPr="001A5363" w:rsidRDefault="00DC4A02" w:rsidP="00DC4A02">
            <w:pPr>
              <w:jc w:val="center"/>
              <w:rPr>
                <w:rFonts w:ascii="Arial CYR" w:hAnsi="Arial CYR"/>
              </w:rPr>
            </w:pPr>
            <w:r w:rsidRPr="001A5363">
              <w:rPr>
                <w:rFonts w:ascii="Arial CYR" w:hAnsi="Arial CYR"/>
              </w:rPr>
              <w:t>94%</w:t>
            </w:r>
          </w:p>
        </w:tc>
      </w:tr>
    </w:tbl>
    <w:p w:rsidR="000D5AF0" w:rsidRDefault="000D5AF0" w:rsidP="004038C6">
      <w:pPr>
        <w:jc w:val="right"/>
        <w:rPr>
          <w:sz w:val="28"/>
          <w:szCs w:val="28"/>
        </w:rPr>
      </w:pPr>
    </w:p>
    <w:p w:rsidR="000D5AF0" w:rsidRDefault="000D5AF0" w:rsidP="004038C6">
      <w:pPr>
        <w:jc w:val="right"/>
        <w:rPr>
          <w:sz w:val="28"/>
          <w:szCs w:val="28"/>
        </w:rPr>
      </w:pPr>
    </w:p>
    <w:p w:rsidR="000D5AF0" w:rsidRDefault="000D5AF0" w:rsidP="004038C6">
      <w:pPr>
        <w:jc w:val="right"/>
        <w:rPr>
          <w:sz w:val="28"/>
          <w:szCs w:val="28"/>
        </w:rPr>
      </w:pPr>
    </w:p>
    <w:p w:rsidR="000D5AF0" w:rsidRDefault="000D5AF0" w:rsidP="004038C6">
      <w:pPr>
        <w:jc w:val="right"/>
        <w:rPr>
          <w:sz w:val="28"/>
          <w:szCs w:val="28"/>
        </w:rPr>
      </w:pPr>
    </w:p>
    <w:p w:rsidR="000D5AF0" w:rsidRDefault="000D5AF0" w:rsidP="004038C6">
      <w:pPr>
        <w:jc w:val="right"/>
        <w:rPr>
          <w:sz w:val="28"/>
          <w:szCs w:val="28"/>
        </w:rPr>
      </w:pPr>
    </w:p>
    <w:p w:rsidR="00785648" w:rsidRDefault="00785648" w:rsidP="001A5363">
      <w:pPr>
        <w:jc w:val="right"/>
        <w:rPr>
          <w:sz w:val="28"/>
          <w:szCs w:val="28"/>
        </w:rPr>
      </w:pPr>
    </w:p>
    <w:p w:rsidR="00165B2C" w:rsidRDefault="00165B2C" w:rsidP="001A5363">
      <w:pPr>
        <w:jc w:val="right"/>
      </w:pPr>
    </w:p>
    <w:p w:rsidR="000065C5" w:rsidRDefault="000065C5" w:rsidP="001A5363">
      <w:pPr>
        <w:jc w:val="right"/>
      </w:pPr>
    </w:p>
    <w:p w:rsidR="004038C6" w:rsidRPr="00785648" w:rsidRDefault="004038C6" w:rsidP="001A5363">
      <w:pPr>
        <w:jc w:val="right"/>
      </w:pPr>
      <w:r w:rsidRPr="00785648">
        <w:t xml:space="preserve">Приложение </w:t>
      </w:r>
      <w:r w:rsidR="00785648">
        <w:t>VIII</w:t>
      </w:r>
    </w:p>
    <w:p w:rsidR="000065C5" w:rsidRDefault="000065C5" w:rsidP="001E6ECE">
      <w:pPr>
        <w:jc w:val="center"/>
        <w:rPr>
          <w:sz w:val="28"/>
          <w:szCs w:val="28"/>
        </w:rPr>
      </w:pPr>
    </w:p>
    <w:p w:rsidR="000065C5" w:rsidRDefault="000065C5" w:rsidP="001E6ECE">
      <w:pPr>
        <w:jc w:val="center"/>
        <w:rPr>
          <w:sz w:val="28"/>
          <w:szCs w:val="28"/>
        </w:rPr>
      </w:pPr>
    </w:p>
    <w:p w:rsidR="000065C5" w:rsidRDefault="000065C5" w:rsidP="001E6ECE">
      <w:pPr>
        <w:jc w:val="center"/>
        <w:rPr>
          <w:sz w:val="28"/>
          <w:szCs w:val="28"/>
        </w:rPr>
      </w:pPr>
    </w:p>
    <w:p w:rsidR="000065C5" w:rsidRDefault="000065C5" w:rsidP="001E6ECE">
      <w:pPr>
        <w:jc w:val="center"/>
        <w:rPr>
          <w:sz w:val="28"/>
          <w:szCs w:val="28"/>
        </w:rPr>
      </w:pPr>
    </w:p>
    <w:p w:rsidR="000065C5" w:rsidRDefault="000065C5" w:rsidP="001E6ECE">
      <w:pPr>
        <w:jc w:val="center"/>
        <w:rPr>
          <w:sz w:val="28"/>
          <w:szCs w:val="28"/>
        </w:rPr>
      </w:pPr>
    </w:p>
    <w:p w:rsidR="001E6ECE" w:rsidRDefault="001E6ECE" w:rsidP="001E6ECE">
      <w:pPr>
        <w:jc w:val="center"/>
        <w:rPr>
          <w:sz w:val="28"/>
          <w:szCs w:val="28"/>
        </w:rPr>
      </w:pPr>
      <w:r>
        <w:rPr>
          <w:sz w:val="28"/>
          <w:szCs w:val="28"/>
        </w:rPr>
        <w:t>Исследование</w:t>
      </w:r>
    </w:p>
    <w:p w:rsidR="001D0320" w:rsidRPr="000065C5" w:rsidRDefault="000065C5" w:rsidP="000065C5">
      <w:pPr>
        <w:jc w:val="center"/>
        <w:rPr>
          <w:sz w:val="28"/>
          <w:szCs w:val="28"/>
        </w:rPr>
      </w:pPr>
      <w:r w:rsidRPr="000065C5">
        <w:rPr>
          <w:b/>
          <w:i/>
          <w:sz w:val="28"/>
          <w:szCs w:val="28"/>
        </w:rPr>
        <w:t>КАРТИНА В РАЗЛИЧНЫХ ИНТЕРЬЕРАХ</w:t>
      </w:r>
    </w:p>
    <w:p w:rsidR="001D0320" w:rsidRPr="000065C5" w:rsidRDefault="001D0320" w:rsidP="000065C5">
      <w:pPr>
        <w:jc w:val="center"/>
        <w:rPr>
          <w:sz w:val="28"/>
          <w:szCs w:val="28"/>
        </w:rPr>
      </w:pPr>
    </w:p>
    <w:p w:rsidR="001D0320" w:rsidRPr="000065C5" w:rsidRDefault="001D0320" w:rsidP="0024160F">
      <w:pPr>
        <w:rPr>
          <w:sz w:val="28"/>
          <w:szCs w:val="28"/>
        </w:rPr>
      </w:pPr>
    </w:p>
    <w:p w:rsidR="0067150B" w:rsidRDefault="003C06A0" w:rsidP="002416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501016</wp:posOffset>
            </wp:positionH>
            <wp:positionV relativeFrom="paragraph">
              <wp:posOffset>45720</wp:posOffset>
            </wp:positionV>
            <wp:extent cx="5135336" cy="5343525"/>
            <wp:effectExtent l="19050" t="0" r="8164" b="0"/>
            <wp:wrapNone/>
            <wp:docPr id="118" name="Рисунок 118" descr="сканирование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сканирование00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36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150B" w:rsidRDefault="0067150B" w:rsidP="0024160F">
      <w:pPr>
        <w:rPr>
          <w:sz w:val="28"/>
          <w:szCs w:val="28"/>
        </w:rPr>
      </w:pPr>
    </w:p>
    <w:p w:rsidR="0067150B" w:rsidRDefault="0067150B" w:rsidP="0024160F">
      <w:pPr>
        <w:rPr>
          <w:sz w:val="28"/>
          <w:szCs w:val="28"/>
        </w:rPr>
      </w:pPr>
    </w:p>
    <w:p w:rsidR="0067150B" w:rsidRDefault="0067150B" w:rsidP="0024160F">
      <w:pPr>
        <w:rPr>
          <w:sz w:val="28"/>
          <w:szCs w:val="28"/>
        </w:rPr>
      </w:pPr>
    </w:p>
    <w:p w:rsidR="0067150B" w:rsidRDefault="0067150B" w:rsidP="0024160F">
      <w:pPr>
        <w:rPr>
          <w:sz w:val="28"/>
          <w:szCs w:val="28"/>
        </w:rPr>
      </w:pPr>
    </w:p>
    <w:p w:rsidR="0067150B" w:rsidRDefault="0067150B" w:rsidP="0024160F">
      <w:pPr>
        <w:rPr>
          <w:sz w:val="28"/>
          <w:szCs w:val="28"/>
        </w:rPr>
      </w:pPr>
    </w:p>
    <w:p w:rsidR="0067150B" w:rsidRDefault="00E86A46" w:rsidP="002416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4330065</wp:posOffset>
            </wp:positionH>
            <wp:positionV relativeFrom="margin">
              <wp:posOffset>3861435</wp:posOffset>
            </wp:positionV>
            <wp:extent cx="1255395" cy="1590675"/>
            <wp:effectExtent l="19050" t="0" r="1905" b="0"/>
            <wp:wrapSquare wrapText="bothSides"/>
            <wp:docPr id="5" name="Рисунок 3" descr="C:\Users\Grin\Desktop\SL3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n\Desktop\SL382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36" t="11689" r="27973" b="3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50B" w:rsidRDefault="0067150B" w:rsidP="0024160F">
      <w:pPr>
        <w:rPr>
          <w:sz w:val="28"/>
          <w:szCs w:val="28"/>
        </w:rPr>
      </w:pPr>
    </w:p>
    <w:p w:rsidR="00BA7C28" w:rsidRDefault="0067150B" w:rsidP="002416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BA7C28" w:rsidRDefault="00BA7C28" w:rsidP="0024160F">
      <w:pPr>
        <w:rPr>
          <w:sz w:val="28"/>
          <w:szCs w:val="28"/>
        </w:rPr>
      </w:pPr>
    </w:p>
    <w:p w:rsidR="00BA7C28" w:rsidRDefault="00BA7C28" w:rsidP="0024160F">
      <w:pPr>
        <w:rPr>
          <w:sz w:val="28"/>
          <w:szCs w:val="28"/>
        </w:rPr>
      </w:pPr>
    </w:p>
    <w:p w:rsidR="00BA7C28" w:rsidRDefault="00BA7C28" w:rsidP="0024160F">
      <w:pPr>
        <w:rPr>
          <w:sz w:val="28"/>
          <w:szCs w:val="28"/>
        </w:rPr>
      </w:pPr>
    </w:p>
    <w:p w:rsidR="00BA7C28" w:rsidRDefault="00BA7C28" w:rsidP="0024160F">
      <w:pPr>
        <w:rPr>
          <w:sz w:val="28"/>
          <w:szCs w:val="28"/>
        </w:rPr>
      </w:pPr>
    </w:p>
    <w:p w:rsidR="00BA7C28" w:rsidRDefault="00BA7C28" w:rsidP="0024160F">
      <w:pPr>
        <w:rPr>
          <w:sz w:val="28"/>
          <w:szCs w:val="28"/>
        </w:rPr>
      </w:pPr>
    </w:p>
    <w:p w:rsidR="00BA7C28" w:rsidRDefault="00BA7C28" w:rsidP="0024160F">
      <w:pPr>
        <w:rPr>
          <w:sz w:val="28"/>
          <w:szCs w:val="28"/>
        </w:rPr>
      </w:pPr>
    </w:p>
    <w:p w:rsidR="00BA7C28" w:rsidRDefault="00BA7C28" w:rsidP="0024160F">
      <w:pPr>
        <w:rPr>
          <w:sz w:val="28"/>
          <w:szCs w:val="28"/>
        </w:rPr>
      </w:pPr>
    </w:p>
    <w:p w:rsidR="001E6ECE" w:rsidRPr="00CA2BBB" w:rsidRDefault="00CA2BBB" w:rsidP="0024160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C60129">
        <w:rPr>
          <w:b/>
          <w:sz w:val="28"/>
          <w:szCs w:val="28"/>
        </w:rPr>
        <w:t xml:space="preserve"> </w:t>
      </w:r>
      <w:r w:rsidR="00C60129" w:rsidRPr="00C60129">
        <w:rPr>
          <w:sz w:val="28"/>
          <w:szCs w:val="28"/>
        </w:rPr>
        <w:t>Рис.1</w:t>
      </w:r>
    </w:p>
    <w:p w:rsidR="001E6ECE" w:rsidRDefault="001E6ECE" w:rsidP="0024160F">
      <w:pPr>
        <w:rPr>
          <w:b/>
          <w:sz w:val="28"/>
          <w:szCs w:val="28"/>
        </w:rPr>
      </w:pPr>
    </w:p>
    <w:p w:rsidR="001E6ECE" w:rsidRDefault="001E6ECE" w:rsidP="0024160F">
      <w:pPr>
        <w:rPr>
          <w:b/>
          <w:sz w:val="28"/>
          <w:szCs w:val="28"/>
        </w:rPr>
      </w:pPr>
    </w:p>
    <w:p w:rsidR="001E6ECE" w:rsidRDefault="001E6ECE" w:rsidP="0024160F">
      <w:pPr>
        <w:rPr>
          <w:b/>
          <w:sz w:val="28"/>
          <w:szCs w:val="28"/>
        </w:rPr>
      </w:pPr>
    </w:p>
    <w:p w:rsidR="001E6ECE" w:rsidRDefault="001E6ECE" w:rsidP="0024160F">
      <w:pPr>
        <w:rPr>
          <w:b/>
          <w:sz w:val="28"/>
          <w:szCs w:val="28"/>
        </w:rPr>
      </w:pPr>
    </w:p>
    <w:p w:rsidR="001E6ECE" w:rsidRDefault="001E6ECE" w:rsidP="0024160F">
      <w:pPr>
        <w:rPr>
          <w:b/>
          <w:sz w:val="28"/>
          <w:szCs w:val="28"/>
        </w:rPr>
      </w:pPr>
    </w:p>
    <w:p w:rsidR="001E6ECE" w:rsidRDefault="001E6ECE" w:rsidP="0024160F">
      <w:pPr>
        <w:rPr>
          <w:b/>
          <w:sz w:val="28"/>
          <w:szCs w:val="28"/>
        </w:rPr>
      </w:pPr>
    </w:p>
    <w:p w:rsidR="005927DA" w:rsidRDefault="005927DA" w:rsidP="0024160F">
      <w:pPr>
        <w:rPr>
          <w:b/>
          <w:sz w:val="28"/>
          <w:szCs w:val="28"/>
        </w:rPr>
      </w:pPr>
    </w:p>
    <w:p w:rsidR="005927DA" w:rsidRDefault="005927DA" w:rsidP="0024160F">
      <w:pPr>
        <w:rPr>
          <w:b/>
          <w:sz w:val="28"/>
          <w:szCs w:val="28"/>
        </w:rPr>
      </w:pPr>
    </w:p>
    <w:p w:rsidR="005927DA" w:rsidRDefault="005927DA" w:rsidP="0024160F">
      <w:pPr>
        <w:rPr>
          <w:b/>
          <w:sz w:val="28"/>
          <w:szCs w:val="28"/>
        </w:rPr>
      </w:pPr>
    </w:p>
    <w:p w:rsidR="00CA2BBB" w:rsidRDefault="00CA2BBB" w:rsidP="005927DA">
      <w:pPr>
        <w:jc w:val="right"/>
        <w:rPr>
          <w:sz w:val="28"/>
          <w:szCs w:val="28"/>
        </w:rPr>
      </w:pPr>
    </w:p>
    <w:p w:rsidR="00CA2BBB" w:rsidRDefault="00CA2BBB" w:rsidP="005927DA">
      <w:pPr>
        <w:jc w:val="right"/>
        <w:rPr>
          <w:sz w:val="28"/>
          <w:szCs w:val="28"/>
        </w:rPr>
      </w:pPr>
    </w:p>
    <w:p w:rsidR="00CA2BBB" w:rsidRDefault="00785648" w:rsidP="0078564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</w:t>
      </w:r>
    </w:p>
    <w:p w:rsidR="0067150B" w:rsidRDefault="0067150B" w:rsidP="005927DA">
      <w:pPr>
        <w:jc w:val="right"/>
        <w:rPr>
          <w:sz w:val="28"/>
          <w:szCs w:val="28"/>
        </w:rPr>
      </w:pPr>
    </w:p>
    <w:p w:rsidR="0067150B" w:rsidRDefault="0067150B" w:rsidP="005927DA">
      <w:pPr>
        <w:jc w:val="right"/>
        <w:rPr>
          <w:sz w:val="28"/>
          <w:szCs w:val="28"/>
        </w:rPr>
      </w:pPr>
    </w:p>
    <w:p w:rsidR="0067150B" w:rsidRDefault="0067150B" w:rsidP="005927DA">
      <w:pPr>
        <w:jc w:val="right"/>
        <w:rPr>
          <w:sz w:val="28"/>
          <w:szCs w:val="28"/>
        </w:rPr>
      </w:pPr>
    </w:p>
    <w:p w:rsidR="0067150B" w:rsidRDefault="0067150B" w:rsidP="005927DA">
      <w:pPr>
        <w:jc w:val="right"/>
        <w:rPr>
          <w:sz w:val="28"/>
          <w:szCs w:val="28"/>
        </w:rPr>
      </w:pPr>
    </w:p>
    <w:p w:rsidR="0067150B" w:rsidRDefault="0067150B" w:rsidP="005927DA">
      <w:pPr>
        <w:jc w:val="right"/>
        <w:rPr>
          <w:sz w:val="28"/>
          <w:szCs w:val="28"/>
        </w:rPr>
      </w:pPr>
    </w:p>
    <w:p w:rsidR="00785648" w:rsidRDefault="00785648" w:rsidP="005927DA">
      <w:pPr>
        <w:jc w:val="center"/>
        <w:rPr>
          <w:sz w:val="28"/>
          <w:szCs w:val="28"/>
        </w:rPr>
      </w:pPr>
    </w:p>
    <w:p w:rsidR="00785648" w:rsidRPr="00785648" w:rsidRDefault="00785648" w:rsidP="00785648">
      <w:pPr>
        <w:jc w:val="right"/>
      </w:pPr>
      <w:r w:rsidRPr="00785648">
        <w:t xml:space="preserve">Приложение </w:t>
      </w:r>
      <w:r>
        <w:t>VIII</w:t>
      </w:r>
    </w:p>
    <w:p w:rsidR="00785648" w:rsidRDefault="00785648" w:rsidP="00785648">
      <w:pPr>
        <w:jc w:val="right"/>
        <w:rPr>
          <w:sz w:val="28"/>
          <w:szCs w:val="28"/>
        </w:rPr>
      </w:pPr>
    </w:p>
    <w:p w:rsidR="005927DA" w:rsidRDefault="005927DA" w:rsidP="005927DA">
      <w:pPr>
        <w:jc w:val="center"/>
        <w:rPr>
          <w:sz w:val="28"/>
          <w:szCs w:val="28"/>
        </w:rPr>
      </w:pPr>
      <w:r>
        <w:rPr>
          <w:sz w:val="28"/>
          <w:szCs w:val="28"/>
        </w:rPr>
        <w:t>Исследование</w:t>
      </w:r>
    </w:p>
    <w:p w:rsidR="000065C5" w:rsidRPr="000065C5" w:rsidRDefault="000065C5" w:rsidP="000065C5">
      <w:pPr>
        <w:jc w:val="center"/>
        <w:rPr>
          <w:sz w:val="28"/>
          <w:szCs w:val="28"/>
        </w:rPr>
      </w:pPr>
      <w:r w:rsidRPr="000065C5">
        <w:rPr>
          <w:b/>
          <w:i/>
          <w:sz w:val="28"/>
          <w:szCs w:val="28"/>
        </w:rPr>
        <w:t>КАРТИНА В РАЗЛИЧНЫХ ИНТЕРЬЕРАХ</w:t>
      </w:r>
    </w:p>
    <w:p w:rsidR="005927DA" w:rsidRPr="00087727" w:rsidRDefault="005927DA" w:rsidP="005927DA">
      <w:pPr>
        <w:jc w:val="center"/>
        <w:rPr>
          <w:b/>
          <w:i/>
          <w:sz w:val="36"/>
          <w:szCs w:val="36"/>
        </w:rPr>
      </w:pPr>
    </w:p>
    <w:p w:rsidR="005927DA" w:rsidRPr="00087727" w:rsidRDefault="005927DA" w:rsidP="005927DA">
      <w:pPr>
        <w:rPr>
          <w:sz w:val="36"/>
          <w:szCs w:val="36"/>
        </w:rPr>
      </w:pPr>
    </w:p>
    <w:p w:rsidR="005927DA" w:rsidRDefault="00E21E6C" w:rsidP="005927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5937885" cy="4572000"/>
            <wp:effectExtent l="19050" t="0" r="5715" b="0"/>
            <wp:wrapNone/>
            <wp:docPr id="119" name="Рисунок 119" descr="сканирование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сканирование00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7DA" w:rsidRDefault="005927DA" w:rsidP="0024160F">
      <w:pPr>
        <w:rPr>
          <w:b/>
          <w:sz w:val="28"/>
          <w:szCs w:val="28"/>
        </w:rPr>
      </w:pPr>
    </w:p>
    <w:p w:rsidR="005927DA" w:rsidRDefault="005927DA" w:rsidP="0024160F">
      <w:pPr>
        <w:rPr>
          <w:b/>
          <w:sz w:val="28"/>
          <w:szCs w:val="28"/>
        </w:rPr>
      </w:pPr>
    </w:p>
    <w:p w:rsidR="005927DA" w:rsidRDefault="00E86A46" w:rsidP="0024160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1348740</wp:posOffset>
            </wp:positionH>
            <wp:positionV relativeFrom="margin">
              <wp:posOffset>2689860</wp:posOffset>
            </wp:positionV>
            <wp:extent cx="809625" cy="1028700"/>
            <wp:effectExtent l="19050" t="0" r="9525" b="0"/>
            <wp:wrapSquare wrapText="bothSides"/>
            <wp:docPr id="7" name="Рисунок 3" descr="C:\Users\Grin\Desktop\SL3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n\Desktop\SL382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36" t="11689" r="27973" b="3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7DA" w:rsidRDefault="005927DA" w:rsidP="0024160F">
      <w:pPr>
        <w:rPr>
          <w:b/>
          <w:sz w:val="28"/>
          <w:szCs w:val="28"/>
        </w:rPr>
      </w:pPr>
    </w:p>
    <w:p w:rsidR="005927DA" w:rsidRDefault="005927DA" w:rsidP="0024160F">
      <w:pPr>
        <w:rPr>
          <w:b/>
          <w:sz w:val="28"/>
          <w:szCs w:val="28"/>
        </w:rPr>
      </w:pPr>
    </w:p>
    <w:p w:rsidR="005927DA" w:rsidRDefault="005927DA" w:rsidP="0024160F">
      <w:pPr>
        <w:rPr>
          <w:b/>
          <w:sz w:val="28"/>
          <w:szCs w:val="28"/>
        </w:rPr>
      </w:pPr>
    </w:p>
    <w:p w:rsidR="001E6ECE" w:rsidRDefault="001E6ECE" w:rsidP="0024160F">
      <w:pPr>
        <w:rPr>
          <w:b/>
          <w:sz w:val="28"/>
          <w:szCs w:val="28"/>
        </w:rPr>
      </w:pPr>
    </w:p>
    <w:p w:rsidR="001E6ECE" w:rsidRDefault="001E6ECE" w:rsidP="0024160F">
      <w:pPr>
        <w:rPr>
          <w:b/>
          <w:sz w:val="28"/>
          <w:szCs w:val="28"/>
        </w:rPr>
      </w:pPr>
    </w:p>
    <w:p w:rsidR="005927DA" w:rsidRDefault="005927DA" w:rsidP="005927DA">
      <w:pPr>
        <w:rPr>
          <w:b/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785648">
      <w:pPr>
        <w:rPr>
          <w:sz w:val="28"/>
          <w:szCs w:val="28"/>
        </w:rPr>
      </w:pPr>
    </w:p>
    <w:p w:rsidR="00785648" w:rsidRDefault="00785648" w:rsidP="00785648">
      <w:pPr>
        <w:rPr>
          <w:sz w:val="28"/>
          <w:szCs w:val="28"/>
        </w:rPr>
      </w:pPr>
    </w:p>
    <w:p w:rsidR="00785648" w:rsidRDefault="00785648" w:rsidP="00785648">
      <w:pPr>
        <w:rPr>
          <w:sz w:val="28"/>
          <w:szCs w:val="28"/>
        </w:rPr>
      </w:pPr>
    </w:p>
    <w:p w:rsidR="005927DA" w:rsidRDefault="00206B42" w:rsidP="00206B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C60129">
        <w:rPr>
          <w:sz w:val="28"/>
          <w:szCs w:val="28"/>
        </w:rPr>
        <w:t>Рис.2</w:t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206B42" w:rsidRDefault="00206B42" w:rsidP="005927DA">
      <w:pPr>
        <w:jc w:val="right"/>
        <w:rPr>
          <w:sz w:val="28"/>
          <w:szCs w:val="28"/>
        </w:rPr>
      </w:pPr>
    </w:p>
    <w:p w:rsidR="00206B42" w:rsidRDefault="00206B42" w:rsidP="005927DA">
      <w:pPr>
        <w:jc w:val="right"/>
        <w:rPr>
          <w:sz w:val="28"/>
          <w:szCs w:val="28"/>
        </w:rPr>
      </w:pPr>
    </w:p>
    <w:p w:rsidR="00206B42" w:rsidRDefault="00206B42" w:rsidP="005927DA">
      <w:pPr>
        <w:jc w:val="right"/>
        <w:rPr>
          <w:sz w:val="28"/>
          <w:szCs w:val="28"/>
        </w:rPr>
      </w:pPr>
    </w:p>
    <w:p w:rsidR="00206B42" w:rsidRDefault="00206B42" w:rsidP="005927DA">
      <w:pPr>
        <w:jc w:val="right"/>
        <w:rPr>
          <w:sz w:val="28"/>
          <w:szCs w:val="28"/>
        </w:rPr>
      </w:pPr>
    </w:p>
    <w:p w:rsidR="00206B42" w:rsidRDefault="00206B42" w:rsidP="005927DA">
      <w:pPr>
        <w:jc w:val="right"/>
        <w:rPr>
          <w:sz w:val="28"/>
          <w:szCs w:val="28"/>
        </w:rPr>
      </w:pPr>
    </w:p>
    <w:p w:rsidR="00206B42" w:rsidRDefault="00206B42" w:rsidP="005927DA">
      <w:pPr>
        <w:jc w:val="right"/>
        <w:rPr>
          <w:sz w:val="28"/>
          <w:szCs w:val="28"/>
        </w:rPr>
      </w:pPr>
    </w:p>
    <w:p w:rsidR="00206B42" w:rsidRDefault="00206B42" w:rsidP="005927DA">
      <w:pPr>
        <w:jc w:val="right"/>
        <w:rPr>
          <w:sz w:val="28"/>
          <w:szCs w:val="28"/>
        </w:rPr>
      </w:pPr>
    </w:p>
    <w:p w:rsidR="00206B42" w:rsidRDefault="00206B42" w:rsidP="005927DA">
      <w:pPr>
        <w:jc w:val="right"/>
        <w:rPr>
          <w:sz w:val="28"/>
          <w:szCs w:val="28"/>
        </w:rPr>
      </w:pPr>
    </w:p>
    <w:p w:rsidR="004038C6" w:rsidRDefault="004038C6" w:rsidP="005927DA">
      <w:pPr>
        <w:jc w:val="right"/>
        <w:rPr>
          <w:sz w:val="28"/>
          <w:szCs w:val="28"/>
        </w:rPr>
      </w:pPr>
    </w:p>
    <w:p w:rsidR="00785648" w:rsidRDefault="00785648" w:rsidP="005927DA">
      <w:pPr>
        <w:jc w:val="center"/>
        <w:rPr>
          <w:sz w:val="28"/>
          <w:szCs w:val="28"/>
        </w:rPr>
      </w:pPr>
    </w:p>
    <w:p w:rsidR="00785648" w:rsidRDefault="00785648" w:rsidP="005927DA">
      <w:pPr>
        <w:jc w:val="center"/>
        <w:rPr>
          <w:sz w:val="28"/>
          <w:szCs w:val="28"/>
        </w:rPr>
      </w:pPr>
    </w:p>
    <w:p w:rsidR="00785648" w:rsidRDefault="00785648" w:rsidP="005927DA">
      <w:pPr>
        <w:jc w:val="center"/>
        <w:rPr>
          <w:sz w:val="28"/>
          <w:szCs w:val="28"/>
        </w:rPr>
      </w:pPr>
    </w:p>
    <w:p w:rsidR="00785648" w:rsidRDefault="00785648" w:rsidP="005927DA">
      <w:pPr>
        <w:jc w:val="center"/>
        <w:rPr>
          <w:sz w:val="28"/>
          <w:szCs w:val="28"/>
        </w:rPr>
      </w:pPr>
    </w:p>
    <w:p w:rsidR="00785648" w:rsidRPr="00785648" w:rsidRDefault="00785648" w:rsidP="00785648">
      <w:pPr>
        <w:jc w:val="right"/>
      </w:pPr>
      <w:r w:rsidRPr="00785648">
        <w:t xml:space="preserve">Приложение </w:t>
      </w:r>
      <w:r>
        <w:t>VIII</w:t>
      </w:r>
    </w:p>
    <w:p w:rsidR="00785648" w:rsidRDefault="00785648" w:rsidP="005927DA">
      <w:pPr>
        <w:jc w:val="center"/>
        <w:rPr>
          <w:sz w:val="28"/>
          <w:szCs w:val="28"/>
        </w:rPr>
      </w:pPr>
    </w:p>
    <w:p w:rsidR="005927DA" w:rsidRDefault="005927DA" w:rsidP="005927DA">
      <w:pPr>
        <w:jc w:val="center"/>
        <w:rPr>
          <w:sz w:val="28"/>
          <w:szCs w:val="28"/>
        </w:rPr>
      </w:pPr>
      <w:r>
        <w:rPr>
          <w:sz w:val="28"/>
          <w:szCs w:val="28"/>
        </w:rPr>
        <w:t>Исследование</w:t>
      </w:r>
    </w:p>
    <w:p w:rsidR="000065C5" w:rsidRPr="000065C5" w:rsidRDefault="000065C5" w:rsidP="000065C5">
      <w:pPr>
        <w:jc w:val="center"/>
        <w:rPr>
          <w:sz w:val="28"/>
          <w:szCs w:val="28"/>
        </w:rPr>
      </w:pPr>
      <w:r w:rsidRPr="000065C5">
        <w:rPr>
          <w:b/>
          <w:i/>
          <w:sz w:val="28"/>
          <w:szCs w:val="28"/>
        </w:rPr>
        <w:t>КАРТИНА В РАЗЛИЧНЫХ ИНТЕРЬЕРАХ</w:t>
      </w:r>
    </w:p>
    <w:p w:rsidR="005927DA" w:rsidRPr="00087727" w:rsidRDefault="005927DA" w:rsidP="005927DA">
      <w:pPr>
        <w:jc w:val="center"/>
        <w:rPr>
          <w:b/>
          <w:i/>
          <w:sz w:val="36"/>
          <w:szCs w:val="36"/>
        </w:rPr>
      </w:pPr>
    </w:p>
    <w:p w:rsidR="005927DA" w:rsidRPr="00087727" w:rsidRDefault="005927DA" w:rsidP="005927DA">
      <w:pPr>
        <w:rPr>
          <w:sz w:val="36"/>
          <w:szCs w:val="36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E21E6C" w:rsidP="005927D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78740</wp:posOffset>
            </wp:positionV>
            <wp:extent cx="5935345" cy="5029200"/>
            <wp:effectExtent l="19050" t="0" r="8255" b="0"/>
            <wp:wrapNone/>
            <wp:docPr id="121" name="Рисунок 121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E86A46" w:rsidP="005927D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3680460</wp:posOffset>
            </wp:positionV>
            <wp:extent cx="1154430" cy="1743075"/>
            <wp:effectExtent l="19050" t="0" r="7620" b="0"/>
            <wp:wrapSquare wrapText="bothSides"/>
            <wp:docPr id="8" name="Рисунок 3" descr="C:\Users\Grin\Desktop\SL3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n\Desktop\SL382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36" t="11689" r="27973" b="3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206B42" w:rsidRDefault="00206B42" w:rsidP="00206B42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Рис.3</w:t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785648" w:rsidRPr="00785648" w:rsidRDefault="00785648" w:rsidP="00785648">
      <w:pPr>
        <w:jc w:val="right"/>
      </w:pPr>
      <w:r w:rsidRPr="00785648">
        <w:t xml:space="preserve">Приложение </w:t>
      </w:r>
      <w:r>
        <w:t>VIII</w:t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center"/>
        <w:rPr>
          <w:sz w:val="28"/>
          <w:szCs w:val="28"/>
        </w:rPr>
      </w:pPr>
      <w:r>
        <w:rPr>
          <w:sz w:val="28"/>
          <w:szCs w:val="28"/>
        </w:rPr>
        <w:t>Исследование</w:t>
      </w:r>
    </w:p>
    <w:p w:rsidR="000065C5" w:rsidRPr="000065C5" w:rsidRDefault="000065C5" w:rsidP="000065C5">
      <w:pPr>
        <w:jc w:val="center"/>
        <w:rPr>
          <w:sz w:val="28"/>
          <w:szCs w:val="28"/>
        </w:rPr>
      </w:pPr>
      <w:r w:rsidRPr="000065C5">
        <w:rPr>
          <w:b/>
          <w:i/>
          <w:sz w:val="28"/>
          <w:szCs w:val="28"/>
        </w:rPr>
        <w:t>КАРТИНА В РАЗЛИЧНЫХ ИНТЕРЬЕРАХ</w:t>
      </w:r>
    </w:p>
    <w:p w:rsidR="005927DA" w:rsidRPr="00087727" w:rsidRDefault="005927DA" w:rsidP="005927DA">
      <w:pPr>
        <w:jc w:val="center"/>
        <w:rPr>
          <w:b/>
          <w:i/>
          <w:sz w:val="36"/>
          <w:szCs w:val="36"/>
        </w:rPr>
      </w:pPr>
    </w:p>
    <w:p w:rsidR="005927DA" w:rsidRDefault="005927DA" w:rsidP="005927DA">
      <w:pPr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E21E6C" w:rsidP="005927D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54610</wp:posOffset>
            </wp:positionV>
            <wp:extent cx="5737860" cy="4800600"/>
            <wp:effectExtent l="19050" t="0" r="0" b="0"/>
            <wp:wrapNone/>
            <wp:docPr id="120" name="Рисунок 120" descr="сканирование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канирование00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E86A46" w:rsidP="005927D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1272540</wp:posOffset>
            </wp:positionH>
            <wp:positionV relativeFrom="margin">
              <wp:posOffset>4509135</wp:posOffset>
            </wp:positionV>
            <wp:extent cx="1133475" cy="1076325"/>
            <wp:effectExtent l="19050" t="0" r="9525" b="0"/>
            <wp:wrapSquare wrapText="bothSides"/>
            <wp:docPr id="9" name="Рисунок 3" descr="C:\Users\Grin\Desktop\SL3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n\Desktop\SL382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36" t="11689" r="27973" b="3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206B42" w:rsidP="00206B42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Рис.4</w:t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1A5363" w:rsidRDefault="001A5363" w:rsidP="001C24E0">
      <w:pPr>
        <w:jc w:val="right"/>
        <w:rPr>
          <w:sz w:val="28"/>
          <w:szCs w:val="28"/>
        </w:rPr>
      </w:pPr>
    </w:p>
    <w:p w:rsidR="001A5363" w:rsidRDefault="001A5363" w:rsidP="001C24E0">
      <w:pPr>
        <w:jc w:val="right"/>
        <w:rPr>
          <w:sz w:val="28"/>
          <w:szCs w:val="28"/>
        </w:rPr>
      </w:pPr>
    </w:p>
    <w:p w:rsidR="00785648" w:rsidRDefault="00785648" w:rsidP="00C60129">
      <w:pPr>
        <w:jc w:val="center"/>
        <w:rPr>
          <w:sz w:val="28"/>
          <w:szCs w:val="28"/>
        </w:rPr>
      </w:pPr>
    </w:p>
    <w:p w:rsidR="00785648" w:rsidRPr="00785648" w:rsidRDefault="00785648" w:rsidP="00785648">
      <w:pPr>
        <w:jc w:val="right"/>
      </w:pPr>
      <w:r w:rsidRPr="00785648">
        <w:t xml:space="preserve">Приложение </w:t>
      </w:r>
      <w:r>
        <w:t>VIII</w:t>
      </w:r>
    </w:p>
    <w:p w:rsidR="00785648" w:rsidRDefault="00785648" w:rsidP="00C60129">
      <w:pPr>
        <w:jc w:val="center"/>
        <w:rPr>
          <w:sz w:val="28"/>
          <w:szCs w:val="28"/>
        </w:rPr>
      </w:pPr>
    </w:p>
    <w:p w:rsidR="00C60129" w:rsidRDefault="00C60129" w:rsidP="00C60129">
      <w:pPr>
        <w:jc w:val="center"/>
        <w:rPr>
          <w:sz w:val="28"/>
          <w:szCs w:val="28"/>
        </w:rPr>
      </w:pPr>
      <w:r>
        <w:rPr>
          <w:sz w:val="28"/>
          <w:szCs w:val="28"/>
        </w:rPr>
        <w:t>Исследование</w:t>
      </w:r>
    </w:p>
    <w:p w:rsidR="000065C5" w:rsidRPr="000065C5" w:rsidRDefault="000065C5" w:rsidP="000065C5">
      <w:pPr>
        <w:jc w:val="center"/>
        <w:rPr>
          <w:sz w:val="28"/>
          <w:szCs w:val="28"/>
        </w:rPr>
      </w:pPr>
      <w:r w:rsidRPr="000065C5">
        <w:rPr>
          <w:b/>
          <w:i/>
          <w:sz w:val="28"/>
          <w:szCs w:val="28"/>
        </w:rPr>
        <w:t>КАРТИНА В РАЗЛИЧНЫХ ИНТЕРЬЕРАХ</w:t>
      </w:r>
    </w:p>
    <w:p w:rsidR="00C60129" w:rsidRDefault="00C60129" w:rsidP="00C60129">
      <w:pPr>
        <w:rPr>
          <w:sz w:val="28"/>
          <w:szCs w:val="28"/>
        </w:rPr>
      </w:pPr>
    </w:p>
    <w:p w:rsidR="00C60129" w:rsidRDefault="00C60129" w:rsidP="00C60129">
      <w:pPr>
        <w:rPr>
          <w:sz w:val="28"/>
          <w:szCs w:val="28"/>
        </w:rPr>
      </w:pPr>
    </w:p>
    <w:p w:rsidR="00C60129" w:rsidRDefault="00C60129" w:rsidP="00C60129">
      <w:pPr>
        <w:rPr>
          <w:sz w:val="28"/>
          <w:szCs w:val="28"/>
        </w:rPr>
      </w:pPr>
    </w:p>
    <w:p w:rsidR="00C60129" w:rsidRDefault="00C60129" w:rsidP="00C60129">
      <w:pPr>
        <w:rPr>
          <w:sz w:val="28"/>
          <w:szCs w:val="28"/>
        </w:rPr>
      </w:pPr>
    </w:p>
    <w:p w:rsidR="00C60129" w:rsidRDefault="00E21E6C" w:rsidP="00C601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20320</wp:posOffset>
            </wp:positionV>
            <wp:extent cx="5820410" cy="4343400"/>
            <wp:effectExtent l="19050" t="0" r="8890" b="0"/>
            <wp:wrapNone/>
            <wp:docPr id="117" name="Рисунок 117" descr="сканирование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сканирование00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60129" w:rsidRDefault="00C60129" w:rsidP="00C60129">
      <w:pPr>
        <w:rPr>
          <w:sz w:val="28"/>
          <w:szCs w:val="28"/>
        </w:rPr>
      </w:pPr>
    </w:p>
    <w:p w:rsidR="00C60129" w:rsidRDefault="00C60129" w:rsidP="00C60129">
      <w:pPr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E21E6C" w:rsidP="005927D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189230</wp:posOffset>
            </wp:positionV>
            <wp:extent cx="1400175" cy="1143000"/>
            <wp:effectExtent l="19050" t="0" r="9525" b="0"/>
            <wp:wrapTight wrapText="bothSides">
              <wp:wrapPolygon edited="0">
                <wp:start x="-294" y="0"/>
                <wp:lineTo x="-294" y="21240"/>
                <wp:lineTo x="21747" y="21240"/>
                <wp:lineTo x="21747" y="0"/>
                <wp:lineTo x="-294" y="0"/>
              </wp:wrapPolygon>
            </wp:wrapTight>
            <wp:docPr id="197" name="Рисунок 197" descr="SDC1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SDC103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967" t="11690" r="11658"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7DA" w:rsidRDefault="00E86A46" w:rsidP="005927D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3587115</wp:posOffset>
            </wp:positionH>
            <wp:positionV relativeFrom="margin">
              <wp:posOffset>4661535</wp:posOffset>
            </wp:positionV>
            <wp:extent cx="1047750" cy="1171575"/>
            <wp:effectExtent l="19050" t="0" r="0" b="0"/>
            <wp:wrapSquare wrapText="bothSides"/>
            <wp:docPr id="19" name="Рисунок 3" descr="C:\Users\Grin\Desktop\SL3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n\Desktop\SL382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36" t="11689" r="27973" b="3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206B42" w:rsidP="00206B42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Рис.5</w:t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0D5AF0">
      <w:pPr>
        <w:rPr>
          <w:sz w:val="28"/>
          <w:szCs w:val="28"/>
        </w:rPr>
      </w:pPr>
    </w:p>
    <w:p w:rsidR="000D5AF0" w:rsidRDefault="000D5AF0" w:rsidP="000D5AF0">
      <w:pPr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1C24E0" w:rsidRDefault="001C24E0" w:rsidP="00C60129">
      <w:pPr>
        <w:jc w:val="right"/>
        <w:rPr>
          <w:sz w:val="28"/>
          <w:szCs w:val="28"/>
        </w:rPr>
      </w:pPr>
    </w:p>
    <w:p w:rsidR="001C24E0" w:rsidRDefault="001C24E0" w:rsidP="00C60129">
      <w:pPr>
        <w:jc w:val="right"/>
        <w:rPr>
          <w:sz w:val="28"/>
          <w:szCs w:val="28"/>
        </w:rPr>
      </w:pPr>
    </w:p>
    <w:p w:rsidR="001C24E0" w:rsidRDefault="001C24E0" w:rsidP="00C60129">
      <w:pPr>
        <w:jc w:val="right"/>
        <w:rPr>
          <w:sz w:val="28"/>
          <w:szCs w:val="28"/>
        </w:rPr>
      </w:pPr>
    </w:p>
    <w:p w:rsidR="00785648" w:rsidRPr="00785648" w:rsidRDefault="00785648" w:rsidP="00785648">
      <w:pPr>
        <w:jc w:val="right"/>
      </w:pPr>
      <w:r w:rsidRPr="00785648">
        <w:t xml:space="preserve">Приложение </w:t>
      </w:r>
      <w:r>
        <w:t>VIII</w:t>
      </w:r>
    </w:p>
    <w:p w:rsidR="00CA2BBB" w:rsidRDefault="00CA2BBB" w:rsidP="00C60129">
      <w:pPr>
        <w:jc w:val="right"/>
        <w:rPr>
          <w:sz w:val="28"/>
          <w:szCs w:val="28"/>
        </w:rPr>
      </w:pPr>
    </w:p>
    <w:p w:rsidR="00CA2BBB" w:rsidRDefault="00CA2BBB" w:rsidP="00C60129">
      <w:pPr>
        <w:jc w:val="right"/>
        <w:rPr>
          <w:sz w:val="28"/>
          <w:szCs w:val="28"/>
        </w:rPr>
      </w:pPr>
    </w:p>
    <w:p w:rsidR="00C60129" w:rsidRDefault="00C60129" w:rsidP="00C60129">
      <w:pPr>
        <w:jc w:val="center"/>
        <w:rPr>
          <w:sz w:val="28"/>
          <w:szCs w:val="28"/>
        </w:rPr>
      </w:pPr>
      <w:r>
        <w:rPr>
          <w:sz w:val="28"/>
          <w:szCs w:val="28"/>
        </w:rPr>
        <w:t>Исследование</w:t>
      </w:r>
    </w:p>
    <w:p w:rsidR="000065C5" w:rsidRPr="000065C5" w:rsidRDefault="000065C5" w:rsidP="000065C5">
      <w:pPr>
        <w:jc w:val="center"/>
        <w:rPr>
          <w:sz w:val="28"/>
          <w:szCs w:val="28"/>
        </w:rPr>
      </w:pPr>
      <w:r w:rsidRPr="000065C5">
        <w:rPr>
          <w:b/>
          <w:i/>
          <w:sz w:val="28"/>
          <w:szCs w:val="28"/>
        </w:rPr>
        <w:t>КАРТИНА В РАЗЛИЧНЫХ ИНТЕРЬЕРАХ</w:t>
      </w:r>
    </w:p>
    <w:p w:rsidR="00C60129" w:rsidRPr="00087727" w:rsidRDefault="00C60129" w:rsidP="00C60129">
      <w:pPr>
        <w:jc w:val="center"/>
        <w:rPr>
          <w:b/>
          <w:i/>
          <w:sz w:val="36"/>
          <w:szCs w:val="36"/>
        </w:rPr>
      </w:pPr>
    </w:p>
    <w:p w:rsidR="00C60129" w:rsidRDefault="00C60129" w:rsidP="00C60129">
      <w:pPr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E21E6C" w:rsidP="005927D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120650</wp:posOffset>
            </wp:positionV>
            <wp:extent cx="4457700" cy="4114800"/>
            <wp:effectExtent l="19050" t="0" r="0" b="0"/>
            <wp:wrapNone/>
            <wp:docPr id="127" name="Рисунок 127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7DA" w:rsidRDefault="00E86A46" w:rsidP="005927D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2851785</wp:posOffset>
            </wp:positionV>
            <wp:extent cx="1047750" cy="1171575"/>
            <wp:effectExtent l="19050" t="0" r="0" b="0"/>
            <wp:wrapSquare wrapText="bothSides"/>
            <wp:docPr id="21" name="Рисунок 3" descr="C:\Users\Grin\Desktop\SL3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n\Desktop\SL382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36" t="11689" r="27973" b="3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FA1E18" w:rsidP="00FA1E1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Рис.6</w:t>
      </w: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5927DA" w:rsidRDefault="005927DA" w:rsidP="005927DA">
      <w:pPr>
        <w:jc w:val="right"/>
        <w:rPr>
          <w:sz w:val="28"/>
          <w:szCs w:val="28"/>
        </w:rPr>
      </w:pPr>
    </w:p>
    <w:p w:rsidR="00087727" w:rsidRDefault="00087727" w:rsidP="00087727">
      <w:pPr>
        <w:rPr>
          <w:sz w:val="28"/>
          <w:szCs w:val="28"/>
        </w:rPr>
      </w:pPr>
    </w:p>
    <w:p w:rsidR="000D5AF0" w:rsidRDefault="00087727" w:rsidP="00087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</w:p>
    <w:p w:rsidR="00273DB2" w:rsidRDefault="00273DB2" w:rsidP="000D5AF0">
      <w:pPr>
        <w:jc w:val="right"/>
        <w:rPr>
          <w:sz w:val="28"/>
          <w:szCs w:val="28"/>
        </w:rPr>
      </w:pPr>
    </w:p>
    <w:p w:rsidR="00273DB2" w:rsidRDefault="00273DB2" w:rsidP="000D5AF0">
      <w:pPr>
        <w:jc w:val="right"/>
        <w:rPr>
          <w:sz w:val="28"/>
          <w:szCs w:val="28"/>
        </w:rPr>
      </w:pPr>
    </w:p>
    <w:p w:rsidR="00087727" w:rsidRDefault="00087727" w:rsidP="002941F0">
      <w:pPr>
        <w:jc w:val="right"/>
        <w:rPr>
          <w:sz w:val="28"/>
          <w:szCs w:val="28"/>
        </w:rPr>
      </w:pPr>
    </w:p>
    <w:p w:rsidR="00785648" w:rsidRPr="00785648" w:rsidRDefault="00785648" w:rsidP="00785648">
      <w:pPr>
        <w:jc w:val="right"/>
      </w:pPr>
      <w:r w:rsidRPr="00785648">
        <w:t xml:space="preserve">Приложение </w:t>
      </w:r>
      <w:r>
        <w:t>VIII</w:t>
      </w:r>
    </w:p>
    <w:p w:rsidR="00785648" w:rsidRDefault="000065C5" w:rsidP="00087727">
      <w:pPr>
        <w:jc w:val="center"/>
        <w:rPr>
          <w:b/>
          <w:i/>
          <w:sz w:val="36"/>
          <w:szCs w:val="36"/>
        </w:rPr>
      </w:pPr>
      <w:r w:rsidRPr="000065C5">
        <w:rPr>
          <w:b/>
          <w:i/>
          <w:sz w:val="28"/>
          <w:szCs w:val="28"/>
        </w:rPr>
        <w:t xml:space="preserve">КАРТИНА В </w:t>
      </w:r>
      <w:r>
        <w:rPr>
          <w:b/>
          <w:i/>
          <w:sz w:val="28"/>
          <w:szCs w:val="28"/>
        </w:rPr>
        <w:t xml:space="preserve">МОЕМ </w:t>
      </w:r>
      <w:r w:rsidRPr="000065C5">
        <w:rPr>
          <w:b/>
          <w:i/>
          <w:sz w:val="28"/>
          <w:szCs w:val="28"/>
        </w:rPr>
        <w:t xml:space="preserve"> ИНТЕРЬЕ</w:t>
      </w:r>
      <w:r>
        <w:rPr>
          <w:b/>
          <w:i/>
          <w:sz w:val="28"/>
          <w:szCs w:val="28"/>
        </w:rPr>
        <w:t>РЕ</w:t>
      </w:r>
    </w:p>
    <w:p w:rsidR="00087727" w:rsidRDefault="00087727" w:rsidP="002941F0">
      <w:pPr>
        <w:jc w:val="right"/>
        <w:rPr>
          <w:sz w:val="28"/>
          <w:szCs w:val="28"/>
        </w:rPr>
      </w:pPr>
    </w:p>
    <w:p w:rsidR="00087727" w:rsidRDefault="00087727" w:rsidP="002941F0">
      <w:pPr>
        <w:jc w:val="right"/>
        <w:rPr>
          <w:sz w:val="28"/>
          <w:szCs w:val="28"/>
        </w:rPr>
      </w:pPr>
    </w:p>
    <w:p w:rsidR="00087727" w:rsidRPr="001A5363" w:rsidRDefault="001A5363" w:rsidP="001A53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0A022D">
        <w:rPr>
          <w:noProof/>
          <w:sz w:val="28"/>
          <w:szCs w:val="28"/>
        </w:rPr>
        <w:drawing>
          <wp:inline distT="0" distB="0" distL="0" distR="0">
            <wp:extent cx="3667125" cy="4889500"/>
            <wp:effectExtent l="19050" t="0" r="9525" b="0"/>
            <wp:docPr id="23" name="Рисунок 11" descr="G:\DCIM\102SSCAM\SL3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SSCAM\SL3829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727" w:rsidRDefault="00087727" w:rsidP="002941F0">
      <w:pPr>
        <w:jc w:val="right"/>
        <w:rPr>
          <w:sz w:val="28"/>
          <w:szCs w:val="28"/>
        </w:rPr>
      </w:pPr>
    </w:p>
    <w:p w:rsidR="00087727" w:rsidRDefault="00785648" w:rsidP="0078564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7</w:t>
      </w:r>
    </w:p>
    <w:p w:rsidR="00087727" w:rsidRDefault="00087727" w:rsidP="002941F0">
      <w:pPr>
        <w:jc w:val="right"/>
        <w:rPr>
          <w:sz w:val="28"/>
          <w:szCs w:val="28"/>
        </w:rPr>
      </w:pPr>
    </w:p>
    <w:p w:rsidR="00087727" w:rsidRDefault="00087727" w:rsidP="002941F0">
      <w:pPr>
        <w:jc w:val="right"/>
        <w:rPr>
          <w:sz w:val="28"/>
          <w:szCs w:val="28"/>
        </w:rPr>
      </w:pPr>
    </w:p>
    <w:p w:rsidR="00087727" w:rsidRDefault="00087727" w:rsidP="002941F0">
      <w:pPr>
        <w:jc w:val="right"/>
        <w:rPr>
          <w:sz w:val="28"/>
          <w:szCs w:val="28"/>
        </w:rPr>
      </w:pPr>
    </w:p>
    <w:p w:rsidR="005C6665" w:rsidRDefault="005C6665" w:rsidP="002941F0">
      <w:pPr>
        <w:jc w:val="right"/>
        <w:rPr>
          <w:sz w:val="28"/>
          <w:szCs w:val="28"/>
        </w:rPr>
      </w:pPr>
    </w:p>
    <w:p w:rsidR="005C6665" w:rsidRDefault="005C6665" w:rsidP="002941F0">
      <w:pPr>
        <w:jc w:val="right"/>
        <w:rPr>
          <w:sz w:val="28"/>
          <w:szCs w:val="28"/>
        </w:rPr>
      </w:pPr>
    </w:p>
    <w:p w:rsidR="005C6665" w:rsidRDefault="005C6665" w:rsidP="002941F0">
      <w:pPr>
        <w:jc w:val="right"/>
        <w:rPr>
          <w:sz w:val="28"/>
          <w:szCs w:val="28"/>
        </w:rPr>
      </w:pPr>
    </w:p>
    <w:p w:rsidR="005C6665" w:rsidRDefault="005C6665" w:rsidP="005C6665">
      <w:pPr>
        <w:jc w:val="right"/>
      </w:pPr>
    </w:p>
    <w:p w:rsidR="005C6665" w:rsidRDefault="005C6665" w:rsidP="005C6665">
      <w:pPr>
        <w:jc w:val="right"/>
      </w:pPr>
    </w:p>
    <w:p w:rsidR="005C6665" w:rsidRDefault="005C6665" w:rsidP="005C6665">
      <w:pPr>
        <w:jc w:val="right"/>
      </w:pPr>
    </w:p>
    <w:p w:rsidR="005C6665" w:rsidRDefault="005C6665" w:rsidP="005C6665">
      <w:pPr>
        <w:jc w:val="right"/>
      </w:pPr>
    </w:p>
    <w:p w:rsidR="005C6665" w:rsidRDefault="005C6665" w:rsidP="00785648">
      <w:pPr>
        <w:jc w:val="right"/>
      </w:pPr>
    </w:p>
    <w:p w:rsidR="005C6665" w:rsidRDefault="005C6665" w:rsidP="00785648">
      <w:pPr>
        <w:jc w:val="right"/>
      </w:pPr>
    </w:p>
    <w:p w:rsidR="005C6665" w:rsidRDefault="005C6665" w:rsidP="00785648">
      <w:pPr>
        <w:jc w:val="right"/>
      </w:pPr>
    </w:p>
    <w:p w:rsidR="005C6665" w:rsidRDefault="005C6665" w:rsidP="00785648">
      <w:pPr>
        <w:jc w:val="right"/>
      </w:pPr>
    </w:p>
    <w:p w:rsidR="005C6665" w:rsidRDefault="005C6665" w:rsidP="00785648">
      <w:pPr>
        <w:jc w:val="right"/>
      </w:pPr>
    </w:p>
    <w:p w:rsidR="005C6665" w:rsidRDefault="005C6665" w:rsidP="00785648">
      <w:pPr>
        <w:jc w:val="right"/>
      </w:pPr>
    </w:p>
    <w:p w:rsidR="00785648" w:rsidRDefault="00785648" w:rsidP="00785648">
      <w:pPr>
        <w:jc w:val="right"/>
      </w:pPr>
      <w:r w:rsidRPr="00785648">
        <w:t xml:space="preserve">Приложение </w:t>
      </w:r>
      <w:r>
        <w:t>IX</w:t>
      </w:r>
    </w:p>
    <w:p w:rsidR="000065C5" w:rsidRDefault="000065C5" w:rsidP="00785648">
      <w:pPr>
        <w:jc w:val="right"/>
        <w:rPr>
          <w:b/>
          <w:i/>
          <w:sz w:val="32"/>
          <w:szCs w:val="32"/>
        </w:rPr>
      </w:pPr>
    </w:p>
    <w:p w:rsidR="00E52D3A" w:rsidRDefault="000065C5" w:rsidP="002941F0">
      <w:pPr>
        <w:jc w:val="center"/>
        <w:rPr>
          <w:b/>
          <w:i/>
          <w:sz w:val="28"/>
          <w:szCs w:val="28"/>
        </w:rPr>
      </w:pPr>
      <w:r w:rsidRPr="000065C5">
        <w:rPr>
          <w:b/>
          <w:i/>
          <w:sz w:val="28"/>
          <w:szCs w:val="28"/>
        </w:rPr>
        <w:t>ТЕХНОЛОГИЧЕСКАЯ ПОСЛЕДОВАТЕЛЬНОСТЬ ИЗГОТОВЛЕНИЯ НАСТЕННОГО ПАННО</w:t>
      </w:r>
    </w:p>
    <w:p w:rsidR="000065C5" w:rsidRPr="000065C5" w:rsidRDefault="000065C5" w:rsidP="002941F0">
      <w:pPr>
        <w:jc w:val="center"/>
        <w:rPr>
          <w:sz w:val="28"/>
          <w:szCs w:val="28"/>
        </w:rPr>
      </w:pPr>
    </w:p>
    <w:p w:rsidR="00E52D3A" w:rsidRDefault="00E52D3A" w:rsidP="002416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8661FC">
        <w:rPr>
          <w:sz w:val="28"/>
          <w:szCs w:val="28"/>
        </w:rPr>
        <w:t xml:space="preserve">               Подготовка рыбьих костей</w:t>
      </w:r>
    </w:p>
    <w:p w:rsidR="008661FC" w:rsidRDefault="008661FC" w:rsidP="0024160F">
      <w:pPr>
        <w:rPr>
          <w:sz w:val="28"/>
          <w:szCs w:val="28"/>
        </w:rPr>
      </w:pPr>
    </w:p>
    <w:p w:rsidR="00660966" w:rsidRPr="00E52D3A" w:rsidRDefault="00E52D3A" w:rsidP="002416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E21E6C">
        <w:rPr>
          <w:noProof/>
          <w:sz w:val="28"/>
          <w:szCs w:val="28"/>
        </w:rPr>
        <w:drawing>
          <wp:inline distT="0" distB="0" distL="0" distR="0">
            <wp:extent cx="3733800" cy="2466975"/>
            <wp:effectExtent l="19050" t="0" r="0" b="0"/>
            <wp:docPr id="15" name="Рисунок 15" descr="SDC1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DC1037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66" w:rsidRDefault="00660966" w:rsidP="0024160F">
      <w:pPr>
        <w:rPr>
          <w:sz w:val="28"/>
          <w:szCs w:val="28"/>
        </w:rPr>
      </w:pPr>
    </w:p>
    <w:p w:rsidR="00B25473" w:rsidRPr="00411760" w:rsidRDefault="00E52D3A" w:rsidP="00B2547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Pr="00E52D3A">
        <w:rPr>
          <w:sz w:val="28"/>
          <w:szCs w:val="28"/>
        </w:rPr>
        <w:t>Рис.1</w:t>
      </w:r>
    </w:p>
    <w:p w:rsidR="000065C5" w:rsidRDefault="000065C5" w:rsidP="008661FC">
      <w:pPr>
        <w:jc w:val="right"/>
        <w:rPr>
          <w:sz w:val="28"/>
          <w:szCs w:val="28"/>
        </w:rPr>
      </w:pPr>
    </w:p>
    <w:p w:rsidR="000065C5" w:rsidRDefault="000065C5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0A022D" w:rsidRDefault="000A022D" w:rsidP="005F2C67">
      <w:pPr>
        <w:rPr>
          <w:sz w:val="28"/>
          <w:szCs w:val="28"/>
        </w:rPr>
      </w:pPr>
    </w:p>
    <w:p w:rsidR="005F2C67" w:rsidRDefault="005F2C67" w:rsidP="005F2C67">
      <w:pPr>
        <w:rPr>
          <w:sz w:val="28"/>
          <w:szCs w:val="28"/>
        </w:rPr>
      </w:pPr>
    </w:p>
    <w:p w:rsidR="000A022D" w:rsidRDefault="000A022D" w:rsidP="008661FC">
      <w:pPr>
        <w:jc w:val="right"/>
        <w:rPr>
          <w:sz w:val="28"/>
          <w:szCs w:val="28"/>
        </w:rPr>
      </w:pPr>
    </w:p>
    <w:p w:rsidR="00375ACC" w:rsidRDefault="00B25473" w:rsidP="008661FC">
      <w:pPr>
        <w:jc w:val="right"/>
        <w:rPr>
          <w:sz w:val="28"/>
          <w:szCs w:val="28"/>
        </w:rPr>
      </w:pPr>
      <w:r w:rsidRPr="00B25473">
        <w:rPr>
          <w:sz w:val="28"/>
          <w:szCs w:val="28"/>
        </w:rPr>
        <w:lastRenderedPageBreak/>
        <w:t xml:space="preserve"> </w:t>
      </w:r>
    </w:p>
    <w:p w:rsidR="00785648" w:rsidRPr="00785648" w:rsidRDefault="00785648" w:rsidP="00785648">
      <w:pPr>
        <w:jc w:val="right"/>
      </w:pPr>
      <w:r w:rsidRPr="00785648">
        <w:t xml:space="preserve">Приложение </w:t>
      </w:r>
      <w:r>
        <w:t>X</w:t>
      </w:r>
    </w:p>
    <w:p w:rsidR="00785648" w:rsidRDefault="00785648" w:rsidP="00AD73C7">
      <w:pPr>
        <w:jc w:val="center"/>
        <w:rPr>
          <w:sz w:val="28"/>
          <w:szCs w:val="28"/>
        </w:rPr>
      </w:pPr>
    </w:p>
    <w:p w:rsidR="000065C5" w:rsidRPr="00B25473" w:rsidRDefault="000065C5" w:rsidP="000065C5">
      <w:pPr>
        <w:jc w:val="center"/>
        <w:rPr>
          <w:sz w:val="28"/>
          <w:szCs w:val="28"/>
        </w:rPr>
      </w:pPr>
      <w:r>
        <w:rPr>
          <w:sz w:val="28"/>
          <w:szCs w:val="28"/>
        </w:rPr>
        <w:t>Исследование</w:t>
      </w:r>
    </w:p>
    <w:p w:rsidR="00B25473" w:rsidRPr="000065C5" w:rsidRDefault="006906F6" w:rsidP="00B25473">
      <w:pPr>
        <w:rPr>
          <w:b/>
          <w:i/>
          <w:sz w:val="28"/>
          <w:szCs w:val="28"/>
        </w:rPr>
      </w:pPr>
      <w:r>
        <w:rPr>
          <w:b/>
          <w:i/>
          <w:sz w:val="36"/>
          <w:szCs w:val="36"/>
        </w:rPr>
        <w:t xml:space="preserve">                </w:t>
      </w:r>
      <w:r w:rsidR="000065C5" w:rsidRPr="000065C5">
        <w:rPr>
          <w:b/>
          <w:i/>
          <w:sz w:val="28"/>
          <w:szCs w:val="28"/>
        </w:rPr>
        <w:t>ПРИМЕНЕНИЕ РЫБЬИХ КОСТОЧЕК</w:t>
      </w:r>
    </w:p>
    <w:tbl>
      <w:tblPr>
        <w:tblpPr w:leftFromText="180" w:rightFromText="180" w:vertAnchor="text" w:horzAnchor="margin" w:tblpY="18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3"/>
        <w:gridCol w:w="2856"/>
        <w:gridCol w:w="3522"/>
      </w:tblGrid>
      <w:tr w:rsidR="00B25473" w:rsidRPr="00E834AB">
        <w:tc>
          <w:tcPr>
            <w:tcW w:w="1668" w:type="pct"/>
          </w:tcPr>
          <w:p w:rsidR="00B25473" w:rsidRPr="00E834AB" w:rsidRDefault="00B25473" w:rsidP="00E834AB">
            <w:pPr>
              <w:tabs>
                <w:tab w:val="left" w:pos="2295"/>
              </w:tabs>
              <w:jc w:val="center"/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Название и форма     костей</w:t>
            </w:r>
          </w:p>
        </w:tc>
        <w:tc>
          <w:tcPr>
            <w:tcW w:w="1492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 xml:space="preserve">       Рисунок костей</w:t>
            </w:r>
          </w:p>
        </w:tc>
        <w:tc>
          <w:tcPr>
            <w:tcW w:w="1840" w:type="pct"/>
          </w:tcPr>
          <w:p w:rsidR="00B25473" w:rsidRPr="00E834AB" w:rsidRDefault="00B25473" w:rsidP="00E834AB">
            <w:pPr>
              <w:tabs>
                <w:tab w:val="left" w:pos="2295"/>
              </w:tabs>
              <w:jc w:val="center"/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Для каких деталей композиции используется</w:t>
            </w:r>
          </w:p>
        </w:tc>
      </w:tr>
      <w:tr w:rsidR="00B25473" w:rsidRPr="00E834AB">
        <w:trPr>
          <w:trHeight w:val="955"/>
        </w:trPr>
        <w:tc>
          <w:tcPr>
            <w:tcW w:w="1668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 xml:space="preserve">Жаберные кости головы рыбы </w:t>
            </w:r>
          </w:p>
        </w:tc>
        <w:tc>
          <w:tcPr>
            <w:tcW w:w="1492" w:type="pct"/>
          </w:tcPr>
          <w:p w:rsidR="00B25473" w:rsidRPr="00E834AB" w:rsidRDefault="00B25473" w:rsidP="00E834AB">
            <w:pPr>
              <w:rPr>
                <w:sz w:val="28"/>
                <w:szCs w:val="28"/>
              </w:rPr>
            </w:pPr>
          </w:p>
          <w:p w:rsidR="00B25473" w:rsidRPr="00E834AB" w:rsidRDefault="00903FBD" w:rsidP="00E834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382" style="position:absolute;margin-left:32pt;margin-top:1pt;width:60.05pt;height:45.5pt;z-index:251706368" coordsize="1201,910" path="m1051,814hdc809,825,341,910,151,784,107,718,45,670,1,604,6,544,,482,16,424v5,-20,31,-29,45,-45c73,365,76,344,91,334v36,-22,122,-36,165,-45c280,169,297,173,391,79,404,66,407,45,421,34,436,22,537,5,541,4,666,17,702,,781,79v8,25,40,151,60,180c861,289,901,349,901,349v2,32,-29,272,75,300c1015,660,1056,659,1096,664v15,5,34,4,45,15c1166,704,1201,769,1201,769v-135,45,-5,6,-315,30c846,802,766,814,766,814e" fillcolor="#d8d8d8">
                  <v:path arrowok="t"/>
                </v:shape>
              </w:pict>
            </w:r>
          </w:p>
          <w:p w:rsidR="00B25473" w:rsidRPr="00E834AB" w:rsidRDefault="00B25473" w:rsidP="00E834AB">
            <w:pPr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rPr>
                <w:sz w:val="28"/>
                <w:szCs w:val="28"/>
              </w:rPr>
            </w:pPr>
          </w:p>
        </w:tc>
        <w:tc>
          <w:tcPr>
            <w:tcW w:w="1840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Для лепестков цветка, для крылышек бабочки.</w:t>
            </w: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383" style="position:absolute;margin-left:33.25pt;margin-top:4.65pt;width:45.45pt;height:38.35pt;z-index:251707392" coordsize="909,767" path="m510,329hdc520,215,493,140,600,104,704,,698,30,885,44v24,73,20,155,-15,225c862,285,847,298,840,314v-13,29,-30,90,-30,90c740,399,670,397,600,389v-16,-2,-34,-4,-45,-15c531,350,534,308,510,284,497,271,478,266,465,254,373,172,333,85,210,44,73,78,124,51,45,104,35,134,25,164,15,194,10,209,,239,,239v5,45,,92,15,135c21,391,42,403,60,404v75,4,150,-10,225,-15c320,384,355,374,390,374v16,,-34,4,-45,15c170,564,367,424,240,509v-5,15,-15,29,-15,45c225,767,268,733,465,749v75,-5,152,3,225,-15c705,730,705,705,705,689v,-101,2,-164,-90,-195c605,479,593,465,585,449v-7,-14,-7,-32,-15,-45c553,377,530,354,510,329xe" fillcolor="#d8d8d8">
                  <v:path arrowok="t"/>
                </v:shape>
              </w:pict>
            </w:r>
          </w:p>
        </w:tc>
      </w:tr>
      <w:tr w:rsidR="00B25473" w:rsidRPr="00E834AB">
        <w:tc>
          <w:tcPr>
            <w:tcW w:w="1668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Кости головы рыбы</w:t>
            </w:r>
          </w:p>
        </w:tc>
        <w:tc>
          <w:tcPr>
            <w:tcW w:w="1492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385" style="position:absolute;margin-left:76.2pt;margin-top:3.4pt;width:24.85pt;height:29.65pt;z-index:251709440" coordsize="497,593" path="m122,196hdc127,166,122,132,137,106v8,-14,29,-15,45,-15c217,91,252,101,287,106,331,326,241,,437,196v32,32,,92,15,135c458,348,482,351,497,361,464,593,388,494,92,481,25,459,24,441,2,376,40,261,,297,92,271v15,-4,30,-10,45,-15c142,241,152,227,152,211v,-93,-21,-33,-30,-15xe" fillcolor="#bfbfbf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384" style="position:absolute;margin-left:16.3pt;margin-top:.05pt;width:25.9pt;height:24.9pt;z-index:251708416" coordsize="518,498" path="m165,53hdc244,,257,8,360,23v5,30,-5,67,15,90c396,137,465,143,465,143v5,45,4,91,15,135c484,295,508,305,510,323v8,65,-7,83,-60,90c390,421,330,423,270,428v-70,70,-67,65,-165,45c95,458,83,444,75,428,68,414,68,397,60,383,42,351,,293,,293,5,268,1,239,15,218v9,-13,30,-12,45,-15c90,196,120,193,150,188v5,-20,-1,-48,15,-60c178,119,199,132,210,143v11,11,15,61,15,45c225,167,215,148,210,128,225,70,221,53,285,53e" fillcolor="#bfbfbf">
                  <v:path arrowok="t"/>
                </v:shape>
              </w:pict>
            </w: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840" w:type="pct"/>
          </w:tcPr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390" style="position:absolute;margin-left:108.95pt;margin-top:21.05pt;width:18.15pt;height:9.95pt;z-index:251714560;mso-position-horizontal-relative:text;mso-position-vertical-relative:text" coordsize="363,199" path="m1,90hdc6,75,5,56,16,45,33,28,136,10,166,v45,15,197,49,30,165c146,199,76,155,16,150,,70,1,50,1,90xe" fillcolor="#bfbfbf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389" style="position:absolute;margin-left:71pt;margin-top:27.3pt;width:11.15pt;height:8.85pt;z-index:251713536;mso-position-horizontal-relative:text;mso-position-vertical-relative:text" coordsize="223,177" path="m100,100hdc54,115,,148,70,25,78,11,100,15,115,10v30,5,72,-10,90,15c223,50,210,92,190,115v-21,24,-90,62,-90,30c100,130,100,115,100,100xe" fillcolor="#bfbfbf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387" style="position:absolute;margin-left:86.35pt;margin-top:19.85pt;width:5.75pt;height:6.45pt;z-index:251711488;mso-position-horizontal-relative:text;mso-position-vertical-relative:text" coordsize="115,129" path="m3,84hdc26,14,35,,108,24v-5,30,7,68,-15,90c78,129,49,112,33,99,,73,35,19,3,84xe" fillcolor="#bfbfbf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386" style="position:absolute;margin-left:40pt;margin-top:29.3pt;width:58.5pt;height:42pt;z-index:251710464;mso-position-horizontal-relative:text;mso-position-vertical-relative:text" coordsize="1170,840" path="m,840hdc1,836,22,745,30,735v27,-34,70,-50,105,-75c165,639,200,625,225,600v15,-15,28,-32,45,-45c298,533,330,515,360,495v15,-10,45,-30,45,-30c434,379,399,459,465,375v22,-28,30,-70,60,-90c648,203,718,235,900,225v144,-144,-40,27,90,-60c1103,90,976,152,1065,75v27,-24,65,-35,90,-60c1160,10,1165,5,1170,e" filled="f">
                  <v:path arrowok="t"/>
                </v:shape>
              </w:pict>
            </w:r>
            <w:r w:rsidR="00B25473" w:rsidRPr="00E834AB">
              <w:rPr>
                <w:sz w:val="28"/>
                <w:szCs w:val="28"/>
              </w:rPr>
              <w:t>Для лепестков цветка и тычинок</w:t>
            </w: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388" style="position:absolute;margin-left:96.5pt;margin-top:3.95pt;width:10.25pt;height:13.9pt;z-index:251712512" coordsize="205,278" path="m40,58hdc95,21,105,,190,43v14,7,10,30,15,45c190,165,193,278,25,148,,129,45,88,55,58v2,-5,-10,,-15,xe" fillcolor="#bfbfbf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392" style="position:absolute;margin-left:55.75pt;margin-top:-1pt;width:9.2pt;height:10.1pt;z-index:251716608" coordsize="184,202" path="m105,202hdc40,180,22,179,,112,37,,22,19,150,37v18,55,34,81,,150c143,201,120,197,105,202xe" fillcolor="#d8d8d8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391" style="position:absolute;margin-left:77.5pt;margin-top:15.85pt;width:10.5pt;height:8.3pt;z-index:251715584" coordsize="210,166" path="m45,hdc35,15,7,29,15,45,22,59,46,37,60,30,76,22,90,10,105,v30,5,64,,90,15c209,23,210,44,210,60v,35,-10,70,-15,105c155,160,112,166,75,150,61,144,72,115,60,105,44,92,20,95,,90,39,32,24,62,45,xe" fillcolor="#d8d8d8">
                  <v:path arrowok="t"/>
                </v:shape>
              </w:pict>
            </w:r>
          </w:p>
        </w:tc>
      </w:tr>
      <w:tr w:rsidR="00B25473" w:rsidRPr="00E834AB">
        <w:tc>
          <w:tcPr>
            <w:tcW w:w="1668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Кости головы рыбы</w:t>
            </w:r>
          </w:p>
        </w:tc>
        <w:tc>
          <w:tcPr>
            <w:tcW w:w="1492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395" style="position:absolute;margin-left:37.25pt;margin-top:6.25pt;width:56.8pt;height:36.95pt;z-index:251717632" coordsize="1136,739" path="m61,679hdc19,552,16,409,151,364v20,-30,40,-60,60,-90c228,249,219,214,226,184,243,116,263,61,301,4,811,17,742,,1036,49v15,10,29,22,45,30c1095,86,1121,79,1126,94v8,24,10,71,-15,75c908,198,701,179,496,184v-30,20,-60,40,-90,60c393,253,399,275,391,289v-18,32,-40,60,-60,90c285,449,237,548,181,604v-5,15,-7,31,-15,45c148,681,106,739,106,739,91,734,73,734,61,724,47,713,39,695,31,679,24,665,,634,16,634v21,,30,30,45,45xe" fillcolor="#d8d8d8">
                  <v:path arrowok="t"/>
                </v:shape>
              </w:pict>
            </w: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840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Для  цветка «Дельфиниум»</w:t>
            </w: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396" style="position:absolute;margin-left:52.1pt;margin-top:6.05pt;width:36.2pt;height:49.25pt;z-index:251718656" coordsize="724,985" path="m268,923hdc278,893,280,859,298,833v10,-15,22,-29,30,-45c360,724,358,708,433,683v70,5,154,-28,210,15c679,726,662,803,628,833,598,860,548,823,508,818v-45,5,-92,1,-135,15c328,848,307,932,283,968v-20,-5,-54,5,-60,-15c214,923,243,893,253,863v5,-15,15,-45,15,-45c263,788,270,753,253,728,232,698,163,668,163,668,153,653,148,633,133,623,106,606,43,593,43,593,33,608,15,620,13,638,,768,52,754,148,773v46,69,48,108,60,195c374,926,223,985,283,653v3,-18,31,-18,45,-30c344,609,358,593,373,578v14,-42,14,-64,60,-90c461,473,523,458,523,458v35,5,73,-1,105,15c642,480,636,504,643,518v8,16,20,30,30,45c613,568,551,562,493,578v-50,14,-86,59,-135,75c349,666,312,735,283,728v-15,-4,-10,-30,-15,-45c284,634,312,597,328,548v-5,-30,-5,-61,-15,-90c290,389,211,359,148,338v-35,9,-125,10,-45,90c125,450,193,458,193,458v23,70,37,140,60,210c258,683,268,713,268,713v20,-30,49,-56,60,-90c338,593,358,533,358,533v5,-35,5,-71,15,-105c378,411,397,400,403,383,443,276,381,332,463,278v80,5,162,-3,240,15c724,298,722,378,703,383v-73,18,-150,10,-225,15c448,418,418,438,388,458v-15,10,-45,30,-45,30c374,395,413,233,328,158,287,122,238,98,193,68,167,50,103,38,103,38,88,58,65,74,58,98v-9,33,36,70,60,75c172,185,228,183,283,188v68,34,93,27,135,90c394,350,412,326,388,278v-8,-16,-20,-30,-30,-45c395,123,366,165,433,98,466,,527,42,628,53v85,128,96,86,-75,105c533,163,511,164,493,173v-32,16,-90,60,-90,60c365,346,416,207,358,323v-25,50,3,45,-30,45e" fillcolor="#d8d8d8">
                  <v:path arrowok="t"/>
                </v:shape>
              </w:pict>
            </w: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</w:tr>
      <w:tr w:rsidR="00B25473" w:rsidRPr="00E834AB">
        <w:tc>
          <w:tcPr>
            <w:tcW w:w="1668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Кости головы рыбы</w:t>
            </w:r>
          </w:p>
        </w:tc>
        <w:tc>
          <w:tcPr>
            <w:tcW w:w="1492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397" style="position:absolute;margin-left:33.15pt;margin-top:4.3pt;width:38.25pt;height:34.1pt;z-index:251719680" coordsize="765,682" path="m38,659hdc48,629,62,600,68,569v5,-25,4,-52,15,-75c98,461,123,434,143,404,185,340,214,281,278,239,348,134,308,169,383,119,418,67,444,49,503,29,578,34,667,,728,44v37,26,20,106,-15,135c671,214,603,189,548,194v-120,80,25,-25,-75,75c445,297,411,316,383,344v-26,79,-6,32,-75,135c290,505,218,509,218,509,193,546,135,604,98,629,25,678,79,603,8,674,,682,28,664,38,659xe" fillcolor="#d8d8d8">
                  <v:path arrowok="t"/>
                </v:shape>
              </w:pict>
            </w: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840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Для цветка «Ромашка»</w:t>
            </w: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398" style="position:absolute;margin-left:46pt;margin-top:1.25pt;width:47.75pt;height:43.9pt;z-index:251720704" coordsize="955,878" path="m465,330hdc503,217,447,352,525,255v61,-76,-39,-16,45,-90c620,121,732,66,795,45v25,5,61,-6,75,15c880,75,842,84,825,90v-29,10,-60,10,-90,15c686,138,664,177,615,210v-30,45,-60,90,-90,135c507,371,584,320,615,315v110,-18,60,-8,150,-30c820,290,878,283,930,300v15,5,25,85,,90c832,409,730,400,630,405v30,20,60,40,90,60c750,485,727,542,750,570v11,14,31,18,45,30c910,696,773,601,885,675v10,15,41,31,30,45c895,745,825,750,825,750v-15,-5,-35,-3,-45,-15c767,719,773,694,765,675v-7,-17,-17,-32,-30,-45c690,585,681,587,630,570,560,500,597,543,525,435,515,420,495,390,495,390v-32,96,22,190,75,270c565,725,584,797,555,855v-11,23,-54,-1,-75,-15c467,831,470,810,465,795,490,644,495,642,480,465,432,562,408,628,315,690v-70,-5,-143,7,-210,-15c88,669,121,642,135,630v63,-56,73,-54,135,-75c285,540,297,521,315,510v18,-10,41,-7,60,-15c392,488,405,475,420,465v5,-15,22,-31,15,-45c419,387,288,431,270,435,116,423,73,454,,345,57,331,95,303,150,285v90,5,185,-15,270,15c450,310,440,360,450,390v5,15,18,61,15,45c447,347,405,290,330,240,320,225,307,211,300,195,287,166,270,105,270,105v5,-20,,-45,15,-60c317,13,390,39,420,45v23,347,-14,246,60,135c481,174,498,30,510,15,520,3,540,5,555,v98,33,83,11,30,210c579,231,511,250,495,255v-15,45,-30,90,-45,135c443,410,460,350,465,330xe" fillcolor="#d8d8d8">
                  <v:path arrowok="t"/>
                </v:shape>
              </w:pict>
            </w: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</w:tr>
      <w:tr w:rsidR="00B25473" w:rsidRPr="00E834AB">
        <w:tc>
          <w:tcPr>
            <w:tcW w:w="1668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Кости головы рыбы</w:t>
            </w:r>
          </w:p>
        </w:tc>
        <w:tc>
          <w:tcPr>
            <w:tcW w:w="1492" w:type="pct"/>
          </w:tcPr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399" style="position:absolute;margin-left:24.35pt;margin-top:7.65pt;width:44.45pt;height:59.95pt;z-index:251721728;mso-position-horizontal-relative:text;mso-position-vertical-relative:text" coordsize="889,1199" path="m889,1184hdc786,1115,833,1135,754,1109,711,1044,650,992,589,944,561,922,521,913,499,884,451,821,408,755,364,689,320,623,397,626,289,554,159,467,159,456,4,434,9,409,,376,19,359v23,-20,68,7,90,-15c124,329,100,304,94,284,80,235,19,149,19,149,24,104,14,54,34,14,41,,75,14,79,29v18,63,7,130,15,195c96,240,94,264,109,269v58,18,120,10,180,15c284,314,284,345,274,374v-6,17,-30,27,-30,45c244,449,333,517,349,554v19,43,30,90,45,135c407,727,536,781,574,794v39,79,77,156,105,240c684,1049,689,1064,694,1079v5,15,,40,15,45c724,1129,740,1131,754,1139v32,18,90,60,90,60c863,1141,848,1143,889,1184xe" fillcolor="#d8d8d8">
                  <v:path arrowok="t"/>
                </v:shape>
              </w:pict>
            </w: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840" w:type="pct"/>
          </w:tcPr>
          <w:p w:rsidR="00B25473" w:rsidRPr="00786DFD" w:rsidRDefault="00903FBD" w:rsidP="00E834AB">
            <w:pPr>
              <w:tabs>
                <w:tab w:val="left" w:pos="2295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401" style="position:absolute;margin-left:41.2pt;margin-top:14.35pt;width:25.05pt;height:22.8pt;z-index:251723776;mso-position-horizontal-relative:text;mso-position-vertical-relative:text" coordsize="501,456" path="m486,375hdc491,360,501,346,501,330v,-75,-3,-151,-15,-225c475,41,371,33,321,,306,5,288,5,276,15,262,26,262,52,246,60,187,89,116,81,51,90,41,105,22,117,21,135,,431,93,347,396,360v15,5,33,5,45,15c487,412,459,456,486,375xe" fillcolor="#d8d8d8">
                  <v:path arrowok="t"/>
                </v:shape>
              </w:pict>
            </w:r>
            <w:r w:rsidR="00B25473" w:rsidRPr="00786DFD">
              <w:rPr>
                <w:sz w:val="20"/>
                <w:szCs w:val="20"/>
              </w:rPr>
              <w:t xml:space="preserve">Для тельца </w:t>
            </w:r>
            <w:proofErr w:type="spellStart"/>
            <w:r w:rsidR="00B25473" w:rsidRPr="00786DFD">
              <w:rPr>
                <w:sz w:val="20"/>
                <w:szCs w:val="20"/>
              </w:rPr>
              <w:t>бабочки</w:t>
            </w:r>
            <w:proofErr w:type="gramStart"/>
            <w:r w:rsidR="00786DFD" w:rsidRPr="00786DFD">
              <w:rPr>
                <w:sz w:val="20"/>
                <w:szCs w:val="20"/>
              </w:rPr>
              <w:t>,с</w:t>
            </w:r>
            <w:proofErr w:type="gramEnd"/>
            <w:r w:rsidR="00786DFD" w:rsidRPr="00786DFD">
              <w:rPr>
                <w:sz w:val="20"/>
                <w:szCs w:val="20"/>
              </w:rPr>
              <w:t>трекозы</w:t>
            </w:r>
            <w:proofErr w:type="spellEnd"/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402" style="position:absolute;margin-left:24.25pt;margin-top:10.85pt;width:26.9pt;height:23.8pt;z-index:251724800" coordsize="538,476" path="m525,161hdc495,151,461,149,435,131,420,121,406,109,390,101,376,94,359,94,345,86,190,,312,45,210,11,78,27,42,19,,146v5,20,4,43,15,60c25,221,47,223,60,236v13,13,20,30,30,45c85,296,86,315,75,326v-11,11,-39,,-45,15c22,360,35,383,45,401v35,61,105,63,165,75c359,462,411,470,510,371v28,-84,28,-116,15,-210xe" fillcolor="#d8d8d8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400" style="position:absolute;margin-left:37.45pt;margin-top:10.85pt;width:53.9pt;height:27.95pt;z-index:251722752" coordsize="1078,559" path="m36,558hdc46,543,52,524,66,513v12,-10,31,-7,45,-15c143,480,169,454,201,438v20,-10,40,-20,60,-30c351,274,431,273,576,258,653,207,711,138,801,108,778,39,775,27,846,3,916,8,988,,1056,18v15,4,22,31,15,45c1068,69,985,88,966,93v5,35,23,70,15,105c977,216,953,224,936,228v-44,11,-90,10,-135,15c730,291,647,301,576,348v-55,83,2,17,-75,60c469,426,441,448,411,468v-30,20,-72,14,-105,30c290,506,279,524,261,528,202,540,141,538,81,543,16,559,,558,36,558xe" fillcolor="#bfbfbf">
                  <v:path arrowok="t"/>
                </v:shape>
              </w:pict>
            </w: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404" style="position:absolute;margin-left:43pt;margin-top:19.65pt;width:26.25pt;height:24.25pt;z-index:251726848" coordsize="525,485" path="m375,hdc454,26,471,79,495,150v-5,85,30,183,-15,255c430,485,286,346,255,315,163,330,39,386,,270,5,250,4,227,15,210,42,169,165,130,210,105,268,73,316,29,375,xe" fillcolor="#d8d8d8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403" style="position:absolute;margin-left:70.8pt;margin-top:11.2pt;width:29.75pt;height:24.35pt;z-index:251725824" coordsize="595,487" path="m149,34hdc335,44,415,,524,109v32,96,71,173,15,285c525,421,479,402,449,409v-31,8,-90,30,-90,30c75,422,,487,74,154v4,-18,30,-20,45,-30c129,94,139,64,149,34xe" fillcolor="#d8d8d8">
                  <v:path arrowok="t"/>
                </v:shape>
              </w:pict>
            </w:r>
          </w:p>
        </w:tc>
      </w:tr>
      <w:tr w:rsidR="00B25473" w:rsidRPr="00E834AB">
        <w:tc>
          <w:tcPr>
            <w:tcW w:w="1668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Кости головы рыбы</w:t>
            </w:r>
          </w:p>
        </w:tc>
        <w:tc>
          <w:tcPr>
            <w:tcW w:w="1492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405" style="position:absolute;margin-left:48.55pt;margin-top:6.3pt;width:35.4pt;height:31.7pt;z-index:251727872" coordsize="708,634" path="m15,634hdc26,486,,439,90,349v36,-107,4,-72,75,-120c199,128,152,238,225,154,283,88,261,65,330,34,359,21,420,4,420,4,510,9,602,,690,19v15,3,15,29,15,45c705,129,708,196,690,259v-4,15,-29,12,-45,15c605,281,565,284,525,289v-67,22,-108,51,-180,75c311,375,255,424,255,424v-10,15,-16,34,-30,45c213,479,194,476,180,484v-32,18,-60,40,-90,60c75,554,45,574,45,574,12,623,15,601,15,634xe" fillcolor="#bfbfbf">
                  <v:path arrowok="t"/>
                </v:shape>
              </w:pict>
            </w: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840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Для листьев цветов</w:t>
            </w: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408" style="position:absolute;margin-left:35.15pt;margin-top:-.55pt;width:22.15pt;height:26.45pt;z-index:251730944" coordsize="443,529" path="m82,441hdc103,,,76,442,96v-13,119,1,150,-90,210c300,384,260,389,172,411v-15,10,-34,16,-45,30c117,453,126,479,112,486,26,529,82,441,82,441xe" fillcolor="#bfbfbf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406" style="position:absolute;margin-left:28pt;margin-top:5pt;width:59.45pt;height:36.75pt;z-index:251728896" coordsize="1189,735" path="m,735hdc55,707,112,677,165,645v31,-19,56,-49,90,-60c307,568,358,538,405,510v129,-77,44,-45,135,-75c660,315,819,229,960,135v13,-9,31,-7,45,-15c1037,102,1061,71,1095,60v15,-5,31,-8,45,-15c1189,20,1185,31,1185,e" filled="f">
                  <v:path arrowok="t"/>
                </v:shape>
              </w:pict>
            </w: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409" style="position:absolute;margin-left:69.45pt;margin-top:-.25pt;width:34.8pt;height:16.05pt;z-index:251731968" coordsize="696,321" path="m131,38hdc456,2,311,,566,23v60,60,72,123,120,195c681,243,696,288,671,293,536,321,416,303,311,233,266,166,269,144,206,113v-14,-7,-31,-8,-45,-15c145,90,132,75,116,68,,16,53,65,11,23e" fillcolor="#d8d8d8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407" style="position:absolute;margin-left:50.5pt;margin-top:15.9pt;width:35.7pt;height:17.25pt;z-index:251729920" coordsize="714,345" path="m120,90hdc348,98,473,45,630,150v51,77,84,157,-30,195c525,340,449,342,375,330,340,324,291,249,255,225,213,162,160,128,90,105,75,90,59,76,45,60,29,41,,,,e" fillcolor="#a5a5a5">
                  <v:path arrowok="t"/>
                </v:shape>
              </w:pict>
            </w:r>
          </w:p>
        </w:tc>
      </w:tr>
      <w:tr w:rsidR="00B25473" w:rsidRPr="00E834AB">
        <w:trPr>
          <w:trHeight w:val="1817"/>
        </w:trPr>
        <w:tc>
          <w:tcPr>
            <w:tcW w:w="1668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Реберные кости</w:t>
            </w:r>
          </w:p>
        </w:tc>
        <w:tc>
          <w:tcPr>
            <w:tcW w:w="1492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410" style="position:absolute;margin-left:26.05pt;margin-top:.5pt;width:65.65pt;height:48pt;z-index:251732992" coordsize="1313,960" path="m45,960hdc46,955,58,827,75,810v11,-11,30,-10,45,-15c178,737,216,676,285,630v10,-15,17,-32,30,-45c328,572,349,569,360,555v83,-104,-69,11,60,-75c460,419,524,371,585,330v30,-45,60,-90,90,-135c689,174,716,166,735,150,784,108,798,69,870,45,932,24,902,39,960,v100,5,200,6,300,15c1276,16,1300,15,1305,30v8,24,-10,50,-15,75c1275,100,1257,100,1245,90v-97,-78,38,-22,-75,-60c1031,44,898,76,765,120v-10,15,-16,34,-30,45c632,247,752,87,645,225v-22,28,-26,79,-60,90c555,325,495,345,495,345,454,407,418,477,360,525v-41,34,-91,45,-135,75c205,630,176,656,165,690v-10,30,-4,72,-30,90c105,800,45,840,45,840,14,933,23,857,,810e" fillcolor="#7f7f7f">
                  <v:path arrowok="t"/>
                </v:shape>
              </w:pict>
            </w: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840" w:type="pct"/>
          </w:tcPr>
          <w:p w:rsidR="00B25473" w:rsidRPr="00E834AB" w:rsidRDefault="00B25473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E834AB">
              <w:rPr>
                <w:sz w:val="28"/>
                <w:szCs w:val="28"/>
              </w:rPr>
              <w:t>Для стебля цветов</w:t>
            </w: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414" style="position:absolute;margin-left:86.5pt;margin-top:6.5pt;width:26.9pt;height:22.5pt;z-index:251737088" coordsize="538,450" path="m,450hdc179,435,183,441,315,375v14,-7,31,-7,45,-15c392,342,450,300,450,300v10,-15,17,-32,30,-45c493,242,522,243,525,225,538,142,531,,420,e" filled="f">
                  <v:path arrowok="t"/>
                </v:shape>
              </w:pict>
            </w:r>
          </w:p>
          <w:p w:rsidR="00B25473" w:rsidRPr="00E834AB" w:rsidRDefault="00903FBD" w:rsidP="00E834AB">
            <w:pPr>
              <w:tabs>
                <w:tab w:val="left" w:pos="229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415" style="position:absolute;margin-left:109.75pt;margin-top:4.65pt;width:40.5pt;height:8.6pt;z-index:251738112" coordsize="810,172" path="m,90hdc50,85,101,84,150,75,223,61,263,22,330,,440,5,550,6,660,15v16,1,34,4,45,15c730,55,745,90,765,120v9,13,4,34,15,45c787,172,800,165,810,165e" filled="f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413" style="position:absolute;margin-left:72.25pt;margin-top:13.65pt;width:38.65pt;height:12.3pt;z-index:251736064" coordsize="773,246" path="m,195hdc32,173,58,142,90,120v13,-9,30,-9,45,-15c189,82,230,48,285,30,405,36,540,,645,60v34,19,58,53,90,75c746,168,773,214,720,240v-13,6,-20,-20,-30,-30e" filled="f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412" style="position:absolute;margin-left:40pt;margin-top:.9pt;width:33.75pt;height:26.25pt;z-index:251735040" coordsize="675,525" path="m,525hdc26,521,114,515,150,495,229,451,296,400,375,360v34,-17,70,-31,105,-45c509,303,570,285,570,285v15,-15,27,-33,45,-45c628,231,649,236,660,225v11,-11,10,-30,15,-45c670,145,674,107,660,75,653,59,628,58,615,45,602,32,585,,585,e" filled="f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411" style="position:absolute;margin-left:32.5pt;margin-top:31.65pt;width:48.4pt;height:8.25pt;z-index:251734016" coordsize="968,165" path="m,120hdc77,4,234,10,360,,525,5,690,2,855,15v32,2,90,30,90,30c968,114,960,74,960,165e" filled="f">
                  <v:path arrowok="t"/>
                </v:shape>
              </w:pict>
            </w:r>
          </w:p>
        </w:tc>
      </w:tr>
    </w:tbl>
    <w:p w:rsidR="00B25473" w:rsidRDefault="00B25473" w:rsidP="00B25473">
      <w:pPr>
        <w:rPr>
          <w:b/>
          <w:sz w:val="28"/>
          <w:szCs w:val="28"/>
        </w:rPr>
      </w:pPr>
    </w:p>
    <w:p w:rsidR="00660966" w:rsidRPr="002941F0" w:rsidRDefault="00660966" w:rsidP="0024160F">
      <w:pPr>
        <w:rPr>
          <w:sz w:val="28"/>
          <w:szCs w:val="28"/>
        </w:rPr>
      </w:pPr>
    </w:p>
    <w:p w:rsidR="007F79FD" w:rsidRDefault="007F79FD" w:rsidP="007F79FD">
      <w:pPr>
        <w:rPr>
          <w:sz w:val="28"/>
          <w:szCs w:val="28"/>
        </w:rPr>
      </w:pPr>
    </w:p>
    <w:p w:rsidR="00324EB8" w:rsidRPr="007F79FD" w:rsidRDefault="00324EB8" w:rsidP="007F79FD">
      <w:pPr>
        <w:jc w:val="right"/>
        <w:rPr>
          <w:b/>
          <w:i/>
          <w:sz w:val="36"/>
          <w:szCs w:val="36"/>
        </w:rPr>
      </w:pPr>
      <w:r>
        <w:t>Приложение XI</w:t>
      </w:r>
    </w:p>
    <w:p w:rsidR="00324EB8" w:rsidRDefault="00324EB8" w:rsidP="00324EB8">
      <w:pPr>
        <w:jc w:val="center"/>
        <w:rPr>
          <w:b/>
          <w:i/>
          <w:sz w:val="36"/>
          <w:szCs w:val="36"/>
        </w:rPr>
      </w:pPr>
    </w:p>
    <w:p w:rsidR="008661FC" w:rsidRPr="007F79FD" w:rsidRDefault="007F79FD" w:rsidP="007F79FD">
      <w:pPr>
        <w:jc w:val="center"/>
        <w:rPr>
          <w:b/>
          <w:i/>
          <w:sz w:val="28"/>
          <w:szCs w:val="28"/>
        </w:rPr>
      </w:pPr>
      <w:r w:rsidRPr="007F79FD">
        <w:rPr>
          <w:b/>
          <w:i/>
          <w:sz w:val="28"/>
          <w:szCs w:val="28"/>
        </w:rPr>
        <w:t>ВЫБОР МАТЕРИАЛОВ</w:t>
      </w: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E21E6C" w:rsidP="008661F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4019550"/>
            <wp:effectExtent l="19050" t="0" r="0" b="0"/>
            <wp:docPr id="16" name="Рисунок 16" descr="SDC1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C1039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P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8661FC" w:rsidRDefault="008661FC" w:rsidP="008661FC">
      <w:pPr>
        <w:jc w:val="right"/>
        <w:rPr>
          <w:sz w:val="28"/>
          <w:szCs w:val="28"/>
        </w:rPr>
      </w:pPr>
    </w:p>
    <w:p w:rsidR="00324EB8" w:rsidRDefault="00324EB8" w:rsidP="007F79FD">
      <w:pPr>
        <w:jc w:val="right"/>
      </w:pPr>
      <w:r>
        <w:t>Приложение XII</w:t>
      </w:r>
    </w:p>
    <w:p w:rsidR="007F79FD" w:rsidRPr="00785648" w:rsidRDefault="007F79FD" w:rsidP="007F79FD">
      <w:pPr>
        <w:jc w:val="right"/>
      </w:pPr>
    </w:p>
    <w:p w:rsidR="004326F2" w:rsidRPr="007F79FD" w:rsidRDefault="007F79FD" w:rsidP="007F79FD">
      <w:pPr>
        <w:jc w:val="center"/>
        <w:rPr>
          <w:b/>
          <w:i/>
          <w:sz w:val="28"/>
          <w:szCs w:val="28"/>
        </w:rPr>
      </w:pPr>
      <w:r w:rsidRPr="007F79FD">
        <w:rPr>
          <w:b/>
          <w:i/>
          <w:sz w:val="28"/>
          <w:szCs w:val="28"/>
        </w:rPr>
        <w:t>ВЫБОР ИНСТРУМЕНТОВ И ПРИСПОСОБЛЕНИЙ</w:t>
      </w:r>
    </w:p>
    <w:p w:rsidR="004326F2" w:rsidRPr="007F79FD" w:rsidRDefault="004326F2" w:rsidP="004326F2">
      <w:pPr>
        <w:rPr>
          <w:b/>
          <w:sz w:val="28"/>
          <w:szCs w:val="28"/>
        </w:rPr>
      </w:pPr>
    </w:p>
    <w:p w:rsidR="0024160F" w:rsidRPr="00F51F08" w:rsidRDefault="0024160F" w:rsidP="0024160F">
      <w:pPr>
        <w:rPr>
          <w:b/>
          <w:sz w:val="28"/>
          <w:szCs w:val="28"/>
        </w:rPr>
      </w:pPr>
    </w:p>
    <w:p w:rsidR="0024160F" w:rsidRPr="00F51F08" w:rsidRDefault="0024160F" w:rsidP="0024160F">
      <w:pPr>
        <w:rPr>
          <w:b/>
          <w:sz w:val="28"/>
          <w:szCs w:val="28"/>
        </w:rPr>
      </w:pPr>
      <w:r w:rsidRPr="00F51F08">
        <w:rPr>
          <w:b/>
          <w:sz w:val="28"/>
          <w:szCs w:val="28"/>
        </w:rPr>
        <w:t xml:space="preserve">                                                                            </w:t>
      </w:r>
    </w:p>
    <w:p w:rsidR="0024160F" w:rsidRPr="00F51F08" w:rsidRDefault="0024160F" w:rsidP="0024160F">
      <w:pPr>
        <w:rPr>
          <w:b/>
          <w:sz w:val="28"/>
          <w:szCs w:val="28"/>
        </w:rPr>
      </w:pPr>
    </w:p>
    <w:p w:rsidR="0024160F" w:rsidRPr="00F51F08" w:rsidRDefault="0024160F" w:rsidP="0024160F">
      <w:pPr>
        <w:rPr>
          <w:b/>
          <w:sz w:val="28"/>
          <w:szCs w:val="28"/>
        </w:rPr>
      </w:pPr>
    </w:p>
    <w:p w:rsidR="001E6ECE" w:rsidRDefault="0024160F" w:rsidP="0024160F">
      <w:pPr>
        <w:rPr>
          <w:b/>
          <w:sz w:val="28"/>
          <w:szCs w:val="28"/>
        </w:rPr>
      </w:pPr>
      <w:r w:rsidRPr="00F51F08">
        <w:rPr>
          <w:b/>
          <w:sz w:val="28"/>
          <w:szCs w:val="28"/>
        </w:rPr>
        <w:t xml:space="preserve">                         </w:t>
      </w:r>
    </w:p>
    <w:p w:rsidR="0024160F" w:rsidRPr="00F51F08" w:rsidRDefault="002941F0" w:rsidP="002416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661FC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="0024160F" w:rsidRPr="00F51F08">
        <w:rPr>
          <w:b/>
          <w:sz w:val="28"/>
          <w:szCs w:val="28"/>
        </w:rPr>
        <w:t xml:space="preserve"> </w:t>
      </w:r>
      <w:r w:rsidR="00E21E6C">
        <w:rPr>
          <w:noProof/>
          <w:sz w:val="28"/>
          <w:szCs w:val="28"/>
        </w:rPr>
        <w:drawing>
          <wp:inline distT="0" distB="0" distL="0" distR="0">
            <wp:extent cx="4219575" cy="2790825"/>
            <wp:effectExtent l="19050" t="0" r="9525" b="0"/>
            <wp:docPr id="17" name="Рисунок 17" descr="SDC1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DC103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0F" w:rsidRPr="00F51F08" w:rsidRDefault="0024160F" w:rsidP="0024160F">
      <w:pPr>
        <w:rPr>
          <w:sz w:val="28"/>
          <w:szCs w:val="28"/>
        </w:rPr>
      </w:pPr>
    </w:p>
    <w:p w:rsidR="0024160F" w:rsidRPr="00F51F08" w:rsidRDefault="0024160F" w:rsidP="0024160F">
      <w:pPr>
        <w:rPr>
          <w:sz w:val="28"/>
          <w:szCs w:val="28"/>
        </w:rPr>
      </w:pPr>
    </w:p>
    <w:p w:rsidR="0024160F" w:rsidRPr="00F51F08" w:rsidRDefault="0024160F" w:rsidP="0024160F">
      <w:pPr>
        <w:rPr>
          <w:sz w:val="28"/>
          <w:szCs w:val="28"/>
        </w:rPr>
      </w:pPr>
    </w:p>
    <w:p w:rsidR="0024160F" w:rsidRDefault="0024160F" w:rsidP="0024160F">
      <w:pPr>
        <w:rPr>
          <w:sz w:val="28"/>
          <w:szCs w:val="28"/>
        </w:rPr>
      </w:pPr>
    </w:p>
    <w:p w:rsidR="00411760" w:rsidRDefault="00411760" w:rsidP="0024160F">
      <w:pPr>
        <w:rPr>
          <w:sz w:val="28"/>
          <w:szCs w:val="28"/>
        </w:rPr>
      </w:pPr>
    </w:p>
    <w:p w:rsidR="00411760" w:rsidRDefault="00411760" w:rsidP="0024160F">
      <w:pPr>
        <w:rPr>
          <w:sz w:val="28"/>
          <w:szCs w:val="28"/>
        </w:rPr>
      </w:pPr>
    </w:p>
    <w:p w:rsidR="00411760" w:rsidRPr="00F51F08" w:rsidRDefault="00411760" w:rsidP="0024160F">
      <w:pPr>
        <w:rPr>
          <w:sz w:val="28"/>
          <w:szCs w:val="28"/>
        </w:rPr>
      </w:pPr>
    </w:p>
    <w:p w:rsidR="008661FC" w:rsidRDefault="008661FC" w:rsidP="008661FC">
      <w:pPr>
        <w:rPr>
          <w:sz w:val="28"/>
          <w:szCs w:val="28"/>
        </w:rPr>
      </w:pPr>
    </w:p>
    <w:p w:rsidR="007F79FD" w:rsidRDefault="004326F2" w:rsidP="00324EB8">
      <w:pPr>
        <w:jc w:val="right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</w:t>
      </w:r>
    </w:p>
    <w:p w:rsidR="007F79FD" w:rsidRDefault="007F79FD" w:rsidP="00E86A46">
      <w:pPr>
        <w:rPr>
          <w:b/>
          <w:i/>
          <w:sz w:val="36"/>
          <w:szCs w:val="36"/>
        </w:rPr>
      </w:pPr>
    </w:p>
    <w:p w:rsidR="00E86A46" w:rsidRDefault="00E86A46" w:rsidP="00E86A46">
      <w:pPr>
        <w:rPr>
          <w:b/>
          <w:i/>
          <w:sz w:val="36"/>
          <w:szCs w:val="36"/>
        </w:rPr>
      </w:pPr>
    </w:p>
    <w:p w:rsidR="00E86A46" w:rsidRDefault="00E86A46" w:rsidP="00E86A46">
      <w:pPr>
        <w:rPr>
          <w:b/>
          <w:i/>
          <w:sz w:val="36"/>
          <w:szCs w:val="36"/>
        </w:rPr>
      </w:pPr>
    </w:p>
    <w:p w:rsidR="005F2C67" w:rsidRDefault="005F2C67" w:rsidP="00324EB8">
      <w:pPr>
        <w:jc w:val="right"/>
        <w:rPr>
          <w:b/>
          <w:i/>
          <w:sz w:val="36"/>
          <w:szCs w:val="36"/>
        </w:rPr>
      </w:pPr>
    </w:p>
    <w:p w:rsidR="005F2C67" w:rsidRDefault="005F2C67" w:rsidP="00324EB8">
      <w:pPr>
        <w:jc w:val="right"/>
        <w:rPr>
          <w:b/>
          <w:i/>
          <w:sz w:val="36"/>
          <w:szCs w:val="36"/>
        </w:rPr>
      </w:pPr>
    </w:p>
    <w:p w:rsidR="005F2C67" w:rsidRDefault="005F2C67" w:rsidP="00324EB8">
      <w:pPr>
        <w:jc w:val="right"/>
        <w:rPr>
          <w:b/>
          <w:i/>
          <w:sz w:val="36"/>
          <w:szCs w:val="36"/>
        </w:rPr>
      </w:pPr>
    </w:p>
    <w:p w:rsidR="005F2C67" w:rsidRDefault="005F2C67" w:rsidP="00324EB8">
      <w:pPr>
        <w:jc w:val="right"/>
        <w:rPr>
          <w:b/>
          <w:i/>
          <w:sz w:val="36"/>
          <w:szCs w:val="36"/>
        </w:rPr>
      </w:pPr>
    </w:p>
    <w:p w:rsidR="005F2C67" w:rsidRDefault="005F2C67" w:rsidP="00324EB8">
      <w:pPr>
        <w:jc w:val="right"/>
        <w:rPr>
          <w:b/>
          <w:i/>
          <w:sz w:val="36"/>
          <w:szCs w:val="36"/>
        </w:rPr>
      </w:pPr>
    </w:p>
    <w:p w:rsidR="00324EB8" w:rsidRPr="00785648" w:rsidRDefault="004326F2" w:rsidP="00324EB8">
      <w:pPr>
        <w:jc w:val="right"/>
      </w:pPr>
      <w:r>
        <w:rPr>
          <w:b/>
          <w:i/>
          <w:sz w:val="36"/>
          <w:szCs w:val="36"/>
        </w:rPr>
        <w:lastRenderedPageBreak/>
        <w:t xml:space="preserve"> </w:t>
      </w:r>
      <w:r w:rsidR="00324EB8">
        <w:t>Приложение XIII</w:t>
      </w:r>
    </w:p>
    <w:p w:rsidR="00324EB8" w:rsidRDefault="00324EB8" w:rsidP="00324EB8">
      <w:pPr>
        <w:jc w:val="right"/>
        <w:rPr>
          <w:b/>
          <w:i/>
          <w:sz w:val="36"/>
          <w:szCs w:val="36"/>
        </w:rPr>
      </w:pPr>
    </w:p>
    <w:p w:rsidR="004326F2" w:rsidRPr="006906F6" w:rsidRDefault="004326F2" w:rsidP="00324EB8">
      <w:pPr>
        <w:jc w:val="center"/>
        <w:rPr>
          <w:sz w:val="28"/>
          <w:szCs w:val="28"/>
        </w:rPr>
      </w:pPr>
      <w:r w:rsidRPr="004326F2">
        <w:rPr>
          <w:b/>
          <w:i/>
          <w:sz w:val="36"/>
          <w:szCs w:val="36"/>
        </w:rPr>
        <w:t>Маркетинговое исследование</w:t>
      </w:r>
    </w:p>
    <w:p w:rsidR="004326F2" w:rsidRPr="00F51F08" w:rsidRDefault="004326F2" w:rsidP="004326F2">
      <w:pPr>
        <w:jc w:val="both"/>
        <w:rPr>
          <w:sz w:val="28"/>
          <w:szCs w:val="28"/>
        </w:rPr>
      </w:pPr>
      <w:r w:rsidRPr="00F51F08">
        <w:rPr>
          <w:b/>
          <w:sz w:val="28"/>
          <w:szCs w:val="28"/>
        </w:rPr>
        <w:t>Цель</w:t>
      </w:r>
      <w:r w:rsidRPr="00F51F08">
        <w:rPr>
          <w:sz w:val="28"/>
          <w:szCs w:val="28"/>
        </w:rPr>
        <w:t xml:space="preserve"> маркетингового исследования: изучение рынка, изучение мотивации потребителя, сбыт, реклама.</w:t>
      </w:r>
    </w:p>
    <w:p w:rsidR="004326F2" w:rsidRPr="00F51F08" w:rsidRDefault="004326F2" w:rsidP="004326F2">
      <w:pPr>
        <w:jc w:val="both"/>
        <w:rPr>
          <w:sz w:val="28"/>
          <w:szCs w:val="28"/>
        </w:rPr>
      </w:pPr>
      <w:r w:rsidRPr="00F51F08">
        <w:rPr>
          <w:sz w:val="28"/>
          <w:szCs w:val="28"/>
        </w:rPr>
        <w:t>Мне очень хотелось узна</w:t>
      </w:r>
      <w:r w:rsidR="00FA1E18">
        <w:rPr>
          <w:sz w:val="28"/>
          <w:szCs w:val="28"/>
        </w:rPr>
        <w:t xml:space="preserve">ть, какое впечатление произвела картина </w:t>
      </w:r>
      <w:r w:rsidRPr="00F51F08">
        <w:rPr>
          <w:sz w:val="28"/>
          <w:szCs w:val="28"/>
        </w:rPr>
        <w:t>на сестру, родителей, родственников, учителей и одноклассниц.</w:t>
      </w:r>
    </w:p>
    <w:p w:rsidR="004326F2" w:rsidRPr="00F51F08" w:rsidRDefault="004326F2" w:rsidP="004326F2">
      <w:pPr>
        <w:jc w:val="both"/>
        <w:rPr>
          <w:sz w:val="28"/>
          <w:szCs w:val="28"/>
        </w:rPr>
      </w:pPr>
      <w:r w:rsidRPr="00F51F08">
        <w:rPr>
          <w:sz w:val="28"/>
          <w:szCs w:val="28"/>
        </w:rPr>
        <w:t>Эту информацию я получила путем анкетирования.</w:t>
      </w:r>
    </w:p>
    <w:p w:rsidR="004326F2" w:rsidRPr="00F51F08" w:rsidRDefault="004326F2" w:rsidP="004326F2">
      <w:pPr>
        <w:jc w:val="both"/>
        <w:rPr>
          <w:sz w:val="28"/>
          <w:szCs w:val="28"/>
        </w:rPr>
      </w:pPr>
      <w:r w:rsidRPr="00F51F08">
        <w:rPr>
          <w:sz w:val="28"/>
          <w:szCs w:val="28"/>
        </w:rPr>
        <w:t>Вопросы анкеты:</w:t>
      </w:r>
    </w:p>
    <w:p w:rsidR="004326F2" w:rsidRPr="00F51F08" w:rsidRDefault="004326F2" w:rsidP="00D67B8E">
      <w:pPr>
        <w:numPr>
          <w:ilvl w:val="0"/>
          <w:numId w:val="4"/>
        </w:numPr>
        <w:jc w:val="both"/>
        <w:rPr>
          <w:sz w:val="28"/>
          <w:szCs w:val="28"/>
        </w:rPr>
      </w:pPr>
      <w:r w:rsidRPr="00F51F08">
        <w:rPr>
          <w:sz w:val="28"/>
          <w:szCs w:val="28"/>
        </w:rPr>
        <w:t xml:space="preserve">Понравилось ли вам </w:t>
      </w:r>
      <w:r w:rsidR="00FA1E18">
        <w:rPr>
          <w:sz w:val="28"/>
          <w:szCs w:val="28"/>
        </w:rPr>
        <w:t>картина</w:t>
      </w:r>
      <w:r w:rsidRPr="00F51F08">
        <w:rPr>
          <w:sz w:val="28"/>
          <w:szCs w:val="28"/>
        </w:rPr>
        <w:t>?</w:t>
      </w:r>
    </w:p>
    <w:p w:rsidR="004326F2" w:rsidRPr="00F51F08" w:rsidRDefault="004326F2" w:rsidP="00D67B8E">
      <w:pPr>
        <w:numPr>
          <w:ilvl w:val="0"/>
          <w:numId w:val="4"/>
        </w:numPr>
        <w:jc w:val="both"/>
        <w:rPr>
          <w:sz w:val="28"/>
          <w:szCs w:val="28"/>
        </w:rPr>
      </w:pPr>
      <w:r w:rsidRPr="00F51F08">
        <w:rPr>
          <w:sz w:val="28"/>
          <w:szCs w:val="28"/>
        </w:rPr>
        <w:t xml:space="preserve">Как вы оцениваете </w:t>
      </w:r>
      <w:proofErr w:type="gramStart"/>
      <w:r w:rsidRPr="00F51F08">
        <w:rPr>
          <w:sz w:val="28"/>
          <w:szCs w:val="28"/>
        </w:rPr>
        <w:t xml:space="preserve">эстетический </w:t>
      </w:r>
      <w:r w:rsidR="003D01A9">
        <w:rPr>
          <w:sz w:val="28"/>
          <w:szCs w:val="28"/>
        </w:rPr>
        <w:t>вид</w:t>
      </w:r>
      <w:proofErr w:type="gramEnd"/>
      <w:r w:rsidR="003D01A9">
        <w:rPr>
          <w:sz w:val="28"/>
          <w:szCs w:val="28"/>
        </w:rPr>
        <w:t xml:space="preserve"> </w:t>
      </w:r>
      <w:r w:rsidR="00FA1E18">
        <w:rPr>
          <w:sz w:val="28"/>
          <w:szCs w:val="28"/>
        </w:rPr>
        <w:t>картины</w:t>
      </w:r>
      <w:r w:rsidRPr="00F51F08">
        <w:rPr>
          <w:sz w:val="28"/>
          <w:szCs w:val="28"/>
        </w:rPr>
        <w:t>?</w:t>
      </w:r>
    </w:p>
    <w:p w:rsidR="004326F2" w:rsidRPr="00F51F08" w:rsidRDefault="004326F2" w:rsidP="00D67B8E">
      <w:pPr>
        <w:numPr>
          <w:ilvl w:val="0"/>
          <w:numId w:val="4"/>
        </w:numPr>
        <w:jc w:val="both"/>
        <w:rPr>
          <w:sz w:val="28"/>
          <w:szCs w:val="28"/>
        </w:rPr>
      </w:pPr>
      <w:r w:rsidRPr="00F51F08">
        <w:rPr>
          <w:sz w:val="28"/>
          <w:szCs w:val="28"/>
        </w:rPr>
        <w:t xml:space="preserve">Как вы оцениваете цветовое решение </w:t>
      </w:r>
      <w:r w:rsidR="00FA1E18">
        <w:rPr>
          <w:sz w:val="28"/>
          <w:szCs w:val="28"/>
        </w:rPr>
        <w:t>картины</w:t>
      </w:r>
      <w:r w:rsidRPr="00F51F08">
        <w:rPr>
          <w:sz w:val="28"/>
          <w:szCs w:val="28"/>
        </w:rPr>
        <w:t>?</w:t>
      </w:r>
    </w:p>
    <w:p w:rsidR="004326F2" w:rsidRPr="00F51F08" w:rsidRDefault="004326F2" w:rsidP="00D67B8E">
      <w:pPr>
        <w:numPr>
          <w:ilvl w:val="0"/>
          <w:numId w:val="4"/>
        </w:numPr>
        <w:jc w:val="both"/>
        <w:rPr>
          <w:sz w:val="28"/>
          <w:szCs w:val="28"/>
        </w:rPr>
      </w:pPr>
      <w:r w:rsidRPr="00F51F08">
        <w:rPr>
          <w:sz w:val="28"/>
          <w:szCs w:val="28"/>
        </w:rPr>
        <w:t>Как бы вы изменили  или дополнили изделие?</w:t>
      </w:r>
    </w:p>
    <w:p w:rsidR="004326F2" w:rsidRPr="00F51F08" w:rsidRDefault="004326F2" w:rsidP="00D67B8E">
      <w:pPr>
        <w:numPr>
          <w:ilvl w:val="0"/>
          <w:numId w:val="4"/>
        </w:numPr>
        <w:jc w:val="both"/>
        <w:rPr>
          <w:sz w:val="28"/>
          <w:szCs w:val="28"/>
        </w:rPr>
      </w:pPr>
      <w:r w:rsidRPr="00F51F08">
        <w:rPr>
          <w:sz w:val="28"/>
          <w:szCs w:val="28"/>
        </w:rPr>
        <w:t>Купили ли вы его в подарок или для себя?</w:t>
      </w:r>
    </w:p>
    <w:p w:rsidR="004326F2" w:rsidRPr="00F51F08" w:rsidRDefault="004326F2" w:rsidP="004326F2">
      <w:pPr>
        <w:ind w:left="360"/>
        <w:rPr>
          <w:sz w:val="28"/>
          <w:szCs w:val="28"/>
        </w:rPr>
      </w:pPr>
    </w:p>
    <w:tbl>
      <w:tblPr>
        <w:tblpPr w:leftFromText="180" w:rightFromText="180" w:vertAnchor="text" w:horzAnchor="margin" w:tblpX="-180" w:tblpY="-9"/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0"/>
        <w:gridCol w:w="2609"/>
        <w:gridCol w:w="1439"/>
        <w:gridCol w:w="1622"/>
        <w:gridCol w:w="1620"/>
        <w:gridCol w:w="1439"/>
      </w:tblGrid>
      <w:tr w:rsidR="004326F2" w:rsidRPr="00E834AB">
        <w:tc>
          <w:tcPr>
            <w:tcW w:w="560" w:type="pct"/>
          </w:tcPr>
          <w:p w:rsidR="004326F2" w:rsidRPr="00791FDF" w:rsidRDefault="004326F2" w:rsidP="00E834AB">
            <w:r w:rsidRPr="00791FDF">
              <w:t>Участники анкеты</w:t>
            </w:r>
          </w:p>
        </w:tc>
        <w:tc>
          <w:tcPr>
            <w:tcW w:w="1327" w:type="pct"/>
          </w:tcPr>
          <w:p w:rsidR="004326F2" w:rsidRPr="00791FDF" w:rsidRDefault="004326F2" w:rsidP="00E834AB">
            <w:r w:rsidRPr="00791FDF">
              <w:t xml:space="preserve">       1</w:t>
            </w:r>
          </w:p>
        </w:tc>
        <w:tc>
          <w:tcPr>
            <w:tcW w:w="732" w:type="pct"/>
          </w:tcPr>
          <w:p w:rsidR="004326F2" w:rsidRPr="00791FDF" w:rsidRDefault="004326F2" w:rsidP="00E834AB">
            <w:r w:rsidRPr="00791FDF">
              <w:t>2</w:t>
            </w:r>
          </w:p>
        </w:tc>
        <w:tc>
          <w:tcPr>
            <w:tcW w:w="825" w:type="pct"/>
          </w:tcPr>
          <w:p w:rsidR="004326F2" w:rsidRPr="00791FDF" w:rsidRDefault="004326F2" w:rsidP="00E834AB">
            <w:r w:rsidRPr="00791FDF">
              <w:t>3</w:t>
            </w:r>
          </w:p>
        </w:tc>
        <w:tc>
          <w:tcPr>
            <w:tcW w:w="824" w:type="pct"/>
          </w:tcPr>
          <w:p w:rsidR="004326F2" w:rsidRPr="00791FDF" w:rsidRDefault="004326F2" w:rsidP="00E834AB">
            <w:r w:rsidRPr="00791FDF">
              <w:t>4</w:t>
            </w:r>
          </w:p>
        </w:tc>
        <w:tc>
          <w:tcPr>
            <w:tcW w:w="733" w:type="pct"/>
          </w:tcPr>
          <w:p w:rsidR="004326F2" w:rsidRPr="00791FDF" w:rsidRDefault="004326F2" w:rsidP="00E834AB">
            <w:r w:rsidRPr="00791FDF">
              <w:t>5</w:t>
            </w:r>
          </w:p>
        </w:tc>
      </w:tr>
      <w:tr w:rsidR="004326F2" w:rsidRPr="00E834AB">
        <w:tc>
          <w:tcPr>
            <w:tcW w:w="560" w:type="pct"/>
          </w:tcPr>
          <w:p w:rsidR="004326F2" w:rsidRPr="00791FDF" w:rsidRDefault="004326F2" w:rsidP="00E834AB">
            <w:r w:rsidRPr="00791FDF">
              <w:t xml:space="preserve">Учитель </w:t>
            </w:r>
          </w:p>
        </w:tc>
        <w:tc>
          <w:tcPr>
            <w:tcW w:w="1327" w:type="pct"/>
          </w:tcPr>
          <w:p w:rsidR="004326F2" w:rsidRPr="00791FDF" w:rsidRDefault="004326F2" w:rsidP="00E834AB">
            <w:r w:rsidRPr="00791FDF">
              <w:t>Очень понравил</w:t>
            </w:r>
            <w:r w:rsidR="00273DB2">
              <w:t>а</w:t>
            </w:r>
            <w:r w:rsidRPr="00791FDF">
              <w:t xml:space="preserve">сь </w:t>
            </w:r>
            <w:r w:rsidR="00273DB2">
              <w:t>картина</w:t>
            </w:r>
            <w:r w:rsidRPr="00791FDF">
              <w:t>, он</w:t>
            </w:r>
            <w:r w:rsidR="00273DB2">
              <w:t>а</w:t>
            </w:r>
            <w:r w:rsidRPr="00791FDF">
              <w:t>, несомненно, украсит любой интерьер</w:t>
            </w:r>
          </w:p>
        </w:tc>
        <w:tc>
          <w:tcPr>
            <w:tcW w:w="732" w:type="pct"/>
          </w:tcPr>
          <w:p w:rsidR="004326F2" w:rsidRPr="00791FDF" w:rsidRDefault="004326F2" w:rsidP="00E834AB">
            <w:r w:rsidRPr="00791FDF">
              <w:t>На отлично</w:t>
            </w:r>
          </w:p>
        </w:tc>
        <w:tc>
          <w:tcPr>
            <w:tcW w:w="825" w:type="pct"/>
          </w:tcPr>
          <w:p w:rsidR="004326F2" w:rsidRPr="00791FDF" w:rsidRDefault="004326F2" w:rsidP="00E834AB">
            <w:r w:rsidRPr="00791FDF">
              <w:t>Классическое решение</w:t>
            </w:r>
          </w:p>
        </w:tc>
        <w:tc>
          <w:tcPr>
            <w:tcW w:w="824" w:type="pct"/>
          </w:tcPr>
          <w:p w:rsidR="004326F2" w:rsidRPr="00791FDF" w:rsidRDefault="004326F2" w:rsidP="00E834AB">
            <w:r w:rsidRPr="00791FDF">
              <w:t>Менять ничего не надо</w:t>
            </w:r>
          </w:p>
        </w:tc>
        <w:tc>
          <w:tcPr>
            <w:tcW w:w="733" w:type="pct"/>
          </w:tcPr>
          <w:p w:rsidR="004326F2" w:rsidRPr="00791FDF" w:rsidRDefault="004326F2" w:rsidP="00E834AB">
            <w:proofErr w:type="spellStart"/>
            <w:r w:rsidRPr="00791FDF">
              <w:t>Обязатель</w:t>
            </w:r>
            <w:proofErr w:type="spellEnd"/>
            <w:r w:rsidRPr="00791FDF">
              <w:t>-</w:t>
            </w:r>
          </w:p>
          <w:p w:rsidR="004326F2" w:rsidRPr="00791FDF" w:rsidRDefault="004326F2" w:rsidP="00E834AB">
            <w:proofErr w:type="gramStart"/>
            <w:r w:rsidRPr="00791FDF">
              <w:t>но бы</w:t>
            </w:r>
            <w:proofErr w:type="gramEnd"/>
            <w:r w:rsidRPr="00791FDF">
              <w:t xml:space="preserve"> купила</w:t>
            </w:r>
          </w:p>
        </w:tc>
      </w:tr>
      <w:tr w:rsidR="004326F2" w:rsidRPr="00E834AB">
        <w:tc>
          <w:tcPr>
            <w:tcW w:w="560" w:type="pct"/>
          </w:tcPr>
          <w:p w:rsidR="004326F2" w:rsidRPr="00791FDF" w:rsidRDefault="004326F2" w:rsidP="00E834AB">
            <w:r w:rsidRPr="00791FDF">
              <w:t>Мама</w:t>
            </w:r>
          </w:p>
        </w:tc>
        <w:tc>
          <w:tcPr>
            <w:tcW w:w="1327" w:type="pct"/>
          </w:tcPr>
          <w:p w:rsidR="004326F2" w:rsidRPr="00791FDF" w:rsidRDefault="004326F2" w:rsidP="00E834AB">
            <w:r w:rsidRPr="00791FDF">
              <w:t>Я не верила, что из рыбьих костей может что-то получиться.</w:t>
            </w:r>
          </w:p>
          <w:p w:rsidR="004326F2" w:rsidRPr="00791FDF" w:rsidRDefault="004326F2" w:rsidP="00E834AB">
            <w:r w:rsidRPr="00791FDF">
              <w:t>Прекрасн</w:t>
            </w:r>
            <w:r w:rsidR="00273DB2">
              <w:t>ая картина</w:t>
            </w:r>
          </w:p>
        </w:tc>
        <w:tc>
          <w:tcPr>
            <w:tcW w:w="732" w:type="pct"/>
          </w:tcPr>
          <w:p w:rsidR="004326F2" w:rsidRPr="00791FDF" w:rsidRDefault="004326F2" w:rsidP="00E834AB">
            <w:r w:rsidRPr="00791FDF">
              <w:t>На оценку «5»</w:t>
            </w:r>
          </w:p>
        </w:tc>
        <w:tc>
          <w:tcPr>
            <w:tcW w:w="825" w:type="pct"/>
          </w:tcPr>
          <w:p w:rsidR="004326F2" w:rsidRPr="00791FDF" w:rsidRDefault="004326F2" w:rsidP="00E834AB">
            <w:r w:rsidRPr="00791FDF">
              <w:t xml:space="preserve">Белое очень хорошо смотрится на </w:t>
            </w:r>
            <w:r w:rsidR="00273DB2">
              <w:t xml:space="preserve">синем </w:t>
            </w:r>
            <w:r w:rsidRPr="00791FDF">
              <w:t>фоне.</w:t>
            </w:r>
          </w:p>
        </w:tc>
        <w:tc>
          <w:tcPr>
            <w:tcW w:w="824" w:type="pct"/>
          </w:tcPr>
          <w:p w:rsidR="004326F2" w:rsidRPr="00791FDF" w:rsidRDefault="004326F2" w:rsidP="00E834AB">
            <w:r w:rsidRPr="00791FDF">
              <w:t>Ничего.</w:t>
            </w:r>
          </w:p>
        </w:tc>
        <w:tc>
          <w:tcPr>
            <w:tcW w:w="733" w:type="pct"/>
          </w:tcPr>
          <w:p w:rsidR="004326F2" w:rsidRPr="00791FDF" w:rsidRDefault="004326F2" w:rsidP="00E834AB">
            <w:r w:rsidRPr="00791FDF">
              <w:t>Я ни в одном магазине не видела такого панно. Да, купила бы.</w:t>
            </w:r>
          </w:p>
        </w:tc>
      </w:tr>
      <w:tr w:rsidR="004326F2" w:rsidRPr="00E834AB">
        <w:tc>
          <w:tcPr>
            <w:tcW w:w="560" w:type="pct"/>
          </w:tcPr>
          <w:p w:rsidR="004326F2" w:rsidRPr="00791FDF" w:rsidRDefault="004326F2" w:rsidP="00E834AB">
            <w:r w:rsidRPr="00791FDF">
              <w:t>Сестра Ира</w:t>
            </w:r>
          </w:p>
        </w:tc>
        <w:tc>
          <w:tcPr>
            <w:tcW w:w="1327" w:type="pct"/>
          </w:tcPr>
          <w:p w:rsidR="004326F2" w:rsidRPr="00791FDF" w:rsidRDefault="004326F2" w:rsidP="00E834AB">
            <w:r w:rsidRPr="00791FDF">
              <w:t>Я в восторге от подарка сестры</w:t>
            </w:r>
          </w:p>
        </w:tc>
        <w:tc>
          <w:tcPr>
            <w:tcW w:w="732" w:type="pct"/>
          </w:tcPr>
          <w:p w:rsidR="004326F2" w:rsidRPr="00791FDF" w:rsidRDefault="004326F2" w:rsidP="00E834AB">
            <w:r w:rsidRPr="00791FDF">
              <w:t>Прекрасно</w:t>
            </w:r>
          </w:p>
        </w:tc>
        <w:tc>
          <w:tcPr>
            <w:tcW w:w="825" w:type="pct"/>
          </w:tcPr>
          <w:p w:rsidR="004326F2" w:rsidRPr="00791FDF" w:rsidRDefault="004326F2" w:rsidP="00E834AB">
            <w:r w:rsidRPr="00791FDF">
              <w:t>Можно попробовать и другие цвета.</w:t>
            </w:r>
          </w:p>
        </w:tc>
        <w:tc>
          <w:tcPr>
            <w:tcW w:w="824" w:type="pct"/>
          </w:tcPr>
          <w:p w:rsidR="004326F2" w:rsidRPr="00791FDF" w:rsidRDefault="004326F2" w:rsidP="00E834AB">
            <w:r w:rsidRPr="00791FDF">
              <w:t>Для выдумки и фантазии здесь большое поле деятельности</w:t>
            </w:r>
          </w:p>
        </w:tc>
        <w:tc>
          <w:tcPr>
            <w:tcW w:w="733" w:type="pct"/>
          </w:tcPr>
          <w:p w:rsidR="004326F2" w:rsidRPr="00791FDF" w:rsidRDefault="004326F2" w:rsidP="00E834AB">
            <w:r w:rsidRPr="00791FDF">
              <w:t>Да</w:t>
            </w:r>
          </w:p>
        </w:tc>
      </w:tr>
      <w:tr w:rsidR="004326F2" w:rsidRPr="00E834AB">
        <w:tc>
          <w:tcPr>
            <w:tcW w:w="560" w:type="pct"/>
          </w:tcPr>
          <w:p w:rsidR="004326F2" w:rsidRPr="00791FDF" w:rsidRDefault="004326F2" w:rsidP="00E834AB">
            <w:r w:rsidRPr="00791FDF">
              <w:t>Подруга</w:t>
            </w:r>
          </w:p>
        </w:tc>
        <w:tc>
          <w:tcPr>
            <w:tcW w:w="1327" w:type="pct"/>
          </w:tcPr>
          <w:p w:rsidR="004326F2" w:rsidRPr="00791FDF" w:rsidRDefault="004326F2" w:rsidP="00E834AB">
            <w:r w:rsidRPr="00791FDF">
              <w:t xml:space="preserve">Я очень удивилась и не </w:t>
            </w:r>
            <w:proofErr w:type="gramStart"/>
            <w:r w:rsidRPr="00791FDF">
              <w:t>поняла из чего сделан</w:t>
            </w:r>
            <w:r w:rsidR="00273DB2">
              <w:t>а</w:t>
            </w:r>
            <w:proofErr w:type="gramEnd"/>
            <w:r w:rsidR="00273DB2">
              <w:t xml:space="preserve"> картина</w:t>
            </w:r>
          </w:p>
        </w:tc>
        <w:tc>
          <w:tcPr>
            <w:tcW w:w="732" w:type="pct"/>
          </w:tcPr>
          <w:p w:rsidR="004326F2" w:rsidRPr="00791FDF" w:rsidRDefault="004326F2" w:rsidP="00E834AB">
            <w:r w:rsidRPr="00791FDF">
              <w:t>Отличная идея</w:t>
            </w:r>
          </w:p>
        </w:tc>
        <w:tc>
          <w:tcPr>
            <w:tcW w:w="825" w:type="pct"/>
          </w:tcPr>
          <w:p w:rsidR="004326F2" w:rsidRPr="00791FDF" w:rsidRDefault="004326F2" w:rsidP="00E834AB">
            <w:r w:rsidRPr="00791FDF">
              <w:t>У меня розовая комната. Попрошу подругу сделать подарок и для меня.</w:t>
            </w:r>
          </w:p>
        </w:tc>
        <w:tc>
          <w:tcPr>
            <w:tcW w:w="824" w:type="pct"/>
          </w:tcPr>
          <w:p w:rsidR="004326F2" w:rsidRPr="00791FDF" w:rsidRDefault="004326F2" w:rsidP="00E834AB">
            <w:r w:rsidRPr="00791FDF">
              <w:t>Вариантов много, косточки как мозаика.</w:t>
            </w:r>
          </w:p>
          <w:p w:rsidR="004326F2" w:rsidRPr="00791FDF" w:rsidRDefault="004326F2" w:rsidP="00E834AB"/>
        </w:tc>
        <w:tc>
          <w:tcPr>
            <w:tcW w:w="733" w:type="pct"/>
          </w:tcPr>
          <w:p w:rsidR="004326F2" w:rsidRPr="00791FDF" w:rsidRDefault="004326F2" w:rsidP="00E834AB"/>
          <w:p w:rsidR="004326F2" w:rsidRPr="00791FDF" w:rsidRDefault="004326F2" w:rsidP="00E834AB">
            <w:proofErr w:type="spellStart"/>
            <w:proofErr w:type="gramStart"/>
            <w:r w:rsidRPr="00791FDF">
              <w:t>Обязатель-но</w:t>
            </w:r>
            <w:proofErr w:type="spellEnd"/>
            <w:proofErr w:type="gramEnd"/>
          </w:p>
        </w:tc>
      </w:tr>
    </w:tbl>
    <w:p w:rsidR="004326F2" w:rsidRPr="00F51F08" w:rsidRDefault="004326F2" w:rsidP="004326F2">
      <w:pPr>
        <w:rPr>
          <w:b/>
          <w:i/>
          <w:sz w:val="28"/>
          <w:szCs w:val="28"/>
        </w:rPr>
      </w:pPr>
      <w:r w:rsidRPr="00F51F08">
        <w:rPr>
          <w:b/>
          <w:i/>
          <w:sz w:val="28"/>
          <w:szCs w:val="28"/>
        </w:rPr>
        <w:t xml:space="preserve">Вывод: Из анкетирования следует, что </w:t>
      </w:r>
      <w:r w:rsidR="00273DB2">
        <w:rPr>
          <w:b/>
          <w:i/>
          <w:sz w:val="28"/>
          <w:szCs w:val="28"/>
        </w:rPr>
        <w:t>картина</w:t>
      </w:r>
      <w:r w:rsidRPr="00F51F08">
        <w:rPr>
          <w:b/>
          <w:i/>
          <w:sz w:val="28"/>
          <w:szCs w:val="28"/>
        </w:rPr>
        <w:t xml:space="preserve"> соответствует эстетическим требованиям. Цветовое решение правильное. Многие потенциальные покупатели захотели его приобрести.</w:t>
      </w:r>
    </w:p>
    <w:p w:rsidR="004326F2" w:rsidRDefault="004326F2" w:rsidP="004326F2">
      <w:pPr>
        <w:rPr>
          <w:b/>
          <w:i/>
          <w:sz w:val="28"/>
          <w:szCs w:val="28"/>
        </w:rPr>
      </w:pPr>
    </w:p>
    <w:p w:rsidR="007F79FD" w:rsidRPr="00785648" w:rsidRDefault="007F79FD" w:rsidP="007F79FD">
      <w:pPr>
        <w:jc w:val="right"/>
      </w:pPr>
      <w:r>
        <w:lastRenderedPageBreak/>
        <w:t>Приложение XIV</w:t>
      </w:r>
    </w:p>
    <w:p w:rsidR="007F79FD" w:rsidRDefault="007F79FD" w:rsidP="004326F2">
      <w:pPr>
        <w:rPr>
          <w:b/>
          <w:i/>
          <w:sz w:val="28"/>
          <w:szCs w:val="28"/>
        </w:rPr>
      </w:pPr>
    </w:p>
    <w:p w:rsidR="0094708D" w:rsidRDefault="007F79FD" w:rsidP="004326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ДИАГРАММА    СОЦИОЛОГИЧЕСКОГО ОПРОСА</w:t>
      </w:r>
    </w:p>
    <w:p w:rsidR="004326F2" w:rsidRDefault="004326F2" w:rsidP="004326F2">
      <w:pPr>
        <w:rPr>
          <w:b/>
          <w:i/>
          <w:sz w:val="28"/>
          <w:szCs w:val="28"/>
        </w:rPr>
      </w:pPr>
    </w:p>
    <w:p w:rsidR="0094708D" w:rsidRDefault="0094708D" w:rsidP="004326F2">
      <w:pPr>
        <w:rPr>
          <w:b/>
          <w:i/>
          <w:sz w:val="28"/>
          <w:szCs w:val="28"/>
        </w:rPr>
      </w:pPr>
    </w:p>
    <w:p w:rsidR="0094708D" w:rsidRPr="00E30A1D" w:rsidRDefault="00E21E6C" w:rsidP="004326F2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029200" cy="3838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08D" w:rsidRPr="00E30A1D" w:rsidSect="006A0A21">
      <w:headerReference w:type="even" r:id="rId29"/>
      <w:footerReference w:type="even" r:id="rId30"/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95D" w:rsidRDefault="00C0695D">
      <w:r>
        <w:separator/>
      </w:r>
    </w:p>
  </w:endnote>
  <w:endnote w:type="continuationSeparator" w:id="0">
    <w:p w:rsidR="00C0695D" w:rsidRDefault="00C069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818" w:rsidRDefault="00903FBD" w:rsidP="001956FC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D281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D2818" w:rsidRDefault="003D2818" w:rsidP="00600CCA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818" w:rsidRDefault="003D2818" w:rsidP="00600CCA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95D" w:rsidRDefault="00C0695D">
      <w:r>
        <w:separator/>
      </w:r>
    </w:p>
  </w:footnote>
  <w:footnote w:type="continuationSeparator" w:id="0">
    <w:p w:rsidR="00C0695D" w:rsidRDefault="00C069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818" w:rsidRDefault="00903FBD" w:rsidP="00D233E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D281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D2818" w:rsidRDefault="003D2818" w:rsidP="00417BBB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19FF"/>
    <w:multiLevelType w:val="multilevel"/>
    <w:tmpl w:val="31EA33E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">
    <w:nsid w:val="049441CD"/>
    <w:multiLevelType w:val="hybridMultilevel"/>
    <w:tmpl w:val="6FF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1438CE"/>
    <w:multiLevelType w:val="hybridMultilevel"/>
    <w:tmpl w:val="85B25F30"/>
    <w:lvl w:ilvl="0" w:tplc="041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plc="04190001">
      <w:start w:val="1"/>
      <w:numFmt w:val="bullet"/>
      <w:lvlText w:val=""/>
      <w:lvlJc w:val="left"/>
      <w:pPr>
        <w:tabs>
          <w:tab w:val="num" w:pos="2177"/>
        </w:tabs>
        <w:ind w:left="217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97"/>
        </w:tabs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7"/>
        </w:tabs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7"/>
        </w:tabs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7"/>
        </w:tabs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7"/>
        </w:tabs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7"/>
        </w:tabs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7"/>
        </w:tabs>
        <w:ind w:left="7217" w:hanging="180"/>
      </w:pPr>
    </w:lvl>
  </w:abstractNum>
  <w:abstractNum w:abstractNumId="3">
    <w:nsid w:val="143D1827"/>
    <w:multiLevelType w:val="hybridMultilevel"/>
    <w:tmpl w:val="7B444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36983"/>
    <w:multiLevelType w:val="hybridMultilevel"/>
    <w:tmpl w:val="7DA24EEA"/>
    <w:lvl w:ilvl="0" w:tplc="D4C628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030515"/>
    <w:multiLevelType w:val="hybridMultilevel"/>
    <w:tmpl w:val="45FAE678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56A2D06">
      <w:start w:val="1"/>
      <w:numFmt w:val="decimal"/>
      <w:lvlText w:val="%2)"/>
      <w:lvlJc w:val="left"/>
      <w:pPr>
        <w:tabs>
          <w:tab w:val="num" w:pos="2088"/>
        </w:tabs>
        <w:ind w:left="2088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">
    <w:nsid w:val="262E7384"/>
    <w:multiLevelType w:val="hybridMultilevel"/>
    <w:tmpl w:val="D818C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32693E"/>
    <w:multiLevelType w:val="hybridMultilevel"/>
    <w:tmpl w:val="57524702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-1215"/>
        </w:tabs>
        <w:ind w:left="-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495"/>
        </w:tabs>
        <w:ind w:left="-4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5"/>
        </w:tabs>
        <w:ind w:left="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45"/>
        </w:tabs>
        <w:ind w:left="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665"/>
        </w:tabs>
        <w:ind w:left="1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2385"/>
        </w:tabs>
        <w:ind w:left="2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105"/>
        </w:tabs>
        <w:ind w:left="3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3825"/>
        </w:tabs>
        <w:ind w:left="3825" w:hanging="180"/>
      </w:pPr>
    </w:lvl>
  </w:abstractNum>
  <w:abstractNum w:abstractNumId="8">
    <w:nsid w:val="31AC4186"/>
    <w:multiLevelType w:val="hybridMultilevel"/>
    <w:tmpl w:val="FD2418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3C960F46"/>
    <w:multiLevelType w:val="hybridMultilevel"/>
    <w:tmpl w:val="45A2A7B4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97F5D4A"/>
    <w:multiLevelType w:val="hybridMultilevel"/>
    <w:tmpl w:val="3146AE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BB051E"/>
    <w:multiLevelType w:val="hybridMultilevel"/>
    <w:tmpl w:val="F0A819B4"/>
    <w:lvl w:ilvl="0" w:tplc="4F20E9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2E43E0">
      <w:numFmt w:val="none"/>
      <w:lvlText w:val=""/>
      <w:lvlJc w:val="left"/>
      <w:pPr>
        <w:tabs>
          <w:tab w:val="num" w:pos="360"/>
        </w:tabs>
      </w:pPr>
    </w:lvl>
    <w:lvl w:ilvl="2" w:tplc="650AC92A">
      <w:numFmt w:val="none"/>
      <w:lvlText w:val=""/>
      <w:lvlJc w:val="left"/>
      <w:pPr>
        <w:tabs>
          <w:tab w:val="num" w:pos="360"/>
        </w:tabs>
      </w:pPr>
    </w:lvl>
    <w:lvl w:ilvl="3" w:tplc="C6540FAE">
      <w:numFmt w:val="none"/>
      <w:lvlText w:val=""/>
      <w:lvlJc w:val="left"/>
      <w:pPr>
        <w:tabs>
          <w:tab w:val="num" w:pos="360"/>
        </w:tabs>
      </w:pPr>
    </w:lvl>
    <w:lvl w:ilvl="4" w:tplc="EC3A0E6A">
      <w:numFmt w:val="none"/>
      <w:lvlText w:val=""/>
      <w:lvlJc w:val="left"/>
      <w:pPr>
        <w:tabs>
          <w:tab w:val="num" w:pos="360"/>
        </w:tabs>
      </w:pPr>
    </w:lvl>
    <w:lvl w:ilvl="5" w:tplc="6BAE61F8">
      <w:numFmt w:val="none"/>
      <w:lvlText w:val=""/>
      <w:lvlJc w:val="left"/>
      <w:pPr>
        <w:tabs>
          <w:tab w:val="num" w:pos="360"/>
        </w:tabs>
      </w:pPr>
    </w:lvl>
    <w:lvl w:ilvl="6" w:tplc="E6DE7AAC">
      <w:numFmt w:val="none"/>
      <w:lvlText w:val=""/>
      <w:lvlJc w:val="left"/>
      <w:pPr>
        <w:tabs>
          <w:tab w:val="num" w:pos="360"/>
        </w:tabs>
      </w:pPr>
    </w:lvl>
    <w:lvl w:ilvl="7" w:tplc="BB14645A">
      <w:numFmt w:val="none"/>
      <w:lvlText w:val=""/>
      <w:lvlJc w:val="left"/>
      <w:pPr>
        <w:tabs>
          <w:tab w:val="num" w:pos="360"/>
        </w:tabs>
      </w:pPr>
    </w:lvl>
    <w:lvl w:ilvl="8" w:tplc="68B8E7E2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51B144BF"/>
    <w:multiLevelType w:val="hybridMultilevel"/>
    <w:tmpl w:val="0732864E"/>
    <w:lvl w:ilvl="0" w:tplc="041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37"/>
        </w:tabs>
        <w:ind w:left="25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57"/>
        </w:tabs>
        <w:ind w:left="32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77"/>
        </w:tabs>
        <w:ind w:left="39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97"/>
        </w:tabs>
        <w:ind w:left="46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17"/>
        </w:tabs>
        <w:ind w:left="54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37"/>
        </w:tabs>
        <w:ind w:left="61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57"/>
        </w:tabs>
        <w:ind w:left="68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77"/>
        </w:tabs>
        <w:ind w:left="7577" w:hanging="180"/>
      </w:pPr>
    </w:lvl>
  </w:abstractNum>
  <w:abstractNum w:abstractNumId="13">
    <w:nsid w:val="5382734A"/>
    <w:multiLevelType w:val="hybridMultilevel"/>
    <w:tmpl w:val="DCCC2C72"/>
    <w:lvl w:ilvl="0" w:tplc="B14C33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>
    <w:nsid w:val="59740878"/>
    <w:multiLevelType w:val="hybridMultilevel"/>
    <w:tmpl w:val="EDDCC47A"/>
    <w:lvl w:ilvl="0" w:tplc="34ECB4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>
    <w:nsid w:val="6042084C"/>
    <w:multiLevelType w:val="multilevel"/>
    <w:tmpl w:val="1CC409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8" w:hanging="1800"/>
      </w:pPr>
      <w:rPr>
        <w:rFonts w:hint="default"/>
      </w:rPr>
    </w:lvl>
  </w:abstractNum>
  <w:abstractNum w:abstractNumId="16">
    <w:nsid w:val="6F317F4D"/>
    <w:multiLevelType w:val="hybridMultilevel"/>
    <w:tmpl w:val="EBFCB53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9F4569"/>
    <w:multiLevelType w:val="hybridMultilevel"/>
    <w:tmpl w:val="C81201DE"/>
    <w:lvl w:ilvl="0" w:tplc="041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18">
    <w:nsid w:val="7D784748"/>
    <w:multiLevelType w:val="multilevel"/>
    <w:tmpl w:val="DEE21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7"/>
  </w:num>
  <w:num w:numId="3">
    <w:abstractNumId w:val="5"/>
  </w:num>
  <w:num w:numId="4">
    <w:abstractNumId w:val="4"/>
  </w:num>
  <w:num w:numId="5">
    <w:abstractNumId w:val="1"/>
  </w:num>
  <w:num w:numId="6">
    <w:abstractNumId w:val="11"/>
  </w:num>
  <w:num w:numId="7">
    <w:abstractNumId w:val="12"/>
  </w:num>
  <w:num w:numId="8">
    <w:abstractNumId w:val="10"/>
  </w:num>
  <w:num w:numId="9">
    <w:abstractNumId w:val="7"/>
  </w:num>
  <w:num w:numId="10">
    <w:abstractNumId w:val="9"/>
  </w:num>
  <w:num w:numId="11">
    <w:abstractNumId w:val="8"/>
  </w:num>
  <w:num w:numId="12">
    <w:abstractNumId w:val="14"/>
  </w:num>
  <w:num w:numId="13">
    <w:abstractNumId w:val="0"/>
  </w:num>
  <w:num w:numId="14">
    <w:abstractNumId w:val="18"/>
  </w:num>
  <w:num w:numId="15">
    <w:abstractNumId w:val="3"/>
  </w:num>
  <w:num w:numId="16">
    <w:abstractNumId w:val="16"/>
  </w:num>
  <w:num w:numId="17">
    <w:abstractNumId w:val="15"/>
  </w:num>
  <w:num w:numId="18">
    <w:abstractNumId w:val="13"/>
  </w:num>
  <w:num w:numId="19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160F"/>
    <w:rsid w:val="0000078A"/>
    <w:rsid w:val="000022AC"/>
    <w:rsid w:val="00002B90"/>
    <w:rsid w:val="000065C5"/>
    <w:rsid w:val="00025B9C"/>
    <w:rsid w:val="00037485"/>
    <w:rsid w:val="0004796D"/>
    <w:rsid w:val="00087727"/>
    <w:rsid w:val="00092FC7"/>
    <w:rsid w:val="000A022D"/>
    <w:rsid w:val="000A15B4"/>
    <w:rsid w:val="000C61F5"/>
    <w:rsid w:val="000D0787"/>
    <w:rsid w:val="000D3826"/>
    <w:rsid w:val="000D5AF0"/>
    <w:rsid w:val="000F7F24"/>
    <w:rsid w:val="00114CC7"/>
    <w:rsid w:val="001259C2"/>
    <w:rsid w:val="00132F5C"/>
    <w:rsid w:val="00137E77"/>
    <w:rsid w:val="00150A62"/>
    <w:rsid w:val="001544AD"/>
    <w:rsid w:val="00165B2C"/>
    <w:rsid w:val="001956FC"/>
    <w:rsid w:val="001A5363"/>
    <w:rsid w:val="001A7132"/>
    <w:rsid w:val="001B2306"/>
    <w:rsid w:val="001C24E0"/>
    <w:rsid w:val="001D0320"/>
    <w:rsid w:val="001D45C6"/>
    <w:rsid w:val="001D68B7"/>
    <w:rsid w:val="001E6ECE"/>
    <w:rsid w:val="00206B42"/>
    <w:rsid w:val="0024160F"/>
    <w:rsid w:val="002639DB"/>
    <w:rsid w:val="00273DB2"/>
    <w:rsid w:val="00276A3E"/>
    <w:rsid w:val="0028107E"/>
    <w:rsid w:val="002941F0"/>
    <w:rsid w:val="002A75E9"/>
    <w:rsid w:val="002C5BFF"/>
    <w:rsid w:val="002D74EF"/>
    <w:rsid w:val="002E02E7"/>
    <w:rsid w:val="002E0C73"/>
    <w:rsid w:val="002E769C"/>
    <w:rsid w:val="002F4317"/>
    <w:rsid w:val="00312265"/>
    <w:rsid w:val="00324EB8"/>
    <w:rsid w:val="00327589"/>
    <w:rsid w:val="00343707"/>
    <w:rsid w:val="0035351D"/>
    <w:rsid w:val="00365778"/>
    <w:rsid w:val="00375ACC"/>
    <w:rsid w:val="003B4B3E"/>
    <w:rsid w:val="003B556D"/>
    <w:rsid w:val="003C06A0"/>
    <w:rsid w:val="003C511F"/>
    <w:rsid w:val="003D01A9"/>
    <w:rsid w:val="003D2818"/>
    <w:rsid w:val="003D617A"/>
    <w:rsid w:val="004038C6"/>
    <w:rsid w:val="00410DE4"/>
    <w:rsid w:val="00411760"/>
    <w:rsid w:val="00417BBB"/>
    <w:rsid w:val="004326F2"/>
    <w:rsid w:val="00450CFD"/>
    <w:rsid w:val="00454AD3"/>
    <w:rsid w:val="00466166"/>
    <w:rsid w:val="00466EF7"/>
    <w:rsid w:val="00495321"/>
    <w:rsid w:val="004A0390"/>
    <w:rsid w:val="004A20AC"/>
    <w:rsid w:val="004A2FB8"/>
    <w:rsid w:val="004B60AF"/>
    <w:rsid w:val="004C194B"/>
    <w:rsid w:val="004D17A8"/>
    <w:rsid w:val="004F417C"/>
    <w:rsid w:val="00501A6C"/>
    <w:rsid w:val="005025D2"/>
    <w:rsid w:val="005169BF"/>
    <w:rsid w:val="005201BB"/>
    <w:rsid w:val="00527D81"/>
    <w:rsid w:val="00536890"/>
    <w:rsid w:val="005375C5"/>
    <w:rsid w:val="005927DA"/>
    <w:rsid w:val="00595A5F"/>
    <w:rsid w:val="005966EC"/>
    <w:rsid w:val="005C6665"/>
    <w:rsid w:val="005E2FDA"/>
    <w:rsid w:val="005E58DC"/>
    <w:rsid w:val="005F2C67"/>
    <w:rsid w:val="00600CCA"/>
    <w:rsid w:val="00610E08"/>
    <w:rsid w:val="00611080"/>
    <w:rsid w:val="00625997"/>
    <w:rsid w:val="00660966"/>
    <w:rsid w:val="0067118F"/>
    <w:rsid w:val="0067150B"/>
    <w:rsid w:val="00672F69"/>
    <w:rsid w:val="00675816"/>
    <w:rsid w:val="00675BD9"/>
    <w:rsid w:val="006906F6"/>
    <w:rsid w:val="00692C84"/>
    <w:rsid w:val="00697029"/>
    <w:rsid w:val="006A0A21"/>
    <w:rsid w:val="006D7F81"/>
    <w:rsid w:val="006F5C4F"/>
    <w:rsid w:val="0070219D"/>
    <w:rsid w:val="0070423A"/>
    <w:rsid w:val="0071419E"/>
    <w:rsid w:val="00720DC6"/>
    <w:rsid w:val="007245DE"/>
    <w:rsid w:val="00727A2C"/>
    <w:rsid w:val="007374F5"/>
    <w:rsid w:val="00742A3F"/>
    <w:rsid w:val="00776FA5"/>
    <w:rsid w:val="00785648"/>
    <w:rsid w:val="00786DFD"/>
    <w:rsid w:val="00791FDF"/>
    <w:rsid w:val="007B0422"/>
    <w:rsid w:val="007F4ACD"/>
    <w:rsid w:val="007F4DB4"/>
    <w:rsid w:val="007F79FD"/>
    <w:rsid w:val="00814AD4"/>
    <w:rsid w:val="00823988"/>
    <w:rsid w:val="00826F7B"/>
    <w:rsid w:val="008311A2"/>
    <w:rsid w:val="008318BD"/>
    <w:rsid w:val="008343C4"/>
    <w:rsid w:val="00842CCA"/>
    <w:rsid w:val="0084647E"/>
    <w:rsid w:val="008661FC"/>
    <w:rsid w:val="00870BF6"/>
    <w:rsid w:val="008729C5"/>
    <w:rsid w:val="008A224E"/>
    <w:rsid w:val="008B0F98"/>
    <w:rsid w:val="008D2CDF"/>
    <w:rsid w:val="008D2CF0"/>
    <w:rsid w:val="008D5892"/>
    <w:rsid w:val="008E7DE6"/>
    <w:rsid w:val="00903FBD"/>
    <w:rsid w:val="009058DC"/>
    <w:rsid w:val="00907A34"/>
    <w:rsid w:val="009335B7"/>
    <w:rsid w:val="0094708D"/>
    <w:rsid w:val="00966C9A"/>
    <w:rsid w:val="009923B9"/>
    <w:rsid w:val="009A4CF8"/>
    <w:rsid w:val="009C1FA8"/>
    <w:rsid w:val="009C5AAA"/>
    <w:rsid w:val="009D012A"/>
    <w:rsid w:val="009F2D34"/>
    <w:rsid w:val="00A21521"/>
    <w:rsid w:val="00A35B91"/>
    <w:rsid w:val="00A70F1F"/>
    <w:rsid w:val="00A71621"/>
    <w:rsid w:val="00A75123"/>
    <w:rsid w:val="00A7684B"/>
    <w:rsid w:val="00A858C2"/>
    <w:rsid w:val="00AB65DD"/>
    <w:rsid w:val="00AC3FBA"/>
    <w:rsid w:val="00AD73C7"/>
    <w:rsid w:val="00B07B77"/>
    <w:rsid w:val="00B07BFF"/>
    <w:rsid w:val="00B25473"/>
    <w:rsid w:val="00B359B6"/>
    <w:rsid w:val="00B552AB"/>
    <w:rsid w:val="00B650E4"/>
    <w:rsid w:val="00B72086"/>
    <w:rsid w:val="00B828A4"/>
    <w:rsid w:val="00B83C69"/>
    <w:rsid w:val="00B84B2A"/>
    <w:rsid w:val="00B86753"/>
    <w:rsid w:val="00B86764"/>
    <w:rsid w:val="00B93FC4"/>
    <w:rsid w:val="00B96ABF"/>
    <w:rsid w:val="00BA7C28"/>
    <w:rsid w:val="00BC3B16"/>
    <w:rsid w:val="00C0572D"/>
    <w:rsid w:val="00C0695D"/>
    <w:rsid w:val="00C11D17"/>
    <w:rsid w:val="00C5170D"/>
    <w:rsid w:val="00C60129"/>
    <w:rsid w:val="00C81997"/>
    <w:rsid w:val="00C86666"/>
    <w:rsid w:val="00C9071C"/>
    <w:rsid w:val="00C946A7"/>
    <w:rsid w:val="00CA2BBB"/>
    <w:rsid w:val="00CB0F6B"/>
    <w:rsid w:val="00CE7C40"/>
    <w:rsid w:val="00D231D4"/>
    <w:rsid w:val="00D233EE"/>
    <w:rsid w:val="00D2527B"/>
    <w:rsid w:val="00D2659F"/>
    <w:rsid w:val="00D42ED7"/>
    <w:rsid w:val="00D4543F"/>
    <w:rsid w:val="00D47EE0"/>
    <w:rsid w:val="00D630E4"/>
    <w:rsid w:val="00D63130"/>
    <w:rsid w:val="00D67B8E"/>
    <w:rsid w:val="00D76367"/>
    <w:rsid w:val="00D83635"/>
    <w:rsid w:val="00D84AC0"/>
    <w:rsid w:val="00D90EFC"/>
    <w:rsid w:val="00D95104"/>
    <w:rsid w:val="00DA61A3"/>
    <w:rsid w:val="00DA6AC9"/>
    <w:rsid w:val="00DC4A02"/>
    <w:rsid w:val="00E03B12"/>
    <w:rsid w:val="00E21E6C"/>
    <w:rsid w:val="00E30A1D"/>
    <w:rsid w:val="00E52D3A"/>
    <w:rsid w:val="00E77EFC"/>
    <w:rsid w:val="00E834AB"/>
    <w:rsid w:val="00E86A46"/>
    <w:rsid w:val="00E87E44"/>
    <w:rsid w:val="00E944EA"/>
    <w:rsid w:val="00EB1763"/>
    <w:rsid w:val="00EC160B"/>
    <w:rsid w:val="00ED5A36"/>
    <w:rsid w:val="00F25DBE"/>
    <w:rsid w:val="00F36C07"/>
    <w:rsid w:val="00F36D14"/>
    <w:rsid w:val="00F40AAD"/>
    <w:rsid w:val="00F85644"/>
    <w:rsid w:val="00F93FE6"/>
    <w:rsid w:val="00F9739B"/>
    <w:rsid w:val="00FA1E18"/>
    <w:rsid w:val="00FA27A2"/>
    <w:rsid w:val="00FB309B"/>
    <w:rsid w:val="00FC6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>
      <o:colormenu v:ext="edit" fillcolor="none [2412]" strokecolor="none [334]"/>
    </o:shapedefaults>
    <o:shapelayout v:ext="edit">
      <o:idmap v:ext="edit" data="1"/>
      <o:rules v:ext="edit">
        <o:r id="V:Rule2" type="connector" idref="#_x0000_s14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16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16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24160F"/>
    <w:rPr>
      <w:sz w:val="20"/>
      <w:szCs w:val="20"/>
    </w:rPr>
  </w:style>
  <w:style w:type="character" w:styleId="a5">
    <w:name w:val="footnote reference"/>
    <w:basedOn w:val="a0"/>
    <w:semiHidden/>
    <w:rsid w:val="0024160F"/>
    <w:rPr>
      <w:vertAlign w:val="superscript"/>
    </w:rPr>
  </w:style>
  <w:style w:type="paragraph" w:styleId="a6">
    <w:name w:val="header"/>
    <w:basedOn w:val="a"/>
    <w:link w:val="a7"/>
    <w:uiPriority w:val="99"/>
    <w:rsid w:val="0024160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24160F"/>
  </w:style>
  <w:style w:type="paragraph" w:styleId="a9">
    <w:name w:val="footer"/>
    <w:basedOn w:val="a"/>
    <w:rsid w:val="002416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97029"/>
    <w:rPr>
      <w:sz w:val="24"/>
      <w:szCs w:val="24"/>
    </w:rPr>
  </w:style>
  <w:style w:type="paragraph" w:styleId="aa">
    <w:name w:val="List Paragraph"/>
    <w:basedOn w:val="a"/>
    <w:uiPriority w:val="34"/>
    <w:qFormat/>
    <w:rsid w:val="00C5170D"/>
    <w:pPr>
      <w:ind w:left="720"/>
      <w:contextualSpacing/>
    </w:pPr>
  </w:style>
  <w:style w:type="paragraph" w:styleId="ab">
    <w:name w:val="Balloon Text"/>
    <w:basedOn w:val="a"/>
    <w:link w:val="ac"/>
    <w:rsid w:val="00C5170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C51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9A38A-1675-47B0-8EEE-0AD702E0F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4231</Words>
  <Characters>24121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Обоснование проекта</vt:lpstr>
    </vt:vector>
  </TitlesOfParts>
  <Company>RePack by SPecialiST</Company>
  <LinksUpToDate>false</LinksUpToDate>
  <CharactersWithSpaces>28296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Обоснование проекта</dc:title>
  <dc:creator>User</dc:creator>
  <cp:lastModifiedBy>Grin</cp:lastModifiedBy>
  <cp:revision>3</cp:revision>
  <cp:lastPrinted>2009-10-06T08:02:00Z</cp:lastPrinted>
  <dcterms:created xsi:type="dcterms:W3CDTF">2017-07-31T17:19:00Z</dcterms:created>
  <dcterms:modified xsi:type="dcterms:W3CDTF">2017-07-31T17:48:00Z</dcterms:modified>
</cp:coreProperties>
</file>