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Муниципальное бюджетное дошкольное образовательной учреждение № 86 «Незабудка»</w:t>
      </w: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4"/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eastAsia="ru-RU"/>
        </w:rPr>
      </w:pPr>
      <w:r w:rsidRPr="00FE608D">
        <w:rPr>
          <w:rFonts w:ascii="Times New Roman" w:eastAsia="Times New Roman" w:hAnsi="Times New Roman" w:cs="Times New Roman"/>
          <w:b/>
          <w:bCs/>
          <w:spacing w:val="-3"/>
          <w:sz w:val="38"/>
          <w:szCs w:val="38"/>
          <w:lang w:eastAsia="ru-RU"/>
        </w:rPr>
        <w:t xml:space="preserve">                 КОНСПЕКТ</w:t>
      </w: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608D" w:rsidRPr="00FE608D" w:rsidRDefault="005E4C30" w:rsidP="00FE608D">
      <w:pPr>
        <w:widowControl w:val="0"/>
        <w:shd w:val="clear" w:color="auto" w:fill="FFFFFF"/>
        <w:autoSpaceDE w:val="0"/>
        <w:autoSpaceDN w:val="0"/>
        <w:adjustRightInd w:val="0"/>
        <w:spacing w:before="10" w:after="0" w:line="276" w:lineRule="auto"/>
        <w:ind w:right="1344" w:firstLine="686"/>
        <w:jc w:val="center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sz w:val="36"/>
          <w:szCs w:val="36"/>
          <w:lang w:eastAsia="ru-RU"/>
        </w:rPr>
        <w:t xml:space="preserve">   </w:t>
      </w:r>
      <w:r w:rsidR="00FE608D" w:rsidRPr="00FE608D">
        <w:rPr>
          <w:rFonts w:ascii="Times New Roman" w:eastAsia="Times New Roman" w:hAnsi="Times New Roman" w:cs="Times New Roman"/>
          <w:spacing w:val="-2"/>
          <w:sz w:val="36"/>
          <w:szCs w:val="36"/>
          <w:lang w:eastAsia="ru-RU"/>
        </w:rPr>
        <w:t xml:space="preserve">НОД в </w:t>
      </w:r>
      <w:r w:rsidR="00FE608D" w:rsidRPr="00751FE0">
        <w:rPr>
          <w:rFonts w:ascii="Times New Roman" w:eastAsia="Times New Roman" w:hAnsi="Times New Roman" w:cs="Times New Roman"/>
          <w:spacing w:val="-2"/>
          <w:sz w:val="36"/>
          <w:szCs w:val="36"/>
          <w:lang w:eastAsia="ru-RU"/>
        </w:rPr>
        <w:t>подготовительной</w:t>
      </w:r>
      <w:r w:rsidR="00FE608D" w:rsidRPr="00FE608D">
        <w:rPr>
          <w:rFonts w:ascii="Times New Roman" w:eastAsia="Times New Roman" w:hAnsi="Times New Roman" w:cs="Times New Roman"/>
          <w:spacing w:val="-2"/>
          <w:sz w:val="36"/>
          <w:szCs w:val="36"/>
          <w:lang w:eastAsia="ru-RU"/>
        </w:rPr>
        <w:t xml:space="preserve"> группе</w:t>
      </w:r>
    </w:p>
    <w:p w:rsidR="00FE608D" w:rsidRPr="00FE608D" w:rsidRDefault="00FE608D" w:rsidP="00FE608D">
      <w:pPr>
        <w:spacing w:after="0" w:line="276" w:lineRule="auto"/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</w:pPr>
      <w:r w:rsidRPr="00751FE0"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  <w:t xml:space="preserve">                            </w:t>
      </w:r>
      <w:r w:rsidRPr="00FE608D"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  <w:t xml:space="preserve">по </w:t>
      </w:r>
      <w:r w:rsidRPr="00751FE0">
        <w:rPr>
          <w:rFonts w:ascii="Times New Roman" w:eastAsia="Calibri" w:hAnsi="Times New Roman" w:cs="Times New Roman"/>
          <w:bCs/>
          <w:sz w:val="36"/>
          <w:szCs w:val="36"/>
        </w:rPr>
        <w:t>лексической теме «Транспорт»</w:t>
      </w: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before="10" w:after="0" w:line="276" w:lineRule="auto"/>
        <w:ind w:right="1344" w:firstLine="851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E608D">
        <w:rPr>
          <w:rFonts w:ascii="Times New Roman" w:eastAsia="Calibri" w:hAnsi="Times New Roman" w:cs="Times New Roman"/>
          <w:sz w:val="36"/>
          <w:szCs w:val="36"/>
        </w:rPr>
        <w:t xml:space="preserve">с использованием технологии ТРИЗ, </w:t>
      </w:r>
      <w:r w:rsidRPr="00751FE0">
        <w:rPr>
          <w:rFonts w:ascii="Times New Roman" w:eastAsia="Calibri" w:hAnsi="Times New Roman" w:cs="Times New Roman"/>
          <w:sz w:val="36"/>
          <w:szCs w:val="36"/>
        </w:rPr>
        <w:t>ИКТ</w:t>
      </w:r>
      <w:r w:rsidRPr="00FE608D">
        <w:rPr>
          <w:rFonts w:ascii="Times New Roman" w:eastAsia="Calibri" w:hAnsi="Times New Roman" w:cs="Times New Roman"/>
          <w:sz w:val="36"/>
          <w:szCs w:val="36"/>
        </w:rPr>
        <w:t xml:space="preserve">, </w:t>
      </w: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before="10" w:after="0" w:line="276" w:lineRule="auto"/>
        <w:ind w:right="1344" w:firstLine="851"/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</w:pPr>
      <w:r w:rsidRPr="00FE608D">
        <w:rPr>
          <w:rFonts w:ascii="Times New Roman" w:eastAsia="Calibri" w:hAnsi="Times New Roman" w:cs="Times New Roman"/>
          <w:sz w:val="36"/>
          <w:szCs w:val="36"/>
        </w:rPr>
        <w:t xml:space="preserve">                       здоровьесберегающих технологий</w:t>
      </w:r>
      <w:r w:rsidRPr="00FE608D"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  <w:t>.</w:t>
      </w: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before="10" w:after="0" w:line="276" w:lineRule="auto"/>
        <w:ind w:right="1344" w:firstLine="851"/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</w:pPr>
    </w:p>
    <w:p w:rsidR="00FE608D" w:rsidRPr="00751FE0" w:rsidRDefault="00FE608D" w:rsidP="00FE608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FE608D">
        <w:rPr>
          <w:rFonts w:ascii="Times New Roman" w:eastAsia="Calibri" w:hAnsi="Times New Roman" w:cs="Times New Roman"/>
          <w:b/>
          <w:sz w:val="32"/>
          <w:szCs w:val="32"/>
        </w:rPr>
        <w:t>Тема: «</w:t>
      </w:r>
      <w:r w:rsidRPr="00751FE0">
        <w:rPr>
          <w:rFonts w:ascii="Times New Roman" w:eastAsia="Calibri" w:hAnsi="Times New Roman" w:cs="Times New Roman"/>
          <w:b/>
          <w:sz w:val="32"/>
          <w:szCs w:val="32"/>
        </w:rPr>
        <w:t>Путешествие к снежной королеве</w:t>
      </w:r>
      <w:r w:rsidRPr="00FE608D">
        <w:rPr>
          <w:rFonts w:ascii="Times New Roman" w:eastAsia="Calibri" w:hAnsi="Times New Roman" w:cs="Times New Roman"/>
          <w:b/>
          <w:sz w:val="32"/>
          <w:szCs w:val="32"/>
        </w:rPr>
        <w:t>».</w:t>
      </w:r>
    </w:p>
    <w:p w:rsidR="00FE608D" w:rsidRPr="00751FE0" w:rsidRDefault="00FE608D" w:rsidP="00FE608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751FE0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</w:t>
      </w:r>
    </w:p>
    <w:p w:rsidR="00FE608D" w:rsidRPr="00751FE0" w:rsidRDefault="00FE608D" w:rsidP="00FE608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608D" w:rsidRPr="00751FE0" w:rsidRDefault="00FE608D" w:rsidP="00FE608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608D" w:rsidRPr="00FE608D" w:rsidRDefault="00FE608D" w:rsidP="00FE608D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51FE0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</w:t>
      </w:r>
      <w:r w:rsidRPr="00FE60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Воспитатель:</w:t>
      </w:r>
    </w:p>
    <w:p w:rsidR="00FE608D" w:rsidRPr="00FE608D" w:rsidRDefault="00A85C0A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70" w:hanging="283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</w:t>
      </w:r>
      <w:r w:rsidR="00FE608D" w:rsidRPr="00FE60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Пышненко Виктория Петровна</w:t>
      </w: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17" w:lineRule="exact"/>
        <w:ind w:left="2988" w:right="3629" w:hanging="573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E608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FE608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</w:p>
    <w:p w:rsidR="00FE608D" w:rsidRPr="00751FE0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751FE0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751FE0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751FE0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751FE0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751FE0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751FE0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751FE0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51FE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51FE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</w:t>
      </w:r>
      <w:r w:rsidRPr="00FE608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г. Симферополь</w:t>
      </w: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51FE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608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2017г.</w:t>
      </w:r>
    </w:p>
    <w:p w:rsidR="00FE608D" w:rsidRPr="00FE608D" w:rsidRDefault="00FE608D" w:rsidP="00FE608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88" w:right="3629" w:hanging="57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DA0D70" w:rsidRPr="00751FE0" w:rsidRDefault="00DA0D70" w:rsidP="00DA0D7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A0D70" w:rsidRPr="00751FE0" w:rsidRDefault="00DA0D70" w:rsidP="00DA0D7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E608D" w:rsidRPr="00FE608D" w:rsidRDefault="00FE608D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1FE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Образовательные задачи:</w:t>
      </w:r>
    </w:p>
    <w:p w:rsidR="00FE608D" w:rsidRPr="00751FE0" w:rsidRDefault="00FE608D" w:rsidP="00656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sz w:val="28"/>
          <w:szCs w:val="28"/>
        </w:rPr>
        <w:t>Систематизировать представления детей о разных видах транспорта. Активизировать словарь по данной теме.</w:t>
      </w:r>
    </w:p>
    <w:p w:rsidR="00FE608D" w:rsidRPr="00751FE0" w:rsidRDefault="00FE608D" w:rsidP="00656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sz w:val="28"/>
          <w:szCs w:val="28"/>
        </w:rPr>
        <w:t>Учить составлять сказки по схемам.</w:t>
      </w:r>
    </w:p>
    <w:p w:rsidR="00FE608D" w:rsidRPr="00751FE0" w:rsidRDefault="00FE608D" w:rsidP="00656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sz w:val="28"/>
          <w:szCs w:val="28"/>
        </w:rPr>
        <w:t>Учить устанавливать между любыми вещами, на первый взгляд далёкими друг от друга по внешним свойствам, какую-либо связь.</w:t>
      </w:r>
    </w:p>
    <w:p w:rsidR="00FE608D" w:rsidRPr="00751FE0" w:rsidRDefault="00FE608D" w:rsidP="00656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грамматический строй речи 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(согласование существительных с прилагательными, употребление существительных творительного падежа.)</w:t>
      </w:r>
    </w:p>
    <w:p w:rsidR="00FE608D" w:rsidRPr="00751FE0" w:rsidRDefault="00FE608D" w:rsidP="00656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синтаксический строй речи 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(сложноподчинённые предложения с союзом - потому что).</w:t>
      </w:r>
    </w:p>
    <w:p w:rsidR="00FE608D" w:rsidRPr="00FE608D" w:rsidRDefault="00FE608D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1FE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Развивающие задачи:</w:t>
      </w:r>
    </w:p>
    <w:p w:rsidR="00FE608D" w:rsidRPr="00751FE0" w:rsidRDefault="00FE608D" w:rsidP="006564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sz w:val="28"/>
          <w:szCs w:val="28"/>
        </w:rPr>
        <w:t xml:space="preserve">Развивать связную речь, навыки речевого общения, добиваться полных ответов на вопросы. Развивать память, логическое мышление, творческое воображение, фантазию, находчивость путём использования методов ТРИЗ. Развивать </w:t>
      </w:r>
      <w:proofErr w:type="spellStart"/>
      <w:r w:rsidRPr="00751FE0">
        <w:rPr>
          <w:rFonts w:ascii="Times New Roman" w:eastAsia="Calibri" w:hAnsi="Times New Roman" w:cs="Times New Roman"/>
          <w:sz w:val="28"/>
          <w:szCs w:val="28"/>
        </w:rPr>
        <w:t>общеречевые</w:t>
      </w:r>
      <w:proofErr w:type="spellEnd"/>
      <w:r w:rsidRPr="00751FE0">
        <w:rPr>
          <w:rFonts w:ascii="Times New Roman" w:eastAsia="Calibri" w:hAnsi="Times New Roman" w:cs="Times New Roman"/>
          <w:sz w:val="28"/>
          <w:szCs w:val="28"/>
        </w:rPr>
        <w:t xml:space="preserve"> навыки, координацию речи с движением.</w:t>
      </w:r>
    </w:p>
    <w:p w:rsidR="00FE608D" w:rsidRPr="00751FE0" w:rsidRDefault="00FE608D" w:rsidP="006564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sz w:val="28"/>
          <w:szCs w:val="28"/>
        </w:rPr>
        <w:t>Формировать независимость мышления, т. е. умение находить собственное решение, оригинальные ответы, доказывать свою точку зрения.</w:t>
      </w:r>
    </w:p>
    <w:p w:rsidR="00FE608D" w:rsidRPr="00FE608D" w:rsidRDefault="00FE608D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1FE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Воспитательные задачи:</w:t>
      </w:r>
    </w:p>
    <w:p w:rsidR="00DA0D70" w:rsidRPr="00751FE0" w:rsidRDefault="00FE608D" w:rsidP="006564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sz w:val="28"/>
          <w:szCs w:val="28"/>
        </w:rPr>
        <w:t>Формировать навыки сотрудничества на занятии.</w:t>
      </w:r>
    </w:p>
    <w:p w:rsidR="00DA0D70" w:rsidRPr="00751FE0" w:rsidRDefault="00FE608D" w:rsidP="006564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sz w:val="28"/>
          <w:szCs w:val="28"/>
        </w:rPr>
        <w:t xml:space="preserve">Создавать положительный эмоциональный фон. </w:t>
      </w:r>
    </w:p>
    <w:p w:rsidR="00DA0D70" w:rsidRPr="00751FE0" w:rsidRDefault="00FE608D" w:rsidP="006564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sz w:val="28"/>
          <w:szCs w:val="28"/>
        </w:rPr>
        <w:t xml:space="preserve">Воспитывать самостоятельность, активность, культуру общения и чувство коллективизма. </w:t>
      </w:r>
    </w:p>
    <w:p w:rsidR="00FE608D" w:rsidRPr="00751FE0" w:rsidRDefault="00FE608D" w:rsidP="006564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sz w:val="28"/>
          <w:szCs w:val="28"/>
        </w:rPr>
        <w:t>Воспитывать доброту, желание помогать тем, кто нуждается в помощи.</w:t>
      </w:r>
    </w:p>
    <w:p w:rsidR="00DA0D70" w:rsidRPr="00751FE0" w:rsidRDefault="00DA0D70" w:rsidP="0065647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E0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 технологии:</w:t>
      </w:r>
      <w:r w:rsidRPr="00751FE0">
        <w:rPr>
          <w:rFonts w:ascii="Times New Roman" w:hAnsi="Times New Roman" w:cs="Times New Roman"/>
          <w:sz w:val="28"/>
          <w:szCs w:val="28"/>
        </w:rPr>
        <w:t xml:space="preserve">  ТРИЗ, ИКТ</w:t>
      </w:r>
      <w:r w:rsidR="00EC4741">
        <w:rPr>
          <w:rFonts w:ascii="Times New Roman" w:hAnsi="Times New Roman" w:cs="Times New Roman"/>
          <w:sz w:val="28"/>
          <w:szCs w:val="28"/>
        </w:rPr>
        <w:t>,</w:t>
      </w:r>
      <w:r w:rsidRPr="0075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здоровьесберегающие.</w:t>
      </w:r>
    </w:p>
    <w:p w:rsidR="00DA0D70" w:rsidRPr="00751FE0" w:rsidRDefault="00DA0D70" w:rsidP="0065647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Интеграция образовательных </w:t>
      </w:r>
      <w:proofErr w:type="gramStart"/>
      <w:r w:rsidRPr="00751FE0">
        <w:rPr>
          <w:rFonts w:ascii="Times New Roman" w:hAnsi="Times New Roman" w:cs="Times New Roman"/>
          <w:b/>
          <w:i/>
          <w:sz w:val="28"/>
          <w:szCs w:val="28"/>
          <w:u w:val="single"/>
        </w:rPr>
        <w:t>областей:</w:t>
      </w:r>
      <w:r w:rsidRPr="0075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социально</w:t>
      </w:r>
      <w:proofErr w:type="gramEnd"/>
      <w:r w:rsidRPr="00751FE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-коммуникативное развитие;</w:t>
      </w:r>
    </w:p>
    <w:p w:rsidR="00DA0D70" w:rsidRPr="00751FE0" w:rsidRDefault="00DA0D70" w:rsidP="0065647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 речевое развитие; физическое.</w:t>
      </w:r>
    </w:p>
    <w:p w:rsidR="00FE608D" w:rsidRPr="00FE608D" w:rsidRDefault="00FE608D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1FE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Предварительная работа.</w:t>
      </w:r>
    </w:p>
    <w:p w:rsidR="00FE608D" w:rsidRPr="00FE608D" w:rsidRDefault="00FE608D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>- Чтение сказок.</w:t>
      </w:r>
    </w:p>
    <w:p w:rsidR="00FE608D" w:rsidRPr="00FE608D" w:rsidRDefault="00FE608D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>- Составление сказок по схемам.</w:t>
      </w:r>
    </w:p>
    <w:p w:rsidR="00FE608D" w:rsidRPr="00FE608D" w:rsidRDefault="00FE608D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- Игры и задания по обучению графической аналогии, умение обозначать каким-либо символом реальный образ или нескольких образов 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(игры «Что в круге?», «На что похожа?).</w:t>
      </w:r>
    </w:p>
    <w:p w:rsidR="00FE608D" w:rsidRPr="00FE608D" w:rsidRDefault="00FE608D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- Придумывание чего-то нового, видоизменяя или улучшая привычный, реальный объект. 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(Метод фокальных объектов.)</w:t>
      </w:r>
    </w:p>
    <w:p w:rsidR="00FE608D" w:rsidRPr="00FE608D" w:rsidRDefault="00FE608D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>- Игра «Цепочка ассоциаций».</w:t>
      </w:r>
    </w:p>
    <w:p w:rsidR="00FE608D" w:rsidRPr="00FE608D" w:rsidRDefault="00FE608D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>- Игра «Хорошо - плохо».</w:t>
      </w:r>
    </w:p>
    <w:p w:rsidR="00FE608D" w:rsidRPr="00751FE0" w:rsidRDefault="00FE608D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>- Игра «Назови отличия и общие признаки».</w:t>
      </w:r>
    </w:p>
    <w:p w:rsidR="00DA0D70" w:rsidRPr="00FE608D" w:rsidRDefault="00DA0D70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1FE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Оборудование.</w:t>
      </w:r>
    </w:p>
    <w:p w:rsidR="00DA0D70" w:rsidRPr="00FE608D" w:rsidRDefault="00DA0D70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>1.</w:t>
      </w:r>
      <w:r w:rsidR="00545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08D">
        <w:rPr>
          <w:rFonts w:ascii="Times New Roman" w:eastAsia="Calibri" w:hAnsi="Times New Roman" w:cs="Times New Roman"/>
          <w:sz w:val="28"/>
          <w:szCs w:val="28"/>
        </w:rPr>
        <w:t>Картинки с изображением акулы, самовара.</w:t>
      </w:r>
    </w:p>
    <w:p w:rsidR="00DA0D70" w:rsidRDefault="00DA0D70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>2.</w:t>
      </w:r>
      <w:r w:rsidR="00545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Видео письмо </w:t>
      </w:r>
      <w:proofErr w:type="gramStart"/>
      <w:r w:rsidRPr="00FE608D">
        <w:rPr>
          <w:rFonts w:ascii="Times New Roman" w:eastAsia="Calibri" w:hAnsi="Times New Roman" w:cs="Times New Roman"/>
          <w:sz w:val="28"/>
          <w:szCs w:val="28"/>
        </w:rPr>
        <w:t>от Герды</w:t>
      </w:r>
      <w:proofErr w:type="gramEnd"/>
      <w:r w:rsidRPr="00FE60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5A0F" w:rsidRPr="00545A0F" w:rsidRDefault="00545A0F" w:rsidP="00545A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45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08D">
        <w:rPr>
          <w:rFonts w:ascii="Times New Roman" w:eastAsia="Calibri" w:hAnsi="Times New Roman" w:cs="Times New Roman"/>
          <w:sz w:val="28"/>
          <w:szCs w:val="28"/>
        </w:rPr>
        <w:t>Видео</w:t>
      </w:r>
      <w:r>
        <w:rPr>
          <w:rFonts w:ascii="Times New Roman" w:eastAsia="Calibri" w:hAnsi="Times New Roman" w:cs="Times New Roman"/>
          <w:sz w:val="28"/>
          <w:szCs w:val="28"/>
        </w:rPr>
        <w:t>запись от Снежной королевы</w:t>
      </w:r>
      <w:r w:rsidRPr="00FE60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0D70" w:rsidRPr="00FE608D" w:rsidRDefault="00545A0F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DA0D70" w:rsidRPr="00FE608D">
        <w:rPr>
          <w:rFonts w:ascii="Times New Roman" w:eastAsia="Calibri" w:hAnsi="Times New Roman" w:cs="Times New Roman"/>
          <w:sz w:val="28"/>
          <w:szCs w:val="28"/>
        </w:rPr>
        <w:t>Схема сказки.</w:t>
      </w:r>
    </w:p>
    <w:p w:rsidR="00DA0D70" w:rsidRPr="00FE608D" w:rsidRDefault="00545A0F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A0D70" w:rsidRPr="00FE608D">
        <w:rPr>
          <w:rFonts w:ascii="Times New Roman" w:eastAsia="Calibri" w:hAnsi="Times New Roman" w:cs="Times New Roman"/>
          <w:sz w:val="28"/>
          <w:szCs w:val="28"/>
        </w:rPr>
        <w:t>.Льдинки, блюдо.</w:t>
      </w:r>
    </w:p>
    <w:p w:rsidR="00DA0D70" w:rsidRPr="00FE608D" w:rsidRDefault="00545A0F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A0D70" w:rsidRPr="00FE608D">
        <w:rPr>
          <w:rFonts w:ascii="Times New Roman" w:eastAsia="Calibri" w:hAnsi="Times New Roman" w:cs="Times New Roman"/>
          <w:sz w:val="28"/>
          <w:szCs w:val="28"/>
        </w:rPr>
        <w:t>.Замок Снежной королевы.</w:t>
      </w:r>
    </w:p>
    <w:p w:rsidR="00DA0D70" w:rsidRPr="00FE608D" w:rsidRDefault="00545A0F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A0D70" w:rsidRPr="00FE608D">
        <w:rPr>
          <w:rFonts w:ascii="Times New Roman" w:eastAsia="Calibri" w:hAnsi="Times New Roman" w:cs="Times New Roman"/>
          <w:sz w:val="28"/>
          <w:szCs w:val="28"/>
        </w:rPr>
        <w:t>.Запись воя ветра.</w:t>
      </w:r>
    </w:p>
    <w:p w:rsidR="00DA0D70" w:rsidRPr="00FE608D" w:rsidRDefault="00545A0F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DA0D70" w:rsidRPr="00751FE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A0D70" w:rsidRPr="00751FE0">
        <w:rPr>
          <w:rFonts w:ascii="Times New Roman" w:eastAsia="Calibri" w:hAnsi="Times New Roman" w:cs="Times New Roman"/>
          <w:sz w:val="28"/>
          <w:szCs w:val="28"/>
        </w:rPr>
        <w:t>Телевизор, ноутбук</w:t>
      </w:r>
      <w:r w:rsidR="00DA0D70" w:rsidRPr="00FE60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0D70" w:rsidRPr="00751FE0" w:rsidRDefault="00545A0F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A0D70" w:rsidRPr="00FE608D">
        <w:rPr>
          <w:rFonts w:ascii="Times New Roman" w:eastAsia="Calibri" w:hAnsi="Times New Roman" w:cs="Times New Roman"/>
          <w:sz w:val="28"/>
          <w:szCs w:val="28"/>
        </w:rPr>
        <w:t>.</w:t>
      </w:r>
      <w:r w:rsidR="00DA0D70" w:rsidRPr="00751FE0">
        <w:rPr>
          <w:rFonts w:ascii="Times New Roman" w:eastAsia="Calibri" w:hAnsi="Times New Roman" w:cs="Times New Roman"/>
          <w:sz w:val="28"/>
          <w:szCs w:val="28"/>
        </w:rPr>
        <w:t>Аудиомагнитофон</w:t>
      </w:r>
      <w:r w:rsidR="00DA0D70" w:rsidRPr="00FE60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0D70" w:rsidRPr="00FE608D" w:rsidRDefault="00DA0D70" w:rsidP="006564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D70" w:rsidRPr="00751FE0" w:rsidRDefault="00DA0D70" w:rsidP="0065647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A0D70" w:rsidRPr="00751FE0" w:rsidRDefault="00DA0D70" w:rsidP="0065647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608D" w:rsidRPr="00FE608D" w:rsidRDefault="00DA0D7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Содержание деятельности.</w:t>
      </w:r>
    </w:p>
    <w:p w:rsidR="00FE608D" w:rsidRPr="00751FE0" w:rsidRDefault="00FE608D" w:rsidP="0065647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Организационный момент.</w:t>
      </w:r>
    </w:p>
    <w:p w:rsidR="00FE608D" w:rsidRPr="00FE608D" w:rsidRDefault="00FE608D" w:rsidP="006564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>Дети входят в группу и здороваются с гостями. Педагог предлагает ребяткам улыбнуться друг другу и гостям, и мысленно пожелать всем здоровья, удачи, хорошего настроения.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Воспитатель: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Ребятки, сегодня я получила видео письмо </w:t>
      </w:r>
      <w:proofErr w:type="gramStart"/>
      <w:r w:rsidR="00FE608D" w:rsidRPr="00FE608D">
        <w:rPr>
          <w:rFonts w:ascii="Times New Roman" w:eastAsia="Calibri" w:hAnsi="Times New Roman" w:cs="Times New Roman"/>
          <w:sz w:val="28"/>
          <w:szCs w:val="28"/>
        </w:rPr>
        <w:t>от Герды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. Давайте его посмотрим и послушаем.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Воспитатель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включает видеозапись. Герда обращается к детям за помощью. Она просит ребят помочь ей найти Кая, которого увезла Снежная королева.)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Вы готовы помочь Герде?</w:t>
      </w:r>
    </w:p>
    <w:p w:rsidR="00FE608D" w:rsidRPr="00FE608D" w:rsidRDefault="00FE608D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Дети</w:t>
      </w:r>
      <w:r w:rsidR="00751FE0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  <w:r w:rsidRPr="00FE608D">
        <w:rPr>
          <w:rFonts w:ascii="Times New Roman" w:eastAsia="Calibri" w:hAnsi="Times New Roman" w:cs="Times New Roman"/>
          <w:sz w:val="28"/>
          <w:szCs w:val="28"/>
        </w:rPr>
        <w:t>Да готовы?</w:t>
      </w:r>
    </w:p>
    <w:p w:rsidR="00FE608D" w:rsidRPr="00FE608D" w:rsidRDefault="00751FE0" w:rsidP="006564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 w:rsidR="00FE608D" w:rsidRPr="00751F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Основная часть.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Дорога предстоит длинная и опасная, поэтому на выручку Кая могут отправиться только смелые, находчивые и сообразительные ребята. А чтобы выяснить, есть ли среди вас такие молодцы, мы проведём игры. Первая игра называется </w:t>
      </w:r>
      <w:r w:rsidR="00FE608D" w:rsidRPr="00751FE0">
        <w:rPr>
          <w:rFonts w:ascii="Times New Roman" w:eastAsia="Calibri" w:hAnsi="Times New Roman" w:cs="Times New Roman"/>
          <w:b/>
          <w:bCs/>
          <w:sz w:val="28"/>
          <w:szCs w:val="28"/>
        </w:rPr>
        <w:t>«Цепочка ассоциаций».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называет первое слово, затем дети продолжают цепочку, </w:t>
      </w:r>
      <w:proofErr w:type="gramStart"/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например,:</w:t>
      </w:r>
      <w:proofErr w:type="gramEnd"/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самолёт, небо, туча, дождь, зонтик, пляж, море, лодка и т. д.)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сейчас посмотрим, какие вы находчивые и сообразительные.</w:t>
      </w:r>
    </w:p>
    <w:p w:rsidR="00FE608D" w:rsidRPr="00FE608D" w:rsidRDefault="00FE608D" w:rsidP="006564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bCs/>
          <w:sz w:val="28"/>
          <w:szCs w:val="28"/>
        </w:rPr>
        <w:t>Игра «Четвертый лишний».</w:t>
      </w: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608D" w:rsidRPr="00FE608D" w:rsidRDefault="00FE608D" w:rsidP="006564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Лодка, вертолёт, автомобиль, </w:t>
      </w:r>
      <w:r w:rsidRPr="00751FE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ступа.</w:t>
      </w:r>
    </w:p>
    <w:p w:rsidR="00FE608D" w:rsidRPr="00FE608D" w:rsidRDefault="00FE608D" w:rsidP="006564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Автобус, троллейбус, трамвай, </w:t>
      </w:r>
      <w:r w:rsidRPr="00751FE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грузовик.</w:t>
      </w:r>
    </w:p>
    <w:p w:rsidR="00FE608D" w:rsidRPr="00FE608D" w:rsidRDefault="00FE608D" w:rsidP="006564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Пароход, катер, лодка, </w:t>
      </w:r>
      <w:r w:rsidRPr="00751FE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поезд.</w:t>
      </w:r>
    </w:p>
    <w:p w:rsidR="00FE608D" w:rsidRPr="00FE608D" w:rsidRDefault="00FE608D" w:rsidP="006564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Автобус, грузовик, автомобиль, </w:t>
      </w:r>
      <w:r w:rsidRPr="00751FE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самолёт.</w:t>
      </w: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Молодцы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, и с этим заданием вы справились. Я уверена, вы не испугаетесь трудностей, которые ожидают нас в пути, и освободите Кая. Вы все зачисляетесь в команду спасателей. 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Только, как же нам добраться до царства Снежной королевы? Она узнала о том, что мы готовы помочь Герде и превратила весь транспорт в льдинки. Но вы можете его расколдовать, если назовёте как - можно больше разных видов транспортных средств, пока эти льдинки не растают.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показывает льдинку и задаёт вопрос: «Как вы думаете, каким видом транспорта может быть эта льдинка?»)</w:t>
      </w:r>
    </w:p>
    <w:p w:rsidR="00FE608D" w:rsidRPr="00FE608D" w:rsidRDefault="00A85C0A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Игорь</w:t>
      </w:r>
      <w:r w:rsid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="00FE608D" w:rsidRPr="00751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Я думаю, эта льдинка может быть автобусом, грузовиком и т.д.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Как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вы думаете, чем может быть это блюдо, для наземных видов транспорта?</w:t>
      </w:r>
    </w:p>
    <w:p w:rsidR="00FE608D" w:rsidRPr="00FE608D" w:rsidRDefault="00A85C0A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Андрей</w:t>
      </w:r>
      <w:r w:rsid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="00751FE0" w:rsidRPr="00751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Я думаю, это блюдо для наземных видов транспорта, может быть гаражом, стоянкой для машин и т. д…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Молодцы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ребята, вам удалось расколдовать все виды транспорта. Но на наших современных видах транспорта в сказочную страну не попасть. Мы должны сконструировать и собрать сказочный, фантастический самолёт. И так, команда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спасателей, займите места в конструкторском бюро. А помогут нам в конструировании волшебного самолёта следующие картинки.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(Акула, самовар.) 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Как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вы думаете, акула какая?</w:t>
      </w:r>
    </w:p>
    <w:p w:rsidR="00FE608D" w:rsidRPr="00FE608D" w:rsidRDefault="00A85C0A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Милана: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Я думаю, акула зубастая, умная, большая, сильная, быстро плавающая и т.д.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E608D" w:rsidRPr="00751FE0">
        <w:rPr>
          <w:rFonts w:ascii="Times New Roman" w:eastAsia="Calibri" w:hAnsi="Times New Roman" w:cs="Times New Roman"/>
          <w:iCs/>
          <w:sz w:val="28"/>
          <w:szCs w:val="28"/>
        </w:rPr>
        <w:t>Как</w:t>
      </w:r>
      <w:proofErr w:type="gramEnd"/>
      <w:r w:rsidR="00FE608D" w:rsidRPr="00751FE0">
        <w:rPr>
          <w:rFonts w:ascii="Times New Roman" w:eastAsia="Calibri" w:hAnsi="Times New Roman" w:cs="Times New Roman"/>
          <w:iCs/>
          <w:sz w:val="28"/>
          <w:szCs w:val="28"/>
        </w:rPr>
        <w:t xml:space="preserve"> вы думаете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, самовар какой?</w:t>
      </w:r>
    </w:p>
    <w:p w:rsidR="00FE608D" w:rsidRPr="00FE608D" w:rsidRDefault="00A85C0A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Даниела</w:t>
      </w:r>
      <w:proofErr w:type="spellEnd"/>
      <w:r w:rsidR="000B489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="000B4890" w:rsidRPr="00751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думаю, самовар золотой, горячий, блестящий и т.д.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Переходим к сборке волшебного самолёта. Перенесём все перечисленные вами качества к слову самолёт. Что значит, самолёт зубастый, умный? Что значит, самолёт блестящий, золотой, горячий?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Как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вы думаете, чем хорош наш волшебный самолёт?</w:t>
      </w:r>
    </w:p>
    <w:p w:rsidR="00FE608D" w:rsidRPr="00FE608D" w:rsidRDefault="00A85C0A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Ева</w:t>
      </w:r>
      <w:r w:rsidR="000B489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="000B4890" w:rsidRPr="00751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думаю, самолёт хорош тем, что он может нас защитить, потому что он зубастый</w:t>
      </w:r>
      <w:r w:rsidR="000B489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т.д.</w:t>
      </w:r>
      <w:r w:rsidR="000B4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(Ответы детей.)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proofErr w:type="gramStart"/>
      <w:r w:rsidR="00FE608D" w:rsidRPr="00FE608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чем плох наш самолёт?</w:t>
      </w:r>
    </w:p>
    <w:p w:rsidR="00FE608D" w:rsidRPr="00FE608D" w:rsidRDefault="00A85C0A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Даша</w:t>
      </w:r>
      <w:r w:rsidR="000B489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="000B4890" w:rsidRPr="00751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думаю, наш самолёт плох тем, что в нём может быть очень жарко и у нас может заболеть голова</w:t>
      </w:r>
      <w:r w:rsidR="000B489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т.д.</w:t>
      </w:r>
      <w:r w:rsidR="000B4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(Ответы детей.)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Наш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волшебный самолёт готов к полёту. В царстве Снежной Королевы очень холодно, необходимо теплее одеться. </w:t>
      </w:r>
      <w:r w:rsidR="00FE608D" w:rsidRPr="00FE608D">
        <w:rPr>
          <w:rFonts w:ascii="Times New Roman" w:eastAsia="Calibri" w:hAnsi="Times New Roman" w:cs="Times New Roman"/>
          <w:i/>
          <w:sz w:val="28"/>
          <w:szCs w:val="28"/>
        </w:rPr>
        <w:t>(Дети изображают, как они надевают комбинезоны).</w:t>
      </w:r>
      <w:r w:rsidR="000B489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Команда спасателей займите места в самолёте. Внимание, прошу пристегнуть ремни.</w:t>
      </w:r>
    </w:p>
    <w:p w:rsidR="00FE608D" w:rsidRPr="00FE608D" w:rsidRDefault="00FE608D" w:rsidP="006564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(Дети имитируют движение, произнося: «</w:t>
      </w:r>
      <w:proofErr w:type="spellStart"/>
      <w:proofErr w:type="gramStart"/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Чи</w:t>
      </w:r>
      <w:proofErr w:type="spellEnd"/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-и</w:t>
      </w:r>
      <w:proofErr w:type="gramEnd"/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-и-к, </w:t>
      </w:r>
      <w:proofErr w:type="spellStart"/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чи</w:t>
      </w:r>
      <w:proofErr w:type="spellEnd"/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-и-и-к».)</w:t>
      </w:r>
    </w:p>
    <w:p w:rsidR="00FE608D" w:rsidRPr="00FE608D" w:rsidRDefault="00FE608D" w:rsidP="006564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Раз, заводим мы моторы, 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(Дети произносят звук [р].)</w:t>
      </w:r>
    </w:p>
    <w:p w:rsidR="00FE608D" w:rsidRPr="00FE608D" w:rsidRDefault="00FE608D" w:rsidP="006564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Быстро мчимся через горы, 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(Дети произносят звук [л].)</w:t>
      </w:r>
    </w:p>
    <w:p w:rsidR="00FE608D" w:rsidRPr="00FE608D" w:rsidRDefault="00FE608D" w:rsidP="006564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Вправо, влево завернём, 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(Бегут друг за другом по кругу.)</w:t>
      </w:r>
    </w:p>
    <w:p w:rsidR="00FE608D" w:rsidRPr="00FE608D" w:rsidRDefault="00FE608D" w:rsidP="006564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На посадку мы пойдём. 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(Приседают.)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Вот мы и прилетели. Отстегните ремни.</w:t>
      </w:r>
    </w:p>
    <w:p w:rsidR="00FE608D" w:rsidRPr="00FE608D" w:rsidRDefault="00FE608D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(Дети имитируют движение, протяжно произнося: «</w:t>
      </w:r>
      <w:proofErr w:type="spellStart"/>
      <w:proofErr w:type="gramStart"/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Чи</w:t>
      </w:r>
      <w:proofErr w:type="spellEnd"/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-и</w:t>
      </w:r>
      <w:proofErr w:type="gramEnd"/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-и-к, </w:t>
      </w:r>
      <w:proofErr w:type="spellStart"/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чи</w:t>
      </w:r>
      <w:proofErr w:type="spellEnd"/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-и-и-к».) 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Посмотрите, как здесь красиво, только очень холодно.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(Слышится вой ветра. Дети мимикой и жестами изображают, как им холодно. </w:t>
      </w:r>
      <w:proofErr w:type="gramStart"/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Выходит</w:t>
      </w:r>
      <w:proofErr w:type="gramEnd"/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Снежная королева.)</w:t>
      </w:r>
    </w:p>
    <w:p w:rsidR="00FE608D" w:rsidRPr="00FE608D" w:rsidRDefault="00FE608D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89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Снежная королева</w:t>
      </w:r>
      <w:r w:rsidR="000B489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FE608D">
        <w:rPr>
          <w:rFonts w:ascii="Times New Roman" w:eastAsia="Calibri" w:hAnsi="Times New Roman" w:cs="Times New Roman"/>
          <w:sz w:val="28"/>
          <w:szCs w:val="28"/>
        </w:rPr>
        <w:t>Вы нарушили мой покой и без приглашения явились в моё царство. За это я вас всех заморожу.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Нет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>, Снежная королева, наши ребята, смелые, находчивые, вряд ли тебе удастся их заморозить.</w:t>
      </w:r>
    </w:p>
    <w:p w:rsidR="00FE608D" w:rsidRPr="00FE608D" w:rsidRDefault="00FE608D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89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Снежная королева</w:t>
      </w:r>
      <w:r w:rsidR="00545A0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(видеозапись)</w:t>
      </w:r>
      <w:r w:rsidR="000B489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E608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это мы сейчас проверим, какие они ловкие, да смелые. 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(Проводится музыкальная игра «Снежная королева и дети». Дети исполняют песню и выполняют соответствующие движения.)</w:t>
      </w:r>
    </w:p>
    <w:p w:rsidR="00FE608D" w:rsidRPr="00FE608D" w:rsidRDefault="00A85C0A" w:rsidP="0065647E">
      <w:pPr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7E">
        <w:rPr>
          <w:rFonts w:ascii="Times New Roman" w:eastAsia="Calibri" w:hAnsi="Times New Roman" w:cs="Times New Roman"/>
          <w:b/>
          <w:sz w:val="28"/>
          <w:szCs w:val="28"/>
        </w:rPr>
        <w:t>С. к</w:t>
      </w:r>
      <w:r w:rsidR="00FE608D" w:rsidRPr="00FE608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5647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608D" w:rsidRPr="00FE608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моём царстве зимы студёные,</w:t>
      </w:r>
    </w:p>
    <w:p w:rsidR="00FE608D" w:rsidRPr="00FE608D" w:rsidRDefault="00A85C0A" w:rsidP="0065647E">
      <w:pPr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Отдыхали лучше бы дома вы.</w:t>
      </w:r>
    </w:p>
    <w:p w:rsidR="00FE608D" w:rsidRPr="00FE608D" w:rsidRDefault="00FE608D" w:rsidP="0065647E">
      <w:pPr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="00A85C0A" w:rsidRPr="0065647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85C0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E608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нам дома некогда отдыхать,</w:t>
      </w:r>
    </w:p>
    <w:p w:rsidR="00FE608D" w:rsidRPr="00FE608D" w:rsidRDefault="00A85C0A" w:rsidP="0065647E">
      <w:pPr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Кая прилетели мы выручать.</w:t>
      </w:r>
    </w:p>
    <w:p w:rsidR="00FE608D" w:rsidRPr="00FE608D" w:rsidRDefault="00A85C0A" w:rsidP="0065647E">
      <w:pPr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7E">
        <w:rPr>
          <w:rFonts w:ascii="Times New Roman" w:eastAsia="Calibri" w:hAnsi="Times New Roman" w:cs="Times New Roman"/>
          <w:b/>
          <w:sz w:val="28"/>
          <w:szCs w:val="28"/>
        </w:rPr>
        <w:t>С. к</w:t>
      </w:r>
      <w:r w:rsidRPr="00FE608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5647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608D" w:rsidRPr="00FE608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я ветром северным засвищу,</w:t>
      </w:r>
    </w:p>
    <w:p w:rsidR="00FE608D" w:rsidRPr="00FE608D" w:rsidRDefault="00A85C0A" w:rsidP="0065647E">
      <w:pPr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Вас я в льдинки разные превращу.</w:t>
      </w:r>
    </w:p>
    <w:p w:rsidR="00FE608D" w:rsidRPr="00FE608D" w:rsidRDefault="00FE608D" w:rsidP="0065647E">
      <w:pPr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="00A85C0A" w:rsidRPr="0065647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85C0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E608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мы все ребята удаленьки,</w:t>
      </w:r>
    </w:p>
    <w:p w:rsidR="00FE608D" w:rsidRPr="00FE608D" w:rsidRDefault="00A85C0A" w:rsidP="0065647E">
      <w:pPr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Мы наденем шубки да валенки.</w:t>
      </w:r>
    </w:p>
    <w:p w:rsidR="00FE608D" w:rsidRPr="00FE608D" w:rsidRDefault="00A85C0A" w:rsidP="0065647E">
      <w:pPr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7E">
        <w:rPr>
          <w:rFonts w:ascii="Times New Roman" w:eastAsia="Calibri" w:hAnsi="Times New Roman" w:cs="Times New Roman"/>
          <w:b/>
          <w:sz w:val="28"/>
          <w:szCs w:val="28"/>
        </w:rPr>
        <w:t>С. к</w:t>
      </w:r>
      <w:r w:rsidRPr="00FE608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5647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608D" w:rsidRPr="00FE608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я снегу сыпаться повелю!</w:t>
      </w:r>
    </w:p>
    <w:p w:rsidR="00FE608D" w:rsidRPr="00FE608D" w:rsidRDefault="00A85C0A" w:rsidP="0065647E">
      <w:pPr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Все пути, дороженьки завалю.</w:t>
      </w:r>
    </w:p>
    <w:p w:rsidR="00FE608D" w:rsidRPr="00FE608D" w:rsidRDefault="00FE608D" w:rsidP="0065647E">
      <w:pPr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="00A85C0A" w:rsidRPr="0065647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85C0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E608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мы снег лопатами разгребём</w:t>
      </w:r>
    </w:p>
    <w:p w:rsidR="00FE608D" w:rsidRPr="00FE608D" w:rsidRDefault="00A85C0A" w:rsidP="0065647E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И дорожки метлами разметём.</w:t>
      </w:r>
    </w:p>
    <w:p w:rsidR="00FE608D" w:rsidRPr="00FE608D" w:rsidRDefault="00A85C0A" w:rsidP="0065647E">
      <w:pPr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7E">
        <w:rPr>
          <w:rFonts w:ascii="Times New Roman" w:eastAsia="Calibri" w:hAnsi="Times New Roman" w:cs="Times New Roman"/>
          <w:b/>
          <w:sz w:val="28"/>
          <w:szCs w:val="28"/>
        </w:rPr>
        <w:t>С. к</w:t>
      </w:r>
      <w:r w:rsidRPr="00FE608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5647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608D" w:rsidRPr="00FE608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я встречусь вам на дороженьке,</w:t>
      </w:r>
    </w:p>
    <w:p w:rsidR="00FE608D" w:rsidRPr="00FE608D" w:rsidRDefault="00A85C0A" w:rsidP="0065647E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Заморожу рученьки, ноженьки!</w:t>
      </w:r>
    </w:p>
    <w:p w:rsidR="00FE608D" w:rsidRPr="00FE608D" w:rsidRDefault="00FE608D" w:rsidP="0065647E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="00A85C0A" w:rsidRPr="0065647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85C0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E608D">
        <w:rPr>
          <w:rFonts w:ascii="Times New Roman" w:eastAsia="Calibri" w:hAnsi="Times New Roman" w:cs="Times New Roman"/>
          <w:sz w:val="28"/>
          <w:szCs w:val="28"/>
        </w:rPr>
        <w:t>Мы костры высокие разожжём,</w:t>
      </w:r>
    </w:p>
    <w:p w:rsidR="00FE608D" w:rsidRPr="00FE608D" w:rsidRDefault="00A85C0A" w:rsidP="0065647E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И во круг костра танцевать пойдём.</w:t>
      </w:r>
    </w:p>
    <w:p w:rsidR="00FE608D" w:rsidRPr="00FE608D" w:rsidRDefault="00FE608D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C0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Снежная королева</w:t>
      </w:r>
      <w:r w:rsidR="00545A0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(видеозапись)</w:t>
      </w:r>
      <w:r w:rsidR="00A85C0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Вы действительно смелые и находчивые ребята. Я отпущу Кая и не стану превращать вас в льдинки, если вы выполните мои задания. А если не справитесь, навсегда останетесь в моём царстве. Согласны?</w:t>
      </w:r>
    </w:p>
    <w:p w:rsidR="00FE608D" w:rsidRPr="00FE608D" w:rsidRDefault="00FE608D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C0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Дети</w:t>
      </w:r>
      <w:r w:rsidR="00A85C0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FE608D">
        <w:rPr>
          <w:rFonts w:ascii="Times New Roman" w:eastAsia="Calibri" w:hAnsi="Times New Roman" w:cs="Times New Roman"/>
          <w:sz w:val="28"/>
          <w:szCs w:val="28"/>
        </w:rPr>
        <w:t>Согласны.</w:t>
      </w:r>
    </w:p>
    <w:p w:rsidR="00FE608D" w:rsidRPr="00FE608D" w:rsidRDefault="00A85C0A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C0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Снежная королева</w:t>
      </w:r>
      <w:r w:rsidR="00545A0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(видеозапись)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Первое задание. Чем мои сани отличаются от вашего самолёта? </w:t>
      </w:r>
    </w:p>
    <w:p w:rsidR="00FE608D" w:rsidRPr="00FE608D" w:rsidRDefault="0065647E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Тима</w:t>
      </w:r>
      <w:r w:rsidR="00A85C0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Я думаю, сани отличаются от самолёта тем, что у самолета есть крылья, а у саней нет. И т.д.</w:t>
      </w:r>
    </w:p>
    <w:p w:rsidR="00FE608D" w:rsidRPr="00FE608D" w:rsidRDefault="00FE608D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b/>
          <w:i/>
          <w:sz w:val="28"/>
          <w:szCs w:val="28"/>
        </w:rPr>
        <w:t>Снежная королева</w:t>
      </w:r>
      <w:r w:rsidR="00545A0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(видеозапись)</w:t>
      </w:r>
      <w:r w:rsidR="00A85C0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E608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чем они похожи?</w:t>
      </w:r>
    </w:p>
    <w:p w:rsidR="00FE608D" w:rsidRPr="00FE608D" w:rsidRDefault="0065647E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Аня</w:t>
      </w:r>
      <w:r w:rsidR="00A85C0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="00A85C0A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Я думаю, сани и самолёт похожи тем, что сани Снежной королевы волшебные и наш самолёт волшебный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т.д.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(Ответы детей.)</w:t>
      </w:r>
    </w:p>
    <w:p w:rsidR="00FE608D" w:rsidRPr="00FE608D" w:rsidRDefault="00A85C0A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Снежная королева</w:t>
      </w:r>
      <w:r w:rsidR="00545A0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(видеозапись)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="00FE608D" w:rsidRPr="00A85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608D" w:rsidRPr="00FE608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этим заданием вы справились. Откуда же вы прилетели, такие умные и сообразительные?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proofErr w:type="gramStart"/>
      <w:r w:rsidR="00FE608D" w:rsidRPr="00FE608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каком городе мы живём?</w:t>
      </w:r>
    </w:p>
    <w:p w:rsidR="00FE608D" w:rsidRPr="00FE608D" w:rsidRDefault="00A85C0A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C0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608D" w:rsidRPr="00FE608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городе Симферополе.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proofErr w:type="gramStart"/>
      <w:r w:rsidR="00FE608D" w:rsidRPr="00FE608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в какой республике мы живём?</w:t>
      </w:r>
    </w:p>
    <w:p w:rsidR="00FE608D" w:rsidRPr="00FE608D" w:rsidRDefault="00A85C0A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C0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Мы живём в республике Крым.</w:t>
      </w:r>
    </w:p>
    <w:p w:rsidR="00FE608D" w:rsidRPr="00FE608D" w:rsidRDefault="00FE608D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C0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Снежная королева</w:t>
      </w:r>
      <w:r w:rsidR="00545A0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(видеозапись)</w:t>
      </w:r>
      <w:r w:rsidR="00A85C0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Ну что же, если вы прилетели из Крыма, придумайте и расскажите мне сказку вот по этой схеме. 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="00545A0F">
        <w:rPr>
          <w:rFonts w:ascii="Times New Roman" w:eastAsia="Calibri" w:hAnsi="Times New Roman" w:cs="Times New Roman"/>
          <w:i/>
          <w:iCs/>
          <w:sz w:val="28"/>
          <w:szCs w:val="28"/>
        </w:rPr>
        <w:t>С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хем</w:t>
      </w:r>
      <w:r w:rsidR="00545A0F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сказки</w:t>
      </w:r>
      <w:r w:rsidR="00545A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 экране</w:t>
      </w: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.)</w:t>
      </w:r>
    </w:p>
    <w:p w:rsidR="00FE608D" w:rsidRPr="00FE608D" w:rsidRDefault="00FE608D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(Дети придумывают и рассказывают </w:t>
      </w:r>
      <w:proofErr w:type="gramStart"/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сказку .</w:t>
      </w:r>
      <w:proofErr w:type="gramEnd"/>
      <w:r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FE608D" w:rsidRPr="00FE608D" w:rsidRDefault="00A85C0A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C0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Снежная королева</w:t>
      </w:r>
      <w:r w:rsidR="00545A0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(видеозапись)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Pr="00FE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Мне понравилась ваша сказка. Я отпущу Кая и помогу вам быстро вернуться домой.</w:t>
      </w:r>
    </w:p>
    <w:p w:rsidR="00FE608D" w:rsidRPr="00FE608D" w:rsidRDefault="00FE608D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08D">
        <w:rPr>
          <w:rFonts w:ascii="Times New Roman" w:eastAsia="Calibri" w:hAnsi="Times New Roman" w:cs="Times New Roman"/>
          <w:sz w:val="28"/>
          <w:szCs w:val="28"/>
        </w:rPr>
        <w:t>Закройте глаза и громко, а затем шёпотом повторите волшебные слова.</w:t>
      </w:r>
    </w:p>
    <w:p w:rsidR="00FE608D" w:rsidRPr="00FE608D" w:rsidRDefault="00FE608D" w:rsidP="0065647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608D">
        <w:rPr>
          <w:rFonts w:ascii="Times New Roman" w:eastAsia="Calibri" w:hAnsi="Times New Roman" w:cs="Times New Roman"/>
          <w:i/>
          <w:sz w:val="28"/>
          <w:szCs w:val="28"/>
        </w:rPr>
        <w:t>Ветры, вьюги и метели-разыграйтесь,</w:t>
      </w:r>
    </w:p>
    <w:p w:rsidR="00FE608D" w:rsidRPr="00FE608D" w:rsidRDefault="00FE608D" w:rsidP="0065647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608D">
        <w:rPr>
          <w:rFonts w:ascii="Times New Roman" w:eastAsia="Calibri" w:hAnsi="Times New Roman" w:cs="Times New Roman"/>
          <w:i/>
          <w:sz w:val="28"/>
          <w:szCs w:val="28"/>
        </w:rPr>
        <w:t>А ребята все домой – возвращайтесь.</w:t>
      </w:r>
    </w:p>
    <w:p w:rsidR="00FE608D" w:rsidRPr="00FE608D" w:rsidRDefault="0065647E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FE608D" w:rsidRPr="00751FE0">
        <w:rPr>
          <w:rFonts w:ascii="Times New Roman" w:eastAsia="Calibri" w:hAnsi="Times New Roman" w:cs="Times New Roman"/>
          <w:b/>
          <w:bCs/>
          <w:sz w:val="28"/>
          <w:szCs w:val="28"/>
        </w:rPr>
        <w:t>. Итог занятия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(рефлексия)</w:t>
      </w:r>
      <w:r w:rsidR="00FE608D" w:rsidRPr="00751FE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Вот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 xml:space="preserve"> мы и в группе. Молодцы ребята. Вы проявили находчивость, сообразительность, смелость и освободили Кая. </w:t>
      </w:r>
      <w:r w:rsidR="0065647E">
        <w:rPr>
          <w:rFonts w:ascii="Times New Roman" w:eastAsia="Calibri" w:hAnsi="Times New Roman" w:cs="Times New Roman"/>
          <w:sz w:val="28"/>
          <w:szCs w:val="28"/>
        </w:rPr>
        <w:t xml:space="preserve">Что вам на занятии понравилось? Что вызвало трудности?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>(Раздаётся стук в дверь. Почтальон приносит посылку.)</w:t>
      </w:r>
    </w:p>
    <w:p w:rsidR="00FE608D" w:rsidRPr="00FE608D" w:rsidRDefault="00751FE0" w:rsidP="006564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FE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Воспитатель: </w:t>
      </w:r>
      <w:r w:rsidR="00FE608D" w:rsidRPr="00751F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E608D" w:rsidRPr="00FE608D">
        <w:rPr>
          <w:rFonts w:ascii="Times New Roman" w:eastAsia="Calibri" w:hAnsi="Times New Roman" w:cs="Times New Roman"/>
          <w:sz w:val="28"/>
          <w:szCs w:val="28"/>
        </w:rPr>
        <w:t>Ребята</w:t>
      </w:r>
      <w:proofErr w:type="gramEnd"/>
      <w:r w:rsidR="00FE608D" w:rsidRPr="00FE608D">
        <w:rPr>
          <w:rFonts w:ascii="Times New Roman" w:eastAsia="Calibri" w:hAnsi="Times New Roman" w:cs="Times New Roman"/>
          <w:sz w:val="28"/>
          <w:szCs w:val="28"/>
        </w:rPr>
        <w:t>, эту посылку прислали Кай и Герда. Они благодарят вас за помощь и прислали вам угощение.</w:t>
      </w:r>
    </w:p>
    <w:p w:rsidR="00FE608D" w:rsidRPr="00FE608D" w:rsidRDefault="00FE608D" w:rsidP="0065647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8DE" w:rsidRPr="00751FE0" w:rsidRDefault="007548DE" w:rsidP="0065647E">
      <w:pPr>
        <w:ind w:firstLine="567"/>
        <w:jc w:val="both"/>
      </w:pPr>
    </w:p>
    <w:sectPr w:rsidR="007548DE" w:rsidRPr="00751FE0" w:rsidSect="0065647E">
      <w:pgSz w:w="11906" w:h="16838"/>
      <w:pgMar w:top="284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3CF9"/>
    <w:multiLevelType w:val="hybridMultilevel"/>
    <w:tmpl w:val="8E946C0E"/>
    <w:lvl w:ilvl="0" w:tplc="9C480E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11B7"/>
    <w:multiLevelType w:val="hybridMultilevel"/>
    <w:tmpl w:val="98EA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F258B"/>
    <w:multiLevelType w:val="hybridMultilevel"/>
    <w:tmpl w:val="175EC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449D"/>
    <w:multiLevelType w:val="hybridMultilevel"/>
    <w:tmpl w:val="4F4A382A"/>
    <w:lvl w:ilvl="0" w:tplc="7D20A7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877A7"/>
    <w:multiLevelType w:val="hybridMultilevel"/>
    <w:tmpl w:val="7C3EE51A"/>
    <w:lvl w:ilvl="0" w:tplc="7CA2B0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4069FA"/>
    <w:multiLevelType w:val="hybridMultilevel"/>
    <w:tmpl w:val="CE34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60BD2"/>
    <w:multiLevelType w:val="hybridMultilevel"/>
    <w:tmpl w:val="2DC4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23"/>
    <w:rsid w:val="000B4890"/>
    <w:rsid w:val="001F015D"/>
    <w:rsid w:val="004C0323"/>
    <w:rsid w:val="00545A0F"/>
    <w:rsid w:val="005E4C30"/>
    <w:rsid w:val="0065647E"/>
    <w:rsid w:val="00751FE0"/>
    <w:rsid w:val="007548DE"/>
    <w:rsid w:val="00A85C0A"/>
    <w:rsid w:val="00DA0D70"/>
    <w:rsid w:val="00EC4741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6B02"/>
  <w15:chartTrackingRefBased/>
  <w15:docId w15:val="{2C14E38A-920A-4D55-88C2-C7595281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D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A0D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0D70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DA0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2017-07-17T12:16:00Z</dcterms:created>
  <dcterms:modified xsi:type="dcterms:W3CDTF">2017-07-20T19:10:00Z</dcterms:modified>
</cp:coreProperties>
</file>