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0E" w:rsidRDefault="00A673AF" w:rsidP="00A673AF">
      <w:pPr>
        <w:shd w:val="clear" w:color="auto" w:fill="FFFFFF"/>
        <w:spacing w:after="0" w:line="389" w:lineRule="atLeast"/>
        <w:ind w:hanging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дошкольное общеобразовательное учреждение детский сад № 14 </w:t>
      </w:r>
    </w:p>
    <w:p w:rsid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E" w:rsidRDefault="0052260E" w:rsidP="0052260E">
      <w:pPr>
        <w:shd w:val="clear" w:color="auto" w:fill="FFFFFF"/>
        <w:spacing w:after="0" w:line="38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E" w:rsidRPr="0052260E" w:rsidRDefault="0052260E" w:rsidP="0052260E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</w:pPr>
      <w:r w:rsidRPr="0052260E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  <w:t xml:space="preserve">Сценарий к 23 февраля </w:t>
      </w:r>
    </w:p>
    <w:p w:rsidR="0052260E" w:rsidRPr="0052260E" w:rsidRDefault="0052260E" w:rsidP="0052260E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</w:pPr>
      <w:r w:rsidRPr="0052260E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  <w:t>для</w:t>
      </w:r>
    </w:p>
    <w:p w:rsidR="0052260E" w:rsidRPr="0052260E" w:rsidRDefault="0052260E" w:rsidP="0052260E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52260E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  <w:t xml:space="preserve"> подготовительной группы.</w:t>
      </w:r>
    </w:p>
    <w:p w:rsidR="0052260E" w:rsidRP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E" w:rsidRP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E" w:rsidRPr="0052260E" w:rsidRDefault="0052260E" w:rsidP="0052260E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52260E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«Будем в армии служить и Отчизной дорожить»</w:t>
      </w:r>
    </w:p>
    <w:p w:rsidR="0052260E" w:rsidRP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E" w:rsidRDefault="00A673AF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Бейбулатова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Ж. И.</w:t>
      </w:r>
    </w:p>
    <w:p w:rsidR="00A673AF" w:rsidRDefault="00A673AF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Инструктор по физкультуре: </w:t>
      </w:r>
    </w:p>
    <w:p w:rsidR="00A673AF" w:rsidRDefault="00A673AF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="0003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Базыка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 С.</w:t>
      </w:r>
    </w:p>
    <w:p w:rsid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3AF" w:rsidRDefault="00A673AF" w:rsidP="00A673AF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2017г.</w:t>
      </w:r>
    </w:p>
    <w:p w:rsidR="0052260E" w:rsidRDefault="0052260E" w:rsidP="00C632CA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47BE" w:rsidRPr="0052260E" w:rsidRDefault="00F947BE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52260E">
        <w:rPr>
          <w:rFonts w:ascii="Times New Roman" w:hAnsi="Times New Roman" w:cs="Times New Roman"/>
          <w:sz w:val="28"/>
          <w:szCs w:val="28"/>
          <w:lang w:eastAsia="ru-RU"/>
        </w:rPr>
        <w:t>способствовать гармонизации детско-родительских отношений.</w:t>
      </w:r>
    </w:p>
    <w:p w:rsidR="00B4255C" w:rsidRPr="0052260E" w:rsidRDefault="00B4255C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4255C" w:rsidRPr="0052260E" w:rsidRDefault="00B4255C" w:rsidP="0052260E">
      <w:pPr>
        <w:rPr>
          <w:rFonts w:ascii="Times New Roman" w:hAnsi="Times New Roman" w:cs="Times New Roman"/>
          <w:b/>
          <w:sz w:val="28"/>
          <w:szCs w:val="28"/>
        </w:rPr>
      </w:pPr>
      <w:r w:rsidRPr="0052260E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>Образовательные задачи:</w:t>
      </w:r>
    </w:p>
    <w:p w:rsidR="00B4255C" w:rsidRPr="0052260E" w:rsidRDefault="00B4255C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Style w:val="c0"/>
          <w:rFonts w:ascii="Times New Roman" w:hAnsi="Times New Roman" w:cs="Times New Roman"/>
          <w:color w:val="000000"/>
          <w:sz w:val="28"/>
          <w:szCs w:val="28"/>
        </w:rPr>
        <w:t>- продолжать формировать представления детей о родах войск,</w:t>
      </w:r>
    </w:p>
    <w:p w:rsidR="00B4255C" w:rsidRPr="0052260E" w:rsidRDefault="00B4255C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Style w:val="c0"/>
          <w:rFonts w:ascii="Times New Roman" w:hAnsi="Times New Roman" w:cs="Times New Roman"/>
          <w:color w:val="000000"/>
          <w:sz w:val="28"/>
          <w:szCs w:val="28"/>
        </w:rPr>
        <w:t>об особенностях военной службы;</w:t>
      </w:r>
    </w:p>
    <w:p w:rsidR="00B4255C" w:rsidRPr="0052260E" w:rsidRDefault="00B4255C" w:rsidP="0052260E">
      <w:pPr>
        <w:rPr>
          <w:rFonts w:ascii="Times New Roman" w:hAnsi="Times New Roman" w:cs="Times New Roman"/>
          <w:b/>
          <w:sz w:val="28"/>
          <w:szCs w:val="28"/>
        </w:rPr>
      </w:pPr>
      <w:r w:rsidRPr="0052260E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>Развивающие задачи:</w:t>
      </w:r>
    </w:p>
    <w:p w:rsidR="00B4255C" w:rsidRPr="0052260E" w:rsidRDefault="00B4255C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развивать внимание, память, логическое мышление;</w:t>
      </w:r>
    </w:p>
    <w:p w:rsidR="00B4255C" w:rsidRPr="0052260E" w:rsidRDefault="00B4255C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92A68" w:rsidRPr="0052260E">
        <w:rPr>
          <w:rFonts w:ascii="Times New Roman" w:hAnsi="Times New Roman" w:cs="Times New Roman"/>
          <w:sz w:val="28"/>
          <w:szCs w:val="28"/>
        </w:rPr>
        <w:t>формировать ловкость и меткость у детей</w:t>
      </w:r>
      <w:r w:rsidRPr="0052260E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4255C" w:rsidRPr="0052260E" w:rsidRDefault="00B4255C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Style w:val="c0"/>
          <w:rFonts w:ascii="Times New Roman" w:hAnsi="Times New Roman" w:cs="Times New Roman"/>
          <w:color w:val="000000"/>
          <w:sz w:val="28"/>
          <w:szCs w:val="28"/>
        </w:rPr>
        <w:t>- закреплять навыки коллективной работы.</w:t>
      </w:r>
    </w:p>
    <w:p w:rsidR="00B4255C" w:rsidRPr="0052260E" w:rsidRDefault="00B4255C" w:rsidP="0052260E">
      <w:pPr>
        <w:rPr>
          <w:rFonts w:ascii="Times New Roman" w:hAnsi="Times New Roman" w:cs="Times New Roman"/>
          <w:b/>
          <w:sz w:val="28"/>
          <w:szCs w:val="28"/>
        </w:rPr>
      </w:pPr>
      <w:r w:rsidRPr="0052260E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>Воспитательные задачи:</w:t>
      </w:r>
    </w:p>
    <w:p w:rsidR="00B4255C" w:rsidRPr="0052260E" w:rsidRDefault="00B4255C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Style w:val="c0"/>
          <w:rFonts w:ascii="Times New Roman" w:hAnsi="Times New Roman" w:cs="Times New Roman"/>
          <w:color w:val="000000"/>
          <w:sz w:val="28"/>
          <w:szCs w:val="28"/>
        </w:rPr>
        <w:t>- воспитывать патриотические чувства.</w:t>
      </w:r>
    </w:p>
    <w:p w:rsidR="00B4255C" w:rsidRPr="0052260E" w:rsidRDefault="00B4255C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Используемый материал:</w:t>
      </w:r>
      <w:r w:rsidR="0052260E">
        <w:rPr>
          <w:rFonts w:ascii="Times New Roman" w:hAnsi="Times New Roman" w:cs="Times New Roman"/>
          <w:sz w:val="28"/>
          <w:szCs w:val="28"/>
        </w:rPr>
        <w:t xml:space="preserve"> </w:t>
      </w:r>
      <w:r w:rsidR="0052260E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r w:rsidR="00F947BE" w:rsidRPr="0052260E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портивный инвентарь</w:t>
      </w:r>
      <w:r w:rsidR="0052260E" w:rsidRPr="0052260E">
        <w:rPr>
          <w:rStyle w:val="c0"/>
          <w:rFonts w:ascii="Times New Roman" w:hAnsi="Times New Roman" w:cs="Times New Roman"/>
          <w:color w:val="000000"/>
          <w:sz w:val="28"/>
          <w:szCs w:val="28"/>
        </w:rPr>
        <w:t>, карточки с загадками</w:t>
      </w:r>
      <w:r w:rsidR="00F947BE" w:rsidRPr="0052260E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4255C" w:rsidRPr="0052260E" w:rsidRDefault="00B4255C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="0052260E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 w:rsidRPr="0052260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беседа об армии, солдатах, разучивание стихов и песен об армии, рассматривание иллюстраций об армии.</w:t>
      </w:r>
    </w:p>
    <w:p w:rsidR="0052260E" w:rsidRPr="0052260E" w:rsidRDefault="00B4255C" w:rsidP="0052260E">
      <w:pPr>
        <w:rPr>
          <w:rStyle w:val="c0"/>
          <w:rFonts w:ascii="Times New Roman" w:hAnsi="Times New Roman" w:cs="Times New Roman"/>
          <w:sz w:val="28"/>
          <w:szCs w:val="28"/>
        </w:rPr>
      </w:pPr>
      <w:r w:rsidRPr="0052260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Виды деятельности:</w:t>
      </w:r>
      <w:r w:rsidRPr="0052260E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  <w:r w:rsidR="00F947BE" w:rsidRPr="0052260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коммуникативная, познавательное, </w:t>
      </w:r>
      <w:r w:rsidRPr="0052260E">
        <w:rPr>
          <w:rStyle w:val="c0"/>
          <w:rFonts w:ascii="Times New Roman" w:hAnsi="Times New Roman" w:cs="Times New Roman"/>
          <w:color w:val="000000"/>
          <w:sz w:val="28"/>
          <w:szCs w:val="28"/>
        </w:rPr>
        <w:t>музыкальн</w:t>
      </w:r>
      <w:proofErr w:type="gramStart"/>
      <w:r w:rsidRPr="0052260E">
        <w:rPr>
          <w:rStyle w:val="c0"/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2260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художественная, двигательная.</w:t>
      </w:r>
    </w:p>
    <w:p w:rsidR="00E67D11" w:rsidRPr="0052260E" w:rsidRDefault="00E67D11" w:rsidP="005226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мероприятия:</w:t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Дети заходят в зал, и читают стихи.</w:t>
      </w:r>
    </w:p>
    <w:p w:rsidR="00E67D11" w:rsidRPr="0052260E" w:rsidRDefault="00E67D11" w:rsidP="0052260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 ребенок:</w:t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Российский воин бережет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Родной страны покой и славу.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Он на посту, и наш народ</w:t>
      </w:r>
      <w:proofErr w:type="gramStart"/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ордиться армия по праву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 ребенок:</w:t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Спокойно дети пусть растут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российской солнечной Отчизне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Он охраняется мир и труд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Прекрасный труд во имя жизни</w:t>
      </w:r>
      <w:r w:rsidR="00C632CA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3-й ребенок</w:t>
      </w:r>
      <w:proofErr w:type="gramStart"/>
      <w:r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рождения армии сегодня,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Сильней ее </w:t>
      </w:r>
      <w:proofErr w:type="gramStart"/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света нет.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 защитникам народа,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армии.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="00C632CA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дети: Привет! 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4-й ребенок:</w:t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все, что есть сейчас у нас,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За каждый наш счастливый час,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доблестным солдатам,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="00C632CA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Что отстояли мир когда-то.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5-й ребенок:</w:t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 армии российской,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дедам и отцам,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="00C632CA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солнце светит нам!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6-й ребенок:</w:t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чтим сынов Отечества в мундирах,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славу флага умножают.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И в сложный и опасный век</w:t>
      </w:r>
      <w:proofErr w:type="gramStart"/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аш</w:t>
      </w:r>
      <w:r w:rsidR="00C632CA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мирный сон надежно охраняют.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7-й ребенок:</w:t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все века российский воин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 геройством в войнах побеждал,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Он прославления достоин,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За ч</w:t>
      </w:r>
      <w:r w:rsidR="00C632CA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России жизнь он отдавал!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8-й ребенок:</w:t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мы славим тех,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 страже Отечества –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Самых лучших и верных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="00C632CA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Сынов человечества!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замечательный февральский день мы от всей души поздравляем вас (обращается к папам и дедушкам), наши дорогие защитники и вас (обращается к мальчикам), наши будущие защитники, с Днем Российской Армии, с Днем защитников Отечества. Спасибо вам большое за мирное небо, за яркое солнце, за наше спокойствие и уверенность. Мы желаем вам здоровья, счастья. А, нашим мальчикам мы пожелаем вырасти такими же сильными, смелыми и благородными, как вы.</w:t>
      </w:r>
      <w:r w:rsidRPr="005226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67D11" w:rsidRPr="0052260E" w:rsidRDefault="00D92A68" w:rsidP="005226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60E">
        <w:rPr>
          <w:rFonts w:ascii="Times New Roman" w:hAnsi="Times New Roman" w:cs="Times New Roman"/>
          <w:b/>
          <w:sz w:val="28"/>
          <w:szCs w:val="28"/>
        </w:rPr>
        <w:t>Девочки читают стихи.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1-ая девочка:</w:t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февральский день, морозный день,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праздник отмечают.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Девчонки в этот славный день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7733D3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Мальчишек поздравляют.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2-ая девочка:</w:t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не подарим вам цветов,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Мальчишкам их не дарят.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Девчонки много теплых слов</w:t>
      </w:r>
      <w:proofErr w:type="gramStart"/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7733D3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7733D3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в сердцах оставят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3-я девочка:</w:t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на ваши потасовки</w:t>
      </w:r>
      <w:proofErr w:type="gramStart"/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а ваши драки мы глядим,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Мы верим, с вашей подготовкой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7733D3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Врага всегда мы победим!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4- я девочка:</w:t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Пускай под глазом расцветает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Синяк пурпурно-голубой,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В ученье тяжело бывает,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7733D3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Гораздо легче будет бой!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5- я девочка:</w:t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Поэтому, друзья давайте</w:t>
      </w:r>
      <w:proofErr w:type="gramStart"/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т всей души, без лишних слов,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От всех невзгод нас защищайте.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7733D3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Но, только, </w:t>
      </w:r>
      <w:proofErr w:type="gramStart"/>
      <w:r w:rsidR="007733D3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чур</w:t>
      </w:r>
      <w:proofErr w:type="gramEnd"/>
      <w:r w:rsidR="007733D3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синяков!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6- я девочка:</w:t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Послушайте, мальчишки, нас,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Примите поздравления!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Мы знаем, в этот день и час</w:t>
      </w:r>
      <w:proofErr w:type="gramStart"/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7733D3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с почти что День рождения!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7-я девочка:</w:t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пожелаем вам </w:t>
      </w:r>
      <w:proofErr w:type="gramStart"/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на век</w:t>
      </w:r>
      <w:proofErr w:type="gramEnd"/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 в жизни не </w:t>
      </w:r>
      <w:proofErr w:type="spellStart"/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робелось</w:t>
      </w:r>
      <w:proofErr w:type="spellEnd"/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будет с вами навсегда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7733D3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Мальчишеская смелость!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8- я девочка:</w:t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Драчливой нашей половине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поздравления шлем свои.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поздравления есть причины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7733D3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Ура защитникам страны!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 девочки:</w:t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Ура! Ура</w:t>
      </w:r>
      <w:proofErr w:type="gramStart"/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Ура</w:t>
      </w:r>
      <w:proofErr w:type="gramStart"/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</w:p>
    <w:p w:rsidR="0047249A" w:rsidRPr="0052260E" w:rsidRDefault="0047249A" w:rsidP="0052260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Весёлая разминка, (после разминки дети садятся)</w:t>
      </w:r>
    </w:p>
    <w:p w:rsidR="00F35948" w:rsidRPr="0052260E" w:rsidRDefault="00E67D11" w:rsidP="005226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09A9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Ребята! В этот праздничный день приглашаю вас принять участие в турнире будущих воинов, где вы сможете проявить свою сноровку, смекалку, силу и выдержку. Представляю две команды: команда пограничников и команда моряков.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Команда, вам слово для представления своего рода войск.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Капитан команды пограничников</w:t>
      </w:r>
      <w:r w:rsidRPr="0052260E">
        <w:rPr>
          <w:rFonts w:ascii="Times New Roman" w:hAnsi="Times New Roman" w:cs="Times New Roman"/>
          <w:sz w:val="28"/>
          <w:szCs w:val="28"/>
          <w:lang w:eastAsia="ru-RU"/>
        </w:rPr>
        <w:t>. Наша команда...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Дети.</w:t>
      </w:r>
      <w:r w:rsidRPr="0052260E">
        <w:rPr>
          <w:rFonts w:ascii="Times New Roman" w:hAnsi="Times New Roman" w:cs="Times New Roman"/>
          <w:sz w:val="28"/>
          <w:szCs w:val="28"/>
          <w:lang w:eastAsia="ru-RU"/>
        </w:rPr>
        <w:t> Зоркий сокол.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Капитан</w:t>
      </w:r>
      <w:r w:rsidRPr="0052260E">
        <w:rPr>
          <w:rFonts w:ascii="Times New Roman" w:hAnsi="Times New Roman" w:cs="Times New Roman"/>
          <w:sz w:val="28"/>
          <w:szCs w:val="28"/>
          <w:lang w:eastAsia="ru-RU"/>
        </w:rPr>
        <w:t>. Наш девиз...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Дети.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Пограничник на границе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Нашу землю бережет,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 работать и учиться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Мог спокойно весь народ.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Капитан команды моряков</w:t>
      </w:r>
      <w:proofErr w:type="gramStart"/>
      <w:r w:rsidRPr="0052260E">
        <w:rPr>
          <w:rFonts w:ascii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52260E">
        <w:rPr>
          <w:rFonts w:ascii="Times New Roman" w:hAnsi="Times New Roman" w:cs="Times New Roman"/>
          <w:sz w:val="28"/>
          <w:szCs w:val="28"/>
          <w:lang w:eastAsia="ru-RU"/>
        </w:rPr>
        <w:t xml:space="preserve"> Наша команда...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52260E">
        <w:rPr>
          <w:rFonts w:ascii="Times New Roman" w:hAnsi="Times New Roman" w:cs="Times New Roman"/>
          <w:sz w:val="28"/>
          <w:szCs w:val="28"/>
          <w:lang w:eastAsia="ru-RU"/>
        </w:rPr>
        <w:t>. Девятый вал.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Капитан</w:t>
      </w:r>
      <w:r w:rsidRPr="0052260E">
        <w:rPr>
          <w:rFonts w:ascii="Times New Roman" w:hAnsi="Times New Roman" w:cs="Times New Roman"/>
          <w:sz w:val="28"/>
          <w:szCs w:val="28"/>
          <w:lang w:eastAsia="ru-RU"/>
        </w:rPr>
        <w:t>. Наш девиз...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Дети.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Мы, ребята, любим море,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По морям да по волнам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В боевом идем дозоре,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Нынче - здесь, а завтра - там.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Ведущая.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Итак, начинаем турнир.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 xml:space="preserve">Лежебоки, </w:t>
      </w:r>
      <w:proofErr w:type="gramStart"/>
      <w:r w:rsidRPr="0052260E">
        <w:rPr>
          <w:rFonts w:ascii="Times New Roman" w:hAnsi="Times New Roman" w:cs="Times New Roman"/>
          <w:sz w:val="28"/>
          <w:szCs w:val="28"/>
          <w:lang w:eastAsia="ru-RU"/>
        </w:rPr>
        <w:t>лентяи</w:t>
      </w:r>
      <w:proofErr w:type="gramEnd"/>
      <w:r w:rsidRPr="0052260E">
        <w:rPr>
          <w:rFonts w:ascii="Times New Roman" w:hAnsi="Times New Roman" w:cs="Times New Roman"/>
          <w:sz w:val="28"/>
          <w:szCs w:val="28"/>
          <w:lang w:eastAsia="ru-RU"/>
        </w:rPr>
        <w:t xml:space="preserve"> не допускаются,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А будущие воины - приглашаются.</w:t>
      </w:r>
    </w:p>
    <w:p w:rsidR="009C213E" w:rsidRPr="0052260E" w:rsidRDefault="009C213E" w:rsidP="0052260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b/>
          <w:sz w:val="28"/>
          <w:szCs w:val="28"/>
          <w:lang w:eastAsia="ru-RU"/>
        </w:rPr>
        <w:t>Весёлая разминка.</w:t>
      </w:r>
    </w:p>
    <w:p w:rsidR="002C09A9" w:rsidRPr="0052260E" w:rsidRDefault="002C09A9" w:rsidP="0052260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Ведущая проводит спортивные состязания.</w:t>
      </w:r>
    </w:p>
    <w:p w:rsidR="00E76988" w:rsidRPr="0052260E" w:rsidRDefault="00E76988" w:rsidP="0052260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«Тайное послание»</w:t>
      </w:r>
    </w:p>
    <w:p w:rsidR="00E76988" w:rsidRPr="0052260E" w:rsidRDefault="00E76988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 xml:space="preserve">В игре участвуют 4 ребенка и их папы. Для ее проведения понадобятся карточки, на которых составлена загадка и вписан ответ на военную тематику. Смысл игры: каждый папа по очереди вытаскивает карточку и с помощью жестов и мимики (без слов и звуков) пытается объяснить детям загаданное слово в течение 2 минут.                                                       </w:t>
      </w:r>
    </w:p>
    <w:p w:rsidR="00E76988" w:rsidRPr="0052260E" w:rsidRDefault="00EA57B1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76988" w:rsidRPr="0052260E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E76988" w:rsidRPr="0052260E" w:rsidRDefault="00E76988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Fonts w:ascii="Times New Roman" w:hAnsi="Times New Roman" w:cs="Times New Roman"/>
          <w:sz w:val="28"/>
          <w:szCs w:val="28"/>
        </w:rPr>
        <w:t>По полю ползет,</w:t>
      </w:r>
    </w:p>
    <w:p w:rsidR="00E76988" w:rsidRPr="0052260E" w:rsidRDefault="00E76988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Fonts w:ascii="Times New Roman" w:hAnsi="Times New Roman" w:cs="Times New Roman"/>
          <w:sz w:val="28"/>
          <w:szCs w:val="28"/>
        </w:rPr>
        <w:t>Пушкой ведет</w:t>
      </w:r>
    </w:p>
    <w:p w:rsidR="00E76988" w:rsidRPr="0052260E" w:rsidRDefault="00E76988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Fonts w:ascii="Times New Roman" w:hAnsi="Times New Roman" w:cs="Times New Roman"/>
          <w:sz w:val="28"/>
          <w:szCs w:val="28"/>
        </w:rPr>
        <w:t>Страх нагоняет,</w:t>
      </w:r>
    </w:p>
    <w:p w:rsidR="00E76988" w:rsidRPr="0052260E" w:rsidRDefault="00E76988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Fonts w:ascii="Times New Roman" w:hAnsi="Times New Roman" w:cs="Times New Roman"/>
          <w:sz w:val="28"/>
          <w:szCs w:val="28"/>
        </w:rPr>
        <w:t>Во врага стреляет. (Танк)</w:t>
      </w:r>
    </w:p>
    <w:p w:rsidR="00E76988" w:rsidRPr="0052260E" w:rsidRDefault="00E76988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Fonts w:ascii="Times New Roman" w:hAnsi="Times New Roman" w:cs="Times New Roman"/>
          <w:sz w:val="28"/>
          <w:szCs w:val="28"/>
        </w:rPr>
        <w:lastRenderedPageBreak/>
        <w:t>Летит, как стрела,</w:t>
      </w:r>
    </w:p>
    <w:p w:rsidR="00E76988" w:rsidRPr="0052260E" w:rsidRDefault="00E76988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Fonts w:ascii="Times New Roman" w:hAnsi="Times New Roman" w:cs="Times New Roman"/>
          <w:sz w:val="28"/>
          <w:szCs w:val="28"/>
        </w:rPr>
        <w:t>Жужжит как пчела.  (Самолет)</w:t>
      </w:r>
    </w:p>
    <w:p w:rsidR="00E76988" w:rsidRPr="0052260E" w:rsidRDefault="00E76988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Fonts w:ascii="Times New Roman" w:hAnsi="Times New Roman" w:cs="Times New Roman"/>
          <w:sz w:val="28"/>
          <w:szCs w:val="28"/>
        </w:rPr>
        <w:t>Петушок без глаз, а метко клюет. (Ружье)</w:t>
      </w:r>
    </w:p>
    <w:p w:rsidR="00E76988" w:rsidRPr="0052260E" w:rsidRDefault="00E76988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Fonts w:ascii="Times New Roman" w:hAnsi="Times New Roman" w:cs="Times New Roman"/>
          <w:sz w:val="28"/>
          <w:szCs w:val="28"/>
        </w:rPr>
        <w:t>Она спасает от снарядов,</w:t>
      </w:r>
    </w:p>
    <w:p w:rsidR="00E76988" w:rsidRPr="0052260E" w:rsidRDefault="00E76988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Fonts w:ascii="Times New Roman" w:hAnsi="Times New Roman" w:cs="Times New Roman"/>
          <w:sz w:val="28"/>
          <w:szCs w:val="28"/>
        </w:rPr>
        <w:t>От взрыва бомб и от ударов. (Каска)</w:t>
      </w:r>
    </w:p>
    <w:p w:rsidR="00E76988" w:rsidRPr="0052260E" w:rsidRDefault="00E76988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Fonts w:ascii="Times New Roman" w:hAnsi="Times New Roman" w:cs="Times New Roman"/>
          <w:sz w:val="28"/>
          <w:szCs w:val="28"/>
        </w:rPr>
        <w:t xml:space="preserve">Смелым, сильным должен быть, </w:t>
      </w:r>
    </w:p>
    <w:p w:rsidR="00E76988" w:rsidRPr="0052260E" w:rsidRDefault="00E76988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Fonts w:ascii="Times New Roman" w:hAnsi="Times New Roman" w:cs="Times New Roman"/>
          <w:sz w:val="28"/>
          <w:szCs w:val="28"/>
        </w:rPr>
        <w:t>Крепко Родину любить.</w:t>
      </w:r>
    </w:p>
    <w:p w:rsidR="00E76988" w:rsidRPr="0052260E" w:rsidRDefault="00E76988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Fonts w:ascii="Times New Roman" w:hAnsi="Times New Roman" w:cs="Times New Roman"/>
          <w:sz w:val="28"/>
          <w:szCs w:val="28"/>
        </w:rPr>
        <w:t>Друзьям помогать</w:t>
      </w:r>
    </w:p>
    <w:p w:rsidR="00E76988" w:rsidRPr="0052260E" w:rsidRDefault="00E76988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Fonts w:ascii="Times New Roman" w:hAnsi="Times New Roman" w:cs="Times New Roman"/>
          <w:sz w:val="28"/>
          <w:szCs w:val="28"/>
        </w:rPr>
        <w:t>От врага народ защищать. (Солдат)</w:t>
      </w:r>
    </w:p>
    <w:p w:rsidR="00E76988" w:rsidRPr="0052260E" w:rsidRDefault="00E76988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Fonts w:ascii="Times New Roman" w:hAnsi="Times New Roman" w:cs="Times New Roman"/>
          <w:sz w:val="28"/>
          <w:szCs w:val="28"/>
        </w:rPr>
        <w:t>Полосатая рубашка,</w:t>
      </w:r>
    </w:p>
    <w:p w:rsidR="00E76988" w:rsidRPr="0052260E" w:rsidRDefault="00E76988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Fonts w:ascii="Times New Roman" w:hAnsi="Times New Roman" w:cs="Times New Roman"/>
          <w:sz w:val="28"/>
          <w:szCs w:val="28"/>
        </w:rPr>
        <w:t>Вьются ленты за фуражкой.</w:t>
      </w:r>
    </w:p>
    <w:p w:rsidR="00E76988" w:rsidRPr="0052260E" w:rsidRDefault="00E76988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Fonts w:ascii="Times New Roman" w:hAnsi="Times New Roman" w:cs="Times New Roman"/>
          <w:sz w:val="28"/>
          <w:szCs w:val="28"/>
        </w:rPr>
        <w:t>Он готов с волною спорить,</w:t>
      </w:r>
    </w:p>
    <w:p w:rsidR="00E76988" w:rsidRPr="0052260E" w:rsidRDefault="00E76988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Fonts w:ascii="Times New Roman" w:hAnsi="Times New Roman" w:cs="Times New Roman"/>
          <w:sz w:val="28"/>
          <w:szCs w:val="28"/>
        </w:rPr>
        <w:t>Ведь его стихия – море. (Моряк)</w:t>
      </w:r>
    </w:p>
    <w:p w:rsidR="00E76988" w:rsidRPr="0052260E" w:rsidRDefault="00E76988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Fonts w:ascii="Times New Roman" w:hAnsi="Times New Roman" w:cs="Times New Roman"/>
          <w:sz w:val="28"/>
          <w:szCs w:val="28"/>
        </w:rPr>
        <w:t>Крепкий прочный парашют</w:t>
      </w:r>
    </w:p>
    <w:p w:rsidR="00E76988" w:rsidRPr="0052260E" w:rsidRDefault="00E76988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Fonts w:ascii="Times New Roman" w:hAnsi="Times New Roman" w:cs="Times New Roman"/>
          <w:sz w:val="28"/>
          <w:szCs w:val="28"/>
        </w:rPr>
        <w:t>За спиной его раскрылся,</w:t>
      </w:r>
    </w:p>
    <w:p w:rsidR="00E76988" w:rsidRPr="0052260E" w:rsidRDefault="00E76988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Fonts w:ascii="Times New Roman" w:hAnsi="Times New Roman" w:cs="Times New Roman"/>
          <w:sz w:val="28"/>
          <w:szCs w:val="28"/>
        </w:rPr>
        <w:t>И за несколько минут</w:t>
      </w:r>
    </w:p>
    <w:p w:rsidR="00E76988" w:rsidRPr="0052260E" w:rsidRDefault="00E76988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Fonts w:ascii="Times New Roman" w:hAnsi="Times New Roman" w:cs="Times New Roman"/>
          <w:sz w:val="28"/>
          <w:szCs w:val="28"/>
        </w:rPr>
        <w:t>Он на землю опустился.</w:t>
      </w:r>
    </w:p>
    <w:p w:rsidR="00E76988" w:rsidRPr="0052260E" w:rsidRDefault="00E76988" w:rsidP="0052260E">
      <w:pPr>
        <w:rPr>
          <w:rFonts w:ascii="Times New Roman" w:hAnsi="Times New Roman" w:cs="Times New Roman"/>
          <w:sz w:val="28"/>
          <w:szCs w:val="28"/>
        </w:rPr>
      </w:pPr>
      <w:r w:rsidRPr="0052260E">
        <w:rPr>
          <w:rFonts w:ascii="Times New Roman" w:hAnsi="Times New Roman" w:cs="Times New Roman"/>
          <w:sz w:val="28"/>
          <w:szCs w:val="28"/>
        </w:rPr>
        <w:t>Он пройдет и лес, и брод,</w:t>
      </w:r>
      <w:r w:rsidR="00C83513" w:rsidRPr="00522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2260E">
        <w:rPr>
          <w:rFonts w:ascii="Times New Roman" w:hAnsi="Times New Roman" w:cs="Times New Roman"/>
          <w:sz w:val="28"/>
          <w:szCs w:val="28"/>
        </w:rPr>
        <w:t>Но противника найдет. (Десантник)</w:t>
      </w:r>
    </w:p>
    <w:p w:rsidR="00D71A3A" w:rsidRPr="0052260E" w:rsidRDefault="00D71A3A" w:rsidP="0052260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Девочки, читающие частушки садятся.</w:t>
      </w:r>
    </w:p>
    <w:p w:rsidR="00C83513" w:rsidRPr="0052260E" w:rsidRDefault="00E67D11" w:rsidP="005226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3513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 должен быть сильным и нечего не бояться. Посмотрим</w:t>
      </w:r>
      <w:r w:rsidR="00EA57B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83513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какая команда быстрее справиться с этим заданием.</w:t>
      </w:r>
    </w:p>
    <w:p w:rsidR="00C83513" w:rsidRPr="0052260E" w:rsidRDefault="00D71A3A" w:rsidP="0052260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3513" w:rsidRPr="005226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«Переправа»</w:t>
      </w:r>
    </w:p>
    <w:p w:rsidR="00C83513" w:rsidRPr="0052260E" w:rsidRDefault="00C83513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В конкурсе участвуют 4</w:t>
      </w:r>
      <w:r w:rsidR="00D71A3A" w:rsidRPr="0052260E">
        <w:rPr>
          <w:rFonts w:ascii="Times New Roman" w:hAnsi="Times New Roman" w:cs="Times New Roman"/>
          <w:sz w:val="28"/>
          <w:szCs w:val="28"/>
          <w:lang w:eastAsia="ru-RU"/>
        </w:rPr>
        <w:t xml:space="preserve">пары </w:t>
      </w:r>
      <w:r w:rsidRPr="0052260E">
        <w:rPr>
          <w:rFonts w:ascii="Times New Roman" w:hAnsi="Times New Roman" w:cs="Times New Roman"/>
          <w:sz w:val="28"/>
          <w:szCs w:val="28"/>
          <w:lang w:eastAsia="ru-RU"/>
        </w:rPr>
        <w:t xml:space="preserve"> пап и дети. Всех деток собирают в одну группу. Мужчины делятся попарно. Воспитатель предлагает детям представить, что они находятся на берегу реки, где всегда холодно. Их нужно переправить на солнечный берег с помощью парома в лице двух пар пап. По </w:t>
      </w:r>
      <w:r w:rsidRPr="005226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команде «старт» мужчины должны скрестить руки, усадить и перенести одного ребенка, затем – следующего, и так всех детей.</w:t>
      </w:r>
    </w:p>
    <w:p w:rsidR="00E67D11" w:rsidRPr="0052260E" w:rsidRDefault="00C83513" w:rsidP="005226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Побеждает та команда пап, чей паром переправит больше детей на нужный берег.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Мальчики показали себя с самой лучшей стороны. Но, любому, даже самому лучшему солдату нужен отдых. 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Девочка.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Я, болея за ребят,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Так разволновалась,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Что на </w:t>
      </w:r>
      <w:hyperlink r:id="rId6" w:tgtFrame="_blank" w:history="1">
        <w:r w:rsidRPr="0052260E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стуле</w:t>
        </w:r>
      </w:hyperlink>
      <w:r w:rsidRPr="0052260E">
        <w:rPr>
          <w:rFonts w:ascii="Times New Roman" w:hAnsi="Times New Roman" w:cs="Times New Roman"/>
          <w:sz w:val="28"/>
          <w:szCs w:val="28"/>
          <w:lang w:eastAsia="ru-RU"/>
        </w:rPr>
        <w:t> от волненья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Еле удержалась.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Хватит нам сидеть, подружки,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Не пора ли спеть частушки?</w:t>
      </w:r>
    </w:p>
    <w:p w:rsidR="00E67D11" w:rsidRPr="0052260E" w:rsidRDefault="00E67D11" w:rsidP="005226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Девочки поют </w:t>
      </w:r>
      <w:r w:rsidRPr="005226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частушки на 23 февраля для мальчиков:</w:t>
      </w:r>
    </w:p>
    <w:p w:rsidR="00E67D11" w:rsidRPr="0052260E" w:rsidRDefault="00E67D11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1. Чтобы в армии служить,</w:t>
      </w:r>
    </w:p>
    <w:p w:rsidR="00E67D11" w:rsidRPr="0052260E" w:rsidRDefault="00E67D11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Очень крепким надо быть,</w:t>
      </w:r>
    </w:p>
    <w:p w:rsidR="00E67D11" w:rsidRPr="0052260E" w:rsidRDefault="00E67D11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Потому весь день наш Саша</w:t>
      </w:r>
    </w:p>
    <w:p w:rsidR="00E67D11" w:rsidRPr="0052260E" w:rsidRDefault="00E67D11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Уплетает с булкой кашу.</w:t>
      </w:r>
    </w:p>
    <w:p w:rsidR="00E67D11" w:rsidRPr="0052260E" w:rsidRDefault="00E67D11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2. Вытащить не могут Ваню</w:t>
      </w:r>
    </w:p>
    <w:p w:rsidR="00E67D11" w:rsidRPr="0052260E" w:rsidRDefault="00E67D11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Папа с мамою из ванны,</w:t>
      </w:r>
    </w:p>
    <w:p w:rsidR="00E67D11" w:rsidRPr="0052260E" w:rsidRDefault="00E67D11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Он ныряет и плывет-</w:t>
      </w:r>
    </w:p>
    <w:p w:rsidR="00E67D11" w:rsidRPr="0052260E" w:rsidRDefault="00E67D11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Он во флот служить пойдет.</w:t>
      </w:r>
    </w:p>
    <w:p w:rsidR="00E67D11" w:rsidRPr="0052260E" w:rsidRDefault="00E67D11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3. Стас по комнате летает,</w:t>
      </w:r>
    </w:p>
    <w:p w:rsidR="00E67D11" w:rsidRPr="0052260E" w:rsidRDefault="00E67D11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Руки-крылья расправляет,</w:t>
      </w:r>
    </w:p>
    <w:p w:rsidR="00E67D11" w:rsidRPr="0052260E" w:rsidRDefault="00E67D11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Всех таранит самолетом,</w:t>
      </w:r>
    </w:p>
    <w:p w:rsidR="00E67D11" w:rsidRPr="0052260E" w:rsidRDefault="00E67D11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Будет в армии пилотом.</w:t>
      </w:r>
    </w:p>
    <w:p w:rsidR="00E67D11" w:rsidRPr="0052260E" w:rsidRDefault="00E67D11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4. Чтоб солдатом бравым быть,</w:t>
      </w:r>
    </w:p>
    <w:p w:rsidR="00E67D11" w:rsidRPr="0052260E" w:rsidRDefault="00E67D11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Здоровье нужно укрепить,</w:t>
      </w:r>
    </w:p>
    <w:p w:rsidR="00E67D11" w:rsidRPr="0052260E" w:rsidRDefault="00E67D11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Ежедневно закаляться,</w:t>
      </w:r>
    </w:p>
    <w:p w:rsidR="00E67D11" w:rsidRPr="0052260E" w:rsidRDefault="00E67D11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Физкультурой заниматься.</w:t>
      </w:r>
    </w:p>
    <w:p w:rsidR="00C83513" w:rsidRPr="0052260E" w:rsidRDefault="00C83513" w:rsidP="0052260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522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Корабли уходят в море,</w:t>
      </w:r>
      <w:r w:rsidRPr="0052260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22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Самолёты в облака,</w:t>
      </w:r>
      <w:r w:rsidRPr="0052260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22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везде об этом знают,</w:t>
      </w:r>
      <w:r w:rsidRPr="0052260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22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Наша Армия сильна.</w:t>
      </w:r>
    </w:p>
    <w:p w:rsidR="00C83513" w:rsidRPr="0052260E" w:rsidRDefault="00C83513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</w:t>
      </w:r>
      <w:r w:rsidR="00EA57B1" w:rsidRPr="00522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отличные девчонки</w:t>
      </w:r>
      <w:proofErr w:type="gramStart"/>
      <w:r w:rsidR="00EA57B1" w:rsidRPr="0052260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A57B1" w:rsidRPr="00522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="00EA57B1" w:rsidRPr="00522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красивы, и умны</w:t>
      </w:r>
      <w:r w:rsidR="00EA57B1" w:rsidRPr="0052260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A57B1" w:rsidRPr="00522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Поздравляем вас, мальчишки,</w:t>
      </w:r>
      <w:r w:rsidR="00EA57B1" w:rsidRPr="0052260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A57B1" w:rsidRPr="00522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днём защитника страны!</w:t>
      </w:r>
    </w:p>
    <w:p w:rsidR="00C83513" w:rsidRPr="0052260E" w:rsidRDefault="00EA57B1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C83513" w:rsidRPr="00522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поем для вас сегодня,</w:t>
      </w:r>
      <w:r w:rsidR="00C83513" w:rsidRPr="005226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bookmarkStart w:id="1" w:name="cut"/>
      <w:bookmarkEnd w:id="1"/>
      <w:r w:rsidR="00C83513" w:rsidRPr="0052260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83513" w:rsidRPr="00522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мотив у нас один,</w:t>
      </w:r>
      <w:r w:rsidR="00C83513" w:rsidRPr="0052260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83513" w:rsidRPr="00522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двадцать третьим вас поздравить</w:t>
      </w:r>
      <w:proofErr w:type="gramStart"/>
      <w:r w:rsidR="00C83513" w:rsidRPr="0052260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83513" w:rsidRPr="00522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="00C83513" w:rsidRPr="00522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чень-очень мы хотим!</w:t>
      </w:r>
    </w:p>
    <w:p w:rsidR="0052260E" w:rsidRDefault="00EA57B1" w:rsidP="0052260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60E">
        <w:rPr>
          <w:rFonts w:ascii="Times New Roman" w:hAnsi="Times New Roman" w:cs="Times New Roman"/>
          <w:b/>
          <w:color w:val="333333"/>
          <w:sz w:val="28"/>
          <w:szCs w:val="28"/>
        </w:rPr>
        <w:t>Ведущий:</w:t>
      </w:r>
      <w:r w:rsidRPr="0052260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 должен быть метким, уметь попадать прямо в цель.</w:t>
      </w:r>
      <w:r w:rsidRPr="005226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71A3A" w:rsidRPr="0052260E" w:rsidRDefault="00D71A3A" w:rsidP="005226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«Всадники-стрелки»</w:t>
      </w:r>
    </w:p>
    <w:p w:rsidR="00EA57B1" w:rsidRPr="0052260E" w:rsidRDefault="00EA57B1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эстафета «Всадники-стрелки» (метание мешочков с песком). </w:t>
      </w:r>
      <w:r w:rsidRPr="005226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260E">
        <w:rPr>
          <w:rFonts w:ascii="Times New Roman" w:hAnsi="Times New Roman" w:cs="Times New Roman"/>
          <w:sz w:val="28"/>
          <w:szCs w:val="28"/>
          <w:lang w:eastAsia="ru-RU"/>
        </w:rPr>
        <w:t>Папа везет ребенка на спине до ориентира, ребенок берет мешочек и бросает в корзину, папа возвращается так же с ребенком на спине.</w:t>
      </w:r>
    </w:p>
    <w:p w:rsidR="00D71A3A" w:rsidRPr="0052260E" w:rsidRDefault="00D71A3A" w:rsidP="0052260E">
      <w:pPr>
        <w:rPr>
          <w:rFonts w:ascii="Times New Roman" w:hAnsi="Times New Roman" w:cs="Times New Roman"/>
          <w:b/>
          <w:sz w:val="28"/>
          <w:szCs w:val="28"/>
        </w:rPr>
      </w:pPr>
      <w:r w:rsidRPr="0052260E">
        <w:rPr>
          <w:rFonts w:ascii="Times New Roman" w:hAnsi="Times New Roman" w:cs="Times New Roman"/>
          <w:b/>
          <w:sz w:val="28"/>
          <w:szCs w:val="28"/>
          <w:lang w:eastAsia="ru-RU"/>
        </w:rPr>
        <w:t>Команды садятся на свои места.</w:t>
      </w:r>
    </w:p>
    <w:p w:rsidR="0021260E" w:rsidRPr="0052260E" w:rsidRDefault="00EA57B1" w:rsidP="0052260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2260E">
        <w:rPr>
          <w:rFonts w:ascii="Times New Roman" w:hAnsi="Times New Roman" w:cs="Times New Roman"/>
          <w:b/>
          <w:color w:val="333333"/>
          <w:sz w:val="28"/>
          <w:szCs w:val="28"/>
        </w:rPr>
        <w:t>Ведущий:</w:t>
      </w:r>
      <w:r w:rsidRPr="0052260E">
        <w:rPr>
          <w:rFonts w:ascii="Times New Roman" w:hAnsi="Times New Roman" w:cs="Times New Roman"/>
          <w:color w:val="333333"/>
          <w:sz w:val="28"/>
          <w:szCs w:val="28"/>
        </w:rPr>
        <w:t xml:space="preserve"> Будущий солдат должен быть здоровым и умным. </w:t>
      </w:r>
      <w:r w:rsidR="0021260E" w:rsidRPr="0052260E">
        <w:rPr>
          <w:rFonts w:ascii="Times New Roman" w:hAnsi="Times New Roman" w:cs="Times New Roman"/>
          <w:color w:val="333333"/>
          <w:sz w:val="28"/>
          <w:szCs w:val="28"/>
        </w:rPr>
        <w:t>Вы должны ответить на вопросы и разгадать загадки.</w:t>
      </w:r>
    </w:p>
    <w:p w:rsidR="0052260E" w:rsidRDefault="0052260E" w:rsidP="0052260E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1260E" w:rsidRPr="0052260E" w:rsidRDefault="0021260E" w:rsidP="0052260E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2260E">
        <w:rPr>
          <w:rFonts w:ascii="Times New Roman" w:hAnsi="Times New Roman" w:cs="Times New Roman"/>
          <w:b/>
          <w:color w:val="333333"/>
          <w:sz w:val="28"/>
          <w:szCs w:val="28"/>
        </w:rPr>
        <w:t>Вопросы для детей на смекалку.</w:t>
      </w:r>
    </w:p>
    <w:p w:rsidR="0021260E" w:rsidRPr="0052260E" w:rsidRDefault="0021260E" w:rsidP="0052260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2260E">
        <w:rPr>
          <w:rFonts w:ascii="Times New Roman" w:hAnsi="Times New Roman" w:cs="Times New Roman"/>
          <w:color w:val="333333"/>
          <w:sz w:val="28"/>
          <w:szCs w:val="28"/>
        </w:rPr>
        <w:t>1. Наша армия сильна</w:t>
      </w:r>
      <w:r w:rsidRPr="0052260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2260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21260E" w:rsidRPr="0052260E" w:rsidRDefault="0021260E" w:rsidP="0052260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2260E">
        <w:rPr>
          <w:rFonts w:ascii="Times New Roman" w:hAnsi="Times New Roman" w:cs="Times New Roman"/>
          <w:color w:val="333333"/>
          <w:sz w:val="28"/>
          <w:szCs w:val="28"/>
        </w:rPr>
        <w:t>2. Защищает мир она</w:t>
      </w:r>
      <w:r w:rsidRPr="0052260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2260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21260E" w:rsidRPr="0052260E" w:rsidRDefault="0021260E" w:rsidP="0052260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2260E">
        <w:rPr>
          <w:rFonts w:ascii="Times New Roman" w:hAnsi="Times New Roman" w:cs="Times New Roman"/>
          <w:color w:val="333333"/>
          <w:sz w:val="28"/>
          <w:szCs w:val="28"/>
        </w:rPr>
        <w:t>3. Мальчишки в армию пойдут</w:t>
      </w:r>
      <w:r w:rsidRPr="0052260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2260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21260E" w:rsidRPr="0052260E" w:rsidRDefault="0021260E" w:rsidP="0052260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2260E">
        <w:rPr>
          <w:rFonts w:ascii="Times New Roman" w:hAnsi="Times New Roman" w:cs="Times New Roman"/>
          <w:color w:val="333333"/>
          <w:sz w:val="28"/>
          <w:szCs w:val="28"/>
        </w:rPr>
        <w:t>4. Девочек с собой возьмут</w:t>
      </w:r>
      <w:r w:rsidRPr="0052260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2260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(нет)</w:t>
      </w:r>
    </w:p>
    <w:p w:rsidR="0021260E" w:rsidRPr="0052260E" w:rsidRDefault="0021260E" w:rsidP="0052260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2260E">
        <w:rPr>
          <w:rFonts w:ascii="Times New Roman" w:hAnsi="Times New Roman" w:cs="Times New Roman"/>
          <w:color w:val="333333"/>
          <w:sz w:val="28"/>
          <w:szCs w:val="28"/>
        </w:rPr>
        <w:t>5. Илья Муромец – герой?</w:t>
      </w:r>
      <w:r w:rsidRPr="0052260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2260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21260E" w:rsidRPr="0052260E" w:rsidRDefault="0021260E" w:rsidP="0052260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2260E">
        <w:rPr>
          <w:rFonts w:ascii="Times New Roman" w:hAnsi="Times New Roman" w:cs="Times New Roman"/>
          <w:color w:val="333333"/>
          <w:sz w:val="28"/>
          <w:szCs w:val="28"/>
        </w:rPr>
        <w:lastRenderedPageBreak/>
        <w:t>6. На фронт ушел он молодой</w:t>
      </w:r>
      <w:r w:rsidRPr="0052260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2260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(нет)</w:t>
      </w:r>
    </w:p>
    <w:p w:rsidR="0021260E" w:rsidRPr="0052260E" w:rsidRDefault="0021260E" w:rsidP="0052260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2260E">
        <w:rPr>
          <w:rFonts w:ascii="Times New Roman" w:hAnsi="Times New Roman" w:cs="Times New Roman"/>
          <w:color w:val="333333"/>
          <w:sz w:val="28"/>
          <w:szCs w:val="28"/>
        </w:rPr>
        <w:t>7. Соловья он победил</w:t>
      </w:r>
      <w:r w:rsidRPr="0052260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2260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21260E" w:rsidRPr="0052260E" w:rsidRDefault="0021260E" w:rsidP="0052260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2260E">
        <w:rPr>
          <w:rFonts w:ascii="Times New Roman" w:hAnsi="Times New Roman" w:cs="Times New Roman"/>
          <w:color w:val="333333"/>
          <w:sz w:val="28"/>
          <w:szCs w:val="28"/>
        </w:rPr>
        <w:t>8. Из автомата подстрелил</w:t>
      </w:r>
      <w:r w:rsidRPr="0052260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2260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(нет)</w:t>
      </w:r>
    </w:p>
    <w:p w:rsidR="0021260E" w:rsidRPr="0052260E" w:rsidRDefault="0021260E" w:rsidP="0052260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2260E">
        <w:rPr>
          <w:rFonts w:ascii="Times New Roman" w:hAnsi="Times New Roman" w:cs="Times New Roman"/>
          <w:color w:val="333333"/>
          <w:sz w:val="28"/>
          <w:szCs w:val="28"/>
        </w:rPr>
        <w:t>9. У Буратино длинный нос</w:t>
      </w:r>
      <w:r w:rsidRPr="0052260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2260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21260E" w:rsidRPr="0052260E" w:rsidRDefault="0021260E" w:rsidP="0052260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2260E">
        <w:rPr>
          <w:rFonts w:ascii="Times New Roman" w:hAnsi="Times New Roman" w:cs="Times New Roman"/>
          <w:color w:val="333333"/>
          <w:sz w:val="28"/>
          <w:szCs w:val="28"/>
        </w:rPr>
        <w:t>10. На корабле он был матрос</w:t>
      </w:r>
      <w:r w:rsidRPr="0052260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2260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(нет)</w:t>
      </w:r>
    </w:p>
    <w:p w:rsidR="0021260E" w:rsidRPr="0052260E" w:rsidRDefault="0021260E" w:rsidP="0052260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2260E">
        <w:rPr>
          <w:rFonts w:ascii="Times New Roman" w:hAnsi="Times New Roman" w:cs="Times New Roman"/>
          <w:color w:val="333333"/>
          <w:sz w:val="28"/>
          <w:szCs w:val="28"/>
        </w:rPr>
        <w:t>11. В пруду он плавал в тине</w:t>
      </w:r>
      <w:r w:rsidRPr="0052260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2260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21260E" w:rsidRPr="0052260E" w:rsidRDefault="0021260E" w:rsidP="0052260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2260E">
        <w:rPr>
          <w:rFonts w:ascii="Times New Roman" w:hAnsi="Times New Roman" w:cs="Times New Roman"/>
          <w:color w:val="333333"/>
          <w:sz w:val="28"/>
          <w:szCs w:val="28"/>
        </w:rPr>
        <w:t>12. Враги утопят Буратино</w:t>
      </w:r>
      <w:r w:rsidRPr="0052260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2260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(нет)</w:t>
      </w:r>
    </w:p>
    <w:p w:rsidR="0021260E" w:rsidRPr="0052260E" w:rsidRDefault="0021260E" w:rsidP="0052260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2260E">
        <w:rPr>
          <w:rFonts w:ascii="Times New Roman" w:hAnsi="Times New Roman" w:cs="Times New Roman"/>
          <w:color w:val="333333"/>
          <w:sz w:val="28"/>
          <w:szCs w:val="28"/>
        </w:rPr>
        <w:t>13. Стоит летчик на границе</w:t>
      </w:r>
      <w:r w:rsidRPr="0052260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2260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(нет)</w:t>
      </w:r>
    </w:p>
    <w:p w:rsidR="0021260E" w:rsidRPr="0052260E" w:rsidRDefault="0021260E" w:rsidP="0052260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2260E">
        <w:rPr>
          <w:rFonts w:ascii="Times New Roman" w:hAnsi="Times New Roman" w:cs="Times New Roman"/>
          <w:color w:val="333333"/>
          <w:sz w:val="28"/>
          <w:szCs w:val="28"/>
        </w:rPr>
        <w:t>14. Сегодня праздник отмечаем</w:t>
      </w:r>
      <w:r w:rsidRPr="0052260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2260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21260E" w:rsidRPr="0052260E" w:rsidRDefault="0021260E" w:rsidP="0052260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2260E">
        <w:rPr>
          <w:rFonts w:ascii="Times New Roman" w:hAnsi="Times New Roman" w:cs="Times New Roman"/>
          <w:color w:val="333333"/>
          <w:sz w:val="28"/>
          <w:szCs w:val="28"/>
        </w:rPr>
        <w:t>15. Мам девчонок поздравляем</w:t>
      </w:r>
      <w:r w:rsidRPr="0052260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2260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(нет)</w:t>
      </w:r>
    </w:p>
    <w:p w:rsidR="0021260E" w:rsidRPr="0052260E" w:rsidRDefault="0021260E" w:rsidP="0052260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2260E">
        <w:rPr>
          <w:rFonts w:ascii="Times New Roman" w:hAnsi="Times New Roman" w:cs="Times New Roman"/>
          <w:color w:val="333333"/>
          <w:sz w:val="28"/>
          <w:szCs w:val="28"/>
        </w:rPr>
        <w:t>16. Мир важней всего на свете</w:t>
      </w:r>
      <w:r w:rsidRPr="0052260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2260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21260E" w:rsidRPr="0052260E" w:rsidRDefault="0021260E" w:rsidP="0052260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2260E">
        <w:rPr>
          <w:rFonts w:ascii="Times New Roman" w:hAnsi="Times New Roman" w:cs="Times New Roman"/>
          <w:color w:val="333333"/>
          <w:sz w:val="28"/>
          <w:szCs w:val="28"/>
        </w:rPr>
        <w:t>17. Знают это даже дети</w:t>
      </w:r>
      <w:r w:rsidRPr="0052260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2260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(да)</w:t>
      </w:r>
      <w:r w:rsidRPr="0052260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765DB" w:rsidRPr="0052260E" w:rsidRDefault="0021260E" w:rsidP="005226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(Дети загадывают папам загадки).                                                                            Загадки: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Глазами не увидишь, руками не возьмешь, а в бой без него не пойдешь (Ура!)</w:t>
      </w:r>
      <w:r w:rsidRPr="0052260E">
        <w:rPr>
          <w:rFonts w:ascii="Times New Roman" w:hAnsi="Times New Roman" w:cs="Times New Roman"/>
          <w:sz w:val="28"/>
          <w:szCs w:val="28"/>
        </w:rPr>
        <w:t xml:space="preserve"> 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Летит-лается</w:t>
      </w:r>
      <w:proofErr w:type="gramEnd"/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, упадет - рассыпается (Снаряд).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черепаха – стальная рубаха (Танк).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Огнем дышит, пламенем пышет (Пушка).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Два арапа – родных брата, ростом по колено, везде с солдатами гуляют и их защищают (Сапоги).</w:t>
      </w:r>
      <w:r w:rsidRPr="0052260E">
        <w:rPr>
          <w:rFonts w:ascii="Times New Roman" w:hAnsi="Times New Roman" w:cs="Times New Roman"/>
          <w:sz w:val="28"/>
          <w:szCs w:val="28"/>
        </w:rPr>
        <w:br/>
      </w: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Две головы, шесть ног, две руки, один хвост. Кто же это такой </w:t>
      </w:r>
      <w:proofErr w:type="gramStart"/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Всадник).</w:t>
      </w:r>
    </w:p>
    <w:p w:rsidR="00D71A3A" w:rsidRPr="0052260E" w:rsidRDefault="00D71A3A" w:rsidP="0052260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«Колёсики».</w:t>
      </w:r>
    </w:p>
    <w:p w:rsidR="00D71A3A" w:rsidRPr="0052260E" w:rsidRDefault="00D71A3A" w:rsidP="005226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Танцуют все.</w:t>
      </w:r>
    </w:p>
    <w:p w:rsidR="00076625" w:rsidRPr="0052260E" w:rsidRDefault="00D71A3A" w:rsidP="005226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Конкурс </w:t>
      </w:r>
      <w:r w:rsidR="00E67D11"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C213E"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«Полоса препятствий»</w:t>
      </w:r>
      <w:r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C14FB" w:rsidRPr="0052260E" w:rsidRDefault="00AC14FB" w:rsidP="0052260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Конкурс «</w:t>
      </w:r>
      <w:r w:rsidR="00D71A3A" w:rsidRPr="0052260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Минное поле».</w:t>
      </w:r>
      <w:r w:rsidRPr="005226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1A3A" w:rsidRPr="0052260E" w:rsidRDefault="00D71A3A" w:rsidP="0052260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b/>
          <w:sz w:val="28"/>
          <w:szCs w:val="28"/>
          <w:lang w:eastAsia="ru-RU"/>
        </w:rPr>
        <w:t>Команды садятся, девочки поют песню.</w:t>
      </w:r>
    </w:p>
    <w:p w:rsidR="00AC14FB" w:rsidRPr="0052260E" w:rsidRDefault="00AC14FB" w:rsidP="0052260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b/>
          <w:sz w:val="28"/>
          <w:szCs w:val="28"/>
          <w:lang w:eastAsia="ru-RU"/>
        </w:rPr>
        <w:t>Песня.</w:t>
      </w:r>
    </w:p>
    <w:p w:rsidR="00D71A3A" w:rsidRPr="0052260E" w:rsidRDefault="00D71A3A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Конкурс «Я узнаю папу».</w:t>
      </w:r>
      <w:r w:rsidRPr="0052260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C14FB" w:rsidRPr="005226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AC14FB"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</w:t>
      </w:r>
      <w:r w:rsidR="007733D3" w:rsidRPr="0052260E">
        <w:rPr>
          <w:rFonts w:ascii="Times New Roman" w:hAnsi="Times New Roman" w:cs="Times New Roman"/>
          <w:b/>
          <w:color w:val="333333"/>
          <w:sz w:val="28"/>
          <w:szCs w:val="28"/>
        </w:rPr>
        <w:t>Ведущий:</w:t>
      </w:r>
      <w:r w:rsidR="007733D3" w:rsidRPr="0052260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A57B1" w:rsidRPr="0052260E">
        <w:rPr>
          <w:rFonts w:ascii="Times New Roman" w:hAnsi="Times New Roman" w:cs="Times New Roman"/>
          <w:color w:val="333333"/>
          <w:sz w:val="28"/>
          <w:szCs w:val="28"/>
        </w:rPr>
        <w:t xml:space="preserve">Приглашается </w:t>
      </w:r>
      <w:r w:rsidR="007733D3" w:rsidRPr="0052260E">
        <w:rPr>
          <w:rFonts w:ascii="Times New Roman" w:hAnsi="Times New Roman" w:cs="Times New Roman"/>
          <w:color w:val="333333"/>
          <w:sz w:val="28"/>
          <w:szCs w:val="28"/>
        </w:rPr>
        <w:t xml:space="preserve"> 5 пап и 5 детей. </w:t>
      </w:r>
      <w:r w:rsidR="007733D3" w:rsidRPr="0052260E">
        <w:rPr>
          <w:rFonts w:ascii="Times New Roman" w:hAnsi="Times New Roman" w:cs="Times New Roman"/>
          <w:sz w:val="28"/>
          <w:szCs w:val="28"/>
          <w:lang w:eastAsia="ru-RU"/>
        </w:rPr>
        <w:t xml:space="preserve">Ребята с завязанными глазами </w:t>
      </w:r>
      <w:r w:rsidRPr="0052260E">
        <w:rPr>
          <w:rFonts w:ascii="Times New Roman" w:hAnsi="Times New Roman" w:cs="Times New Roman"/>
          <w:sz w:val="28"/>
          <w:szCs w:val="28"/>
          <w:lang w:eastAsia="ru-RU"/>
        </w:rPr>
        <w:t xml:space="preserve">узнают </w:t>
      </w:r>
      <w:r w:rsidR="007733D3" w:rsidRPr="0052260E">
        <w:rPr>
          <w:rFonts w:ascii="Times New Roman" w:hAnsi="Times New Roman" w:cs="Times New Roman"/>
          <w:sz w:val="28"/>
          <w:szCs w:val="28"/>
          <w:lang w:eastAsia="ru-RU"/>
        </w:rPr>
        <w:t>по носу своего папу.</w:t>
      </w:r>
    </w:p>
    <w:p w:rsidR="00D71A3A" w:rsidRPr="0052260E" w:rsidRDefault="00D71A3A" w:rsidP="0052260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Конкурс «Перетягивание каната» </w:t>
      </w:r>
    </w:p>
    <w:p w:rsidR="002C09A9" w:rsidRPr="0052260E" w:rsidRDefault="00D71A3A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</w:t>
      </w:r>
      <w:proofErr w:type="gramEnd"/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соревнуются, потом папы.</w:t>
      </w:r>
      <w:r w:rsidR="00B765DB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конкурс-соревнование подходит к концу. Все ребят молодцы. Всех мы можем по праву назвать будущими защитниками Отечества. </w:t>
      </w:r>
      <w:r w:rsidR="00EA57B1" w:rsidRPr="0052260E">
        <w:rPr>
          <w:rFonts w:ascii="Times New Roman" w:hAnsi="Times New Roman" w:cs="Times New Roman"/>
          <w:sz w:val="28"/>
          <w:szCs w:val="28"/>
        </w:rPr>
        <w:br/>
      </w:r>
      <w:r w:rsidR="00E67D11"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С такими защитниками, наша Родина будет в полной безопасности!</w:t>
      </w:r>
      <w:r w:rsidR="00E67D11" w:rsidRPr="005226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67D11" w:rsidRPr="0052260E">
        <w:rPr>
          <w:rFonts w:ascii="Times New Roman" w:hAnsi="Times New Roman" w:cs="Times New Roman"/>
          <w:sz w:val="28"/>
          <w:szCs w:val="28"/>
        </w:rPr>
        <w:br/>
      </w:r>
      <w:r w:rsidR="002C09A9" w:rsidRPr="005226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Ведущая.</w:t>
      </w:r>
      <w:r w:rsidR="002C09A9" w:rsidRPr="0052260E">
        <w:rPr>
          <w:rFonts w:ascii="Times New Roman" w:hAnsi="Times New Roman" w:cs="Times New Roman"/>
          <w:sz w:val="28"/>
          <w:szCs w:val="28"/>
          <w:lang w:eastAsia="ru-RU"/>
        </w:rPr>
        <w:t> А сейчас время для подведения итогов соревнования.</w:t>
      </w:r>
    </w:p>
    <w:p w:rsidR="002C09A9" w:rsidRPr="0052260E" w:rsidRDefault="002C09A9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lang w:eastAsia="ru-RU"/>
        </w:rPr>
        <w:t xml:space="preserve">Жюри подводит итоги, награждает победителей. </w:t>
      </w:r>
    </w:p>
    <w:p w:rsidR="00523BA6" w:rsidRPr="0052260E" w:rsidRDefault="00523BA6" w:rsidP="005226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2260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еще раз поздравляет собравшихся с Днем защитников Отечества. Дети уходят из зала под маршевую музыку.</w:t>
      </w:r>
    </w:p>
    <w:p w:rsidR="00F129BD" w:rsidRPr="0052260E" w:rsidRDefault="00F129BD" w:rsidP="0052260E">
      <w:pPr>
        <w:rPr>
          <w:rFonts w:ascii="Times New Roman" w:hAnsi="Times New Roman" w:cs="Times New Roman"/>
          <w:sz w:val="28"/>
          <w:szCs w:val="28"/>
        </w:rPr>
      </w:pPr>
    </w:p>
    <w:sectPr w:rsidR="00F129BD" w:rsidRPr="0052260E" w:rsidSect="00A673A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D1A"/>
    <w:multiLevelType w:val="hybridMultilevel"/>
    <w:tmpl w:val="64AC8334"/>
    <w:lvl w:ilvl="0" w:tplc="CB7A9B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6768"/>
    <w:multiLevelType w:val="multilevel"/>
    <w:tmpl w:val="B908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37F52"/>
    <w:multiLevelType w:val="hybridMultilevel"/>
    <w:tmpl w:val="8170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9706C"/>
    <w:multiLevelType w:val="multilevel"/>
    <w:tmpl w:val="6AE8D4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65A00"/>
    <w:multiLevelType w:val="hybridMultilevel"/>
    <w:tmpl w:val="D4AA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E9"/>
    <w:rsid w:val="00037D69"/>
    <w:rsid w:val="00076625"/>
    <w:rsid w:val="0021260E"/>
    <w:rsid w:val="002C09A9"/>
    <w:rsid w:val="0047249A"/>
    <w:rsid w:val="0052260E"/>
    <w:rsid w:val="00523BA6"/>
    <w:rsid w:val="007733D3"/>
    <w:rsid w:val="008E46E9"/>
    <w:rsid w:val="009C213E"/>
    <w:rsid w:val="00A673AF"/>
    <w:rsid w:val="00AC14FB"/>
    <w:rsid w:val="00AE2E7E"/>
    <w:rsid w:val="00B4255C"/>
    <w:rsid w:val="00B765DB"/>
    <w:rsid w:val="00C632CA"/>
    <w:rsid w:val="00C83513"/>
    <w:rsid w:val="00D71A3A"/>
    <w:rsid w:val="00D92A68"/>
    <w:rsid w:val="00E67D11"/>
    <w:rsid w:val="00E76988"/>
    <w:rsid w:val="00EA57B1"/>
    <w:rsid w:val="00F129BD"/>
    <w:rsid w:val="00F35948"/>
    <w:rsid w:val="00F42696"/>
    <w:rsid w:val="00F9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7D11"/>
  </w:style>
  <w:style w:type="paragraph" w:styleId="a3">
    <w:name w:val="Normal (Web)"/>
    <w:basedOn w:val="a"/>
    <w:uiPriority w:val="99"/>
    <w:semiHidden/>
    <w:unhideWhenUsed/>
    <w:rsid w:val="0021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60E"/>
    <w:rPr>
      <w:b/>
      <w:bCs/>
    </w:rPr>
  </w:style>
  <w:style w:type="paragraph" w:styleId="a5">
    <w:name w:val="List Paragraph"/>
    <w:basedOn w:val="a"/>
    <w:uiPriority w:val="34"/>
    <w:qFormat/>
    <w:rsid w:val="00E76988"/>
    <w:pPr>
      <w:ind w:left="720"/>
      <w:contextualSpacing/>
    </w:pPr>
  </w:style>
  <w:style w:type="paragraph" w:customStyle="1" w:styleId="c1">
    <w:name w:val="c1"/>
    <w:basedOn w:val="a"/>
    <w:rsid w:val="00B4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255C"/>
  </w:style>
  <w:style w:type="paragraph" w:customStyle="1" w:styleId="c6">
    <w:name w:val="c6"/>
    <w:basedOn w:val="a"/>
    <w:rsid w:val="00B4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42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7D11"/>
  </w:style>
  <w:style w:type="paragraph" w:styleId="a3">
    <w:name w:val="Normal (Web)"/>
    <w:basedOn w:val="a"/>
    <w:uiPriority w:val="99"/>
    <w:semiHidden/>
    <w:unhideWhenUsed/>
    <w:rsid w:val="0021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60E"/>
    <w:rPr>
      <w:b/>
      <w:bCs/>
    </w:rPr>
  </w:style>
  <w:style w:type="paragraph" w:styleId="a5">
    <w:name w:val="List Paragraph"/>
    <w:basedOn w:val="a"/>
    <w:uiPriority w:val="34"/>
    <w:qFormat/>
    <w:rsid w:val="00E76988"/>
    <w:pPr>
      <w:ind w:left="720"/>
      <w:contextualSpacing/>
    </w:pPr>
  </w:style>
  <w:style w:type="paragraph" w:customStyle="1" w:styleId="c1">
    <w:name w:val="c1"/>
    <w:basedOn w:val="a"/>
    <w:rsid w:val="00B4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255C"/>
  </w:style>
  <w:style w:type="paragraph" w:customStyle="1" w:styleId="c6">
    <w:name w:val="c6"/>
    <w:basedOn w:val="a"/>
    <w:rsid w:val="00B4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4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4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adraz.ru/scenari/dlja-detskogo-sada/23-fevralja-scenarii-dlja-podgotovitelnoi-grupy-detskogo-sad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katya</dc:creator>
  <cp:keywords/>
  <dc:description/>
  <cp:lastModifiedBy>katya katya</cp:lastModifiedBy>
  <cp:revision>20</cp:revision>
  <dcterms:created xsi:type="dcterms:W3CDTF">2017-01-12T04:58:00Z</dcterms:created>
  <dcterms:modified xsi:type="dcterms:W3CDTF">2017-06-19T12:04:00Z</dcterms:modified>
</cp:coreProperties>
</file>