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20" w:rsidRP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820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820">
        <w:rPr>
          <w:rFonts w:ascii="Times New Roman" w:hAnsi="Times New Roman" w:cs="Times New Roman"/>
          <w:sz w:val="28"/>
          <w:szCs w:val="28"/>
        </w:rPr>
        <w:t>«Детский сад №56»</w:t>
      </w: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20" w:rsidRPr="00DB41F2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F2">
        <w:rPr>
          <w:rFonts w:ascii="Times New Roman" w:hAnsi="Times New Roman" w:cs="Times New Roman"/>
          <w:b/>
          <w:sz w:val="28"/>
          <w:szCs w:val="28"/>
        </w:rPr>
        <w:t>СЮЖЕТНО – РОЛЕВАЯ ИГРА, КАК ЭФФЕКТИВНАЯ ФОРМА ОБУЧЕНИЯ И ВОСПИТАНИЯ ДЕТЕЙ РАННЕГО ВОЗРАСТА</w:t>
      </w: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Pr="00DB41F2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820" w:rsidRPr="00DB41F2" w:rsidRDefault="00BE7820" w:rsidP="00BE78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1F2">
        <w:rPr>
          <w:rFonts w:ascii="Times New Roman" w:hAnsi="Times New Roman" w:cs="Times New Roman"/>
          <w:sz w:val="28"/>
          <w:szCs w:val="28"/>
        </w:rPr>
        <w:t xml:space="preserve">Выполнила: Саламатина </w:t>
      </w:r>
    </w:p>
    <w:p w:rsidR="00BE7820" w:rsidRPr="00DB41F2" w:rsidRDefault="00BE7820" w:rsidP="00BE78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1F2">
        <w:rPr>
          <w:rFonts w:ascii="Times New Roman" w:hAnsi="Times New Roman" w:cs="Times New Roman"/>
          <w:sz w:val="28"/>
          <w:szCs w:val="28"/>
        </w:rPr>
        <w:t xml:space="preserve">Ирина Николаевна, </w:t>
      </w:r>
    </w:p>
    <w:p w:rsidR="00BE7820" w:rsidRPr="00DB41F2" w:rsidRDefault="00BE7820" w:rsidP="00BE78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1F2">
        <w:rPr>
          <w:rFonts w:ascii="Times New Roman" w:hAnsi="Times New Roman" w:cs="Times New Roman"/>
          <w:sz w:val="28"/>
          <w:szCs w:val="28"/>
        </w:rPr>
        <w:t xml:space="preserve">воспитатель МАДОУ </w:t>
      </w:r>
    </w:p>
    <w:p w:rsidR="00BE7820" w:rsidRPr="00DB41F2" w:rsidRDefault="00BE7820" w:rsidP="00BE78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1F2">
        <w:rPr>
          <w:rFonts w:ascii="Times New Roman" w:hAnsi="Times New Roman" w:cs="Times New Roman"/>
          <w:sz w:val="28"/>
          <w:szCs w:val="28"/>
        </w:rPr>
        <w:t>«Детский сад №56»</w:t>
      </w: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Default="00BE7820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20" w:rsidRPr="00BE7820" w:rsidRDefault="00BE7820" w:rsidP="00BE78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820">
        <w:rPr>
          <w:rFonts w:ascii="Times New Roman" w:hAnsi="Times New Roman" w:cs="Times New Roman"/>
          <w:sz w:val="28"/>
          <w:szCs w:val="28"/>
        </w:rPr>
        <w:t>Березники, 2017г.</w:t>
      </w:r>
    </w:p>
    <w:p w:rsidR="00077C78" w:rsidRPr="00B17459" w:rsidRDefault="004F2585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59">
        <w:rPr>
          <w:rFonts w:ascii="Times New Roman" w:hAnsi="Times New Roman" w:cs="Times New Roman"/>
          <w:b/>
          <w:sz w:val="28"/>
          <w:szCs w:val="28"/>
        </w:rPr>
        <w:lastRenderedPageBreak/>
        <w:t>Сюжетно-ролевая игра, как эффективная форма обучения и воспитания детей раннего возраста</w:t>
      </w:r>
    </w:p>
    <w:p w:rsidR="004F2585" w:rsidRDefault="004F2585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1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обучения и воспитания детей раннего возраста в условиях дошкольного учреждения.</w:t>
      </w:r>
    </w:p>
    <w:p w:rsidR="004F2585" w:rsidRPr="00C0751E" w:rsidRDefault="004F2585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51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3464D" w:rsidRDefault="00F3464D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понимание сюжетно-ролевой игры у детей младшего дошкольного возраста;</w:t>
      </w:r>
    </w:p>
    <w:p w:rsidR="00F3464D" w:rsidRDefault="00F3464D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ролевым отношениям;</w:t>
      </w:r>
    </w:p>
    <w:p w:rsidR="00F3464D" w:rsidRDefault="00F3464D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простейшими формами ролевого взаимодействия;</w:t>
      </w:r>
    </w:p>
    <w:p w:rsidR="00F3464D" w:rsidRDefault="00F3464D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демонстрировать образцы содержательных ролевых диалогов;</w:t>
      </w:r>
    </w:p>
    <w:p w:rsidR="00F3464D" w:rsidRDefault="00F3464D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речевую активность детей, отражающую их ролевое поведение.</w:t>
      </w:r>
    </w:p>
    <w:p w:rsidR="00F3464D" w:rsidRDefault="00F3464D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1E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007027" w:rsidRPr="00C07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0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бусловлена тем, что в условиях современного общества привитые детям привычки в раннем возрасте сохраняются и переносятся ими во взрослую жизнь. Поэтому очень важно уже в первой младшей группе проводить сюжетно-ролевые игры и объяснять малышам, где эти роли могут им встретиться.</w:t>
      </w:r>
    </w:p>
    <w:p w:rsidR="00F3464D" w:rsidRDefault="00C0751E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1E">
        <w:rPr>
          <w:rFonts w:ascii="Times New Roman" w:hAnsi="Times New Roman" w:cs="Times New Roman"/>
          <w:i/>
          <w:sz w:val="28"/>
          <w:szCs w:val="28"/>
        </w:rPr>
        <w:t xml:space="preserve">Основная часть: </w:t>
      </w:r>
      <w:r w:rsidR="00D10ED6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>психологи,</w:t>
      </w:r>
      <w:r w:rsidR="00D10ED6">
        <w:rPr>
          <w:rFonts w:ascii="Times New Roman" w:hAnsi="Times New Roman" w:cs="Times New Roman"/>
          <w:sz w:val="28"/>
          <w:szCs w:val="28"/>
        </w:rPr>
        <w:t xml:space="preserve"> такие как Л.С. </w:t>
      </w:r>
      <w:proofErr w:type="spellStart"/>
      <w:r w:rsidR="00D10ED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D10ED6">
        <w:rPr>
          <w:rFonts w:ascii="Times New Roman" w:hAnsi="Times New Roman" w:cs="Times New Roman"/>
          <w:sz w:val="28"/>
          <w:szCs w:val="28"/>
        </w:rPr>
        <w:t xml:space="preserve">, А.Н. Леонтьев, А.В. Запорожец, Д.Б. </w:t>
      </w:r>
      <w:proofErr w:type="spellStart"/>
      <w:r w:rsidR="00D10ED6">
        <w:rPr>
          <w:rFonts w:ascii="Times New Roman" w:hAnsi="Times New Roman" w:cs="Times New Roman"/>
          <w:sz w:val="28"/>
          <w:szCs w:val="28"/>
        </w:rPr>
        <w:t>Элькольн</w:t>
      </w:r>
      <w:proofErr w:type="spellEnd"/>
      <w:r w:rsidR="00D10ED6">
        <w:rPr>
          <w:rFonts w:ascii="Times New Roman" w:hAnsi="Times New Roman" w:cs="Times New Roman"/>
          <w:sz w:val="28"/>
          <w:szCs w:val="28"/>
        </w:rPr>
        <w:t xml:space="preserve"> считают, что для развития ребенка важно его прямое включение в разные виды деятельности. Поэтому при проведении игры воспитателю следует учитывать включенность всех детей в игровой процесс. </w:t>
      </w:r>
      <w:proofErr w:type="gramStart"/>
      <w:r w:rsidR="00D10ED6">
        <w:rPr>
          <w:rFonts w:ascii="Times New Roman" w:hAnsi="Times New Roman" w:cs="Times New Roman"/>
          <w:sz w:val="28"/>
          <w:szCs w:val="28"/>
        </w:rPr>
        <w:t>Возможно, кому то из ребят придется уделить чуть больше времени, чем всем остальным, в этом нет ничего страшного, т.к. все дети развиваются по разному и некоторым из них тяжело с первого раза включиться в процесс ролевой игры.</w:t>
      </w:r>
      <w:proofErr w:type="gramEnd"/>
    </w:p>
    <w:p w:rsidR="00D10ED6" w:rsidRDefault="00D10ED6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дре</w:t>
      </w:r>
      <w:r w:rsidR="008C31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ности игра использовалась для воспитания и обучения детей. </w:t>
      </w:r>
      <w:r w:rsidR="008C3159">
        <w:rPr>
          <w:rFonts w:ascii="Times New Roman" w:hAnsi="Times New Roman" w:cs="Times New Roman"/>
          <w:sz w:val="28"/>
          <w:szCs w:val="28"/>
        </w:rPr>
        <w:t xml:space="preserve">Все игры разделялись по типу передаваемых умений и навыков, так были игры на развитие умственных способностей, физических умений и </w:t>
      </w:r>
      <w:r w:rsidR="008C3159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навыков. Все эти виды игр способствовали развитию малышей. </w:t>
      </w:r>
    </w:p>
    <w:p w:rsidR="008C3159" w:rsidRDefault="008C3159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не менее важно использовать для воспитания детей сюжетно – ролевые игры. Отображая в игре жизненные впечатления, ребенок закрепляет, уточняет и расширяет знания об окружающем мире. Так же ценность таких игр для дальнейшего психического развития и всестороннего воспитания ребенка заключается в совершенствование воображаемой ситуации </w:t>
      </w:r>
      <w:r w:rsidR="00FF7461">
        <w:rPr>
          <w:rFonts w:ascii="Times New Roman" w:hAnsi="Times New Roman" w:cs="Times New Roman"/>
          <w:sz w:val="28"/>
          <w:szCs w:val="28"/>
        </w:rPr>
        <w:t xml:space="preserve">с постепенным переходом от предметной игры к играм внутреннего, умственного плана, переход от игр индивидуальных </w:t>
      </w:r>
      <w:proofErr w:type="gramStart"/>
      <w:r w:rsidR="00FF74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F7461">
        <w:rPr>
          <w:rFonts w:ascii="Times New Roman" w:hAnsi="Times New Roman" w:cs="Times New Roman"/>
          <w:sz w:val="28"/>
          <w:szCs w:val="28"/>
        </w:rPr>
        <w:t xml:space="preserve"> коллективным.</w:t>
      </w:r>
    </w:p>
    <w:p w:rsidR="00FF7461" w:rsidRDefault="00FF7461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сюжетных игр зависит, станет ли игра каждого малыша ведущей, самостоятельной деятельностью. Поэтому воспитателю очень важно осознанно подбирать игры, а так же доносить до родителей, насколько важны сюжетно-ролевые игры, так, что бы дети играли в них не только в садике, но и дома, по возможности даже воспитателю следует вместе с родителями формировать картотеку сюжетно ролевых игр для детей раннего возраста.</w:t>
      </w:r>
    </w:p>
    <w:p w:rsidR="00FF7461" w:rsidRDefault="00B62E13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саморазвития были проведены следующие мероприятия:</w:t>
      </w:r>
    </w:p>
    <w:p w:rsidR="00B62E13" w:rsidRDefault="00B62E13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совместно с родителями РППС по игровой деятельности;</w:t>
      </w:r>
    </w:p>
    <w:p w:rsidR="00B62E13" w:rsidRDefault="00B62E13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родителей «Значение сюжетно-ролевых игр для развития ребенка»;</w:t>
      </w:r>
    </w:p>
    <w:p w:rsidR="00B62E13" w:rsidRDefault="00B62E13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 класс для родителей «Сюжетно-ролевая игра в садике и дома»;</w:t>
      </w:r>
    </w:p>
    <w:p w:rsidR="00B62E13" w:rsidRDefault="00B62E13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459">
        <w:rPr>
          <w:rFonts w:ascii="Times New Roman" w:hAnsi="Times New Roman" w:cs="Times New Roman"/>
          <w:sz w:val="28"/>
          <w:szCs w:val="28"/>
        </w:rPr>
        <w:t>буклет «формирование речи детей через сюжетно – ролевую игру»;</w:t>
      </w:r>
    </w:p>
    <w:p w:rsidR="00B17459" w:rsidRDefault="00B17459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картотеки с речевым материалом для сюжетно-ролевой игры;</w:t>
      </w:r>
    </w:p>
    <w:p w:rsidR="00B17459" w:rsidRDefault="00B17459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методического кейса «Игра в жизни ребенка»;</w:t>
      </w:r>
    </w:p>
    <w:p w:rsidR="00B17459" w:rsidRDefault="00B17459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фоторепортаж «Мы играем».</w:t>
      </w:r>
    </w:p>
    <w:p w:rsidR="00F3464D" w:rsidRDefault="00B17459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все поставленные задачи по саморазвитию были выполнены. В заключение хотелось бы отметить, что первые сюжетные игры имеют огромное значение для решения задач всестороннего воспитания детей раннего возраста.</w:t>
      </w:r>
    </w:p>
    <w:p w:rsidR="00B17459" w:rsidRPr="00B17459" w:rsidRDefault="00B17459" w:rsidP="00B174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5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17459" w:rsidRDefault="00B17459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Воспитание детей в игре</w:t>
      </w:r>
      <w:r w:rsidR="00870236">
        <w:rPr>
          <w:rFonts w:ascii="Times New Roman" w:hAnsi="Times New Roman" w:cs="Times New Roman"/>
          <w:sz w:val="28"/>
          <w:szCs w:val="28"/>
        </w:rPr>
        <w:t xml:space="preserve">: пособие для воспитателя </w:t>
      </w:r>
      <w:proofErr w:type="gramStart"/>
      <w:r w:rsidR="00870236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="00870236">
        <w:rPr>
          <w:rFonts w:ascii="Times New Roman" w:hAnsi="Times New Roman" w:cs="Times New Roman"/>
          <w:sz w:val="28"/>
          <w:szCs w:val="28"/>
        </w:rPr>
        <w:t xml:space="preserve">. Сада/ сост. А.К. Бондаренко, А.И. </w:t>
      </w:r>
      <w:proofErr w:type="spellStart"/>
      <w:r w:rsidR="00870236">
        <w:rPr>
          <w:rFonts w:ascii="Times New Roman" w:hAnsi="Times New Roman" w:cs="Times New Roman"/>
          <w:sz w:val="28"/>
          <w:szCs w:val="28"/>
        </w:rPr>
        <w:t>Матусик</w:t>
      </w:r>
      <w:proofErr w:type="spellEnd"/>
      <w:r w:rsidR="00870236">
        <w:rPr>
          <w:rFonts w:ascii="Times New Roman" w:hAnsi="Times New Roman" w:cs="Times New Roman"/>
          <w:sz w:val="28"/>
          <w:szCs w:val="28"/>
        </w:rPr>
        <w:t xml:space="preserve">. – 2-е </w:t>
      </w:r>
      <w:proofErr w:type="spellStart"/>
      <w:r w:rsidR="00870236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="008702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870236"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 w:rsidR="00870236">
        <w:rPr>
          <w:rFonts w:ascii="Times New Roman" w:hAnsi="Times New Roman" w:cs="Times New Roman"/>
          <w:sz w:val="28"/>
          <w:szCs w:val="28"/>
        </w:rPr>
        <w:t>. И доп. – М.: Просвещение,1983. – 192 с.: ил.</w:t>
      </w:r>
    </w:p>
    <w:p w:rsidR="00B17459" w:rsidRDefault="00B17459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Зворыгина Е.В. Первые сюжетные игры малышей: Пособие для воспитателей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>. Сада. – М.: Просвещение, 1988. – 96 с.: ил.</w:t>
      </w:r>
    </w:p>
    <w:p w:rsidR="00B17459" w:rsidRPr="004F2585" w:rsidRDefault="00870236" w:rsidP="00B1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Игра дошкольника / Л.А. Абрамян, Т.В. Антонова, Л.В. Артемова и др.; под ред.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Просвещение,1989. – 286с.: ил.</w:t>
      </w:r>
    </w:p>
    <w:sectPr w:rsidR="00B17459" w:rsidRPr="004F2585" w:rsidSect="0007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585"/>
    <w:rsid w:val="00003AF7"/>
    <w:rsid w:val="00004194"/>
    <w:rsid w:val="00007027"/>
    <w:rsid w:val="000102BA"/>
    <w:rsid w:val="00010867"/>
    <w:rsid w:val="00010DD9"/>
    <w:rsid w:val="00011DA2"/>
    <w:rsid w:val="000132C6"/>
    <w:rsid w:val="00014A03"/>
    <w:rsid w:val="0002196A"/>
    <w:rsid w:val="00022900"/>
    <w:rsid w:val="00023105"/>
    <w:rsid w:val="000239C5"/>
    <w:rsid w:val="00024886"/>
    <w:rsid w:val="00024F3D"/>
    <w:rsid w:val="00025446"/>
    <w:rsid w:val="0002547D"/>
    <w:rsid w:val="00030162"/>
    <w:rsid w:val="00030C42"/>
    <w:rsid w:val="000345B5"/>
    <w:rsid w:val="00034740"/>
    <w:rsid w:val="00034C23"/>
    <w:rsid w:val="000358AF"/>
    <w:rsid w:val="000379B8"/>
    <w:rsid w:val="00045FEE"/>
    <w:rsid w:val="00051A19"/>
    <w:rsid w:val="00052EB1"/>
    <w:rsid w:val="000530AA"/>
    <w:rsid w:val="000638F9"/>
    <w:rsid w:val="00063D5A"/>
    <w:rsid w:val="00064BC4"/>
    <w:rsid w:val="00064C50"/>
    <w:rsid w:val="0006779E"/>
    <w:rsid w:val="000716B1"/>
    <w:rsid w:val="0007532E"/>
    <w:rsid w:val="00076983"/>
    <w:rsid w:val="00077595"/>
    <w:rsid w:val="00077C78"/>
    <w:rsid w:val="00082FEE"/>
    <w:rsid w:val="00093B8D"/>
    <w:rsid w:val="00094688"/>
    <w:rsid w:val="0009566B"/>
    <w:rsid w:val="0009637A"/>
    <w:rsid w:val="000A3C19"/>
    <w:rsid w:val="000A4926"/>
    <w:rsid w:val="000A74EA"/>
    <w:rsid w:val="000B319B"/>
    <w:rsid w:val="000B4690"/>
    <w:rsid w:val="000C0476"/>
    <w:rsid w:val="000C1940"/>
    <w:rsid w:val="000C1B13"/>
    <w:rsid w:val="000C65E1"/>
    <w:rsid w:val="000D350C"/>
    <w:rsid w:val="000D3538"/>
    <w:rsid w:val="000D43BC"/>
    <w:rsid w:val="000D56AF"/>
    <w:rsid w:val="000D58F8"/>
    <w:rsid w:val="000E03D1"/>
    <w:rsid w:val="000E1F70"/>
    <w:rsid w:val="000E21BD"/>
    <w:rsid w:val="000E2282"/>
    <w:rsid w:val="000E4EE2"/>
    <w:rsid w:val="000E7FD3"/>
    <w:rsid w:val="000F1493"/>
    <w:rsid w:val="000F1670"/>
    <w:rsid w:val="000F16AA"/>
    <w:rsid w:val="000F1B68"/>
    <w:rsid w:val="000F2378"/>
    <w:rsid w:val="000F545D"/>
    <w:rsid w:val="000F7465"/>
    <w:rsid w:val="000F74B2"/>
    <w:rsid w:val="00115639"/>
    <w:rsid w:val="00116170"/>
    <w:rsid w:val="0012151E"/>
    <w:rsid w:val="001266D1"/>
    <w:rsid w:val="00126FDF"/>
    <w:rsid w:val="001274E4"/>
    <w:rsid w:val="00131615"/>
    <w:rsid w:val="00133773"/>
    <w:rsid w:val="001338A9"/>
    <w:rsid w:val="00133FC2"/>
    <w:rsid w:val="0013556C"/>
    <w:rsid w:val="001360E3"/>
    <w:rsid w:val="00136353"/>
    <w:rsid w:val="0014255A"/>
    <w:rsid w:val="00143A60"/>
    <w:rsid w:val="00145BDF"/>
    <w:rsid w:val="0014783A"/>
    <w:rsid w:val="0015060D"/>
    <w:rsid w:val="00151157"/>
    <w:rsid w:val="00151650"/>
    <w:rsid w:val="00151FE2"/>
    <w:rsid w:val="001638EB"/>
    <w:rsid w:val="001646CE"/>
    <w:rsid w:val="001662C7"/>
    <w:rsid w:val="00170253"/>
    <w:rsid w:val="00170D59"/>
    <w:rsid w:val="00172BD6"/>
    <w:rsid w:val="00173ECE"/>
    <w:rsid w:val="00177BDA"/>
    <w:rsid w:val="0018079C"/>
    <w:rsid w:val="00180EEE"/>
    <w:rsid w:val="00186542"/>
    <w:rsid w:val="001865B4"/>
    <w:rsid w:val="001865DB"/>
    <w:rsid w:val="0019185D"/>
    <w:rsid w:val="00192AF5"/>
    <w:rsid w:val="001943C5"/>
    <w:rsid w:val="00196697"/>
    <w:rsid w:val="00196E33"/>
    <w:rsid w:val="00197392"/>
    <w:rsid w:val="00197DCA"/>
    <w:rsid w:val="001A0419"/>
    <w:rsid w:val="001A342D"/>
    <w:rsid w:val="001A3D51"/>
    <w:rsid w:val="001A3E88"/>
    <w:rsid w:val="001A5E3D"/>
    <w:rsid w:val="001A6656"/>
    <w:rsid w:val="001B2B7F"/>
    <w:rsid w:val="001B32BD"/>
    <w:rsid w:val="001B7022"/>
    <w:rsid w:val="001B7907"/>
    <w:rsid w:val="001C2E80"/>
    <w:rsid w:val="001C5C4B"/>
    <w:rsid w:val="001C735B"/>
    <w:rsid w:val="001D33C2"/>
    <w:rsid w:val="001D3576"/>
    <w:rsid w:val="001D78C3"/>
    <w:rsid w:val="001E42F2"/>
    <w:rsid w:val="001E52ED"/>
    <w:rsid w:val="001E7FFC"/>
    <w:rsid w:val="001F2B95"/>
    <w:rsid w:val="001F3499"/>
    <w:rsid w:val="001F3589"/>
    <w:rsid w:val="002025D9"/>
    <w:rsid w:val="0020347D"/>
    <w:rsid w:val="002049F9"/>
    <w:rsid w:val="0021112A"/>
    <w:rsid w:val="00211F7E"/>
    <w:rsid w:val="00212181"/>
    <w:rsid w:val="00212BD7"/>
    <w:rsid w:val="00216580"/>
    <w:rsid w:val="00222CBF"/>
    <w:rsid w:val="0022328F"/>
    <w:rsid w:val="0022600A"/>
    <w:rsid w:val="002304E9"/>
    <w:rsid w:val="00231F9A"/>
    <w:rsid w:val="002320E3"/>
    <w:rsid w:val="0023264D"/>
    <w:rsid w:val="00234172"/>
    <w:rsid w:val="0023732D"/>
    <w:rsid w:val="00241055"/>
    <w:rsid w:val="00241C5B"/>
    <w:rsid w:val="00251526"/>
    <w:rsid w:val="00253ECB"/>
    <w:rsid w:val="0025767A"/>
    <w:rsid w:val="002622B5"/>
    <w:rsid w:val="002626EF"/>
    <w:rsid w:val="002636FD"/>
    <w:rsid w:val="00263C71"/>
    <w:rsid w:val="00265F59"/>
    <w:rsid w:val="00266472"/>
    <w:rsid w:val="00267965"/>
    <w:rsid w:val="00267D7C"/>
    <w:rsid w:val="0027152C"/>
    <w:rsid w:val="002747C2"/>
    <w:rsid w:val="002752B6"/>
    <w:rsid w:val="00276151"/>
    <w:rsid w:val="00276270"/>
    <w:rsid w:val="00276F36"/>
    <w:rsid w:val="002843B4"/>
    <w:rsid w:val="00292117"/>
    <w:rsid w:val="0029388D"/>
    <w:rsid w:val="00293A72"/>
    <w:rsid w:val="002960A3"/>
    <w:rsid w:val="00296FAB"/>
    <w:rsid w:val="002A045A"/>
    <w:rsid w:val="002A269A"/>
    <w:rsid w:val="002A42A7"/>
    <w:rsid w:val="002B1698"/>
    <w:rsid w:val="002B413B"/>
    <w:rsid w:val="002B6FCC"/>
    <w:rsid w:val="002C21A9"/>
    <w:rsid w:val="002C4DE2"/>
    <w:rsid w:val="002C6433"/>
    <w:rsid w:val="002D5A16"/>
    <w:rsid w:val="002E0C5B"/>
    <w:rsid w:val="002F0306"/>
    <w:rsid w:val="002F0520"/>
    <w:rsid w:val="002F28C3"/>
    <w:rsid w:val="002F3D65"/>
    <w:rsid w:val="002F5773"/>
    <w:rsid w:val="002F5B06"/>
    <w:rsid w:val="002F7C78"/>
    <w:rsid w:val="003018BE"/>
    <w:rsid w:val="003042E3"/>
    <w:rsid w:val="00306110"/>
    <w:rsid w:val="0031058D"/>
    <w:rsid w:val="0031083A"/>
    <w:rsid w:val="003132F8"/>
    <w:rsid w:val="00314234"/>
    <w:rsid w:val="00320323"/>
    <w:rsid w:val="00320940"/>
    <w:rsid w:val="00321261"/>
    <w:rsid w:val="00323660"/>
    <w:rsid w:val="00324224"/>
    <w:rsid w:val="003245E6"/>
    <w:rsid w:val="003269B6"/>
    <w:rsid w:val="00332934"/>
    <w:rsid w:val="003338B4"/>
    <w:rsid w:val="00337820"/>
    <w:rsid w:val="0034280E"/>
    <w:rsid w:val="00343A32"/>
    <w:rsid w:val="00346408"/>
    <w:rsid w:val="00346B32"/>
    <w:rsid w:val="00351974"/>
    <w:rsid w:val="003548DE"/>
    <w:rsid w:val="003553F9"/>
    <w:rsid w:val="00356E3F"/>
    <w:rsid w:val="003572AE"/>
    <w:rsid w:val="003600CF"/>
    <w:rsid w:val="003613F2"/>
    <w:rsid w:val="0036246E"/>
    <w:rsid w:val="003644FB"/>
    <w:rsid w:val="00366105"/>
    <w:rsid w:val="00370F3A"/>
    <w:rsid w:val="003715AE"/>
    <w:rsid w:val="00371980"/>
    <w:rsid w:val="00371FED"/>
    <w:rsid w:val="00374BCF"/>
    <w:rsid w:val="0038088F"/>
    <w:rsid w:val="00380CF6"/>
    <w:rsid w:val="00382431"/>
    <w:rsid w:val="00383023"/>
    <w:rsid w:val="00385210"/>
    <w:rsid w:val="00385708"/>
    <w:rsid w:val="00386AAF"/>
    <w:rsid w:val="00386F7C"/>
    <w:rsid w:val="003920E4"/>
    <w:rsid w:val="003945C1"/>
    <w:rsid w:val="00394AB7"/>
    <w:rsid w:val="00397A55"/>
    <w:rsid w:val="00397C7F"/>
    <w:rsid w:val="003A091F"/>
    <w:rsid w:val="003A1440"/>
    <w:rsid w:val="003A24D7"/>
    <w:rsid w:val="003A4E88"/>
    <w:rsid w:val="003B0D80"/>
    <w:rsid w:val="003B146E"/>
    <w:rsid w:val="003B2A15"/>
    <w:rsid w:val="003B2A98"/>
    <w:rsid w:val="003B5341"/>
    <w:rsid w:val="003B55DC"/>
    <w:rsid w:val="003B7839"/>
    <w:rsid w:val="003B79AA"/>
    <w:rsid w:val="003C123A"/>
    <w:rsid w:val="003C31E9"/>
    <w:rsid w:val="003C46B7"/>
    <w:rsid w:val="003C6C02"/>
    <w:rsid w:val="003D0309"/>
    <w:rsid w:val="003D0546"/>
    <w:rsid w:val="003D1B7D"/>
    <w:rsid w:val="003D21CE"/>
    <w:rsid w:val="003D245D"/>
    <w:rsid w:val="003D5E32"/>
    <w:rsid w:val="003E0B45"/>
    <w:rsid w:val="003E0B98"/>
    <w:rsid w:val="003E0EAF"/>
    <w:rsid w:val="003E0F57"/>
    <w:rsid w:val="003E4341"/>
    <w:rsid w:val="003E65DA"/>
    <w:rsid w:val="00400179"/>
    <w:rsid w:val="00400B29"/>
    <w:rsid w:val="00401B69"/>
    <w:rsid w:val="00402AA4"/>
    <w:rsid w:val="00403CE8"/>
    <w:rsid w:val="004116D3"/>
    <w:rsid w:val="0041365B"/>
    <w:rsid w:val="00413CCC"/>
    <w:rsid w:val="00413E36"/>
    <w:rsid w:val="0041783F"/>
    <w:rsid w:val="004178EF"/>
    <w:rsid w:val="00421EAE"/>
    <w:rsid w:val="00425A9B"/>
    <w:rsid w:val="00426270"/>
    <w:rsid w:val="00434128"/>
    <w:rsid w:val="00434E5F"/>
    <w:rsid w:val="00435255"/>
    <w:rsid w:val="00444F4B"/>
    <w:rsid w:val="00446C5B"/>
    <w:rsid w:val="004506F4"/>
    <w:rsid w:val="004508C7"/>
    <w:rsid w:val="00452AEF"/>
    <w:rsid w:val="00453B55"/>
    <w:rsid w:val="00454449"/>
    <w:rsid w:val="00460CAC"/>
    <w:rsid w:val="0047120B"/>
    <w:rsid w:val="00472E11"/>
    <w:rsid w:val="00474B67"/>
    <w:rsid w:val="00477F28"/>
    <w:rsid w:val="004802BD"/>
    <w:rsid w:val="0048053F"/>
    <w:rsid w:val="004851DA"/>
    <w:rsid w:val="004950C4"/>
    <w:rsid w:val="00496C8A"/>
    <w:rsid w:val="004A5AD9"/>
    <w:rsid w:val="004A5FDF"/>
    <w:rsid w:val="004A61E1"/>
    <w:rsid w:val="004B1C1D"/>
    <w:rsid w:val="004B45B2"/>
    <w:rsid w:val="004B48CB"/>
    <w:rsid w:val="004B7535"/>
    <w:rsid w:val="004B7E8A"/>
    <w:rsid w:val="004C380E"/>
    <w:rsid w:val="004C57C2"/>
    <w:rsid w:val="004D01FD"/>
    <w:rsid w:val="004D24B2"/>
    <w:rsid w:val="004D28F8"/>
    <w:rsid w:val="004D5E4F"/>
    <w:rsid w:val="004D6C9A"/>
    <w:rsid w:val="004E3DC1"/>
    <w:rsid w:val="004F2585"/>
    <w:rsid w:val="004F67FD"/>
    <w:rsid w:val="004F6885"/>
    <w:rsid w:val="00500DAD"/>
    <w:rsid w:val="00507AAA"/>
    <w:rsid w:val="00511A80"/>
    <w:rsid w:val="00513CB8"/>
    <w:rsid w:val="005164B3"/>
    <w:rsid w:val="00520163"/>
    <w:rsid w:val="005231B3"/>
    <w:rsid w:val="0052320D"/>
    <w:rsid w:val="005242AB"/>
    <w:rsid w:val="00525167"/>
    <w:rsid w:val="00525D2C"/>
    <w:rsid w:val="0053243B"/>
    <w:rsid w:val="00534228"/>
    <w:rsid w:val="00536977"/>
    <w:rsid w:val="00544736"/>
    <w:rsid w:val="00544910"/>
    <w:rsid w:val="00550D9A"/>
    <w:rsid w:val="005545CF"/>
    <w:rsid w:val="00557604"/>
    <w:rsid w:val="00562763"/>
    <w:rsid w:val="00562B43"/>
    <w:rsid w:val="005646D1"/>
    <w:rsid w:val="00570396"/>
    <w:rsid w:val="00572372"/>
    <w:rsid w:val="00573047"/>
    <w:rsid w:val="005808C8"/>
    <w:rsid w:val="00580D3B"/>
    <w:rsid w:val="00580F43"/>
    <w:rsid w:val="0058268C"/>
    <w:rsid w:val="00585EC9"/>
    <w:rsid w:val="00586499"/>
    <w:rsid w:val="00587790"/>
    <w:rsid w:val="005933F3"/>
    <w:rsid w:val="00595B8A"/>
    <w:rsid w:val="00596F08"/>
    <w:rsid w:val="005A0421"/>
    <w:rsid w:val="005A29F2"/>
    <w:rsid w:val="005A4297"/>
    <w:rsid w:val="005B0BE2"/>
    <w:rsid w:val="005B1435"/>
    <w:rsid w:val="005C522C"/>
    <w:rsid w:val="005C5DAE"/>
    <w:rsid w:val="005C7FC9"/>
    <w:rsid w:val="005D0C5C"/>
    <w:rsid w:val="005D13B2"/>
    <w:rsid w:val="005D23BF"/>
    <w:rsid w:val="005E4D80"/>
    <w:rsid w:val="005E65E6"/>
    <w:rsid w:val="005E7095"/>
    <w:rsid w:val="005E7C2C"/>
    <w:rsid w:val="005F0E51"/>
    <w:rsid w:val="005F2388"/>
    <w:rsid w:val="005F2A77"/>
    <w:rsid w:val="005F340E"/>
    <w:rsid w:val="005F4F8A"/>
    <w:rsid w:val="005F75AB"/>
    <w:rsid w:val="00611B2B"/>
    <w:rsid w:val="0061214F"/>
    <w:rsid w:val="006129EC"/>
    <w:rsid w:val="006131DF"/>
    <w:rsid w:val="00614ACD"/>
    <w:rsid w:val="00617C8F"/>
    <w:rsid w:val="00621526"/>
    <w:rsid w:val="006220F3"/>
    <w:rsid w:val="006317D8"/>
    <w:rsid w:val="0063191D"/>
    <w:rsid w:val="00631D83"/>
    <w:rsid w:val="00631EA7"/>
    <w:rsid w:val="00633691"/>
    <w:rsid w:val="006345B0"/>
    <w:rsid w:val="006367DA"/>
    <w:rsid w:val="00636B9B"/>
    <w:rsid w:val="00637039"/>
    <w:rsid w:val="006421E1"/>
    <w:rsid w:val="00642E0B"/>
    <w:rsid w:val="00645454"/>
    <w:rsid w:val="00650910"/>
    <w:rsid w:val="006511B3"/>
    <w:rsid w:val="006520E9"/>
    <w:rsid w:val="00655EA3"/>
    <w:rsid w:val="00660BB1"/>
    <w:rsid w:val="0066768A"/>
    <w:rsid w:val="00671901"/>
    <w:rsid w:val="00672032"/>
    <w:rsid w:val="00674636"/>
    <w:rsid w:val="00675463"/>
    <w:rsid w:val="00676E99"/>
    <w:rsid w:val="00676EEB"/>
    <w:rsid w:val="00683C22"/>
    <w:rsid w:val="00684D84"/>
    <w:rsid w:val="006855BB"/>
    <w:rsid w:val="006877F3"/>
    <w:rsid w:val="0069066D"/>
    <w:rsid w:val="00691F35"/>
    <w:rsid w:val="00695C62"/>
    <w:rsid w:val="006A0226"/>
    <w:rsid w:val="006A5103"/>
    <w:rsid w:val="006A7FA1"/>
    <w:rsid w:val="006B17A7"/>
    <w:rsid w:val="006B4B6B"/>
    <w:rsid w:val="006B5039"/>
    <w:rsid w:val="006B6415"/>
    <w:rsid w:val="006B7E43"/>
    <w:rsid w:val="006C3A08"/>
    <w:rsid w:val="006D00B6"/>
    <w:rsid w:val="006D3523"/>
    <w:rsid w:val="006D48CB"/>
    <w:rsid w:val="006D54D6"/>
    <w:rsid w:val="006E2F58"/>
    <w:rsid w:val="006F045B"/>
    <w:rsid w:val="006F14D8"/>
    <w:rsid w:val="00700CC7"/>
    <w:rsid w:val="00703854"/>
    <w:rsid w:val="0070423A"/>
    <w:rsid w:val="007068FE"/>
    <w:rsid w:val="00706AF9"/>
    <w:rsid w:val="007070DA"/>
    <w:rsid w:val="00710284"/>
    <w:rsid w:val="007120BC"/>
    <w:rsid w:val="007171DD"/>
    <w:rsid w:val="00717B0D"/>
    <w:rsid w:val="00720DCF"/>
    <w:rsid w:val="00721156"/>
    <w:rsid w:val="00721CEC"/>
    <w:rsid w:val="00722721"/>
    <w:rsid w:val="00723EBB"/>
    <w:rsid w:val="00733775"/>
    <w:rsid w:val="007365F1"/>
    <w:rsid w:val="00737190"/>
    <w:rsid w:val="007410C9"/>
    <w:rsid w:val="007415EB"/>
    <w:rsid w:val="00743AAA"/>
    <w:rsid w:val="00743ACC"/>
    <w:rsid w:val="00744915"/>
    <w:rsid w:val="00744C63"/>
    <w:rsid w:val="00745ECC"/>
    <w:rsid w:val="00746069"/>
    <w:rsid w:val="00750456"/>
    <w:rsid w:val="0075136E"/>
    <w:rsid w:val="007533BC"/>
    <w:rsid w:val="0075663D"/>
    <w:rsid w:val="0076087F"/>
    <w:rsid w:val="007608E3"/>
    <w:rsid w:val="007622D9"/>
    <w:rsid w:val="00762AD4"/>
    <w:rsid w:val="00765D3C"/>
    <w:rsid w:val="00765D88"/>
    <w:rsid w:val="00766ECC"/>
    <w:rsid w:val="0077084A"/>
    <w:rsid w:val="00774C41"/>
    <w:rsid w:val="007751BB"/>
    <w:rsid w:val="007844AE"/>
    <w:rsid w:val="0078458B"/>
    <w:rsid w:val="00785A4A"/>
    <w:rsid w:val="00790901"/>
    <w:rsid w:val="007909BF"/>
    <w:rsid w:val="00793A30"/>
    <w:rsid w:val="007941FE"/>
    <w:rsid w:val="00795536"/>
    <w:rsid w:val="007A0431"/>
    <w:rsid w:val="007A301B"/>
    <w:rsid w:val="007A44FF"/>
    <w:rsid w:val="007A4922"/>
    <w:rsid w:val="007A4B08"/>
    <w:rsid w:val="007A5095"/>
    <w:rsid w:val="007A5142"/>
    <w:rsid w:val="007A709F"/>
    <w:rsid w:val="007A7CCE"/>
    <w:rsid w:val="007B3FDE"/>
    <w:rsid w:val="007B51C7"/>
    <w:rsid w:val="007C0F85"/>
    <w:rsid w:val="007C63A6"/>
    <w:rsid w:val="007C77C1"/>
    <w:rsid w:val="007D15D3"/>
    <w:rsid w:val="007D1F9E"/>
    <w:rsid w:val="007D2898"/>
    <w:rsid w:val="007D30CA"/>
    <w:rsid w:val="007D46C2"/>
    <w:rsid w:val="007D52F6"/>
    <w:rsid w:val="007E0B14"/>
    <w:rsid w:val="007E3887"/>
    <w:rsid w:val="007E3F58"/>
    <w:rsid w:val="007E4152"/>
    <w:rsid w:val="007E6779"/>
    <w:rsid w:val="007E76A8"/>
    <w:rsid w:val="007F172A"/>
    <w:rsid w:val="007F1CD5"/>
    <w:rsid w:val="007F5C6C"/>
    <w:rsid w:val="007F6869"/>
    <w:rsid w:val="007F6CEA"/>
    <w:rsid w:val="0080060C"/>
    <w:rsid w:val="00801ECD"/>
    <w:rsid w:val="00803A37"/>
    <w:rsid w:val="00803C51"/>
    <w:rsid w:val="00804540"/>
    <w:rsid w:val="0080763E"/>
    <w:rsid w:val="008140DB"/>
    <w:rsid w:val="00814CF0"/>
    <w:rsid w:val="0081674C"/>
    <w:rsid w:val="0081683B"/>
    <w:rsid w:val="0081797A"/>
    <w:rsid w:val="00822C81"/>
    <w:rsid w:val="00823EAB"/>
    <w:rsid w:val="008258AC"/>
    <w:rsid w:val="00832B82"/>
    <w:rsid w:val="00832F71"/>
    <w:rsid w:val="008354E3"/>
    <w:rsid w:val="0083618E"/>
    <w:rsid w:val="00837F06"/>
    <w:rsid w:val="00840A9B"/>
    <w:rsid w:val="00842A84"/>
    <w:rsid w:val="00844463"/>
    <w:rsid w:val="008464D3"/>
    <w:rsid w:val="00846F66"/>
    <w:rsid w:val="0084764E"/>
    <w:rsid w:val="00847F70"/>
    <w:rsid w:val="00851A31"/>
    <w:rsid w:val="008562D9"/>
    <w:rsid w:val="0085745A"/>
    <w:rsid w:val="0086155E"/>
    <w:rsid w:val="00861F79"/>
    <w:rsid w:val="0086357C"/>
    <w:rsid w:val="008647B5"/>
    <w:rsid w:val="00864CDB"/>
    <w:rsid w:val="0086537A"/>
    <w:rsid w:val="00865BBF"/>
    <w:rsid w:val="00870236"/>
    <w:rsid w:val="008723ED"/>
    <w:rsid w:val="008734AC"/>
    <w:rsid w:val="00876864"/>
    <w:rsid w:val="00876B53"/>
    <w:rsid w:val="00877B45"/>
    <w:rsid w:val="00882E4E"/>
    <w:rsid w:val="00886A35"/>
    <w:rsid w:val="0089247B"/>
    <w:rsid w:val="00892719"/>
    <w:rsid w:val="00892A4C"/>
    <w:rsid w:val="00897164"/>
    <w:rsid w:val="008A0B31"/>
    <w:rsid w:val="008A0F44"/>
    <w:rsid w:val="008A3B57"/>
    <w:rsid w:val="008A600D"/>
    <w:rsid w:val="008B15A4"/>
    <w:rsid w:val="008B4EF8"/>
    <w:rsid w:val="008B52E1"/>
    <w:rsid w:val="008B5A4B"/>
    <w:rsid w:val="008B665C"/>
    <w:rsid w:val="008C1BA7"/>
    <w:rsid w:val="008C2139"/>
    <w:rsid w:val="008C3159"/>
    <w:rsid w:val="008C515C"/>
    <w:rsid w:val="008C755B"/>
    <w:rsid w:val="008C78BC"/>
    <w:rsid w:val="008D36E0"/>
    <w:rsid w:val="008D6A84"/>
    <w:rsid w:val="008D7E68"/>
    <w:rsid w:val="008E1EC4"/>
    <w:rsid w:val="008E3223"/>
    <w:rsid w:val="008E4EB0"/>
    <w:rsid w:val="008E529C"/>
    <w:rsid w:val="008E6340"/>
    <w:rsid w:val="008E7755"/>
    <w:rsid w:val="008F06A0"/>
    <w:rsid w:val="008F0C9A"/>
    <w:rsid w:val="008F2265"/>
    <w:rsid w:val="008F5488"/>
    <w:rsid w:val="008F655A"/>
    <w:rsid w:val="009027C9"/>
    <w:rsid w:val="00903257"/>
    <w:rsid w:val="009032DE"/>
    <w:rsid w:val="00905204"/>
    <w:rsid w:val="009052D2"/>
    <w:rsid w:val="0090687D"/>
    <w:rsid w:val="00915061"/>
    <w:rsid w:val="009155F1"/>
    <w:rsid w:val="00920A76"/>
    <w:rsid w:val="009230AB"/>
    <w:rsid w:val="00923322"/>
    <w:rsid w:val="00925042"/>
    <w:rsid w:val="009301A7"/>
    <w:rsid w:val="00933832"/>
    <w:rsid w:val="0094608F"/>
    <w:rsid w:val="009501C7"/>
    <w:rsid w:val="00954F40"/>
    <w:rsid w:val="009560DD"/>
    <w:rsid w:val="0095650A"/>
    <w:rsid w:val="009603F0"/>
    <w:rsid w:val="00964F0A"/>
    <w:rsid w:val="00965BF0"/>
    <w:rsid w:val="00965FA4"/>
    <w:rsid w:val="00967AC5"/>
    <w:rsid w:val="00970305"/>
    <w:rsid w:val="00971412"/>
    <w:rsid w:val="00973CCC"/>
    <w:rsid w:val="00974016"/>
    <w:rsid w:val="00974636"/>
    <w:rsid w:val="009835F0"/>
    <w:rsid w:val="00983B70"/>
    <w:rsid w:val="00983DFB"/>
    <w:rsid w:val="009842D6"/>
    <w:rsid w:val="00985432"/>
    <w:rsid w:val="009863FF"/>
    <w:rsid w:val="00986842"/>
    <w:rsid w:val="009927C4"/>
    <w:rsid w:val="00992FCA"/>
    <w:rsid w:val="00994AAA"/>
    <w:rsid w:val="00994E5F"/>
    <w:rsid w:val="009953C6"/>
    <w:rsid w:val="00997467"/>
    <w:rsid w:val="009A0776"/>
    <w:rsid w:val="009A5F6B"/>
    <w:rsid w:val="009A6B08"/>
    <w:rsid w:val="009A7C2D"/>
    <w:rsid w:val="009B023C"/>
    <w:rsid w:val="009B1779"/>
    <w:rsid w:val="009B217F"/>
    <w:rsid w:val="009B2579"/>
    <w:rsid w:val="009B33DF"/>
    <w:rsid w:val="009C03C3"/>
    <w:rsid w:val="009C5305"/>
    <w:rsid w:val="009C7AC7"/>
    <w:rsid w:val="009D0CDF"/>
    <w:rsid w:val="009D0E62"/>
    <w:rsid w:val="009D27A5"/>
    <w:rsid w:val="009E2161"/>
    <w:rsid w:val="009E34F5"/>
    <w:rsid w:val="009E5182"/>
    <w:rsid w:val="009E78C7"/>
    <w:rsid w:val="009E7CD7"/>
    <w:rsid w:val="009F30D6"/>
    <w:rsid w:val="009F6CF3"/>
    <w:rsid w:val="009F70B1"/>
    <w:rsid w:val="009F73E9"/>
    <w:rsid w:val="00A06C65"/>
    <w:rsid w:val="00A167B5"/>
    <w:rsid w:val="00A2101D"/>
    <w:rsid w:val="00A21380"/>
    <w:rsid w:val="00A25CB9"/>
    <w:rsid w:val="00A27153"/>
    <w:rsid w:val="00A36C99"/>
    <w:rsid w:val="00A4587A"/>
    <w:rsid w:val="00A5373C"/>
    <w:rsid w:val="00A5472E"/>
    <w:rsid w:val="00A5551C"/>
    <w:rsid w:val="00A5565A"/>
    <w:rsid w:val="00A556E9"/>
    <w:rsid w:val="00A56BAC"/>
    <w:rsid w:val="00A56F6B"/>
    <w:rsid w:val="00A6061D"/>
    <w:rsid w:val="00A6198F"/>
    <w:rsid w:val="00A62755"/>
    <w:rsid w:val="00A64987"/>
    <w:rsid w:val="00A66631"/>
    <w:rsid w:val="00A710CF"/>
    <w:rsid w:val="00A72B6B"/>
    <w:rsid w:val="00A72F7E"/>
    <w:rsid w:val="00A74F0E"/>
    <w:rsid w:val="00A76220"/>
    <w:rsid w:val="00A772AD"/>
    <w:rsid w:val="00A77865"/>
    <w:rsid w:val="00A81CD8"/>
    <w:rsid w:val="00A87C41"/>
    <w:rsid w:val="00A90234"/>
    <w:rsid w:val="00A9136B"/>
    <w:rsid w:val="00A979C4"/>
    <w:rsid w:val="00AA2CDA"/>
    <w:rsid w:val="00AA543E"/>
    <w:rsid w:val="00AA5EA4"/>
    <w:rsid w:val="00AB203E"/>
    <w:rsid w:val="00AB5137"/>
    <w:rsid w:val="00AB5EEF"/>
    <w:rsid w:val="00AB7D06"/>
    <w:rsid w:val="00AB7EA3"/>
    <w:rsid w:val="00AC0C67"/>
    <w:rsid w:val="00AC137E"/>
    <w:rsid w:val="00AC4266"/>
    <w:rsid w:val="00AC4944"/>
    <w:rsid w:val="00AC59C3"/>
    <w:rsid w:val="00AC7C49"/>
    <w:rsid w:val="00AD145A"/>
    <w:rsid w:val="00AD2827"/>
    <w:rsid w:val="00AD3072"/>
    <w:rsid w:val="00AD3555"/>
    <w:rsid w:val="00AD3599"/>
    <w:rsid w:val="00AD6463"/>
    <w:rsid w:val="00AD6D35"/>
    <w:rsid w:val="00AD7DBC"/>
    <w:rsid w:val="00AE31C3"/>
    <w:rsid w:val="00AE662D"/>
    <w:rsid w:val="00AF0EB8"/>
    <w:rsid w:val="00AF33CD"/>
    <w:rsid w:val="00AF482F"/>
    <w:rsid w:val="00AF4833"/>
    <w:rsid w:val="00AF4AB0"/>
    <w:rsid w:val="00AF644A"/>
    <w:rsid w:val="00AF68DA"/>
    <w:rsid w:val="00AF7F92"/>
    <w:rsid w:val="00B00BAC"/>
    <w:rsid w:val="00B01A80"/>
    <w:rsid w:val="00B036B7"/>
    <w:rsid w:val="00B04FA4"/>
    <w:rsid w:val="00B058B9"/>
    <w:rsid w:val="00B10DAE"/>
    <w:rsid w:val="00B120AF"/>
    <w:rsid w:val="00B142EA"/>
    <w:rsid w:val="00B167EB"/>
    <w:rsid w:val="00B1732D"/>
    <w:rsid w:val="00B173D0"/>
    <w:rsid w:val="00B17459"/>
    <w:rsid w:val="00B174AB"/>
    <w:rsid w:val="00B2047B"/>
    <w:rsid w:val="00B22C73"/>
    <w:rsid w:val="00B2488D"/>
    <w:rsid w:val="00B26F7D"/>
    <w:rsid w:val="00B274A4"/>
    <w:rsid w:val="00B27BB0"/>
    <w:rsid w:val="00B3313A"/>
    <w:rsid w:val="00B349AC"/>
    <w:rsid w:val="00B34E1B"/>
    <w:rsid w:val="00B3504E"/>
    <w:rsid w:val="00B36189"/>
    <w:rsid w:val="00B366F6"/>
    <w:rsid w:val="00B435AA"/>
    <w:rsid w:val="00B44F35"/>
    <w:rsid w:val="00B5080B"/>
    <w:rsid w:val="00B51751"/>
    <w:rsid w:val="00B5673B"/>
    <w:rsid w:val="00B62E13"/>
    <w:rsid w:val="00B6379D"/>
    <w:rsid w:val="00B64269"/>
    <w:rsid w:val="00B67573"/>
    <w:rsid w:val="00B70461"/>
    <w:rsid w:val="00B70DFE"/>
    <w:rsid w:val="00B72DCD"/>
    <w:rsid w:val="00B73834"/>
    <w:rsid w:val="00B747D1"/>
    <w:rsid w:val="00B752EB"/>
    <w:rsid w:val="00B75673"/>
    <w:rsid w:val="00B76905"/>
    <w:rsid w:val="00B770B8"/>
    <w:rsid w:val="00B774FF"/>
    <w:rsid w:val="00B77D2C"/>
    <w:rsid w:val="00B77DB5"/>
    <w:rsid w:val="00B82485"/>
    <w:rsid w:val="00B85AFE"/>
    <w:rsid w:val="00B907A2"/>
    <w:rsid w:val="00B9168F"/>
    <w:rsid w:val="00B916E6"/>
    <w:rsid w:val="00B91F5E"/>
    <w:rsid w:val="00B936D3"/>
    <w:rsid w:val="00B93B8A"/>
    <w:rsid w:val="00BA0469"/>
    <w:rsid w:val="00BA2640"/>
    <w:rsid w:val="00BA46D8"/>
    <w:rsid w:val="00BB372E"/>
    <w:rsid w:val="00BB4DB0"/>
    <w:rsid w:val="00BB5A3C"/>
    <w:rsid w:val="00BB690F"/>
    <w:rsid w:val="00BB6EAA"/>
    <w:rsid w:val="00BC510B"/>
    <w:rsid w:val="00BC6245"/>
    <w:rsid w:val="00BC6329"/>
    <w:rsid w:val="00BC65F7"/>
    <w:rsid w:val="00BD1C1D"/>
    <w:rsid w:val="00BD40DA"/>
    <w:rsid w:val="00BD45C7"/>
    <w:rsid w:val="00BD5088"/>
    <w:rsid w:val="00BD7E58"/>
    <w:rsid w:val="00BE41D3"/>
    <w:rsid w:val="00BE6347"/>
    <w:rsid w:val="00BE7820"/>
    <w:rsid w:val="00BF1825"/>
    <w:rsid w:val="00BF3282"/>
    <w:rsid w:val="00BF46C0"/>
    <w:rsid w:val="00C0408C"/>
    <w:rsid w:val="00C0751E"/>
    <w:rsid w:val="00C1180F"/>
    <w:rsid w:val="00C13A75"/>
    <w:rsid w:val="00C14E28"/>
    <w:rsid w:val="00C158EE"/>
    <w:rsid w:val="00C21D0A"/>
    <w:rsid w:val="00C23584"/>
    <w:rsid w:val="00C2719C"/>
    <w:rsid w:val="00C35950"/>
    <w:rsid w:val="00C372CD"/>
    <w:rsid w:val="00C438A1"/>
    <w:rsid w:val="00C44E7E"/>
    <w:rsid w:val="00C515A5"/>
    <w:rsid w:val="00C5268C"/>
    <w:rsid w:val="00C5385A"/>
    <w:rsid w:val="00C54FB0"/>
    <w:rsid w:val="00C61BD0"/>
    <w:rsid w:val="00C61E6A"/>
    <w:rsid w:val="00C62B22"/>
    <w:rsid w:val="00C636BA"/>
    <w:rsid w:val="00C63776"/>
    <w:rsid w:val="00C638E7"/>
    <w:rsid w:val="00C645F0"/>
    <w:rsid w:val="00C6618F"/>
    <w:rsid w:val="00C711BA"/>
    <w:rsid w:val="00C727E8"/>
    <w:rsid w:val="00C72A6A"/>
    <w:rsid w:val="00C744AB"/>
    <w:rsid w:val="00C74EB6"/>
    <w:rsid w:val="00C76E10"/>
    <w:rsid w:val="00C809D6"/>
    <w:rsid w:val="00C82B93"/>
    <w:rsid w:val="00C86067"/>
    <w:rsid w:val="00C861CB"/>
    <w:rsid w:val="00C86A08"/>
    <w:rsid w:val="00C92095"/>
    <w:rsid w:val="00C92F8B"/>
    <w:rsid w:val="00C96835"/>
    <w:rsid w:val="00CA1469"/>
    <w:rsid w:val="00CA3278"/>
    <w:rsid w:val="00CA3F7A"/>
    <w:rsid w:val="00CA6ADC"/>
    <w:rsid w:val="00CB02DA"/>
    <w:rsid w:val="00CB21A6"/>
    <w:rsid w:val="00CB5FF8"/>
    <w:rsid w:val="00CB7BA8"/>
    <w:rsid w:val="00CC0089"/>
    <w:rsid w:val="00CC2C30"/>
    <w:rsid w:val="00CC4710"/>
    <w:rsid w:val="00CC6696"/>
    <w:rsid w:val="00CC76A8"/>
    <w:rsid w:val="00CD6E41"/>
    <w:rsid w:val="00CD7084"/>
    <w:rsid w:val="00CE0717"/>
    <w:rsid w:val="00CE1A54"/>
    <w:rsid w:val="00CE315C"/>
    <w:rsid w:val="00CE630C"/>
    <w:rsid w:val="00CF68B4"/>
    <w:rsid w:val="00D00DAF"/>
    <w:rsid w:val="00D03901"/>
    <w:rsid w:val="00D05B66"/>
    <w:rsid w:val="00D06109"/>
    <w:rsid w:val="00D066D2"/>
    <w:rsid w:val="00D10ED6"/>
    <w:rsid w:val="00D119B1"/>
    <w:rsid w:val="00D16B4E"/>
    <w:rsid w:val="00D23126"/>
    <w:rsid w:val="00D248D7"/>
    <w:rsid w:val="00D2578A"/>
    <w:rsid w:val="00D31EDB"/>
    <w:rsid w:val="00D32715"/>
    <w:rsid w:val="00D33E2F"/>
    <w:rsid w:val="00D34407"/>
    <w:rsid w:val="00D36460"/>
    <w:rsid w:val="00D428AD"/>
    <w:rsid w:val="00D45FE9"/>
    <w:rsid w:val="00D46BC7"/>
    <w:rsid w:val="00D50354"/>
    <w:rsid w:val="00D54982"/>
    <w:rsid w:val="00D576D4"/>
    <w:rsid w:val="00D57924"/>
    <w:rsid w:val="00D626FB"/>
    <w:rsid w:val="00D6376E"/>
    <w:rsid w:val="00D6472F"/>
    <w:rsid w:val="00D71453"/>
    <w:rsid w:val="00D72F84"/>
    <w:rsid w:val="00D7314A"/>
    <w:rsid w:val="00D74FC3"/>
    <w:rsid w:val="00D76FAD"/>
    <w:rsid w:val="00D8582A"/>
    <w:rsid w:val="00D90B77"/>
    <w:rsid w:val="00D91764"/>
    <w:rsid w:val="00D91C80"/>
    <w:rsid w:val="00D93DBB"/>
    <w:rsid w:val="00DA1355"/>
    <w:rsid w:val="00DA36E8"/>
    <w:rsid w:val="00DA4C06"/>
    <w:rsid w:val="00DB0244"/>
    <w:rsid w:val="00DB2E2F"/>
    <w:rsid w:val="00DB3138"/>
    <w:rsid w:val="00DB417B"/>
    <w:rsid w:val="00DB41F2"/>
    <w:rsid w:val="00DB44C3"/>
    <w:rsid w:val="00DB5A86"/>
    <w:rsid w:val="00DC05DB"/>
    <w:rsid w:val="00DC406B"/>
    <w:rsid w:val="00DC7BF6"/>
    <w:rsid w:val="00DD122E"/>
    <w:rsid w:val="00DD14E9"/>
    <w:rsid w:val="00DD3566"/>
    <w:rsid w:val="00DD47DE"/>
    <w:rsid w:val="00DD6268"/>
    <w:rsid w:val="00DE441C"/>
    <w:rsid w:val="00DE5D45"/>
    <w:rsid w:val="00DF5A61"/>
    <w:rsid w:val="00DF640D"/>
    <w:rsid w:val="00E020EA"/>
    <w:rsid w:val="00E02B91"/>
    <w:rsid w:val="00E04E30"/>
    <w:rsid w:val="00E05038"/>
    <w:rsid w:val="00E054A8"/>
    <w:rsid w:val="00E07BEC"/>
    <w:rsid w:val="00E13F4C"/>
    <w:rsid w:val="00E15429"/>
    <w:rsid w:val="00E15FD8"/>
    <w:rsid w:val="00E17C7D"/>
    <w:rsid w:val="00E2033E"/>
    <w:rsid w:val="00E2072A"/>
    <w:rsid w:val="00E2428D"/>
    <w:rsid w:val="00E24336"/>
    <w:rsid w:val="00E2700F"/>
    <w:rsid w:val="00E31CD7"/>
    <w:rsid w:val="00E31E92"/>
    <w:rsid w:val="00E32710"/>
    <w:rsid w:val="00E34A63"/>
    <w:rsid w:val="00E350B1"/>
    <w:rsid w:val="00E37F93"/>
    <w:rsid w:val="00E43CD3"/>
    <w:rsid w:val="00E4475E"/>
    <w:rsid w:val="00E44DBD"/>
    <w:rsid w:val="00E51266"/>
    <w:rsid w:val="00E64089"/>
    <w:rsid w:val="00E705B3"/>
    <w:rsid w:val="00E77803"/>
    <w:rsid w:val="00E77CC7"/>
    <w:rsid w:val="00E82BEE"/>
    <w:rsid w:val="00E866EF"/>
    <w:rsid w:val="00E90293"/>
    <w:rsid w:val="00E9288E"/>
    <w:rsid w:val="00E948C1"/>
    <w:rsid w:val="00E9578F"/>
    <w:rsid w:val="00E97172"/>
    <w:rsid w:val="00E9776C"/>
    <w:rsid w:val="00E97DED"/>
    <w:rsid w:val="00EA3D9F"/>
    <w:rsid w:val="00EA5A59"/>
    <w:rsid w:val="00EA69EE"/>
    <w:rsid w:val="00EB326A"/>
    <w:rsid w:val="00EB4BB1"/>
    <w:rsid w:val="00EB51ED"/>
    <w:rsid w:val="00EB552E"/>
    <w:rsid w:val="00EB733A"/>
    <w:rsid w:val="00EC03FD"/>
    <w:rsid w:val="00EC33CF"/>
    <w:rsid w:val="00EC7501"/>
    <w:rsid w:val="00ED0607"/>
    <w:rsid w:val="00ED143F"/>
    <w:rsid w:val="00ED1F05"/>
    <w:rsid w:val="00ED6B59"/>
    <w:rsid w:val="00EE4AF0"/>
    <w:rsid w:val="00EE530B"/>
    <w:rsid w:val="00EE5530"/>
    <w:rsid w:val="00EF1195"/>
    <w:rsid w:val="00EF1F10"/>
    <w:rsid w:val="00EF3FC9"/>
    <w:rsid w:val="00EF48CF"/>
    <w:rsid w:val="00F00C94"/>
    <w:rsid w:val="00F02736"/>
    <w:rsid w:val="00F041F1"/>
    <w:rsid w:val="00F046B1"/>
    <w:rsid w:val="00F04E59"/>
    <w:rsid w:val="00F058CC"/>
    <w:rsid w:val="00F06C8F"/>
    <w:rsid w:val="00F11EAB"/>
    <w:rsid w:val="00F1495E"/>
    <w:rsid w:val="00F16D24"/>
    <w:rsid w:val="00F23629"/>
    <w:rsid w:val="00F31CA5"/>
    <w:rsid w:val="00F324AE"/>
    <w:rsid w:val="00F326CE"/>
    <w:rsid w:val="00F3328B"/>
    <w:rsid w:val="00F3464D"/>
    <w:rsid w:val="00F44082"/>
    <w:rsid w:val="00F44FE1"/>
    <w:rsid w:val="00F47080"/>
    <w:rsid w:val="00F47899"/>
    <w:rsid w:val="00F53FDA"/>
    <w:rsid w:val="00F5428D"/>
    <w:rsid w:val="00F55BBF"/>
    <w:rsid w:val="00F56DC8"/>
    <w:rsid w:val="00F570FB"/>
    <w:rsid w:val="00F600E1"/>
    <w:rsid w:val="00F6043B"/>
    <w:rsid w:val="00F63F00"/>
    <w:rsid w:val="00F65546"/>
    <w:rsid w:val="00F66648"/>
    <w:rsid w:val="00F71019"/>
    <w:rsid w:val="00F732D8"/>
    <w:rsid w:val="00F77231"/>
    <w:rsid w:val="00F806A4"/>
    <w:rsid w:val="00F83546"/>
    <w:rsid w:val="00F8590B"/>
    <w:rsid w:val="00F90B38"/>
    <w:rsid w:val="00F929E5"/>
    <w:rsid w:val="00F92D2F"/>
    <w:rsid w:val="00F94E35"/>
    <w:rsid w:val="00F95F4E"/>
    <w:rsid w:val="00FA19DF"/>
    <w:rsid w:val="00FA4505"/>
    <w:rsid w:val="00FA7947"/>
    <w:rsid w:val="00FB0C62"/>
    <w:rsid w:val="00FB0E13"/>
    <w:rsid w:val="00FB189C"/>
    <w:rsid w:val="00FB6F93"/>
    <w:rsid w:val="00FB77E3"/>
    <w:rsid w:val="00FC0747"/>
    <w:rsid w:val="00FC1208"/>
    <w:rsid w:val="00FC17DE"/>
    <w:rsid w:val="00FC2800"/>
    <w:rsid w:val="00FC3677"/>
    <w:rsid w:val="00FC6CB1"/>
    <w:rsid w:val="00FC7C93"/>
    <w:rsid w:val="00FD0698"/>
    <w:rsid w:val="00FD289D"/>
    <w:rsid w:val="00FD346F"/>
    <w:rsid w:val="00FD5149"/>
    <w:rsid w:val="00FD5A7E"/>
    <w:rsid w:val="00FE6874"/>
    <w:rsid w:val="00FE6A92"/>
    <w:rsid w:val="00FF32E2"/>
    <w:rsid w:val="00FF33AD"/>
    <w:rsid w:val="00FF554E"/>
    <w:rsid w:val="00FF57F4"/>
    <w:rsid w:val="00FF6C93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2017-05-18T15:03:00Z</dcterms:created>
  <dcterms:modified xsi:type="dcterms:W3CDTF">2017-05-24T16:54:00Z</dcterms:modified>
</cp:coreProperties>
</file>