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1" w:rsidRDefault="00B00801" w:rsidP="00B0080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B00801" w:rsidRDefault="00B00801" w:rsidP="00B0080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Курса «Юный эколог» (1  час  в неделю)</w:t>
      </w:r>
    </w:p>
    <w:p w:rsidR="00B00801" w:rsidRDefault="00B00801" w:rsidP="00B00801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5"/>
        <w:gridCol w:w="1984"/>
        <w:gridCol w:w="3967"/>
        <w:gridCol w:w="992"/>
        <w:gridCol w:w="1143"/>
      </w:tblGrid>
      <w:tr w:rsidR="00B00801" w:rsidTr="00A3386F">
        <w:trPr>
          <w:cantSplit/>
          <w:trHeight w:val="29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раздела, 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</w:t>
            </w:r>
          </w:p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занятий, формы, методы, приёмы и средства обучения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B00801" w:rsidTr="00A3386F">
        <w:trPr>
          <w:cantSplit/>
          <w:trHeight w:val="1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Внеауд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0801" w:rsidTr="00A3386F">
        <w:trPr>
          <w:cantSplit/>
          <w:trHeight w:val="6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00801" w:rsidRDefault="00B00801" w:rsidP="00F519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экологию</w:t>
            </w:r>
          </w:p>
          <w:p w:rsidR="00B00801" w:rsidRDefault="0016245F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( 7</w:t>
            </w:r>
            <w:r w:rsidR="003C07E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B008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Почему мы часто слышим  слово «Экология»?                                     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B00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«Экологическая ситуация в городе Мирном</w:t>
            </w:r>
          </w:p>
          <w:p w:rsidR="00B00801" w:rsidRDefault="00B00801" w:rsidP="00B00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«Почемучки»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0801" w:rsidTr="00A3386F">
        <w:trPr>
          <w:cantSplit/>
          <w:trHeight w:val="29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42" w:rsidRDefault="003C07EB" w:rsidP="00CF3742">
            <w:pPr>
              <w:pStyle w:val="Default"/>
              <w:spacing w:after="36"/>
              <w:rPr>
                <w:color w:val="auto"/>
                <w:sz w:val="28"/>
                <w:szCs w:val="28"/>
              </w:rPr>
            </w:pPr>
            <w:r>
              <w:t xml:space="preserve"> </w:t>
            </w:r>
            <w:r w:rsidR="00CF3742">
              <w:rPr>
                <w:color w:val="auto"/>
                <w:sz w:val="28"/>
                <w:szCs w:val="28"/>
              </w:rPr>
              <w:t xml:space="preserve"> </w:t>
            </w:r>
            <w:r w:rsidR="00CF3742" w:rsidRPr="00CF3742">
              <w:rPr>
                <w:color w:val="auto"/>
              </w:rPr>
              <w:t>Экологическая тропа осенней экскурсии</w:t>
            </w:r>
            <w:r w:rsidR="00CF3742">
              <w:rPr>
                <w:color w:val="auto"/>
                <w:sz w:val="28"/>
                <w:szCs w:val="28"/>
              </w:rPr>
              <w:t xml:space="preserve">. </w:t>
            </w:r>
          </w:p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B00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Вилюйское кольцо,</w:t>
            </w:r>
          </w:p>
          <w:p w:rsidR="00B00801" w:rsidRDefault="00B00801" w:rsidP="00B00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природного материала, изготовление поделок.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0801" w:rsidTr="00A3386F">
        <w:trPr>
          <w:cantSplit/>
          <w:trHeight w:val="29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CF3742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азбука.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3C07EB" w:rsidP="00F519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F3742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катастрофах в природе. </w:t>
            </w:r>
          </w:p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«Пожар и природа»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07EB" w:rsidTr="00A3386F">
        <w:trPr>
          <w:cantSplit/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EB" w:rsidRDefault="003C07EB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EB" w:rsidRDefault="003C07EB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EB" w:rsidRDefault="003C07E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экологических сказок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EB" w:rsidRDefault="003C07E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EB" w:rsidRDefault="003C07EB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EB" w:rsidRDefault="003C07EB" w:rsidP="00F519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07EB" w:rsidTr="00A3386F">
        <w:trPr>
          <w:cantSplit/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EB" w:rsidRDefault="003C07EB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EB" w:rsidRDefault="003C07EB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EB" w:rsidRDefault="0016245F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Сказы матушки Земли.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EB" w:rsidRDefault="0016245F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EB" w:rsidRDefault="0016245F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EB" w:rsidRDefault="003C07EB" w:rsidP="00F519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CF3742" w:rsidP="00F519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наш общий дом</w:t>
            </w:r>
          </w:p>
          <w:p w:rsidR="0016245F" w:rsidRDefault="0016245F" w:rsidP="00F519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CF3742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Лес- кормилец и врачеватель.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CF3742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CF3742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царстве Берендея.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Pr="003C07EB" w:rsidRDefault="00CF3742" w:rsidP="00F5192A">
            <w:pPr>
              <w:spacing w:after="0" w:line="240" w:lineRule="auto"/>
              <w:rPr>
                <w:sz w:val="24"/>
                <w:szCs w:val="24"/>
              </w:rPr>
            </w:pPr>
            <w:r w:rsidRPr="003C07EB">
              <w:rPr>
                <w:sz w:val="24"/>
                <w:szCs w:val="24"/>
              </w:rPr>
              <w:t>Викторина</w:t>
            </w:r>
            <w:r w:rsidR="003C07E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3C07EB" w:rsidP="00F519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3C07E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всех существ.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3C07E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3C07EB" w:rsidP="00F519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3C07E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лучше знает природу?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3C07E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FC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FC" w:rsidRDefault="00DF54FC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FC" w:rsidRDefault="00DF54FC" w:rsidP="00F51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загадок о растениях.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C" w:rsidRDefault="00DF54FC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FC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FC" w:rsidRDefault="00DF54FC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FC" w:rsidRDefault="00DF54FC" w:rsidP="00F51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загадок о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C" w:rsidRDefault="00DF54FC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16245F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соседи по планете.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16245F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«Эрудит»</w:t>
            </w:r>
            <w:r w:rsidR="0073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16245F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6A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6A" w:rsidRDefault="001C626A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6A" w:rsidRDefault="001C626A" w:rsidP="00F51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6A" w:rsidRDefault="001C626A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6A" w:rsidRDefault="001C626A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A" w:rsidRDefault="001C626A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6A" w:rsidRDefault="001C626A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6A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6A" w:rsidRDefault="001C626A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6A" w:rsidRDefault="001C626A" w:rsidP="00F51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6A" w:rsidRDefault="001C626A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6A" w:rsidRDefault="001C626A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A" w:rsidRDefault="001C626A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6A" w:rsidRDefault="001C626A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162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6245F">
              <w:rPr>
                <w:rFonts w:ascii="Times New Roman" w:hAnsi="Times New Roman"/>
                <w:sz w:val="24"/>
                <w:szCs w:val="24"/>
              </w:rPr>
              <w:t>Лес-наше</w:t>
            </w:r>
            <w:proofErr w:type="spellEnd"/>
            <w:proofErr w:type="gramEnd"/>
            <w:r w:rsidR="0016245F">
              <w:rPr>
                <w:rFonts w:ascii="Times New Roman" w:hAnsi="Times New Roman"/>
                <w:sz w:val="24"/>
                <w:szCs w:val="24"/>
              </w:rPr>
              <w:t xml:space="preserve"> богатство.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16245F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16245F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730DDA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чем шепчут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деревья</w:t>
            </w:r>
          </w:p>
          <w:p w:rsidR="00B00801" w:rsidRDefault="0053000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="00B00801">
              <w:rPr>
                <w:rFonts w:ascii="Times New Roman" w:hAnsi="Times New Roman"/>
                <w:b/>
                <w:sz w:val="24"/>
                <w:szCs w:val="24"/>
              </w:rPr>
              <w:t xml:space="preserve">  час</w:t>
            </w:r>
            <w:r w:rsidR="00730D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008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162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6245F">
              <w:rPr>
                <w:rFonts w:ascii="Times New Roman" w:hAnsi="Times New Roman"/>
                <w:sz w:val="24"/>
                <w:szCs w:val="24"/>
              </w:rPr>
              <w:t>Люблю берёзку русскую.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730DDA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730DDA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Моё любимое дерево.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730DDA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730DDA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DDA" w:rsidTr="00A3386F">
        <w:trPr>
          <w:cantSplit/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DA" w:rsidRDefault="00730DDA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DA" w:rsidRDefault="00730DDA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DA" w:rsidRDefault="00730DDA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интересно.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DA" w:rsidRDefault="00730DDA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материал о растениях.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DA" w:rsidRDefault="00730DDA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DA" w:rsidRDefault="00730DDA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DF54FC" w:rsidP="00730D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интересно.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DF54F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материал о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730DDA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53000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0801" w:rsidRDefault="0053000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Вся природа- экосистема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2 часа)</w:t>
            </w:r>
          </w:p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0B" w:rsidRPr="0053000B" w:rsidRDefault="0053000B" w:rsidP="0053000B">
            <w:pPr>
              <w:pStyle w:val="Default"/>
              <w:spacing w:after="36"/>
              <w:rPr>
                <w:color w:val="auto"/>
              </w:rPr>
            </w:pPr>
            <w:r w:rsidRPr="0053000B">
              <w:rPr>
                <w:color w:val="auto"/>
              </w:rPr>
              <w:t xml:space="preserve">«Кто есть кто?» </w:t>
            </w:r>
          </w:p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53000B" w:rsidP="005300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53000B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0B" w:rsidTr="00A3386F">
        <w:trPr>
          <w:cantSplit/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0B" w:rsidRDefault="0053000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B" w:rsidRDefault="0053000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0B" w:rsidRPr="0053000B" w:rsidRDefault="0053000B" w:rsidP="0053000B">
            <w:pPr>
              <w:pStyle w:val="Default"/>
              <w:spacing w:after="36"/>
              <w:rPr>
                <w:color w:val="auto"/>
              </w:rPr>
            </w:pPr>
            <w:r>
              <w:rPr>
                <w:color w:val="auto"/>
              </w:rPr>
              <w:t xml:space="preserve">Как дом вышел </w:t>
            </w:r>
            <w:proofErr w:type="gramStart"/>
            <w:r>
              <w:rPr>
                <w:color w:val="auto"/>
              </w:rPr>
              <w:t>из</w:t>
            </w:r>
            <w:proofErr w:type="gramEnd"/>
            <w:r>
              <w:rPr>
                <w:color w:val="auto"/>
              </w:rPr>
              <w:t>- под земли.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B" w:rsidRDefault="0053000B" w:rsidP="005300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0B" w:rsidRDefault="0053000B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B" w:rsidRDefault="0053000B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A3386F">
        <w:trPr>
          <w:cantSplit/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A159CC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5436CB" w:rsidP="00F51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Человек- часть живой природы.(3 часа)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Человек! Будь природе другом!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5436C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08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B00801">
              <w:rPr>
                <w:rFonts w:ascii="Times New Roman" w:hAnsi="Times New Roman"/>
                <w:sz w:val="24"/>
                <w:szCs w:val="24"/>
              </w:rPr>
              <w:t>Выставка мини-плакатов об охране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5436CB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6CB" w:rsidTr="00A3386F">
        <w:trPr>
          <w:cantSplit/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CB" w:rsidRDefault="005436CB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CB" w:rsidRDefault="005436CB" w:rsidP="00F51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CB" w:rsidRDefault="005436C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CB" w:rsidRDefault="005436C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DF54FC" w:rsidRDefault="00DF54F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выпуск стенгазеты «Человек и природа».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CB" w:rsidRDefault="005436CB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CB" w:rsidRDefault="005436CB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A3386F">
        <w:trPr>
          <w:trHeight w:val="2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A159C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природы</w:t>
            </w:r>
          </w:p>
          <w:p w:rsidR="00B00801" w:rsidRDefault="00A159C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(3 </w:t>
            </w:r>
            <w:r w:rsidR="00B00801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="00B00801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 – важная книга. Охраняемые животные и растения нашего края.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знакомство с Красной книгой.</w:t>
            </w:r>
          </w:p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Растения и животные нашего края, занесенные в Красную книгу. </w:t>
            </w:r>
          </w:p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</w:t>
            </w:r>
            <w:r w:rsidR="00A159CC">
              <w:rPr>
                <w:rFonts w:ascii="Times New Roman" w:hAnsi="Times New Roman"/>
                <w:sz w:val="24"/>
                <w:szCs w:val="24"/>
              </w:rPr>
              <w:t>резентаций «Красная книга Якутии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A159CC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0801" w:rsidTr="00A3386F">
        <w:trPr>
          <w:cantSplit/>
          <w:trHeight w:val="10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A159CC" w:rsidP="00F519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A159CC" w:rsidP="00F519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Путешествие по родному краю.</w:t>
            </w:r>
            <w:r w:rsidR="004C72C9">
              <w:rPr>
                <w:b/>
                <w:bCs/>
                <w:sz w:val="28"/>
                <w:szCs w:val="28"/>
              </w:rPr>
              <w:t xml:space="preserve"> (8)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A159C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мир Якутии.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A159C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сообщения детей, презентация: «Растения Якутии»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A159CC" w:rsidP="00F519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A159CC" w:rsidTr="00A3386F">
        <w:trPr>
          <w:cantSplit/>
          <w:trHeight w:val="10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C" w:rsidRDefault="00A159CC" w:rsidP="00F519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C" w:rsidRDefault="00A159CC" w:rsidP="00F5192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C" w:rsidRDefault="00A159C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Якутии.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C" w:rsidRDefault="00A159C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сообщения детей, презентация: «</w:t>
            </w:r>
            <w:r w:rsidR="0070076B">
              <w:rPr>
                <w:rFonts w:ascii="Times New Roman" w:hAnsi="Times New Roman"/>
                <w:sz w:val="24"/>
                <w:szCs w:val="24"/>
              </w:rPr>
              <w:t>Птицы Якутии».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C" w:rsidRDefault="0070076B" w:rsidP="00F519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CC" w:rsidRDefault="00A159C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FC" w:rsidTr="00A3386F">
        <w:trPr>
          <w:cantSplit/>
          <w:trHeight w:val="3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>
            <w:r w:rsidRPr="009079CE">
              <w:rPr>
                <w:rFonts w:ascii="Times New Roman" w:hAnsi="Times New Roman"/>
                <w:sz w:val="24"/>
                <w:szCs w:val="24"/>
              </w:rPr>
              <w:t>Это интересно.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>
            <w:r w:rsidRPr="009079CE">
              <w:rPr>
                <w:rFonts w:ascii="Times New Roman" w:hAnsi="Times New Roman"/>
                <w:sz w:val="24"/>
                <w:szCs w:val="24"/>
              </w:rPr>
              <w:t>Это интересно.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>
            <w:r w:rsidRPr="009079CE">
              <w:rPr>
                <w:rFonts w:ascii="Times New Roman" w:hAnsi="Times New Roman"/>
                <w:sz w:val="24"/>
                <w:szCs w:val="24"/>
              </w:rPr>
              <w:t>Это интересно.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>
            <w:r w:rsidRPr="009079CE">
              <w:rPr>
                <w:rFonts w:ascii="Times New Roman" w:hAnsi="Times New Roman"/>
                <w:sz w:val="24"/>
                <w:szCs w:val="24"/>
              </w:rPr>
              <w:t>Это интересно.</w:t>
            </w:r>
          </w:p>
        </w:tc>
      </w:tr>
      <w:tr w:rsidR="00DF54FC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Pr="009079CE" w:rsidRDefault="00DF5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Pr="009079CE" w:rsidRDefault="00DF5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« Времена года».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Pr="009079CE" w:rsidRDefault="00DF5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Pr="009079CE" w:rsidRDefault="00DF5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FC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Pr="009079CE" w:rsidRDefault="00DF5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зарисовки.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Pr="009079CE" w:rsidRDefault="00DF5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Pr="009079CE" w:rsidRDefault="00DF5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FC" w:rsidTr="00A3386F">
        <w:trPr>
          <w:cantSplit/>
          <w:trHeight w:val="3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 w:rsidP="00F5192A">
            <w:pPr>
              <w:spacing w:after="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Pr="009079CE" w:rsidRDefault="00DF5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Default="00DF5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наряд планеты.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Pr="009079CE" w:rsidRDefault="00DF5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FC" w:rsidRPr="009079CE" w:rsidRDefault="00DF5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01" w:rsidTr="00251103">
        <w:trPr>
          <w:cantSplit/>
          <w:trHeight w:val="8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01" w:rsidRDefault="00B00801" w:rsidP="00F5192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B00801" w:rsidP="007007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76B">
              <w:rPr>
                <w:rFonts w:ascii="Times New Roman" w:hAnsi="Times New Roman"/>
                <w:sz w:val="24"/>
                <w:szCs w:val="24"/>
              </w:rPr>
              <w:t>Ленские столбы.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70076B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путешествие.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01" w:rsidRDefault="0070076B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1" w:rsidRDefault="00B00801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03" w:rsidTr="00A3386F">
        <w:trPr>
          <w:cantSplit/>
          <w:trHeight w:val="1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3" w:rsidRDefault="00251103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3" w:rsidRDefault="00251103" w:rsidP="00F5192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03" w:rsidRDefault="004C72C9" w:rsidP="007007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природы.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3" w:rsidRDefault="004C72C9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03" w:rsidRDefault="004C72C9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3" w:rsidRDefault="00251103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03" w:rsidTr="00A2506B">
        <w:trPr>
          <w:cantSplit/>
          <w:trHeight w:val="8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3" w:rsidRDefault="00251103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103" w:rsidRDefault="00251103" w:rsidP="00F5192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103" w:rsidRDefault="004C72C9" w:rsidP="007007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Умники и умницы.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103" w:rsidRDefault="004C72C9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103" w:rsidRDefault="004C72C9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103" w:rsidRDefault="00251103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03" w:rsidTr="00251103">
        <w:trPr>
          <w:cantSplit/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3" w:rsidRDefault="00251103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103" w:rsidRDefault="00251103" w:rsidP="00F5192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03" w:rsidRDefault="00251103" w:rsidP="007007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103" w:rsidRDefault="00251103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103" w:rsidRDefault="00251103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103" w:rsidRDefault="00251103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03" w:rsidTr="00A2506B">
        <w:trPr>
          <w:cantSplit/>
          <w:trHeight w:val="8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3" w:rsidRDefault="004C72C9" w:rsidP="00F5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3" w:rsidRDefault="004C72C9" w:rsidP="00F5192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Итоговое занятие.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03" w:rsidRDefault="00251103" w:rsidP="007007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3" w:rsidRDefault="00251103" w:rsidP="00F51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03" w:rsidRDefault="004C72C9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03" w:rsidRDefault="00251103" w:rsidP="00F51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86F" w:rsidRDefault="00A3386F" w:rsidP="00A3386F">
      <w:pPr>
        <w:pStyle w:val="Default"/>
      </w:pPr>
    </w:p>
    <w:p w:rsidR="00CF3742" w:rsidRDefault="00CF3742" w:rsidP="00CF3742">
      <w:pPr>
        <w:pStyle w:val="Default"/>
      </w:pPr>
    </w:p>
    <w:p w:rsidR="00613F99" w:rsidRDefault="00613F99" w:rsidP="00A3386F"/>
    <w:sectPr w:rsidR="00613F99" w:rsidSect="00E6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801"/>
    <w:rsid w:val="0016245F"/>
    <w:rsid w:val="001C626A"/>
    <w:rsid w:val="00251103"/>
    <w:rsid w:val="003C07EB"/>
    <w:rsid w:val="004C72C9"/>
    <w:rsid w:val="0053000B"/>
    <w:rsid w:val="005436CB"/>
    <w:rsid w:val="00613F99"/>
    <w:rsid w:val="0070076B"/>
    <w:rsid w:val="00730DDA"/>
    <w:rsid w:val="007E7024"/>
    <w:rsid w:val="00815A1B"/>
    <w:rsid w:val="009E6398"/>
    <w:rsid w:val="00A159CC"/>
    <w:rsid w:val="00A3386F"/>
    <w:rsid w:val="00B00801"/>
    <w:rsid w:val="00C80B72"/>
    <w:rsid w:val="00CF3742"/>
    <w:rsid w:val="00DD43E0"/>
    <w:rsid w:val="00DF54FC"/>
    <w:rsid w:val="00E6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Зубакина Валентина</cp:lastModifiedBy>
  <cp:revision>10</cp:revision>
  <dcterms:created xsi:type="dcterms:W3CDTF">2014-09-17T20:57:00Z</dcterms:created>
  <dcterms:modified xsi:type="dcterms:W3CDTF">2017-05-22T01:58:00Z</dcterms:modified>
</cp:coreProperties>
</file>