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62" w:rsidRPr="00FD14E8" w:rsidRDefault="00B712D8" w:rsidP="00B712D8">
      <w:pPr>
        <w:spacing w:after="120" w:line="312" w:lineRule="atLeast"/>
        <w:jc w:val="center"/>
        <w:outlineLvl w:val="0"/>
        <w:rPr>
          <w:rFonts w:ascii="Times New Roman" w:eastAsia="Times New Roman" w:hAnsi="Times New Roman" w:cs="Times New Roman"/>
          <w:b/>
          <w:kern w:val="36"/>
          <w:sz w:val="28"/>
          <w:szCs w:val="28"/>
          <w:lang w:eastAsia="ru-RU"/>
        </w:rPr>
      </w:pPr>
      <w:r w:rsidRPr="00FD14E8">
        <w:rPr>
          <w:rFonts w:ascii="Times New Roman" w:eastAsia="Times New Roman" w:hAnsi="Times New Roman" w:cs="Times New Roman"/>
          <w:b/>
          <w:kern w:val="36"/>
          <w:sz w:val="28"/>
          <w:szCs w:val="28"/>
          <w:lang w:eastAsia="ru-RU"/>
        </w:rPr>
        <w:t>Сочинение  - э</w:t>
      </w:r>
      <w:r w:rsidR="00F51262" w:rsidRPr="00FD14E8">
        <w:rPr>
          <w:rFonts w:ascii="Times New Roman" w:eastAsia="Times New Roman" w:hAnsi="Times New Roman" w:cs="Times New Roman"/>
          <w:b/>
          <w:kern w:val="36"/>
          <w:sz w:val="28"/>
          <w:szCs w:val="28"/>
          <w:lang w:eastAsia="ru-RU"/>
        </w:rPr>
        <w:t>ссе "</w:t>
      </w:r>
      <w:r w:rsidRPr="00FD14E8">
        <w:rPr>
          <w:rFonts w:ascii="Times New Roman" w:eastAsia="Times New Roman" w:hAnsi="Times New Roman" w:cs="Times New Roman"/>
          <w:b/>
          <w:kern w:val="36"/>
          <w:sz w:val="28"/>
          <w:szCs w:val="28"/>
          <w:lang w:eastAsia="ru-RU"/>
        </w:rPr>
        <w:t>Я  - воспитатель</w:t>
      </w:r>
      <w:r w:rsidR="00F51262" w:rsidRPr="00FD14E8">
        <w:rPr>
          <w:rFonts w:ascii="Times New Roman" w:eastAsia="Times New Roman" w:hAnsi="Times New Roman" w:cs="Times New Roman"/>
          <w:b/>
          <w:kern w:val="36"/>
          <w:sz w:val="28"/>
          <w:szCs w:val="28"/>
          <w:lang w:eastAsia="ru-RU"/>
        </w:rPr>
        <w:t>"</w:t>
      </w:r>
    </w:p>
    <w:p w:rsidR="00C95C7A" w:rsidRDefault="00C95C7A" w:rsidP="00C95C7A">
      <w:pPr>
        <w:spacing w:after="120" w:line="312" w:lineRule="atLeast"/>
        <w:jc w:val="right"/>
        <w:rPr>
          <w:rFonts w:ascii="Comic Sans MS" w:hAnsi="Comic Sans MS"/>
          <w:color w:val="2B2B2B"/>
          <w:sz w:val="19"/>
          <w:szCs w:val="19"/>
          <w:shd w:val="clear" w:color="auto" w:fill="FFFFFF"/>
        </w:rPr>
      </w:pPr>
      <w:r>
        <w:rPr>
          <w:rFonts w:ascii="Comic Sans MS" w:hAnsi="Comic Sans MS"/>
          <w:color w:val="2B2B2B"/>
          <w:sz w:val="19"/>
          <w:szCs w:val="19"/>
          <w:shd w:val="clear" w:color="auto" w:fill="FFFFFF"/>
        </w:rPr>
        <w:t>Воспитание — высшее из благ, но только тогда,</w:t>
      </w:r>
    </w:p>
    <w:p w:rsidR="00C95C7A" w:rsidRDefault="00C95C7A" w:rsidP="00C95C7A">
      <w:pPr>
        <w:spacing w:after="120" w:line="312" w:lineRule="atLeast"/>
        <w:jc w:val="right"/>
        <w:rPr>
          <w:rFonts w:ascii="Comic Sans MS" w:hAnsi="Comic Sans MS"/>
          <w:color w:val="2B2B2B"/>
          <w:sz w:val="19"/>
          <w:szCs w:val="19"/>
          <w:shd w:val="clear" w:color="auto" w:fill="FFFFFF"/>
        </w:rPr>
      </w:pPr>
      <w:r>
        <w:rPr>
          <w:rFonts w:ascii="Comic Sans MS" w:hAnsi="Comic Sans MS"/>
          <w:color w:val="2B2B2B"/>
          <w:sz w:val="19"/>
          <w:szCs w:val="19"/>
          <w:shd w:val="clear" w:color="auto" w:fill="FFFFFF"/>
        </w:rPr>
        <w:t>когда оно первого сорта, иначе оно ни на что не годно.</w:t>
      </w:r>
    </w:p>
    <w:p w:rsidR="00C95C7A" w:rsidRPr="00C95C7A" w:rsidRDefault="00C95C7A" w:rsidP="00C95C7A">
      <w:pPr>
        <w:spacing w:after="120" w:line="312" w:lineRule="atLeast"/>
        <w:jc w:val="right"/>
        <w:rPr>
          <w:rFonts w:ascii="Arial" w:eastAsia="Times New Roman" w:hAnsi="Arial" w:cs="Arial"/>
          <w:sz w:val="21"/>
          <w:szCs w:val="21"/>
          <w:lang w:eastAsia="ru-RU"/>
        </w:rPr>
      </w:pPr>
      <w:hyperlink r:id="rId4" w:history="1">
        <w:r w:rsidRPr="00C95C7A">
          <w:rPr>
            <w:rStyle w:val="a5"/>
            <w:rFonts w:ascii="Comic Sans MS" w:hAnsi="Comic Sans MS"/>
            <w:color w:val="auto"/>
            <w:sz w:val="19"/>
            <w:szCs w:val="19"/>
            <w:u w:val="none"/>
            <w:shd w:val="clear" w:color="auto" w:fill="FFFFFF"/>
          </w:rPr>
          <w:t>Р. Киплинг</w:t>
        </w:r>
      </w:hyperlink>
      <w:r w:rsidR="00F51262" w:rsidRPr="00C95C7A">
        <w:rPr>
          <w:rFonts w:ascii="Arial" w:eastAsia="Times New Roman" w:hAnsi="Arial" w:cs="Arial"/>
          <w:i/>
          <w:iCs/>
          <w:sz w:val="21"/>
          <w:lang w:eastAsia="ru-RU"/>
        </w:rPr>
        <w:t> </w:t>
      </w:r>
    </w:p>
    <w:p w:rsidR="00F51262" w:rsidRPr="00F51262" w:rsidRDefault="00F51262" w:rsidP="00F51262">
      <w:pPr>
        <w:spacing w:after="120" w:line="312" w:lineRule="atLeast"/>
        <w:jc w:val="right"/>
        <w:rPr>
          <w:rFonts w:ascii="Arial" w:eastAsia="Times New Roman" w:hAnsi="Arial" w:cs="Arial"/>
          <w:color w:val="000000"/>
          <w:sz w:val="21"/>
          <w:szCs w:val="21"/>
          <w:lang w:eastAsia="ru-RU"/>
        </w:rPr>
      </w:pPr>
    </w:p>
    <w:p w:rsidR="00F51262" w:rsidRPr="00FD14E8" w:rsidRDefault="00F5126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Говоря о своей профессии "воспитатель", не могу не вспомнить свое детство, в котором и началось становление  таких качеств, как ответственность, любовь к детям, стремление учиться и учить. </w:t>
      </w:r>
      <w:r w:rsidR="00972EDA" w:rsidRPr="00FD14E8">
        <w:rPr>
          <w:rFonts w:ascii="Times New Roman" w:eastAsia="Times New Roman" w:hAnsi="Times New Roman" w:cs="Times New Roman"/>
          <w:color w:val="000000"/>
          <w:sz w:val="28"/>
          <w:szCs w:val="28"/>
          <w:lang w:eastAsia="ru-RU"/>
        </w:rPr>
        <w:t xml:space="preserve"> </w:t>
      </w:r>
      <w:r w:rsidR="007F213B" w:rsidRPr="00FD14E8">
        <w:rPr>
          <w:rFonts w:ascii="Times New Roman" w:eastAsia="Times New Roman" w:hAnsi="Times New Roman" w:cs="Times New Roman"/>
          <w:color w:val="000000"/>
          <w:sz w:val="28"/>
          <w:szCs w:val="28"/>
          <w:lang w:eastAsia="ru-RU"/>
        </w:rPr>
        <w:t xml:space="preserve"> В школе я очень любила играть в учителя, не менее сильной была моя любовь к книгам.   Поэтому  выбор профессии</w:t>
      </w:r>
      <w:r w:rsidR="00972EDA" w:rsidRPr="00FD14E8">
        <w:rPr>
          <w:rFonts w:ascii="Times New Roman" w:eastAsia="Times New Roman" w:hAnsi="Times New Roman" w:cs="Times New Roman"/>
          <w:color w:val="000000"/>
          <w:sz w:val="28"/>
          <w:szCs w:val="28"/>
          <w:lang w:eastAsia="ru-RU"/>
        </w:rPr>
        <w:t xml:space="preserve"> </w:t>
      </w:r>
      <w:r w:rsidR="007F213B" w:rsidRPr="00FD14E8">
        <w:rPr>
          <w:rFonts w:ascii="Times New Roman" w:eastAsia="Times New Roman" w:hAnsi="Times New Roman" w:cs="Times New Roman"/>
          <w:color w:val="000000"/>
          <w:sz w:val="28"/>
          <w:szCs w:val="28"/>
          <w:lang w:eastAsia="ru-RU"/>
        </w:rPr>
        <w:t xml:space="preserve"> был предречен: я выбрала филологический  факультет</w:t>
      </w:r>
      <w:r w:rsidR="00FD14E8">
        <w:rPr>
          <w:rFonts w:ascii="Times New Roman" w:eastAsia="Times New Roman" w:hAnsi="Times New Roman" w:cs="Times New Roman"/>
          <w:color w:val="000000"/>
          <w:sz w:val="28"/>
          <w:szCs w:val="28"/>
          <w:lang w:eastAsia="ru-RU"/>
        </w:rPr>
        <w:t xml:space="preserve"> </w:t>
      </w:r>
      <w:r w:rsidR="007F213B" w:rsidRPr="00FD14E8">
        <w:rPr>
          <w:rFonts w:ascii="Times New Roman" w:eastAsia="Times New Roman" w:hAnsi="Times New Roman" w:cs="Times New Roman"/>
          <w:color w:val="000000"/>
          <w:sz w:val="28"/>
          <w:szCs w:val="28"/>
          <w:lang w:eastAsia="ru-RU"/>
        </w:rPr>
        <w:t>Сыктывкарского</w:t>
      </w:r>
      <w:r w:rsidR="00FD14E8">
        <w:rPr>
          <w:rFonts w:ascii="Times New Roman" w:eastAsia="Times New Roman" w:hAnsi="Times New Roman" w:cs="Times New Roman"/>
          <w:color w:val="000000"/>
          <w:sz w:val="28"/>
          <w:szCs w:val="28"/>
          <w:lang w:eastAsia="ru-RU"/>
        </w:rPr>
        <w:t xml:space="preserve"> </w:t>
      </w:r>
      <w:r w:rsidR="007F213B" w:rsidRPr="00FD14E8">
        <w:rPr>
          <w:rFonts w:ascii="Times New Roman" w:eastAsia="Times New Roman" w:hAnsi="Times New Roman" w:cs="Times New Roman"/>
          <w:color w:val="000000"/>
          <w:sz w:val="28"/>
          <w:szCs w:val="28"/>
          <w:lang w:eastAsia="ru-RU"/>
        </w:rPr>
        <w:t xml:space="preserve">государственного университета имени </w:t>
      </w:r>
      <w:r w:rsidR="00FD14E8">
        <w:rPr>
          <w:rFonts w:ascii="Times New Roman" w:eastAsia="Times New Roman" w:hAnsi="Times New Roman" w:cs="Times New Roman"/>
          <w:color w:val="000000"/>
          <w:sz w:val="28"/>
          <w:szCs w:val="28"/>
          <w:lang w:eastAsia="ru-RU"/>
        </w:rPr>
        <w:t xml:space="preserve">               </w:t>
      </w:r>
      <w:r w:rsidR="007F213B" w:rsidRPr="00FD14E8">
        <w:rPr>
          <w:rFonts w:ascii="Times New Roman" w:eastAsia="Times New Roman" w:hAnsi="Times New Roman" w:cs="Times New Roman"/>
          <w:color w:val="000000"/>
          <w:sz w:val="28"/>
          <w:szCs w:val="28"/>
          <w:lang w:eastAsia="ru-RU"/>
        </w:rPr>
        <w:t>П. Сорокина.</w:t>
      </w:r>
    </w:p>
    <w:p w:rsidR="00F51262" w:rsidRPr="00FD14E8" w:rsidRDefault="007F213B"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 xml:space="preserve">После университета, перепробовав </w:t>
      </w:r>
      <w:r w:rsidR="004D5AF2" w:rsidRPr="00FD14E8">
        <w:rPr>
          <w:rFonts w:ascii="Times New Roman" w:eastAsia="Times New Roman" w:hAnsi="Times New Roman" w:cs="Times New Roman"/>
          <w:color w:val="000000"/>
          <w:sz w:val="28"/>
          <w:szCs w:val="28"/>
          <w:lang w:eastAsia="ru-RU"/>
        </w:rPr>
        <w:t>несколько</w:t>
      </w:r>
      <w:r w:rsidRPr="00FD14E8">
        <w:rPr>
          <w:rFonts w:ascii="Times New Roman" w:eastAsia="Times New Roman" w:hAnsi="Times New Roman" w:cs="Times New Roman"/>
          <w:color w:val="000000"/>
          <w:sz w:val="28"/>
          <w:szCs w:val="28"/>
          <w:lang w:eastAsia="ru-RU"/>
        </w:rPr>
        <w:t xml:space="preserve"> профессий, поняла, что хочу работать именно с детьми дошкольного возраста.  Почему именно с  дошколятами? </w:t>
      </w:r>
      <w:proofErr w:type="gramStart"/>
      <w:r w:rsidRPr="00FD14E8">
        <w:rPr>
          <w:rFonts w:ascii="Times New Roman" w:eastAsia="Times New Roman" w:hAnsi="Times New Roman" w:cs="Times New Roman"/>
          <w:color w:val="000000"/>
          <w:sz w:val="28"/>
          <w:szCs w:val="28"/>
          <w:lang w:eastAsia="ru-RU"/>
        </w:rPr>
        <w:t xml:space="preserve">Дети этого возраста – чистые и светлые, они открыты для любых начинаний и </w:t>
      </w:r>
      <w:r w:rsidR="004D5AF2" w:rsidRPr="00FD14E8">
        <w:rPr>
          <w:rFonts w:ascii="Times New Roman" w:eastAsia="Times New Roman" w:hAnsi="Times New Roman" w:cs="Times New Roman"/>
          <w:color w:val="000000"/>
          <w:sz w:val="28"/>
          <w:szCs w:val="28"/>
          <w:lang w:eastAsia="ru-RU"/>
        </w:rPr>
        <w:t>знаний, они – «губки», впитывающие всю информацию, которой  с ними</w:t>
      </w:r>
      <w:r w:rsidR="00FD14E8">
        <w:rPr>
          <w:rFonts w:ascii="Times New Roman" w:eastAsia="Times New Roman" w:hAnsi="Times New Roman" w:cs="Times New Roman"/>
          <w:color w:val="000000"/>
          <w:sz w:val="28"/>
          <w:szCs w:val="28"/>
          <w:lang w:eastAsia="ru-RU"/>
        </w:rPr>
        <w:t xml:space="preserve"> готовы поделиться окружающие их люди.</w:t>
      </w:r>
      <w:proofErr w:type="gramEnd"/>
    </w:p>
    <w:p w:rsidR="004D5AF2" w:rsidRPr="00FD14E8" w:rsidRDefault="004D5AF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Для дошкольников воспитатель – очень значимый человек, зачастую не менее значимый, чем родители. И так важно оправдать их доверие.</w:t>
      </w:r>
    </w:p>
    <w:p w:rsidR="004D5AF2" w:rsidRPr="00FD14E8" w:rsidRDefault="004D5AF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Начинается все  с  карапузов двух лет</w:t>
      </w:r>
      <w:r w:rsidR="00FD14E8">
        <w:rPr>
          <w:rFonts w:ascii="Times New Roman" w:eastAsia="Times New Roman" w:hAnsi="Times New Roman" w:cs="Times New Roman"/>
          <w:color w:val="000000"/>
          <w:sz w:val="28"/>
          <w:szCs w:val="28"/>
          <w:lang w:eastAsia="ru-RU"/>
        </w:rPr>
        <w:t>...</w:t>
      </w:r>
      <w:r w:rsidR="00793575" w:rsidRPr="00FD14E8">
        <w:rPr>
          <w:rFonts w:ascii="Times New Roman" w:eastAsia="Times New Roman" w:hAnsi="Times New Roman" w:cs="Times New Roman"/>
          <w:color w:val="000000"/>
          <w:sz w:val="28"/>
          <w:szCs w:val="28"/>
          <w:lang w:eastAsia="ru-RU"/>
        </w:rPr>
        <w:t xml:space="preserve"> </w:t>
      </w:r>
      <w:proofErr w:type="gramStart"/>
      <w:r w:rsidR="00793575" w:rsidRPr="00FD14E8">
        <w:rPr>
          <w:rFonts w:ascii="Times New Roman" w:eastAsia="Times New Roman" w:hAnsi="Times New Roman" w:cs="Times New Roman"/>
          <w:color w:val="000000"/>
          <w:sz w:val="28"/>
          <w:szCs w:val="28"/>
          <w:lang w:eastAsia="ru-RU"/>
        </w:rPr>
        <w:t>Их не интересуют</w:t>
      </w:r>
      <w:proofErr w:type="gramEnd"/>
      <w:r w:rsidR="00793575" w:rsidRPr="00FD14E8">
        <w:rPr>
          <w:rFonts w:ascii="Times New Roman" w:eastAsia="Times New Roman" w:hAnsi="Times New Roman" w:cs="Times New Roman"/>
          <w:color w:val="000000"/>
          <w:sz w:val="28"/>
          <w:szCs w:val="28"/>
          <w:lang w:eastAsia="ru-RU"/>
        </w:rPr>
        <w:t xml:space="preserve">  глубина моих знаний в тех или иных областях,  моя квалификация, они меня любят за улыбку, теплые ласковые руки, мелодичную речь. За мое умение обнять и пожалеть, сказать в нужный момент, что мама обязательно придет пораньше, подуть на  ран</w:t>
      </w:r>
      <w:r w:rsidR="00FD14E8">
        <w:rPr>
          <w:rFonts w:ascii="Times New Roman" w:eastAsia="Times New Roman" w:hAnsi="Times New Roman" w:cs="Times New Roman"/>
          <w:color w:val="000000"/>
          <w:sz w:val="28"/>
          <w:szCs w:val="28"/>
          <w:lang w:eastAsia="ru-RU"/>
        </w:rPr>
        <w:t>ку и сказать, что уже все заживет</w:t>
      </w:r>
      <w:r w:rsidR="00793575" w:rsidRPr="00FD14E8">
        <w:rPr>
          <w:rFonts w:ascii="Times New Roman" w:eastAsia="Times New Roman" w:hAnsi="Times New Roman" w:cs="Times New Roman"/>
          <w:color w:val="000000"/>
          <w:sz w:val="28"/>
          <w:szCs w:val="28"/>
          <w:lang w:eastAsia="ru-RU"/>
        </w:rPr>
        <w:t xml:space="preserve">.  </w:t>
      </w:r>
    </w:p>
    <w:p w:rsidR="00793575" w:rsidRPr="00FD14E8" w:rsidRDefault="00793575"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Пройдет пора слез и тяжелых разлук  с мамой и папой</w:t>
      </w:r>
      <w:proofErr w:type="gramStart"/>
      <w:r w:rsidRPr="00FD14E8">
        <w:rPr>
          <w:rFonts w:ascii="Times New Roman" w:eastAsia="Times New Roman" w:hAnsi="Times New Roman" w:cs="Times New Roman"/>
          <w:color w:val="000000"/>
          <w:sz w:val="28"/>
          <w:szCs w:val="28"/>
          <w:lang w:eastAsia="ru-RU"/>
        </w:rPr>
        <w:t>… И</w:t>
      </w:r>
      <w:proofErr w:type="gramEnd"/>
      <w:r w:rsidRPr="00FD14E8">
        <w:rPr>
          <w:rFonts w:ascii="Times New Roman" w:eastAsia="Times New Roman" w:hAnsi="Times New Roman" w:cs="Times New Roman"/>
          <w:color w:val="000000"/>
          <w:sz w:val="28"/>
          <w:szCs w:val="28"/>
          <w:lang w:eastAsia="ru-RU"/>
        </w:rPr>
        <w:t xml:space="preserve"> я могу раскрыться как педагог, талантливый педагог. Здесь много интересного, здесь я могу поделиться всем, что у меня есть</w:t>
      </w:r>
      <w:r w:rsidR="00055CA3" w:rsidRPr="00FD14E8">
        <w:rPr>
          <w:rFonts w:ascii="Times New Roman" w:eastAsia="Times New Roman" w:hAnsi="Times New Roman" w:cs="Times New Roman"/>
          <w:color w:val="000000"/>
          <w:sz w:val="28"/>
          <w:szCs w:val="28"/>
          <w:lang w:eastAsia="ru-RU"/>
        </w:rPr>
        <w:t xml:space="preserve">: своими знаниями, эмоциями, душевными качествами и даже склонностью к авантюризму. </w:t>
      </w:r>
      <w:proofErr w:type="gramStart"/>
      <w:r w:rsidR="00055CA3" w:rsidRPr="00FD14E8">
        <w:rPr>
          <w:rFonts w:ascii="Times New Roman" w:eastAsia="Times New Roman" w:hAnsi="Times New Roman" w:cs="Times New Roman"/>
          <w:color w:val="000000"/>
          <w:sz w:val="28"/>
          <w:szCs w:val="28"/>
          <w:lang w:eastAsia="ru-RU"/>
        </w:rPr>
        <w:t>И я понимаю</w:t>
      </w:r>
      <w:r w:rsidR="00FD14E8">
        <w:rPr>
          <w:rFonts w:ascii="Times New Roman" w:eastAsia="Times New Roman" w:hAnsi="Times New Roman" w:cs="Times New Roman"/>
          <w:color w:val="000000"/>
          <w:sz w:val="28"/>
          <w:szCs w:val="28"/>
          <w:lang w:eastAsia="ru-RU"/>
        </w:rPr>
        <w:t>, что воспитатель</w:t>
      </w:r>
      <w:r w:rsidRPr="00FD14E8">
        <w:rPr>
          <w:rFonts w:ascii="Times New Roman" w:eastAsia="Times New Roman" w:hAnsi="Times New Roman" w:cs="Times New Roman"/>
          <w:color w:val="000000"/>
          <w:sz w:val="28"/>
          <w:szCs w:val="28"/>
          <w:lang w:eastAsia="ru-RU"/>
        </w:rPr>
        <w:t xml:space="preserve"> есть волшебник, он - сказочник, он - автор, он </w:t>
      </w:r>
      <w:r w:rsidR="00FD14E8">
        <w:rPr>
          <w:rFonts w:ascii="Times New Roman" w:eastAsia="Times New Roman" w:hAnsi="Times New Roman" w:cs="Times New Roman"/>
          <w:color w:val="000000"/>
          <w:sz w:val="28"/>
          <w:szCs w:val="28"/>
          <w:lang w:eastAsia="ru-RU"/>
        </w:rPr>
        <w:t>-</w:t>
      </w:r>
      <w:r w:rsidRPr="00FD14E8">
        <w:rPr>
          <w:rFonts w:ascii="Times New Roman" w:eastAsia="Times New Roman" w:hAnsi="Times New Roman" w:cs="Times New Roman"/>
          <w:color w:val="000000"/>
          <w:sz w:val="28"/>
          <w:szCs w:val="28"/>
          <w:lang w:eastAsia="ru-RU"/>
        </w:rPr>
        <w:t xml:space="preserve"> ак</w:t>
      </w:r>
      <w:r w:rsidR="00055CA3" w:rsidRPr="00FD14E8">
        <w:rPr>
          <w:rFonts w:ascii="Times New Roman" w:eastAsia="Times New Roman" w:hAnsi="Times New Roman" w:cs="Times New Roman"/>
          <w:color w:val="000000"/>
          <w:sz w:val="28"/>
          <w:szCs w:val="28"/>
          <w:lang w:eastAsia="ru-RU"/>
        </w:rPr>
        <w:t>тер, он</w:t>
      </w:r>
      <w:r w:rsidR="00FD14E8">
        <w:rPr>
          <w:rFonts w:ascii="Times New Roman" w:eastAsia="Times New Roman" w:hAnsi="Times New Roman" w:cs="Times New Roman"/>
          <w:color w:val="000000"/>
          <w:sz w:val="28"/>
          <w:szCs w:val="28"/>
          <w:lang w:eastAsia="ru-RU"/>
        </w:rPr>
        <w:t xml:space="preserve"> - исследователь.</w:t>
      </w:r>
      <w:proofErr w:type="gramEnd"/>
      <w:r w:rsidRPr="00FD14E8">
        <w:rPr>
          <w:rFonts w:ascii="Times New Roman" w:eastAsia="Times New Roman" w:hAnsi="Times New Roman" w:cs="Times New Roman"/>
          <w:color w:val="000000"/>
          <w:sz w:val="28"/>
          <w:szCs w:val="28"/>
          <w:lang w:eastAsia="ru-RU"/>
        </w:rPr>
        <w:t xml:space="preserve"> </w:t>
      </w:r>
      <w:r w:rsidR="00055CA3" w:rsidRPr="00FD14E8">
        <w:rPr>
          <w:rFonts w:ascii="Times New Roman" w:eastAsia="Times New Roman" w:hAnsi="Times New Roman" w:cs="Times New Roman"/>
          <w:color w:val="000000"/>
          <w:sz w:val="28"/>
          <w:szCs w:val="28"/>
          <w:lang w:eastAsia="ru-RU"/>
        </w:rPr>
        <w:t xml:space="preserve">Я </w:t>
      </w:r>
      <w:r w:rsidR="00FD14E8">
        <w:rPr>
          <w:rFonts w:ascii="Times New Roman" w:eastAsia="Times New Roman" w:hAnsi="Times New Roman" w:cs="Times New Roman"/>
          <w:color w:val="000000"/>
          <w:sz w:val="28"/>
          <w:szCs w:val="28"/>
          <w:lang w:eastAsia="ru-RU"/>
        </w:rPr>
        <w:t xml:space="preserve">– </w:t>
      </w:r>
      <w:r w:rsidRPr="00FD14E8">
        <w:rPr>
          <w:rFonts w:ascii="Times New Roman" w:eastAsia="Times New Roman" w:hAnsi="Times New Roman" w:cs="Times New Roman"/>
          <w:color w:val="000000"/>
          <w:sz w:val="28"/>
          <w:szCs w:val="28"/>
          <w:lang w:eastAsia="ru-RU"/>
        </w:rPr>
        <w:t>воспитатель</w:t>
      </w:r>
      <w:r w:rsidR="00FD14E8">
        <w:rPr>
          <w:rFonts w:ascii="Times New Roman" w:eastAsia="Times New Roman" w:hAnsi="Times New Roman" w:cs="Times New Roman"/>
          <w:color w:val="000000"/>
          <w:sz w:val="28"/>
          <w:szCs w:val="28"/>
          <w:lang w:eastAsia="ru-RU"/>
        </w:rPr>
        <w:t>,</w:t>
      </w:r>
      <w:r w:rsidRPr="00FD14E8">
        <w:rPr>
          <w:rFonts w:ascii="Times New Roman" w:eastAsia="Times New Roman" w:hAnsi="Times New Roman" w:cs="Times New Roman"/>
          <w:color w:val="000000"/>
          <w:sz w:val="28"/>
          <w:szCs w:val="28"/>
          <w:lang w:eastAsia="ru-RU"/>
        </w:rPr>
        <w:t xml:space="preserve"> </w:t>
      </w:r>
      <w:r w:rsidR="00FD14E8">
        <w:rPr>
          <w:rFonts w:ascii="Times New Roman" w:eastAsia="Times New Roman" w:hAnsi="Times New Roman" w:cs="Times New Roman"/>
          <w:color w:val="000000"/>
          <w:sz w:val="28"/>
          <w:szCs w:val="28"/>
          <w:lang w:eastAsia="ru-RU"/>
        </w:rPr>
        <w:t>первый после мамы</w:t>
      </w:r>
      <w:r w:rsidRPr="00FD14E8">
        <w:rPr>
          <w:rFonts w:ascii="Times New Roman" w:eastAsia="Times New Roman" w:hAnsi="Times New Roman" w:cs="Times New Roman"/>
          <w:color w:val="000000"/>
          <w:sz w:val="28"/>
          <w:szCs w:val="28"/>
          <w:lang w:eastAsia="ru-RU"/>
        </w:rPr>
        <w:t xml:space="preserve"> учитель,</w:t>
      </w:r>
      <w:r w:rsidR="00055CA3" w:rsidRPr="00FD14E8">
        <w:rPr>
          <w:rFonts w:ascii="Times New Roman" w:eastAsia="Times New Roman" w:hAnsi="Times New Roman" w:cs="Times New Roman"/>
          <w:color w:val="000000"/>
          <w:sz w:val="28"/>
          <w:szCs w:val="28"/>
          <w:lang w:eastAsia="ru-RU"/>
        </w:rPr>
        <w:t xml:space="preserve"> мне доверены чистые душа и ум ребенка, я могу наполнить эти «сосуды» нужной  информацией,  заложить в детские сердечки правильные человеческие качества. Я могу  стать именно тем человеком, который направить этого малыша на истинный путь</w:t>
      </w:r>
      <w:r w:rsidR="00AD752C" w:rsidRPr="00FD14E8">
        <w:rPr>
          <w:rFonts w:ascii="Times New Roman" w:eastAsia="Times New Roman" w:hAnsi="Times New Roman" w:cs="Times New Roman"/>
          <w:color w:val="000000"/>
          <w:sz w:val="28"/>
          <w:szCs w:val="28"/>
          <w:lang w:eastAsia="ru-RU"/>
        </w:rPr>
        <w:t>, поможет этому ребенку раскрыть свои таланты, одержать свои первые победы в жизни, стать личностью.</w:t>
      </w:r>
    </w:p>
    <w:p w:rsidR="00AD752C" w:rsidRPr="00FD14E8" w:rsidRDefault="00AD752C"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 xml:space="preserve">Каждый мой день в детском саду - это своего рода экзамен, а высший балл, конечно же, - любовь детей. Как художник, рисую на детских лицах искренние улыбки, горящие от любопытства глаза. Не устаю общаться с детьми, отвечая на все "зачем?" и "почему?". Мои озорные непоседы бегут с распростертыми объятиями, рассказывая о новых открытиях и интересных </w:t>
      </w:r>
      <w:r w:rsidR="00DD02BD" w:rsidRPr="00FD14E8">
        <w:rPr>
          <w:rFonts w:ascii="Times New Roman" w:eastAsia="Times New Roman" w:hAnsi="Times New Roman" w:cs="Times New Roman"/>
          <w:color w:val="000000"/>
          <w:sz w:val="28"/>
          <w:szCs w:val="28"/>
          <w:lang w:eastAsia="ru-RU"/>
        </w:rPr>
        <w:lastRenderedPageBreak/>
        <w:t>событиях</w:t>
      </w:r>
      <w:r w:rsidRPr="00FD14E8">
        <w:rPr>
          <w:rFonts w:ascii="Times New Roman" w:eastAsia="Times New Roman" w:hAnsi="Times New Roman" w:cs="Times New Roman"/>
          <w:color w:val="000000"/>
          <w:sz w:val="28"/>
          <w:szCs w:val="28"/>
          <w:lang w:eastAsia="ru-RU"/>
        </w:rPr>
        <w:t>. Ведь для них каждый новый день - открытие, а любая игра - приключение.</w:t>
      </w:r>
    </w:p>
    <w:p w:rsidR="00F51262" w:rsidRPr="00FD14E8" w:rsidRDefault="00AD752C" w:rsidP="00FD14E8">
      <w:pPr>
        <w:spacing w:after="120" w:line="240" w:lineRule="auto"/>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 xml:space="preserve"> </w:t>
      </w:r>
      <w:r w:rsidRPr="00FD14E8">
        <w:rPr>
          <w:rFonts w:ascii="Times New Roman" w:eastAsia="Times New Roman" w:hAnsi="Times New Roman" w:cs="Times New Roman"/>
          <w:color w:val="000000"/>
          <w:sz w:val="28"/>
          <w:szCs w:val="28"/>
          <w:lang w:eastAsia="ru-RU"/>
        </w:rPr>
        <w:tab/>
        <w:t>Пройдет еще пара лет</w:t>
      </w:r>
      <w:r w:rsidR="00DD02BD" w:rsidRPr="00FD14E8">
        <w:rPr>
          <w:rFonts w:ascii="Times New Roman" w:eastAsia="Times New Roman" w:hAnsi="Times New Roman" w:cs="Times New Roman"/>
          <w:color w:val="000000"/>
          <w:sz w:val="28"/>
          <w:szCs w:val="28"/>
          <w:lang w:eastAsia="ru-RU"/>
        </w:rPr>
        <w:t xml:space="preserve">, мои дети уже почти школьники, серьезные и шаловливые, рассудительные </w:t>
      </w:r>
      <w:r w:rsidRPr="00FD14E8">
        <w:rPr>
          <w:rFonts w:ascii="Times New Roman" w:eastAsia="Times New Roman" w:hAnsi="Times New Roman" w:cs="Times New Roman"/>
          <w:color w:val="000000"/>
          <w:sz w:val="28"/>
          <w:szCs w:val="28"/>
          <w:lang w:eastAsia="ru-RU"/>
        </w:rPr>
        <w:t> </w:t>
      </w:r>
      <w:r w:rsidR="00DD02BD" w:rsidRPr="00FD14E8">
        <w:rPr>
          <w:rFonts w:ascii="Times New Roman" w:eastAsia="Times New Roman" w:hAnsi="Times New Roman" w:cs="Times New Roman"/>
          <w:color w:val="000000"/>
          <w:sz w:val="28"/>
          <w:szCs w:val="28"/>
          <w:lang w:eastAsia="ru-RU"/>
        </w:rPr>
        <w:t xml:space="preserve"> и безрассудные, внимательные и рассеянные. И каждому надо найти свой индивидуальный подход. Дать возможность помочь  более сильному ребенку своему неторопливому товарищу, скромного  - раскрепостить тактично и умело,  </w:t>
      </w:r>
      <w:proofErr w:type="gramStart"/>
      <w:r w:rsidR="00DD02BD" w:rsidRPr="00FD14E8">
        <w:rPr>
          <w:rFonts w:ascii="Times New Roman" w:eastAsia="Times New Roman" w:hAnsi="Times New Roman" w:cs="Times New Roman"/>
          <w:color w:val="000000"/>
          <w:sz w:val="28"/>
          <w:szCs w:val="28"/>
          <w:lang w:eastAsia="ru-RU"/>
        </w:rPr>
        <w:t>торопыгу</w:t>
      </w:r>
      <w:proofErr w:type="gramEnd"/>
      <w:r w:rsidR="00DD02BD" w:rsidRPr="00FD14E8">
        <w:rPr>
          <w:rFonts w:ascii="Times New Roman" w:eastAsia="Times New Roman" w:hAnsi="Times New Roman" w:cs="Times New Roman"/>
          <w:color w:val="000000"/>
          <w:sz w:val="28"/>
          <w:szCs w:val="28"/>
          <w:lang w:eastAsia="ru-RU"/>
        </w:rPr>
        <w:t xml:space="preserve"> увлечь созидательной игрой.   И если все это получилось, я понимаю, что я воспитатель «первого сорта»</w:t>
      </w:r>
      <w:r w:rsidR="00C17CBF">
        <w:rPr>
          <w:rFonts w:ascii="Times New Roman" w:eastAsia="Times New Roman" w:hAnsi="Times New Roman" w:cs="Times New Roman"/>
          <w:color w:val="000000"/>
          <w:sz w:val="28"/>
          <w:szCs w:val="28"/>
          <w:lang w:eastAsia="ru-RU"/>
        </w:rPr>
        <w:t xml:space="preserve"> (</w:t>
      </w:r>
      <w:r w:rsidR="00DD02BD" w:rsidRPr="00FD14E8">
        <w:rPr>
          <w:rFonts w:ascii="Times New Roman" w:eastAsia="Times New Roman" w:hAnsi="Times New Roman" w:cs="Times New Roman"/>
          <w:color w:val="000000"/>
          <w:sz w:val="28"/>
          <w:szCs w:val="28"/>
          <w:lang w:eastAsia="ru-RU"/>
        </w:rPr>
        <w:t>Р.Киплинг), и только такой воспитатель достоин современного дошкольника.</w:t>
      </w:r>
      <w:r w:rsidR="00C17CBF">
        <w:rPr>
          <w:rFonts w:ascii="Times New Roman" w:eastAsia="Times New Roman" w:hAnsi="Times New Roman" w:cs="Times New Roman"/>
          <w:color w:val="000000"/>
          <w:sz w:val="28"/>
          <w:szCs w:val="28"/>
          <w:lang w:eastAsia="ru-RU"/>
        </w:rPr>
        <w:t xml:space="preserve"> </w:t>
      </w:r>
      <w:r w:rsidRPr="00FD14E8">
        <w:rPr>
          <w:rFonts w:ascii="Times New Roman" w:eastAsia="Times New Roman" w:hAnsi="Times New Roman" w:cs="Times New Roman"/>
          <w:color w:val="000000"/>
          <w:sz w:val="28"/>
          <w:szCs w:val="28"/>
          <w:lang w:eastAsia="ru-RU"/>
        </w:rPr>
        <w:t>И скол</w:t>
      </w:r>
      <w:r w:rsidR="00DD02BD" w:rsidRPr="00FD14E8">
        <w:rPr>
          <w:rFonts w:ascii="Times New Roman" w:eastAsia="Times New Roman" w:hAnsi="Times New Roman" w:cs="Times New Roman"/>
          <w:color w:val="000000"/>
          <w:sz w:val="28"/>
          <w:szCs w:val="28"/>
          <w:lang w:eastAsia="ru-RU"/>
        </w:rPr>
        <w:t>ько в душе счастья - словами не</w:t>
      </w:r>
      <w:r w:rsidRPr="00FD14E8">
        <w:rPr>
          <w:rFonts w:ascii="Times New Roman" w:eastAsia="Times New Roman" w:hAnsi="Times New Roman" w:cs="Times New Roman"/>
          <w:color w:val="000000"/>
          <w:sz w:val="28"/>
          <w:szCs w:val="28"/>
          <w:lang w:eastAsia="ru-RU"/>
        </w:rPr>
        <w:t xml:space="preserve">возможно описать. </w:t>
      </w:r>
      <w:proofErr w:type="gramStart"/>
      <w:r w:rsidRPr="00FD14E8">
        <w:rPr>
          <w:rFonts w:ascii="Times New Roman" w:eastAsia="Times New Roman" w:hAnsi="Times New Roman" w:cs="Times New Roman"/>
          <w:color w:val="000000"/>
          <w:sz w:val="28"/>
          <w:szCs w:val="28"/>
          <w:lang w:eastAsia="ru-RU"/>
        </w:rPr>
        <w:t>Вот она - гордость,</w:t>
      </w:r>
      <w:r w:rsidR="00C17CBF">
        <w:rPr>
          <w:rFonts w:ascii="Times New Roman" w:eastAsia="Times New Roman" w:hAnsi="Times New Roman" w:cs="Times New Roman"/>
          <w:color w:val="000000"/>
          <w:sz w:val="28"/>
          <w:szCs w:val="28"/>
          <w:lang w:eastAsia="ru-RU"/>
        </w:rPr>
        <w:t xml:space="preserve"> </w:t>
      </w:r>
      <w:r w:rsidRPr="00FD14E8">
        <w:rPr>
          <w:rFonts w:ascii="Times New Roman" w:eastAsia="Times New Roman" w:hAnsi="Times New Roman" w:cs="Times New Roman"/>
          <w:color w:val="000000"/>
          <w:sz w:val="28"/>
          <w:szCs w:val="28"/>
          <w:lang w:eastAsia="ru-RU"/>
        </w:rPr>
        <w:t xml:space="preserve"> вот оно - счастье, </w:t>
      </w:r>
      <w:r w:rsidR="00C17CBF">
        <w:rPr>
          <w:rFonts w:ascii="Times New Roman" w:eastAsia="Times New Roman" w:hAnsi="Times New Roman" w:cs="Times New Roman"/>
          <w:color w:val="000000"/>
          <w:sz w:val="28"/>
          <w:szCs w:val="28"/>
          <w:lang w:eastAsia="ru-RU"/>
        </w:rPr>
        <w:t xml:space="preserve"> </w:t>
      </w:r>
      <w:r w:rsidRPr="00FD14E8">
        <w:rPr>
          <w:rFonts w:ascii="Times New Roman" w:eastAsia="Times New Roman" w:hAnsi="Times New Roman" w:cs="Times New Roman"/>
          <w:color w:val="000000"/>
          <w:sz w:val="28"/>
          <w:szCs w:val="28"/>
          <w:lang w:eastAsia="ru-RU"/>
        </w:rPr>
        <w:t>я - воспитатель, я - педагог, который призван растить и воспитывать не просто ребенка, а личность, раскрывать таланты и способности каждой маленькой души. </w:t>
      </w:r>
      <w:proofErr w:type="gramEnd"/>
    </w:p>
    <w:p w:rsidR="00F51262" w:rsidRPr="00FD14E8" w:rsidRDefault="00F5126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Дети - это самая большая ценность на земле, это те, во имя кого мы живем. Поэтому надо быть положительным примером для своих воспитанников, развивать в них внутреннюю культуру, наполнять их духовный мир прекрасным.</w:t>
      </w:r>
    </w:p>
    <w:p w:rsidR="00F51262" w:rsidRPr="00FD14E8" w:rsidRDefault="00F5126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На сегодняшний день детям остро не хватает внимания, тепла, любви, добра от взрослых. Значит</w:t>
      </w:r>
      <w:r w:rsidR="00DD02BD" w:rsidRPr="00FD14E8">
        <w:rPr>
          <w:rFonts w:ascii="Times New Roman" w:eastAsia="Times New Roman" w:hAnsi="Times New Roman" w:cs="Times New Roman"/>
          <w:color w:val="000000"/>
          <w:sz w:val="28"/>
          <w:szCs w:val="28"/>
          <w:lang w:eastAsia="ru-RU"/>
        </w:rPr>
        <w:t>,</w:t>
      </w:r>
      <w:r w:rsidRPr="00FD14E8">
        <w:rPr>
          <w:rFonts w:ascii="Times New Roman" w:eastAsia="Times New Roman" w:hAnsi="Times New Roman" w:cs="Times New Roman"/>
          <w:color w:val="000000"/>
          <w:sz w:val="28"/>
          <w:szCs w:val="28"/>
          <w:lang w:eastAsia="ru-RU"/>
        </w:rPr>
        <w:t xml:space="preserve"> воспитателю надо быть чутким, внимательным, нежным. Именно эти качества я проявляю во взаимоотношениях с детьми. Вот она, моя философия - доставлять детям радость, нести добро и любовь в их маленькие души.</w:t>
      </w:r>
    </w:p>
    <w:p w:rsidR="00FD14E8" w:rsidRPr="00FD14E8" w:rsidRDefault="00F51262"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 xml:space="preserve">Быть воспитателем в современных условиях сложно и ответственно, так как нужны не только всесторонние знания и опыт, но и огромное терпение, постоянно находиться в творческом поиске, вносит в работу что-то новое. </w:t>
      </w:r>
      <w:r w:rsidR="00DD02BD" w:rsidRPr="00FD14E8">
        <w:rPr>
          <w:rFonts w:ascii="Times New Roman" w:eastAsia="Times New Roman" w:hAnsi="Times New Roman" w:cs="Times New Roman"/>
          <w:color w:val="000000"/>
          <w:sz w:val="28"/>
          <w:szCs w:val="28"/>
          <w:lang w:eastAsia="ru-RU"/>
        </w:rPr>
        <w:t xml:space="preserve"> Одним словом, бать воспитателем «первого сорта», и</w:t>
      </w:r>
      <w:r w:rsidR="00FD14E8" w:rsidRPr="00FD14E8">
        <w:rPr>
          <w:rFonts w:ascii="Times New Roman" w:eastAsia="Times New Roman" w:hAnsi="Times New Roman" w:cs="Times New Roman"/>
          <w:color w:val="000000"/>
          <w:sz w:val="28"/>
          <w:szCs w:val="28"/>
          <w:lang w:eastAsia="ru-RU"/>
        </w:rPr>
        <w:t>ли не быть воспитателем вообще!</w:t>
      </w:r>
    </w:p>
    <w:p w:rsidR="00F51262" w:rsidRPr="00FD14E8" w:rsidRDefault="00FD14E8" w:rsidP="00FD14E8">
      <w:pPr>
        <w:spacing w:after="120" w:line="240" w:lineRule="auto"/>
        <w:ind w:firstLine="708"/>
        <w:jc w:val="both"/>
        <w:rPr>
          <w:rFonts w:ascii="Times New Roman" w:eastAsia="Times New Roman" w:hAnsi="Times New Roman" w:cs="Times New Roman"/>
          <w:color w:val="000000"/>
          <w:sz w:val="28"/>
          <w:szCs w:val="28"/>
          <w:lang w:eastAsia="ru-RU"/>
        </w:rPr>
      </w:pPr>
      <w:r w:rsidRPr="00FD14E8">
        <w:rPr>
          <w:rFonts w:ascii="Times New Roman" w:eastAsia="Times New Roman" w:hAnsi="Times New Roman" w:cs="Times New Roman"/>
          <w:color w:val="000000"/>
          <w:sz w:val="28"/>
          <w:szCs w:val="28"/>
          <w:lang w:eastAsia="ru-RU"/>
        </w:rPr>
        <w:t>Эта профессия не терпит полутонов, она  требует от  человека  полной отдачи, физической, душевной, умственной. Не каждый человек готов отдать всего себя детям, не требуя ничего взамен. Но если Вы готовы, значит, Вы воспитатель  «первого сорта»</w:t>
      </w:r>
      <w:r w:rsidR="00C17CBF">
        <w:rPr>
          <w:rFonts w:ascii="Times New Roman" w:eastAsia="Times New Roman" w:hAnsi="Times New Roman" w:cs="Times New Roman"/>
          <w:color w:val="000000"/>
          <w:sz w:val="28"/>
          <w:szCs w:val="28"/>
          <w:lang w:eastAsia="ru-RU"/>
        </w:rPr>
        <w:t>! Как и Я</w:t>
      </w:r>
      <w:r w:rsidRPr="00FD14E8">
        <w:rPr>
          <w:rFonts w:ascii="Times New Roman" w:eastAsia="Times New Roman" w:hAnsi="Times New Roman" w:cs="Times New Roman"/>
          <w:color w:val="000000"/>
          <w:sz w:val="28"/>
          <w:szCs w:val="28"/>
          <w:lang w:eastAsia="ru-RU"/>
        </w:rPr>
        <w:t>!</w:t>
      </w:r>
    </w:p>
    <w:sectPr w:rsidR="00F51262" w:rsidRPr="00FD14E8" w:rsidSect="00B67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262"/>
    <w:rsid w:val="00011D92"/>
    <w:rsid w:val="00015710"/>
    <w:rsid w:val="00035E00"/>
    <w:rsid w:val="00043985"/>
    <w:rsid w:val="00055CA3"/>
    <w:rsid w:val="00055E2D"/>
    <w:rsid w:val="000667B3"/>
    <w:rsid w:val="00070DD0"/>
    <w:rsid w:val="00071909"/>
    <w:rsid w:val="0007623F"/>
    <w:rsid w:val="00080DE8"/>
    <w:rsid w:val="00090E3E"/>
    <w:rsid w:val="000A2574"/>
    <w:rsid w:val="000B3DDD"/>
    <w:rsid w:val="000B5FDC"/>
    <w:rsid w:val="000D2C99"/>
    <w:rsid w:val="000D514F"/>
    <w:rsid w:val="000E2DEC"/>
    <w:rsid w:val="000F3522"/>
    <w:rsid w:val="0010102C"/>
    <w:rsid w:val="00111042"/>
    <w:rsid w:val="001313A0"/>
    <w:rsid w:val="00143DFC"/>
    <w:rsid w:val="00165BD3"/>
    <w:rsid w:val="00173173"/>
    <w:rsid w:val="00184738"/>
    <w:rsid w:val="00192B60"/>
    <w:rsid w:val="001A1B5F"/>
    <w:rsid w:val="001B6B8D"/>
    <w:rsid w:val="001C5314"/>
    <w:rsid w:val="001D209A"/>
    <w:rsid w:val="001E0F74"/>
    <w:rsid w:val="001E7A64"/>
    <w:rsid w:val="001F25C2"/>
    <w:rsid w:val="00202D9C"/>
    <w:rsid w:val="002148FA"/>
    <w:rsid w:val="00216761"/>
    <w:rsid w:val="002212BC"/>
    <w:rsid w:val="00224064"/>
    <w:rsid w:val="00227170"/>
    <w:rsid w:val="002342DD"/>
    <w:rsid w:val="002427A1"/>
    <w:rsid w:val="00245672"/>
    <w:rsid w:val="002516E7"/>
    <w:rsid w:val="0025453F"/>
    <w:rsid w:val="002552F7"/>
    <w:rsid w:val="00261B08"/>
    <w:rsid w:val="00261BD2"/>
    <w:rsid w:val="00275F26"/>
    <w:rsid w:val="00276E38"/>
    <w:rsid w:val="002806B0"/>
    <w:rsid w:val="002905BD"/>
    <w:rsid w:val="00294A1B"/>
    <w:rsid w:val="002B210A"/>
    <w:rsid w:val="002B34D2"/>
    <w:rsid w:val="002B7045"/>
    <w:rsid w:val="002C041A"/>
    <w:rsid w:val="002C4097"/>
    <w:rsid w:val="002C495A"/>
    <w:rsid w:val="002C73FB"/>
    <w:rsid w:val="002E5D68"/>
    <w:rsid w:val="002F1727"/>
    <w:rsid w:val="002F17E7"/>
    <w:rsid w:val="003000E5"/>
    <w:rsid w:val="00300D84"/>
    <w:rsid w:val="003100FC"/>
    <w:rsid w:val="00312A38"/>
    <w:rsid w:val="003138E7"/>
    <w:rsid w:val="00325064"/>
    <w:rsid w:val="00334336"/>
    <w:rsid w:val="00337320"/>
    <w:rsid w:val="00356734"/>
    <w:rsid w:val="00371331"/>
    <w:rsid w:val="0038643F"/>
    <w:rsid w:val="003A170E"/>
    <w:rsid w:val="003C54F1"/>
    <w:rsid w:val="003D573C"/>
    <w:rsid w:val="003D5AEA"/>
    <w:rsid w:val="003E1698"/>
    <w:rsid w:val="00401D1C"/>
    <w:rsid w:val="0040795E"/>
    <w:rsid w:val="00410560"/>
    <w:rsid w:val="00417D05"/>
    <w:rsid w:val="00430E07"/>
    <w:rsid w:val="00432D09"/>
    <w:rsid w:val="00440720"/>
    <w:rsid w:val="004438F5"/>
    <w:rsid w:val="00444D47"/>
    <w:rsid w:val="00446683"/>
    <w:rsid w:val="00447309"/>
    <w:rsid w:val="00457384"/>
    <w:rsid w:val="00480B7E"/>
    <w:rsid w:val="00483877"/>
    <w:rsid w:val="004A2429"/>
    <w:rsid w:val="004C4ACE"/>
    <w:rsid w:val="004D5AF2"/>
    <w:rsid w:val="004E0A8B"/>
    <w:rsid w:val="00500331"/>
    <w:rsid w:val="00500CE0"/>
    <w:rsid w:val="00506E8B"/>
    <w:rsid w:val="00507D68"/>
    <w:rsid w:val="00512845"/>
    <w:rsid w:val="0051641F"/>
    <w:rsid w:val="00527051"/>
    <w:rsid w:val="00527435"/>
    <w:rsid w:val="00533B7A"/>
    <w:rsid w:val="005522C9"/>
    <w:rsid w:val="005A20B0"/>
    <w:rsid w:val="005A48C0"/>
    <w:rsid w:val="005B74CA"/>
    <w:rsid w:val="005D402A"/>
    <w:rsid w:val="005D410A"/>
    <w:rsid w:val="005D4476"/>
    <w:rsid w:val="005E2A3F"/>
    <w:rsid w:val="006010C8"/>
    <w:rsid w:val="006078CC"/>
    <w:rsid w:val="00611149"/>
    <w:rsid w:val="00626D5B"/>
    <w:rsid w:val="00630C42"/>
    <w:rsid w:val="00641774"/>
    <w:rsid w:val="00660A4D"/>
    <w:rsid w:val="00662BFA"/>
    <w:rsid w:val="00667675"/>
    <w:rsid w:val="0067164B"/>
    <w:rsid w:val="0069759B"/>
    <w:rsid w:val="00697D7A"/>
    <w:rsid w:val="006A40ED"/>
    <w:rsid w:val="006A422A"/>
    <w:rsid w:val="006B0E55"/>
    <w:rsid w:val="006E14E1"/>
    <w:rsid w:val="006E3D3E"/>
    <w:rsid w:val="006E5101"/>
    <w:rsid w:val="006E76C9"/>
    <w:rsid w:val="00700A1F"/>
    <w:rsid w:val="00710514"/>
    <w:rsid w:val="0073146B"/>
    <w:rsid w:val="0073670B"/>
    <w:rsid w:val="007524AE"/>
    <w:rsid w:val="007543A2"/>
    <w:rsid w:val="007564D7"/>
    <w:rsid w:val="00771819"/>
    <w:rsid w:val="00772D92"/>
    <w:rsid w:val="00774198"/>
    <w:rsid w:val="00793013"/>
    <w:rsid w:val="00793575"/>
    <w:rsid w:val="00794C33"/>
    <w:rsid w:val="007A0240"/>
    <w:rsid w:val="007A5179"/>
    <w:rsid w:val="007A5B19"/>
    <w:rsid w:val="007A775D"/>
    <w:rsid w:val="007B3D53"/>
    <w:rsid w:val="007C1B0D"/>
    <w:rsid w:val="007D4436"/>
    <w:rsid w:val="007D6546"/>
    <w:rsid w:val="007D6970"/>
    <w:rsid w:val="007E5403"/>
    <w:rsid w:val="007E622E"/>
    <w:rsid w:val="007F213B"/>
    <w:rsid w:val="00802977"/>
    <w:rsid w:val="00803979"/>
    <w:rsid w:val="008040F3"/>
    <w:rsid w:val="008052F1"/>
    <w:rsid w:val="008055EE"/>
    <w:rsid w:val="00826173"/>
    <w:rsid w:val="00844E97"/>
    <w:rsid w:val="00850240"/>
    <w:rsid w:val="0086158E"/>
    <w:rsid w:val="00875D6A"/>
    <w:rsid w:val="00882D28"/>
    <w:rsid w:val="00884AD5"/>
    <w:rsid w:val="008972C2"/>
    <w:rsid w:val="008A29C2"/>
    <w:rsid w:val="008A6F90"/>
    <w:rsid w:val="008C0A72"/>
    <w:rsid w:val="008C0B93"/>
    <w:rsid w:val="008C3C74"/>
    <w:rsid w:val="008D09D5"/>
    <w:rsid w:val="008D1E6A"/>
    <w:rsid w:val="008E5AEB"/>
    <w:rsid w:val="00913D63"/>
    <w:rsid w:val="00914754"/>
    <w:rsid w:val="00925B7D"/>
    <w:rsid w:val="00926F48"/>
    <w:rsid w:val="0094139C"/>
    <w:rsid w:val="00941795"/>
    <w:rsid w:val="009459FE"/>
    <w:rsid w:val="009504C2"/>
    <w:rsid w:val="00950CE2"/>
    <w:rsid w:val="00952425"/>
    <w:rsid w:val="009536FF"/>
    <w:rsid w:val="00954B2D"/>
    <w:rsid w:val="0096641B"/>
    <w:rsid w:val="009664FD"/>
    <w:rsid w:val="00972EDA"/>
    <w:rsid w:val="00976A70"/>
    <w:rsid w:val="00980DC1"/>
    <w:rsid w:val="009A5A6E"/>
    <w:rsid w:val="009B37C6"/>
    <w:rsid w:val="009B455D"/>
    <w:rsid w:val="009B759B"/>
    <w:rsid w:val="009B7A81"/>
    <w:rsid w:val="009C092A"/>
    <w:rsid w:val="009D2993"/>
    <w:rsid w:val="009D6442"/>
    <w:rsid w:val="009F2597"/>
    <w:rsid w:val="00A00002"/>
    <w:rsid w:val="00A00687"/>
    <w:rsid w:val="00A03BAB"/>
    <w:rsid w:val="00A21DFB"/>
    <w:rsid w:val="00A42EDF"/>
    <w:rsid w:val="00A5351A"/>
    <w:rsid w:val="00A67EB9"/>
    <w:rsid w:val="00A75F22"/>
    <w:rsid w:val="00A77E37"/>
    <w:rsid w:val="00AA19E1"/>
    <w:rsid w:val="00AB14FF"/>
    <w:rsid w:val="00AD2DA0"/>
    <w:rsid w:val="00AD4531"/>
    <w:rsid w:val="00AD752C"/>
    <w:rsid w:val="00AE3F66"/>
    <w:rsid w:val="00B053A4"/>
    <w:rsid w:val="00B05ACB"/>
    <w:rsid w:val="00B26815"/>
    <w:rsid w:val="00B3181E"/>
    <w:rsid w:val="00B427F0"/>
    <w:rsid w:val="00B46838"/>
    <w:rsid w:val="00B52C22"/>
    <w:rsid w:val="00B6753D"/>
    <w:rsid w:val="00B675A7"/>
    <w:rsid w:val="00B712D8"/>
    <w:rsid w:val="00B74901"/>
    <w:rsid w:val="00B82511"/>
    <w:rsid w:val="00B8681C"/>
    <w:rsid w:val="00BA1B22"/>
    <w:rsid w:val="00BB1219"/>
    <w:rsid w:val="00BB1DB7"/>
    <w:rsid w:val="00BB1DD1"/>
    <w:rsid w:val="00BB35CF"/>
    <w:rsid w:val="00BB556F"/>
    <w:rsid w:val="00BB6AD7"/>
    <w:rsid w:val="00BB7A0E"/>
    <w:rsid w:val="00BE0361"/>
    <w:rsid w:val="00BE4AAB"/>
    <w:rsid w:val="00BE5176"/>
    <w:rsid w:val="00BF57EB"/>
    <w:rsid w:val="00C076C6"/>
    <w:rsid w:val="00C14FF5"/>
    <w:rsid w:val="00C17CBF"/>
    <w:rsid w:val="00C17F9F"/>
    <w:rsid w:val="00C26F5A"/>
    <w:rsid w:val="00C30D88"/>
    <w:rsid w:val="00C3690B"/>
    <w:rsid w:val="00C51C77"/>
    <w:rsid w:val="00C62EEE"/>
    <w:rsid w:val="00C6620E"/>
    <w:rsid w:val="00C6789E"/>
    <w:rsid w:val="00C700FF"/>
    <w:rsid w:val="00C757E8"/>
    <w:rsid w:val="00C80155"/>
    <w:rsid w:val="00C9091E"/>
    <w:rsid w:val="00C93C30"/>
    <w:rsid w:val="00C95C7A"/>
    <w:rsid w:val="00CA3021"/>
    <w:rsid w:val="00CB664F"/>
    <w:rsid w:val="00CD617C"/>
    <w:rsid w:val="00CE0435"/>
    <w:rsid w:val="00D2706F"/>
    <w:rsid w:val="00D30B55"/>
    <w:rsid w:val="00D32F67"/>
    <w:rsid w:val="00D47016"/>
    <w:rsid w:val="00D50C81"/>
    <w:rsid w:val="00D54A3D"/>
    <w:rsid w:val="00D613F1"/>
    <w:rsid w:val="00D81581"/>
    <w:rsid w:val="00D82631"/>
    <w:rsid w:val="00D95FB6"/>
    <w:rsid w:val="00DA66AD"/>
    <w:rsid w:val="00DB1699"/>
    <w:rsid w:val="00DB72EF"/>
    <w:rsid w:val="00DD02BD"/>
    <w:rsid w:val="00DE1F89"/>
    <w:rsid w:val="00DF41A4"/>
    <w:rsid w:val="00E01806"/>
    <w:rsid w:val="00E03BE0"/>
    <w:rsid w:val="00E06A47"/>
    <w:rsid w:val="00E1400C"/>
    <w:rsid w:val="00E21138"/>
    <w:rsid w:val="00E252D4"/>
    <w:rsid w:val="00E278A1"/>
    <w:rsid w:val="00E35361"/>
    <w:rsid w:val="00E605A8"/>
    <w:rsid w:val="00E63280"/>
    <w:rsid w:val="00EA0DCB"/>
    <w:rsid w:val="00EA2092"/>
    <w:rsid w:val="00EA31A2"/>
    <w:rsid w:val="00EA58AE"/>
    <w:rsid w:val="00EB4DAA"/>
    <w:rsid w:val="00EB778A"/>
    <w:rsid w:val="00ED683D"/>
    <w:rsid w:val="00EE4CE5"/>
    <w:rsid w:val="00EF7C97"/>
    <w:rsid w:val="00F02076"/>
    <w:rsid w:val="00F03E57"/>
    <w:rsid w:val="00F0570A"/>
    <w:rsid w:val="00F1483E"/>
    <w:rsid w:val="00F26703"/>
    <w:rsid w:val="00F47A59"/>
    <w:rsid w:val="00F51262"/>
    <w:rsid w:val="00F53E0D"/>
    <w:rsid w:val="00F57B37"/>
    <w:rsid w:val="00F606FB"/>
    <w:rsid w:val="00F70259"/>
    <w:rsid w:val="00F86628"/>
    <w:rsid w:val="00FA390D"/>
    <w:rsid w:val="00FA3C2E"/>
    <w:rsid w:val="00FC3483"/>
    <w:rsid w:val="00FC3D79"/>
    <w:rsid w:val="00FC66E6"/>
    <w:rsid w:val="00FD14E8"/>
    <w:rsid w:val="00FD5C74"/>
    <w:rsid w:val="00FE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A7"/>
  </w:style>
  <w:style w:type="paragraph" w:styleId="1">
    <w:name w:val="heading 1"/>
    <w:basedOn w:val="a"/>
    <w:link w:val="10"/>
    <w:uiPriority w:val="9"/>
    <w:qFormat/>
    <w:rsid w:val="00F51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262"/>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F51262"/>
  </w:style>
  <w:style w:type="paragraph" w:styleId="a3">
    <w:name w:val="Normal (Web)"/>
    <w:basedOn w:val="a"/>
    <w:uiPriority w:val="99"/>
    <w:semiHidden/>
    <w:unhideWhenUsed/>
    <w:rsid w:val="00F5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1262"/>
    <w:rPr>
      <w:i/>
      <w:iCs/>
    </w:rPr>
  </w:style>
  <w:style w:type="character" w:customStyle="1" w:styleId="apple-converted-space">
    <w:name w:val="apple-converted-space"/>
    <w:basedOn w:val="a0"/>
    <w:rsid w:val="00F51262"/>
  </w:style>
  <w:style w:type="character" w:styleId="a5">
    <w:name w:val="Hyperlink"/>
    <w:basedOn w:val="a0"/>
    <w:uiPriority w:val="99"/>
    <w:semiHidden/>
    <w:unhideWhenUsed/>
    <w:rsid w:val="00F51262"/>
    <w:rPr>
      <w:color w:val="0000FF"/>
      <w:u w:val="single"/>
    </w:rPr>
  </w:style>
  <w:style w:type="character" w:customStyle="1" w:styleId="author">
    <w:name w:val="author"/>
    <w:basedOn w:val="a0"/>
    <w:rsid w:val="00C95C7A"/>
  </w:style>
</w:styles>
</file>

<file path=word/webSettings.xml><?xml version="1.0" encoding="utf-8"?>
<w:webSettings xmlns:r="http://schemas.openxmlformats.org/officeDocument/2006/relationships" xmlns:w="http://schemas.openxmlformats.org/wordprocessingml/2006/main">
  <w:divs>
    <w:div w:id="1311907308">
      <w:bodyDiv w:val="1"/>
      <w:marLeft w:val="0"/>
      <w:marRight w:val="0"/>
      <w:marTop w:val="0"/>
      <w:marBottom w:val="0"/>
      <w:divBdr>
        <w:top w:val="none" w:sz="0" w:space="0" w:color="auto"/>
        <w:left w:val="none" w:sz="0" w:space="0" w:color="auto"/>
        <w:bottom w:val="none" w:sz="0" w:space="0" w:color="auto"/>
        <w:right w:val="none" w:sz="0" w:space="0" w:color="auto"/>
      </w:divBdr>
      <w:divsChild>
        <w:div w:id="1489706285">
          <w:marLeft w:val="0"/>
          <w:marRight w:val="0"/>
          <w:marTop w:val="150"/>
          <w:marBottom w:val="0"/>
          <w:divBdr>
            <w:top w:val="none" w:sz="0" w:space="0" w:color="auto"/>
            <w:left w:val="none" w:sz="0" w:space="0" w:color="auto"/>
            <w:bottom w:val="none" w:sz="0" w:space="0" w:color="auto"/>
            <w:right w:val="none" w:sz="0" w:space="0" w:color="auto"/>
          </w:divBdr>
          <w:divsChild>
            <w:div w:id="2002733896">
              <w:marLeft w:val="0"/>
              <w:marRight w:val="0"/>
              <w:marTop w:val="0"/>
              <w:marBottom w:val="0"/>
              <w:divBdr>
                <w:top w:val="none" w:sz="0" w:space="0" w:color="auto"/>
                <w:left w:val="none" w:sz="0" w:space="0" w:color="auto"/>
                <w:bottom w:val="none" w:sz="0" w:space="0" w:color="auto"/>
                <w:right w:val="none" w:sz="0" w:space="0" w:color="auto"/>
              </w:divBdr>
            </w:div>
          </w:divsChild>
        </w:div>
        <w:div w:id="148405385">
          <w:marLeft w:val="0"/>
          <w:marRight w:val="0"/>
          <w:marTop w:val="525"/>
          <w:marBottom w:val="0"/>
          <w:divBdr>
            <w:top w:val="none" w:sz="0" w:space="0" w:color="auto"/>
            <w:left w:val="none" w:sz="0" w:space="0" w:color="auto"/>
            <w:bottom w:val="none" w:sz="0" w:space="0" w:color="auto"/>
            <w:right w:val="none" w:sz="0" w:space="0" w:color="auto"/>
          </w:divBdr>
          <w:divsChild>
            <w:div w:id="594436410">
              <w:marLeft w:val="0"/>
              <w:marRight w:val="0"/>
              <w:marTop w:val="0"/>
              <w:marBottom w:val="0"/>
              <w:divBdr>
                <w:top w:val="none" w:sz="0" w:space="0" w:color="auto"/>
                <w:left w:val="none" w:sz="0" w:space="0" w:color="auto"/>
                <w:bottom w:val="none" w:sz="0" w:space="0" w:color="auto"/>
                <w:right w:val="none" w:sz="0" w:space="0" w:color="auto"/>
              </w:divBdr>
              <w:divsChild>
                <w:div w:id="15000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itbcbkbuedi0cs5c6cc.xn--p1ai/%D1%86%D0%B8%D1%82%D0%B0%D1%82%D1%8B/%D0%BF%D0%BE%20%D0%B0%D0%B2%D1%82%D0%BE%D1%80%D0%B0%D0%BC/%D0%A0.%20%D0%9A%D0%B8%D0%BF%D0%BB%D0%B8%D0%BD%D0%B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Win7Prof</dc:creator>
  <cp:lastModifiedBy>Евгения Коровкина</cp:lastModifiedBy>
  <cp:revision>4</cp:revision>
  <dcterms:created xsi:type="dcterms:W3CDTF">2016-03-24T08:45:00Z</dcterms:created>
  <dcterms:modified xsi:type="dcterms:W3CDTF">2017-02-01T21:13:00Z</dcterms:modified>
</cp:coreProperties>
</file>