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A" w:rsidRDefault="00A11384" w:rsidP="00AB2DCA">
      <w:pPr>
        <w:jc w:val="center"/>
        <w:rPr>
          <w:rFonts w:ascii="Times New Roman" w:hAnsi="Times New Roman"/>
          <w:b/>
          <w:color w:val="365F91" w:themeColor="accent1" w:themeShade="BF"/>
          <w:sz w:val="72"/>
          <w:szCs w:val="72"/>
        </w:rPr>
      </w:pPr>
      <w:r>
        <w:rPr>
          <w:rFonts w:ascii="Times New Roman" w:hAnsi="Times New Roman"/>
          <w:b/>
          <w:noProof/>
          <w:color w:val="4F81BD" w:themeColor="accent1"/>
          <w:sz w:val="72"/>
          <w:szCs w:val="72"/>
          <w:lang w:eastAsia="ru-RU"/>
        </w:rPr>
        <w:drawing>
          <wp:anchor distT="0" distB="0" distL="114300" distR="114300" simplePos="0" relativeHeight="251664895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-662940</wp:posOffset>
            </wp:positionV>
            <wp:extent cx="7410450" cy="10496550"/>
            <wp:effectExtent l="0" t="0" r="0" b="0"/>
            <wp:wrapNone/>
            <wp:docPr id="16" name="Рисунок 16" descr="C:\Users\ПК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DCA" w:rsidRDefault="00AB2DCA" w:rsidP="00AB2DCA">
      <w:pPr>
        <w:jc w:val="center"/>
        <w:rPr>
          <w:rFonts w:ascii="Times New Roman" w:hAnsi="Times New Roman"/>
          <w:b/>
          <w:color w:val="365F91" w:themeColor="accent1" w:themeShade="BF"/>
          <w:sz w:val="72"/>
          <w:szCs w:val="72"/>
        </w:rPr>
      </w:pPr>
    </w:p>
    <w:p w:rsidR="00AB2DCA" w:rsidRPr="00A11384" w:rsidRDefault="00AB2DCA" w:rsidP="00A11384">
      <w:pPr>
        <w:spacing w:line="24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A11384">
        <w:rPr>
          <w:rFonts w:ascii="Times New Roman" w:hAnsi="Times New Roman"/>
          <w:b/>
          <w:color w:val="C00000"/>
          <w:sz w:val="72"/>
          <w:szCs w:val="72"/>
        </w:rPr>
        <w:t>М</w:t>
      </w:r>
      <w:r w:rsidRPr="00A11384">
        <w:rPr>
          <w:rFonts w:ascii="Times New Roman" w:hAnsi="Times New Roman"/>
          <w:b/>
          <w:color w:val="C00000"/>
          <w:sz w:val="72"/>
          <w:szCs w:val="72"/>
        </w:rPr>
        <w:t xml:space="preserve">астер-класс </w:t>
      </w:r>
    </w:p>
    <w:p w:rsidR="00AB2DCA" w:rsidRPr="00A11384" w:rsidRDefault="00AB2DCA" w:rsidP="00A11384">
      <w:pPr>
        <w:spacing w:line="24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A11384">
        <w:rPr>
          <w:rFonts w:ascii="Times New Roman" w:hAnsi="Times New Roman"/>
          <w:b/>
          <w:color w:val="C00000"/>
          <w:sz w:val="72"/>
          <w:szCs w:val="72"/>
        </w:rPr>
        <w:t xml:space="preserve">«Во сне и наяву» </w:t>
      </w:r>
    </w:p>
    <w:p w:rsidR="00AB2DCA" w:rsidRPr="00A11384" w:rsidRDefault="00AB2DCA" w:rsidP="00A11384">
      <w:pPr>
        <w:spacing w:line="240" w:lineRule="auto"/>
        <w:jc w:val="center"/>
        <w:rPr>
          <w:rFonts w:ascii="Times New Roman" w:hAnsi="Times New Roman"/>
          <w:b/>
          <w:color w:val="C00000"/>
          <w:sz w:val="52"/>
          <w:szCs w:val="52"/>
        </w:rPr>
      </w:pPr>
      <w:r w:rsidRPr="00A11384">
        <w:rPr>
          <w:rFonts w:ascii="Times New Roman" w:hAnsi="Times New Roman"/>
          <w:b/>
          <w:color w:val="C00000"/>
          <w:sz w:val="52"/>
          <w:szCs w:val="52"/>
        </w:rPr>
        <w:t xml:space="preserve">в рамках проведения </w:t>
      </w:r>
    </w:p>
    <w:p w:rsidR="00936F1E" w:rsidRDefault="00AB2DCA" w:rsidP="00A11384">
      <w:pPr>
        <w:spacing w:line="240" w:lineRule="auto"/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  <w:r w:rsidRPr="00A11384">
        <w:rPr>
          <w:rFonts w:ascii="Times New Roman" w:hAnsi="Times New Roman"/>
          <w:b/>
          <w:color w:val="C00000"/>
          <w:sz w:val="52"/>
          <w:szCs w:val="52"/>
        </w:rPr>
        <w:t>«Арктического форума – 2015»</w:t>
      </w:r>
    </w:p>
    <w:p w:rsidR="00AB2DCA" w:rsidRDefault="00A11384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  <w:r>
        <w:rPr>
          <w:rFonts w:ascii="Times New Roman" w:hAnsi="Times New Roman"/>
          <w:b/>
          <w:noProof/>
          <w:color w:val="4F81BD" w:themeColor="accent1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1DD65" wp14:editId="3CE76B5F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425450</wp:posOffset>
                </wp:positionV>
                <wp:extent cx="4559935" cy="9969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35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384" w:rsidRPr="00A11384" w:rsidRDefault="00A11384" w:rsidP="00A1138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A11384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Мастер-класс разработал и провёл:</w:t>
                            </w:r>
                          </w:p>
                          <w:p w:rsidR="00A11384" w:rsidRPr="00A11384" w:rsidRDefault="00A11384" w:rsidP="00A1138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A11384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8"/>
                                <w:szCs w:val="28"/>
                              </w:rPr>
                              <w:t>Доронин А.В., педагог дополнительного образования МБУ ДО «Центра внешкольной работы», г. Салехард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11.25pt;margin-top:33.5pt;width:359.05pt;height: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" filled="f" stroked="f" strokeweight=".5pt">
                <v:textbox>
                  <w:txbxContent>
                    <w:p w:rsidR="00A11384" w:rsidRPr="00A11384" w:rsidRDefault="00A11384" w:rsidP="00A1138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A11384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Мастер-класс разработал и провёл:</w:t>
                      </w:r>
                    </w:p>
                    <w:p w:rsidR="00A11384" w:rsidRPr="00A11384" w:rsidRDefault="00A11384" w:rsidP="00A11384">
                      <w:pPr>
                        <w:jc w:val="right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A11384">
                        <w:rPr>
                          <w:rFonts w:ascii="Times New Roman" w:hAnsi="Times New Roman" w:cs="Times New Roman"/>
                          <w:color w:val="0F243E" w:themeColor="text2" w:themeShade="80"/>
                          <w:sz w:val="28"/>
                          <w:szCs w:val="28"/>
                        </w:rPr>
                        <w:t>Доронин А.В., педагог дополнительного образования МБУ ДО «Центра внешкольной работы», г. Салехард</w:t>
                      </w:r>
                    </w:p>
                  </w:txbxContent>
                </v:textbox>
              </v:shape>
            </w:pict>
          </mc:Fallback>
        </mc:AlternateContent>
      </w:r>
    </w:p>
    <w:p w:rsidR="00A11384" w:rsidRDefault="00A11384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B2DCA" w:rsidRDefault="00AB2DCA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B2DCA" w:rsidRDefault="00AB2DCA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11384" w:rsidRDefault="00A11384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11384" w:rsidRDefault="00A11384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B2DCA" w:rsidRDefault="00AB2DCA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B2DCA" w:rsidRDefault="00AB2DCA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B2DCA" w:rsidRDefault="00AB2DCA" w:rsidP="00AB2DCA">
      <w:pPr>
        <w:jc w:val="center"/>
        <w:rPr>
          <w:rFonts w:ascii="Times New Roman" w:hAnsi="Times New Roman"/>
          <w:b/>
          <w:color w:val="365F91" w:themeColor="accent1" w:themeShade="BF"/>
          <w:sz w:val="52"/>
          <w:szCs w:val="52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1384">
        <w:rPr>
          <w:rFonts w:ascii="Times New Roman" w:hAnsi="Times New Roman" w:cs="Times New Roman"/>
          <w:i/>
          <w:sz w:val="24"/>
          <w:szCs w:val="24"/>
        </w:rPr>
        <w:lastRenderedPageBreak/>
        <w:t>Дата проведения:</w:t>
      </w:r>
      <w:r w:rsidRPr="00AB2DCA">
        <w:rPr>
          <w:rFonts w:ascii="Times New Roman" w:hAnsi="Times New Roman" w:cs="Times New Roman"/>
          <w:sz w:val="24"/>
          <w:szCs w:val="24"/>
        </w:rPr>
        <w:t xml:space="preserve"> 12 февраля 2015 года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1384">
        <w:rPr>
          <w:rFonts w:ascii="Times New Roman" w:hAnsi="Times New Roman" w:cs="Times New Roman"/>
          <w:i/>
          <w:sz w:val="24"/>
          <w:szCs w:val="24"/>
        </w:rPr>
        <w:t>Мест</w:t>
      </w:r>
      <w:r w:rsidR="00A11384" w:rsidRPr="00A11384">
        <w:rPr>
          <w:rFonts w:ascii="Times New Roman" w:hAnsi="Times New Roman" w:cs="Times New Roman"/>
          <w:i/>
          <w:sz w:val="24"/>
          <w:szCs w:val="24"/>
        </w:rPr>
        <w:t>о проведения:</w:t>
      </w:r>
      <w:r w:rsidR="00A11384">
        <w:rPr>
          <w:rFonts w:ascii="Times New Roman" w:hAnsi="Times New Roman" w:cs="Times New Roman"/>
          <w:sz w:val="24"/>
          <w:szCs w:val="24"/>
        </w:rPr>
        <w:t xml:space="preserve"> г. Салехард, </w:t>
      </w:r>
      <w:proofErr w:type="spellStart"/>
      <w:r w:rsidR="00A11384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A11384">
        <w:rPr>
          <w:rFonts w:ascii="Times New Roman" w:hAnsi="Times New Roman" w:cs="Times New Roman"/>
          <w:sz w:val="24"/>
          <w:szCs w:val="24"/>
        </w:rPr>
        <w:t xml:space="preserve"> многопрофильный</w:t>
      </w:r>
      <w:r w:rsidR="00A11384" w:rsidRPr="00A11384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DCA" w:rsidRPr="00A11384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84">
        <w:rPr>
          <w:rFonts w:ascii="Times New Roman" w:hAnsi="Times New Roman" w:cs="Times New Roman"/>
          <w:b/>
          <w:sz w:val="24"/>
          <w:szCs w:val="24"/>
        </w:rPr>
        <w:t xml:space="preserve">Оформление аудитории: 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Вдоль окна на леске по  потолку развешены планеры на разной высоте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Вдоль окна на столах размещены модели самолетов.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Стулья для  слушателей полукругом в три ряда у задней стены аудитории (30-40 стульев)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 xml:space="preserve">С левой стороны от центра два рабочих стола (сомкнутых) для </w:t>
      </w:r>
      <w:proofErr w:type="gramStart"/>
      <w:r w:rsidRPr="00AB2DCA">
        <w:rPr>
          <w:sz w:val="24"/>
          <w:szCs w:val="24"/>
        </w:rPr>
        <w:t>фокус-группы</w:t>
      </w:r>
      <w:proofErr w:type="gramEnd"/>
      <w:r w:rsidRPr="00AB2DCA">
        <w:rPr>
          <w:sz w:val="24"/>
          <w:szCs w:val="24"/>
        </w:rPr>
        <w:t xml:space="preserve"> (4 человека) 4 стула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Рабочий стол для педагога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Компьютер, проектор, доска для проекции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Колонки для музыкального сопровождения презентации</w:t>
      </w:r>
    </w:p>
    <w:p w:rsidR="00AB2DCA" w:rsidRPr="00AB2DCA" w:rsidRDefault="00AB2DCA" w:rsidP="00AB2DCA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Видеоряд «От Икара до современных лайнеров»</w:t>
      </w:r>
    </w:p>
    <w:p w:rsidR="00AB2DCA" w:rsidRPr="00AB2DCA" w:rsidRDefault="00AB2DCA" w:rsidP="00AB2DCA">
      <w:pPr>
        <w:shd w:val="clear" w:color="auto" w:fill="FFFFFF"/>
        <w:tabs>
          <w:tab w:val="left" w:pos="590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>Тема мастер-класса:</w:t>
      </w:r>
      <w:r w:rsidR="00A11384">
        <w:rPr>
          <w:rFonts w:ascii="Times New Roman" w:eastAsia="Calibri" w:hAnsi="Times New Roman" w:cs="Times New Roman"/>
          <w:sz w:val="24"/>
          <w:szCs w:val="24"/>
        </w:rPr>
        <w:t xml:space="preserve">  «Полеты  во сне и на</w:t>
      </w:r>
      <w:r w:rsidRPr="00AB2DCA">
        <w:rPr>
          <w:rFonts w:ascii="Times New Roman" w:eastAsia="Calibri" w:hAnsi="Times New Roman" w:cs="Times New Roman"/>
          <w:sz w:val="24"/>
          <w:szCs w:val="24"/>
        </w:rPr>
        <w:t>яву»</w:t>
      </w:r>
      <w:r w:rsidR="00A11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AB2DCA">
        <w:rPr>
          <w:rFonts w:ascii="Times New Roman" w:hAnsi="Times New Roman" w:cs="Times New Roman"/>
          <w:sz w:val="24"/>
          <w:szCs w:val="24"/>
        </w:rPr>
        <w:t xml:space="preserve"> в концепции развития дополнительного образования говорится, что организация дополнительного образования должна обеспечивать способность человека включаться в общественные и экономические процессы. Занятия детей в авиамодельном кружке способствуют развитию личности ребенка и формированию технической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DCA" w:rsidRPr="00AB2DCA" w:rsidRDefault="00AB2DCA" w:rsidP="00A1138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A113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1384">
        <w:rPr>
          <w:rFonts w:ascii="Times New Roman" w:eastAsia="Calibri" w:hAnsi="Times New Roman" w:cs="Times New Roman"/>
          <w:sz w:val="24"/>
          <w:szCs w:val="24"/>
        </w:rPr>
        <w:t>с</w:t>
      </w:r>
      <w:bookmarkStart w:id="0" w:name="_GoBack"/>
      <w:bookmarkEnd w:id="0"/>
      <w:r w:rsidRPr="00AB2DCA">
        <w:rPr>
          <w:rFonts w:ascii="Times New Roman" w:eastAsia="Calibri" w:hAnsi="Times New Roman" w:cs="Times New Roman"/>
          <w:sz w:val="24"/>
          <w:szCs w:val="24"/>
        </w:rPr>
        <w:t>оздание условий для профессионального общения, самореализации и стимулирования роста творческого потенциала педагогов  по проблеме ранней  профориента</w:t>
      </w:r>
      <w:r>
        <w:rPr>
          <w:rFonts w:ascii="Times New Roman" w:eastAsia="Calibri" w:hAnsi="Times New Roman" w:cs="Times New Roman"/>
          <w:sz w:val="24"/>
          <w:szCs w:val="24"/>
        </w:rPr>
        <w:t>ции на примере создания планера.</w:t>
      </w:r>
    </w:p>
    <w:p w:rsid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>Ход мастер-класса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DCA">
        <w:rPr>
          <w:rFonts w:ascii="Times New Roman" w:hAnsi="Times New Roman" w:cs="Times New Roman"/>
          <w:sz w:val="24"/>
          <w:szCs w:val="24"/>
        </w:rPr>
        <w:t xml:space="preserve">Скажите, кто из нас в детстве не мечтал? При этом нам каждый раз говорили: «Если очень-очень захотеть, любая мечта может сбыться!». 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И сегодня я хочу познакомить вас с удивительным человеком. Он тоже мечтал. Его мечта сбылась! Пусть не летчиком, пусть не в небе, но рядом с самолетами. И все же ему посчастливилось поработать в составе экипажа самолета Ан-26.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И сейчас, будучи на пенсии, он остается, навсегда, верен своей мечте связанной с небом: учит детей любить небо, свободу полета, строить авиамодели. 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И кто знает, может быть в будущем его мальчишки станут конструкторами, как воспитанники школы № 1 города Салехарда Виктор Белых и Ислам </w:t>
      </w:r>
      <w:proofErr w:type="spellStart"/>
      <w:r w:rsidRPr="00AB2DCA">
        <w:rPr>
          <w:rFonts w:ascii="Times New Roman" w:hAnsi="Times New Roman" w:cs="Times New Roman"/>
          <w:sz w:val="24"/>
          <w:szCs w:val="24"/>
        </w:rPr>
        <w:t>Кабуров</w:t>
      </w:r>
      <w:proofErr w:type="spellEnd"/>
      <w:r w:rsidRPr="00AB2DCA">
        <w:rPr>
          <w:rFonts w:ascii="Times New Roman" w:hAnsi="Times New Roman" w:cs="Times New Roman"/>
          <w:sz w:val="24"/>
          <w:szCs w:val="24"/>
        </w:rPr>
        <w:t>. Их детские увлечения техникой переросли в профессию – конструктор космических аппаратов.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Думаю, вы согласитесь со мной, что авиация – это «болезнь» в хорошем смысле слова,  и Александр Владимирович постарается вас сегодня в этом убедить.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Педагог (</w:t>
      </w:r>
      <w:r w:rsidRPr="00AB2DCA">
        <w:rPr>
          <w:rFonts w:ascii="Times New Roman" w:hAnsi="Times New Roman" w:cs="Times New Roman"/>
          <w:b/>
          <w:sz w:val="24"/>
          <w:szCs w:val="24"/>
        </w:rPr>
        <w:t>Доронин А.В.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DCA">
        <w:rPr>
          <w:rFonts w:ascii="Times New Roman" w:hAnsi="Times New Roman" w:cs="Times New Roman"/>
          <w:sz w:val="24"/>
          <w:szCs w:val="24"/>
        </w:rPr>
        <w:t>Ярким примером для меня служит судьба Сергея Королева. Как вы думаете, сколько может продержаться планер с пилотом в воздухе?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DCA">
        <w:rPr>
          <w:rFonts w:ascii="Times New Roman" w:hAnsi="Times New Roman" w:cs="Times New Roman"/>
          <w:b/>
          <w:i/>
          <w:sz w:val="24"/>
          <w:szCs w:val="24"/>
        </w:rPr>
        <w:t>1-2 ответа слушателей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- А вот Королев в 1929 году,  в свои 22 года на планере собственной конструкции «Коктебель» провел в полете  4 часа!</w:t>
      </w:r>
      <w:r w:rsidR="00321897">
        <w:rPr>
          <w:rFonts w:ascii="Times New Roman" w:hAnsi="Times New Roman" w:cs="Times New Roman"/>
          <w:sz w:val="24"/>
          <w:szCs w:val="24"/>
        </w:rPr>
        <w:t xml:space="preserve"> </w:t>
      </w:r>
      <w:r w:rsidRPr="00AB2DCA">
        <w:rPr>
          <w:rFonts w:ascii="Times New Roman" w:hAnsi="Times New Roman" w:cs="Times New Roman"/>
          <w:sz w:val="24"/>
          <w:szCs w:val="24"/>
        </w:rPr>
        <w:t>А самая длительная постройка планера братьями Райт продолжалась целый  год!</w:t>
      </w:r>
      <w:r w:rsidR="00321897">
        <w:rPr>
          <w:rFonts w:ascii="Times New Roman" w:hAnsi="Times New Roman" w:cs="Times New Roman"/>
          <w:sz w:val="24"/>
          <w:szCs w:val="24"/>
        </w:rPr>
        <w:t xml:space="preserve"> </w:t>
      </w:r>
      <w:r w:rsidRPr="00AB2DCA">
        <w:rPr>
          <w:rFonts w:ascii="Times New Roman" w:hAnsi="Times New Roman" w:cs="Times New Roman"/>
          <w:sz w:val="24"/>
          <w:szCs w:val="24"/>
        </w:rPr>
        <w:t xml:space="preserve">У нас с вами сегодня есть уникальная возможность побить рекорд братьев Райт и построить свой собственный, пусть пока что очень простой, планер за 5 минут. </w:t>
      </w:r>
    </w:p>
    <w:p w:rsidR="00AB2DCA" w:rsidRPr="00AB2DCA" w:rsidRDefault="00AB2DCA" w:rsidP="00AB2DC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Кто из слушателей хотел бы попробовать это сделать?</w:t>
      </w:r>
      <w:r>
        <w:rPr>
          <w:rFonts w:ascii="Times New Roman" w:hAnsi="Times New Roman" w:cs="Times New Roman"/>
          <w:sz w:val="24"/>
          <w:szCs w:val="24"/>
        </w:rPr>
        <w:t xml:space="preserve"> Как говорится</w:t>
      </w:r>
      <w:r w:rsidRPr="00AB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2DCA">
        <w:rPr>
          <w:rFonts w:ascii="Times New Roman" w:hAnsi="Times New Roman" w:cs="Times New Roman"/>
          <w:sz w:val="24"/>
          <w:szCs w:val="24"/>
        </w:rPr>
        <w:t xml:space="preserve">четверо </w:t>
      </w:r>
      <w:proofErr w:type="gramStart"/>
      <w:r w:rsidRPr="00AB2DCA"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AB2DCA">
        <w:rPr>
          <w:rFonts w:ascii="Times New Roman" w:hAnsi="Times New Roman" w:cs="Times New Roman"/>
          <w:sz w:val="24"/>
          <w:szCs w:val="24"/>
        </w:rPr>
        <w:t>! Прошу вас занять рабочие места за столом.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DCA">
        <w:rPr>
          <w:rFonts w:ascii="Times New Roman" w:hAnsi="Times New Roman" w:cs="Times New Roman"/>
          <w:sz w:val="24"/>
          <w:szCs w:val="24"/>
        </w:rPr>
        <w:t>И кто знает, может быть, вы заболеете авиацией и решите сменить свою профессию или хотя бы погрузиться в нее!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Задание  группе:</w:t>
      </w:r>
    </w:p>
    <w:p w:rsidR="00AB2DCA" w:rsidRPr="00321897" w:rsidRDefault="00AB2DCA" w:rsidP="0032189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21897">
        <w:rPr>
          <w:sz w:val="24"/>
          <w:szCs w:val="24"/>
        </w:rPr>
        <w:t>изучить правила техники безопасности и основные рабочие инструменты, которыми мы обычно пользуемся на занятиях при изготовлении шаблонов планера,</w:t>
      </w: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2DCA" w:rsidRPr="00AB2DCA">
        <w:rPr>
          <w:rFonts w:ascii="Times New Roman" w:hAnsi="Times New Roman" w:cs="Times New Roman"/>
          <w:sz w:val="24"/>
          <w:szCs w:val="24"/>
        </w:rPr>
        <w:t xml:space="preserve"> выбрать форму крыла планера, </w:t>
      </w: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2DCA" w:rsidRPr="00AB2DCA">
        <w:rPr>
          <w:rFonts w:ascii="Times New Roman" w:hAnsi="Times New Roman" w:cs="Times New Roman"/>
          <w:sz w:val="24"/>
          <w:szCs w:val="24"/>
        </w:rPr>
        <w:t xml:space="preserve">изучить технологическую карту  сборки модели. </w:t>
      </w: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B2DCA" w:rsidRPr="00AB2DCA" w:rsidRDefault="00321897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DCA" w:rsidRPr="00AB2DCA">
        <w:rPr>
          <w:rFonts w:ascii="Times New Roman" w:hAnsi="Times New Roman" w:cs="Times New Roman"/>
          <w:sz w:val="24"/>
          <w:szCs w:val="24"/>
        </w:rPr>
        <w:t xml:space="preserve">Пока наши рекордсмены осваиваются на рабочем месте, напомню, что первые проявления интереса к профессии у ребенка появляются в раннем детстве. Дети мечтают стать космонавтами, летчиками, банкирами, президентами уже в детском саду. </w:t>
      </w:r>
    </w:p>
    <w:p w:rsidR="00AB2DCA" w:rsidRDefault="00321897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DCA" w:rsidRPr="00AB2DCA">
        <w:rPr>
          <w:rFonts w:ascii="Times New Roman" w:hAnsi="Times New Roman" w:cs="Times New Roman"/>
          <w:sz w:val="24"/>
          <w:szCs w:val="24"/>
        </w:rPr>
        <w:t>В школе с приобретением новых знаний этот список расширяется, и наша задача – не упустить этот шанс: расширить возможности ребенка в самоопределении. Это, по сути, и есть важный элемент ранней профориентации</w:t>
      </w:r>
      <w:proofErr w:type="gramStart"/>
      <w:r w:rsidR="00AB2DCA" w:rsidRPr="00AB2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DCA" w:rsidRPr="00AB2D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2DCA" w:rsidRPr="00AB2DCA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AB2DCA" w:rsidRPr="00AB2DCA">
        <w:rPr>
          <w:rFonts w:ascii="Times New Roman" w:hAnsi="Times New Roman" w:cs="Times New Roman"/>
          <w:b/>
          <w:i/>
          <w:sz w:val="24"/>
          <w:szCs w:val="24"/>
        </w:rPr>
        <w:t>бращение к фокус-группе, ответ участников</w:t>
      </w:r>
      <w:r w:rsidR="00AB2DCA" w:rsidRPr="00AB2DCA">
        <w:rPr>
          <w:rFonts w:ascii="Times New Roman" w:hAnsi="Times New Roman" w:cs="Times New Roman"/>
          <w:sz w:val="24"/>
          <w:szCs w:val="24"/>
        </w:rPr>
        <w:t>).</w:t>
      </w:r>
    </w:p>
    <w:p w:rsidR="00AB2DCA" w:rsidRPr="00AB2DCA" w:rsidRDefault="00321897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DCA" w:rsidRPr="00AB2DCA">
        <w:rPr>
          <w:rFonts w:ascii="Times New Roman" w:hAnsi="Times New Roman" w:cs="Times New Roman"/>
          <w:sz w:val="24"/>
          <w:szCs w:val="24"/>
        </w:rPr>
        <w:t>Наши участники готовы к работе?</w:t>
      </w: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AB2DCA" w:rsidRPr="00AB2DCA">
        <w:rPr>
          <w:rFonts w:ascii="Times New Roman" w:hAnsi="Times New Roman" w:cs="Times New Roman"/>
          <w:b/>
          <w:sz w:val="24"/>
          <w:szCs w:val="24"/>
        </w:rPr>
        <w:t xml:space="preserve"> (обращение в зал)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Запускали ли вы в детстве воздушного змея? А бумажные самолетики?</w:t>
      </w:r>
      <w:r w:rsidR="00321897">
        <w:rPr>
          <w:rFonts w:ascii="Times New Roman" w:hAnsi="Times New Roman" w:cs="Times New Roman"/>
          <w:sz w:val="24"/>
          <w:szCs w:val="24"/>
        </w:rPr>
        <w:t xml:space="preserve"> </w:t>
      </w:r>
      <w:r w:rsidRPr="00AB2DCA">
        <w:rPr>
          <w:rFonts w:ascii="Times New Roman" w:hAnsi="Times New Roman" w:cs="Times New Roman"/>
          <w:sz w:val="24"/>
          <w:szCs w:val="24"/>
        </w:rPr>
        <w:t>Давайте вспомним эти детские ощущения и хоть на несколько минут вернемся в ту золотую пору! Представьте себя детьми.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CA" w:rsidRPr="00321897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97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Хочу отметить, что занятия в объединении в основном практико-ориентированные. </w:t>
      </w:r>
    </w:p>
    <w:p w:rsidR="00AB2DCA" w:rsidRPr="00321897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97">
        <w:rPr>
          <w:rFonts w:ascii="Times New Roman" w:hAnsi="Times New Roman" w:cs="Times New Roman"/>
          <w:i/>
          <w:sz w:val="24"/>
          <w:szCs w:val="24"/>
        </w:rPr>
        <w:t xml:space="preserve">Состав групп – разновозрастной (от 7 до 15 лет). </w:t>
      </w:r>
    </w:p>
    <w:p w:rsidR="00AB2DCA" w:rsidRPr="00321897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97">
        <w:rPr>
          <w:rFonts w:ascii="Times New Roman" w:hAnsi="Times New Roman" w:cs="Times New Roman"/>
          <w:i/>
          <w:sz w:val="24"/>
          <w:szCs w:val="24"/>
        </w:rPr>
        <w:t xml:space="preserve">Теоретический материал выдается с учетом возрастных особенностей воспитанников. </w:t>
      </w:r>
    </w:p>
    <w:p w:rsidR="00AB2DCA" w:rsidRPr="00321897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97">
        <w:rPr>
          <w:rFonts w:ascii="Times New Roman" w:hAnsi="Times New Roman" w:cs="Times New Roman"/>
          <w:i/>
          <w:sz w:val="24"/>
          <w:szCs w:val="24"/>
        </w:rPr>
        <w:lastRenderedPageBreak/>
        <w:t>При моделировании планера и его сборке ребята практическим путем познают теорию таких предметов, как физика, черчение, технология, химия, география и даже столетиями пугающий студентов сопромат.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Для расчета устойчивого полета планера и расчета подъемной силы необходима формула ПОДЪЕМНОЙ СИЛЫ И ЛОБОВОГО СОПРОТИВЛЕНИЯ.  Данная формула изучается в курсе предмета аэродинамика в авиационных училищах и институтах</w:t>
      </w:r>
      <w:proofErr w:type="gramStart"/>
      <w:r w:rsidRPr="00AB2D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2DCA">
        <w:rPr>
          <w:rFonts w:ascii="Times New Roman" w:hAnsi="Times New Roman" w:cs="Times New Roman"/>
          <w:sz w:val="24"/>
          <w:szCs w:val="24"/>
        </w:rPr>
        <w:t xml:space="preserve"> поэтому УПОМИНАЯ о данной формуле, ПОКАЗЫВАЯ ее, без доказательств я прошу ребят поверить мне на слово и путем практических испытаний мы добиваемся нужного результата. При этом обращаю внимание, что метод «подбора» НЕПРИЕМЛЕМ в конструировании! Там необходим точный расчет!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>ТЕХНОЛ</w:t>
      </w:r>
      <w:r w:rsidR="00321897">
        <w:rPr>
          <w:rFonts w:ascii="Times New Roman" w:hAnsi="Times New Roman" w:cs="Times New Roman"/>
          <w:b/>
          <w:sz w:val="24"/>
          <w:szCs w:val="24"/>
        </w:rPr>
        <w:t>ОГИЯ И СОПРОТИВЛЕНИЕ МАТЕРИАЛОВ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При выборе материалов нужны знания технологии и сопромата. Детям необходимо научиться определять свойства материала, его прочность, способ обработки, влияние обработки на конструкцию модели, умение работать с инструментами и использовать различную технологическую </w:t>
      </w:r>
      <w:r w:rsidR="00321897">
        <w:rPr>
          <w:rFonts w:ascii="Times New Roman" w:hAnsi="Times New Roman" w:cs="Times New Roman"/>
          <w:sz w:val="24"/>
          <w:szCs w:val="24"/>
        </w:rPr>
        <w:t>о</w:t>
      </w:r>
      <w:r w:rsidRPr="00AB2DCA">
        <w:rPr>
          <w:rFonts w:ascii="Times New Roman" w:hAnsi="Times New Roman" w:cs="Times New Roman"/>
          <w:sz w:val="24"/>
          <w:szCs w:val="24"/>
        </w:rPr>
        <w:t>снастку.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>ХИМИЯ. ЧЕРЧЕНИЕ. ГЕОГА</w:t>
      </w:r>
      <w:r w:rsidR="00321897">
        <w:rPr>
          <w:rFonts w:ascii="Times New Roman" w:hAnsi="Times New Roman" w:cs="Times New Roman"/>
          <w:b/>
          <w:sz w:val="24"/>
          <w:szCs w:val="24"/>
        </w:rPr>
        <w:t>ФИЯ.</w:t>
      </w:r>
    </w:p>
    <w:p w:rsidR="00AB2DCA" w:rsidRPr="00AB2DCA" w:rsidRDefault="00AB2DCA" w:rsidP="00321897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Преобразовать идею в конструкцию детям очень помогают знания такого предметного курса, как черчение. К сожалению, данный предмет сегодня в школах не преподается, а в условиях новых требований ФГОС это направление востребовано и необходимо. </w:t>
      </w:r>
    </w:p>
    <w:p w:rsidR="00AB2DCA" w:rsidRPr="00AB2DCA" w:rsidRDefault="00AB2DCA" w:rsidP="00321897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Знания основ химии дает возможность в процессе отделки и окраски моделей применять различные клеи, грунтовки, шпатлевки и краски. </w:t>
      </w:r>
    </w:p>
    <w:p w:rsidR="00AB2DCA" w:rsidRPr="00AB2DCA" w:rsidRDefault="00AB2DCA" w:rsidP="00321897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Знание географии позволяет сопоставлять законы природы и влияние их на полет модели.</w:t>
      </w:r>
    </w:p>
    <w:p w:rsidR="00AB2DCA" w:rsidRPr="00AB2DCA" w:rsidRDefault="00AB2DCA" w:rsidP="00321897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Все перечисленное изучается в старших класса, поэтому обращаю ваше внимание еще раз на то, что ВЕСЬ теоретический материал изучается на основе и с помощью  ПРАКТИКИ!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Pr="00AB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DCA" w:rsidRPr="00AB2DCA">
        <w:rPr>
          <w:rFonts w:ascii="Times New Roman" w:hAnsi="Times New Roman" w:cs="Times New Roman"/>
          <w:b/>
          <w:sz w:val="24"/>
          <w:szCs w:val="24"/>
        </w:rPr>
        <w:t>(Обращение к группе)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B2DCA" w:rsidRPr="00AB2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Полагаю </w:t>
      </w:r>
      <w:proofErr w:type="gramStart"/>
      <w:r w:rsidRPr="00AB2DCA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AB2DCA">
        <w:rPr>
          <w:rFonts w:ascii="Times New Roman" w:hAnsi="Times New Roman" w:cs="Times New Roman"/>
          <w:sz w:val="24"/>
          <w:szCs w:val="24"/>
        </w:rPr>
        <w:t xml:space="preserve"> фокус-группа готова к дальнейшей работе? Вы ознакомились с техникой безопасности и процессом сборки модели планера? </w:t>
      </w:r>
      <w:proofErr w:type="gramStart"/>
      <w:r w:rsidRPr="00AB2DC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B2DCA">
        <w:rPr>
          <w:rFonts w:ascii="Times New Roman" w:hAnsi="Times New Roman" w:cs="Times New Roman"/>
          <w:sz w:val="24"/>
          <w:szCs w:val="24"/>
        </w:rPr>
        <w:t xml:space="preserve"> вы готовы побить рекорд братьев Райт! Начинаем!</w:t>
      </w:r>
    </w:p>
    <w:p w:rsidR="00AB2DCA" w:rsidRPr="00AB2DCA" w:rsidRDefault="00AB2DCA" w:rsidP="00AB2DCA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Берем деталь № 2 (грузик)  и приклеивае6м к детали №1 (фюзеляж);</w:t>
      </w:r>
    </w:p>
    <w:p w:rsidR="00AB2DCA" w:rsidRPr="00AB2DCA" w:rsidRDefault="00AB2DCA" w:rsidP="00AB2DCA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 xml:space="preserve">Приклеиваем  деталь №3 (киль) к детали №4(стабилизатор); </w:t>
      </w:r>
    </w:p>
    <w:p w:rsidR="00AB2DCA" w:rsidRPr="00AB2DCA" w:rsidRDefault="00AB2DCA" w:rsidP="00AB2DCA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lastRenderedPageBreak/>
        <w:t>Деталь № 5(хвостовое оперение) приклеиваем к  детали № 1(фюзеляж);</w:t>
      </w:r>
    </w:p>
    <w:p w:rsidR="00AB2DCA" w:rsidRPr="00AB2DCA" w:rsidRDefault="00AB2DCA" w:rsidP="00AB2DCA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Определяем с помощью карандаша центр тяжести</w:t>
      </w:r>
    </w:p>
    <w:p w:rsidR="00AB2DCA" w:rsidRPr="00AB2DCA" w:rsidRDefault="00AB2DCA" w:rsidP="00AB2DCA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Приклеиваем деталь № 7 (пилон) к нижней поверхности крыла деталь № 8;</w:t>
      </w:r>
    </w:p>
    <w:p w:rsidR="00AB2DCA" w:rsidRPr="00AB2DCA" w:rsidRDefault="00AB2DCA" w:rsidP="00AB2DCA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left="-567" w:firstLine="0"/>
        <w:jc w:val="both"/>
        <w:rPr>
          <w:sz w:val="24"/>
          <w:szCs w:val="24"/>
        </w:rPr>
      </w:pPr>
      <w:r w:rsidRPr="00AB2DCA">
        <w:rPr>
          <w:sz w:val="24"/>
          <w:szCs w:val="24"/>
        </w:rPr>
        <w:t>Устанавливаем крыло с пилоном детали №7,8 на фюзеляж деталь №1, совмещая метки.</w:t>
      </w:r>
    </w:p>
    <w:p w:rsidR="00AB2DCA" w:rsidRPr="00AB2DCA" w:rsidRDefault="00AB2DCA" w:rsidP="00AB2DCA">
      <w:pPr>
        <w:pStyle w:val="a3"/>
        <w:widowControl/>
        <w:autoSpaceDE/>
        <w:adjustRightInd/>
        <w:spacing w:line="360" w:lineRule="auto"/>
        <w:ind w:left="-567"/>
        <w:jc w:val="both"/>
        <w:rPr>
          <w:sz w:val="24"/>
          <w:szCs w:val="24"/>
        </w:rPr>
      </w:pPr>
      <w:r w:rsidRPr="00AB2DCA">
        <w:rPr>
          <w:sz w:val="24"/>
          <w:szCs w:val="24"/>
        </w:rPr>
        <w:t xml:space="preserve"> Готово! Время? 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Какие мы молодцы! Мы побили рекорд братьев Райт! И готовы опробовать наши модели. Прошу вас выйти на стартовую линию. Взлет разрешаю!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b/>
          <w:sz w:val="24"/>
          <w:szCs w:val="24"/>
        </w:rPr>
        <w:t>Первый запуск выполнен</w:t>
      </w:r>
      <w:r w:rsidRPr="00AB2DCA">
        <w:rPr>
          <w:rFonts w:ascii="Times New Roman" w:hAnsi="Times New Roman" w:cs="Times New Roman"/>
          <w:sz w:val="24"/>
          <w:szCs w:val="24"/>
        </w:rPr>
        <w:t>. Вы видите, не все планеры летят ровно по прямой, что бы планер не отклонялся от цели - необходима балансировка. Ее мы можем произвести с помощью простого пластилина. Я вам сейчас покажу, как это делается. Дома со своими детьми, а может быть даже и внуками, вы отрегулируете свои планеры. Я вам их дарю на память о нашем мастер-классе, ведь забрать у ребенка его работу, значит лишить его мечты.</w:t>
      </w:r>
    </w:p>
    <w:p w:rsidR="00AB2DCA" w:rsidRPr="00AB2DCA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 xml:space="preserve">Полагаю, что сегодня во время мастер-класса вы хоть чуть-чуть окунулись в мир детства, мир фантазий и мечты о полете, и это было главной нашей целью. Мир детства невозможен без участия взрослых – родителей, друзей, наставников, который должны сотрудничать с ребенком, сопереживать ему, соучаствовать в его жизни. Поэтому двери детского центра широко открыты не только для детей, но и для взрослых. Наше сотрудничество переросло во взаимодействие с обществом любителей сверхлегких летательных аппаратов  «Икар-3», которое находится в г. Салехарде. Данный вид сотворчества </w:t>
      </w:r>
      <w:proofErr w:type="gramStart"/>
      <w:r w:rsidRPr="00AB2DCA">
        <w:rPr>
          <w:rFonts w:ascii="Times New Roman" w:hAnsi="Times New Roman" w:cs="Times New Roman"/>
          <w:sz w:val="24"/>
          <w:szCs w:val="24"/>
        </w:rPr>
        <w:t>приносит свои результаты</w:t>
      </w:r>
      <w:proofErr w:type="gramEnd"/>
      <w:r w:rsidRPr="00AB2DCA">
        <w:rPr>
          <w:rFonts w:ascii="Times New Roman" w:hAnsi="Times New Roman" w:cs="Times New Roman"/>
          <w:sz w:val="24"/>
          <w:szCs w:val="24"/>
        </w:rPr>
        <w:t xml:space="preserve"> – это победы в конкурсах, участие в открытых городских мероприятиях, мастер-классы, соревнования. Дети имеют возможность воплотить свою мечту совместно с родителями. 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Это движет ребенка к достижению цели, а фантазия и знания делают эту цель РЕАЛЬНОЙ!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Благодарю наш импровизированный класс за совместную работу.</w:t>
      </w:r>
    </w:p>
    <w:p w:rsidR="00AB2DCA" w:rsidRPr="00AB2DCA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DCA">
        <w:rPr>
          <w:rFonts w:ascii="Times New Roman" w:hAnsi="Times New Roman" w:cs="Times New Roman"/>
          <w:sz w:val="24"/>
          <w:szCs w:val="24"/>
        </w:rPr>
        <w:t>Спасибо всем за внимание.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97" w:rsidRDefault="00321897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AB2DCA" w:rsidRPr="00AB2DCA" w:rsidRDefault="00321897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DCA" w:rsidRPr="00AB2DCA">
        <w:rPr>
          <w:rFonts w:ascii="Times New Roman" w:hAnsi="Times New Roman" w:cs="Times New Roman"/>
          <w:sz w:val="24"/>
          <w:szCs w:val="24"/>
        </w:rPr>
        <w:t xml:space="preserve">Если у </w:t>
      </w:r>
      <w:proofErr w:type="gramStart"/>
      <w:r w:rsidR="00AB2DCA" w:rsidRPr="00AB2DCA">
        <w:rPr>
          <w:rFonts w:ascii="Times New Roman" w:hAnsi="Times New Roman" w:cs="Times New Roman"/>
          <w:sz w:val="24"/>
          <w:szCs w:val="24"/>
        </w:rPr>
        <w:t>вас есть вопросы мы с удовольств</w:t>
      </w:r>
      <w:r>
        <w:rPr>
          <w:rFonts w:ascii="Times New Roman" w:hAnsi="Times New Roman" w:cs="Times New Roman"/>
          <w:sz w:val="24"/>
          <w:szCs w:val="24"/>
        </w:rPr>
        <w:t>ием постараемся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них ответить </w:t>
      </w:r>
      <w:r w:rsidR="00AB2DCA" w:rsidRPr="00AB2DCA">
        <w:rPr>
          <w:rFonts w:ascii="Times New Roman" w:hAnsi="Times New Roman" w:cs="Times New Roman"/>
          <w:b/>
          <w:sz w:val="24"/>
          <w:szCs w:val="24"/>
        </w:rPr>
        <w:t>(ответы на вопросы)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2DCA" w:rsidRPr="006F5167" w:rsidRDefault="00AB2DCA" w:rsidP="0032189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167">
        <w:rPr>
          <w:rFonts w:ascii="Times New Roman" w:hAnsi="Times New Roman" w:cs="Times New Roman"/>
          <w:i/>
          <w:sz w:val="28"/>
          <w:szCs w:val="28"/>
        </w:rPr>
        <w:t>…Всего вам самого до</w:t>
      </w:r>
      <w:r w:rsidR="00321897" w:rsidRPr="006F5167">
        <w:rPr>
          <w:rFonts w:ascii="Times New Roman" w:hAnsi="Times New Roman" w:cs="Times New Roman"/>
          <w:i/>
          <w:sz w:val="28"/>
          <w:szCs w:val="28"/>
        </w:rPr>
        <w:t>брого. И…летайте и во сне, и на</w:t>
      </w:r>
      <w:r w:rsidRPr="006F5167">
        <w:rPr>
          <w:rFonts w:ascii="Times New Roman" w:hAnsi="Times New Roman" w:cs="Times New Roman"/>
          <w:i/>
          <w:sz w:val="28"/>
          <w:szCs w:val="28"/>
        </w:rPr>
        <w:t>яву!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B2DCA" w:rsidRPr="00321897" w:rsidRDefault="00321897" w:rsidP="00321897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3218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:rsidR="00AB2DCA" w:rsidRPr="00AB2DCA" w:rsidRDefault="00AB2DCA" w:rsidP="00AB2DC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21897" w:rsidRPr="006F5167" w:rsidRDefault="00321897" w:rsidP="0032189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F5167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321897" w:rsidRPr="006F5167" w:rsidRDefault="00321897" w:rsidP="00321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67">
        <w:rPr>
          <w:rFonts w:ascii="Times New Roman" w:hAnsi="Times New Roman" w:cs="Times New Roman"/>
          <w:b/>
          <w:sz w:val="28"/>
          <w:szCs w:val="28"/>
        </w:rPr>
        <w:t xml:space="preserve"> Инструкция по сборке метательного планера</w:t>
      </w:r>
    </w:p>
    <w:p w:rsidR="00321897" w:rsidRDefault="00321897" w:rsidP="00321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21897" w:rsidTr="006F5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Default="0032189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5705" w:type="dxa"/>
          </w:tcPr>
          <w:p w:rsidR="00321897" w:rsidRDefault="00321897" w:rsidP="00321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3191" w:type="dxa"/>
          </w:tcPr>
          <w:p w:rsidR="00321897" w:rsidRDefault="00321897" w:rsidP="00321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</w:tr>
      <w:tr w:rsidR="00321897" w:rsidTr="006F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Pr="00321897" w:rsidRDefault="0032189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21897">
              <w:rPr>
                <w:rFonts w:ascii="Times New Roman" w:hAnsi="Times New Roman" w:cs="Times New Roman"/>
                <w:b w:val="0"/>
                <w:sz w:val="32"/>
                <w:szCs w:val="32"/>
              </w:rPr>
              <w:t>1.</w:t>
            </w:r>
          </w:p>
        </w:tc>
        <w:tc>
          <w:tcPr>
            <w:tcW w:w="5705" w:type="dxa"/>
          </w:tcPr>
          <w:p w:rsidR="0032189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A5AC5" wp14:editId="4359193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1479550</wp:posOffset>
                      </wp:positionV>
                      <wp:extent cx="323850" cy="390525"/>
                      <wp:effectExtent l="0" t="19050" r="19050" b="28575"/>
                      <wp:wrapNone/>
                      <wp:docPr id="14" name="Выноска со стрелкой ввер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90525"/>
                              </a:xfrm>
                              <a:prstGeom prst="upArrowCallout">
                                <a:avLst>
                                  <a:gd name="adj1" fmla="val 25000"/>
                                  <a:gd name="adj2" fmla="val 25000"/>
                                  <a:gd name="adj3" fmla="val 20098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14" o:spid="_x0000_s1026" type="#_x0000_t79" style="position:absolute;margin-left:143.05pt;margin-top:116.5pt;width:2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78BDD" wp14:editId="468D509C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624205</wp:posOffset>
                      </wp:positionV>
                      <wp:extent cx="371475" cy="390525"/>
                      <wp:effectExtent l="0" t="0" r="28575" b="47625"/>
                      <wp:wrapNone/>
                      <wp:docPr id="13" name="Выноска со стрелкой вни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17521"/>
                                  <a:gd name="adj4" fmla="val 7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13" o:spid="_x0000_s1026" type="#_x0000_t80" style="position:absolute;margin-left:95.95pt;margin-top:49.15pt;width:2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" adj="15454"/>
                  </w:pict>
                </mc:Fallback>
              </mc:AlternateContent>
            </w:r>
            <w:r w:rsidR="00321897" w:rsidRPr="009D68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3D83B1" wp14:editId="14F1DEB7">
                  <wp:extent cx="3305175" cy="2438400"/>
                  <wp:effectExtent l="19050" t="0" r="9525" b="0"/>
                  <wp:docPr id="15" name="Рисунок 12" descr="E:\мастеркласс фото\IMG_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мастеркласс фото\IMG_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49" cy="2441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189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двустороннего скотча приклеиваем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грузик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передней части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рейки – фюзеляжа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нижнюю грань</w:t>
            </w:r>
          </w:p>
        </w:tc>
      </w:tr>
      <w:tr w:rsidR="00321897" w:rsidTr="006F5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Pr="006F5167" w:rsidRDefault="0032189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5705" w:type="dxa"/>
          </w:tcPr>
          <w:p w:rsidR="00321897" w:rsidRDefault="0032189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91" w:type="dxa"/>
          </w:tcPr>
          <w:p w:rsidR="00321897" w:rsidRDefault="0032189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321897" w:rsidTr="006F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  <w:r w:rsidRPr="006F5167">
              <w:rPr>
                <w:rFonts w:ascii="Times New Roman" w:hAnsi="Times New Roman" w:cs="Times New Roman"/>
                <w:b w:val="0"/>
                <w:sz w:val="32"/>
                <w:szCs w:val="32"/>
              </w:rPr>
              <w:t>2.</w:t>
            </w:r>
          </w:p>
        </w:tc>
        <w:tc>
          <w:tcPr>
            <w:tcW w:w="5705" w:type="dxa"/>
          </w:tcPr>
          <w:p w:rsidR="0032189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9DBEA" wp14:editId="157653C9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963930</wp:posOffset>
                      </wp:positionV>
                      <wp:extent cx="323850" cy="390525"/>
                      <wp:effectExtent l="23812" t="33338" r="42863" b="42862"/>
                      <wp:wrapNone/>
                      <wp:docPr id="12" name="Выноска со стрелкой ввер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31884">
                                <a:off x="0" y="0"/>
                                <a:ext cx="323850" cy="390525"/>
                              </a:xfrm>
                              <a:prstGeom prst="upArrowCallout">
                                <a:avLst>
                                  <a:gd name="adj1" fmla="val 25000"/>
                                  <a:gd name="adj2" fmla="val 25000"/>
                                  <a:gd name="adj3" fmla="val 20098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верх 12" o:spid="_x0000_s1026" type="#_x0000_t79" style="position:absolute;margin-left:168.2pt;margin-top:75.9pt;width:25.5pt;height:30.75pt;rotation:-54961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90D33" wp14:editId="79FC4CCB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544195</wp:posOffset>
                      </wp:positionV>
                      <wp:extent cx="371475" cy="390525"/>
                      <wp:effectExtent l="0" t="0" r="28575" b="47625"/>
                      <wp:wrapNone/>
                      <wp:docPr id="11" name="Выноска со стрелкой вни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17521"/>
                                  <a:gd name="adj4" fmla="val 7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11" o:spid="_x0000_s1026" type="#_x0000_t80" style="position:absolute;margin-left:92.4pt;margin-top:42.85pt;width:29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" adj="15454"/>
                  </w:pict>
                </mc:Fallback>
              </mc:AlternateContent>
            </w:r>
            <w:r w:rsidRPr="00392B7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1AFDE8" wp14:editId="298B985B">
                  <wp:extent cx="3277719" cy="2143125"/>
                  <wp:effectExtent l="19050" t="0" r="0" b="0"/>
                  <wp:docPr id="17" name="Рисунок 13" descr="E:\мастеркласс фото\IMG_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мастеркласс фото\IMG_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83" cy="2146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189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двустороннего скотча приклеиваем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киль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стабилизатору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1897" w:rsidTr="006F5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Default="0032189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5705" w:type="dxa"/>
          </w:tcPr>
          <w:p w:rsidR="00321897" w:rsidRDefault="0032189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91" w:type="dxa"/>
          </w:tcPr>
          <w:p w:rsidR="00321897" w:rsidRDefault="0032189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321897" w:rsidTr="006F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P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F5167">
              <w:rPr>
                <w:rFonts w:ascii="Times New Roman" w:hAnsi="Times New Roman" w:cs="Times New Roman"/>
                <w:b w:val="0"/>
                <w:sz w:val="32"/>
                <w:szCs w:val="32"/>
              </w:rPr>
              <w:t>3.</w:t>
            </w:r>
          </w:p>
        </w:tc>
        <w:tc>
          <w:tcPr>
            <w:tcW w:w="5705" w:type="dxa"/>
          </w:tcPr>
          <w:p w:rsidR="0032189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0A430" wp14:editId="7587AA10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1260162</wp:posOffset>
                      </wp:positionV>
                      <wp:extent cx="323850" cy="390525"/>
                      <wp:effectExtent l="0" t="19050" r="19050" b="28575"/>
                      <wp:wrapNone/>
                      <wp:docPr id="10" name="Выноска со стрелкой ввер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90525"/>
                              </a:xfrm>
                              <a:prstGeom prst="upArrowCallout">
                                <a:avLst>
                                  <a:gd name="adj1" fmla="val 25000"/>
                                  <a:gd name="adj2" fmla="val 25000"/>
                                  <a:gd name="adj3" fmla="val 20098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верх 10" o:spid="_x0000_s1026" type="#_x0000_t79" style="position:absolute;margin-left:151.55pt;margin-top:99.25pt;width:25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425EA" wp14:editId="7E7F76D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116175</wp:posOffset>
                      </wp:positionV>
                      <wp:extent cx="371475" cy="390525"/>
                      <wp:effectExtent l="0" t="0" r="28575" b="47625"/>
                      <wp:wrapNone/>
                      <wp:docPr id="9" name="Выноска со стрелкой вни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17521"/>
                                  <a:gd name="adj4" fmla="val 7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9" o:spid="_x0000_s1026" type="#_x0000_t80" style="position:absolute;margin-left:105.2pt;margin-top:9.15pt;width:29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" adj="15454"/>
                  </w:pict>
                </mc:Fallback>
              </mc:AlternateContent>
            </w:r>
            <w:r w:rsidRPr="0071184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FE3705" wp14:editId="0591A7D7">
                  <wp:extent cx="3314699" cy="2486025"/>
                  <wp:effectExtent l="19050" t="0" r="1" b="0"/>
                  <wp:docPr id="18" name="Рисунок 14" descr="E:\мастеркласс фото\IMG_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мастеркласс фото\IMG_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699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F5167" w:rsidRDefault="006F5167" w:rsidP="006F5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Получившееся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хвостовое оперение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скотчем приклеиваем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задней (узкой)</w:t>
            </w:r>
          </w:p>
          <w:p w:rsidR="006F5167" w:rsidRDefault="006F5167" w:rsidP="006F5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рейки – фюзеляжа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верхнюю грань.</w:t>
            </w:r>
          </w:p>
          <w:p w:rsidR="00321897" w:rsidRDefault="0032189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321897" w:rsidTr="006F5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Default="0032189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5705" w:type="dxa"/>
          </w:tcPr>
          <w:p w:rsidR="00321897" w:rsidRDefault="0032189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91" w:type="dxa"/>
          </w:tcPr>
          <w:p w:rsidR="00321897" w:rsidRDefault="0032189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321897" w:rsidTr="006F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21897" w:rsidRP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F5167">
              <w:rPr>
                <w:rFonts w:ascii="Times New Roman" w:hAnsi="Times New Roman" w:cs="Times New Roman"/>
                <w:b w:val="0"/>
                <w:sz w:val="32"/>
                <w:szCs w:val="32"/>
              </w:rPr>
              <w:t>4.</w:t>
            </w:r>
          </w:p>
        </w:tc>
        <w:tc>
          <w:tcPr>
            <w:tcW w:w="5705" w:type="dxa"/>
          </w:tcPr>
          <w:p w:rsidR="0032189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E0A1AC" wp14:editId="27A710AA">
                      <wp:simplePos x="0" y="0"/>
                      <wp:positionH relativeFrom="column">
                        <wp:posOffset>1394773</wp:posOffset>
                      </wp:positionH>
                      <wp:positionV relativeFrom="paragraph">
                        <wp:posOffset>704850</wp:posOffset>
                      </wp:positionV>
                      <wp:extent cx="371475" cy="390525"/>
                      <wp:effectExtent l="0" t="0" r="28575" b="47625"/>
                      <wp:wrapNone/>
                      <wp:docPr id="6" name="Выноска со стрелкой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17521"/>
                                  <a:gd name="adj4" fmla="val 7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6" o:spid="_x0000_s1026" type="#_x0000_t80" style="position:absolute;margin-left:109.8pt;margin-top:55.5pt;width:29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" adj="15454"/>
                  </w:pict>
                </mc:Fallback>
              </mc:AlternateContent>
            </w:r>
            <w:r w:rsidRPr="000D6F3F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3700AE" wp14:editId="0C21F286">
                  <wp:extent cx="3365327" cy="2362200"/>
                  <wp:effectExtent l="19050" t="0" r="6523" b="0"/>
                  <wp:docPr id="19" name="Рисунок 15" descr="E:\мастеркласс фото\IMG_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мастеркласс фото\IMG_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001" cy="236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F5167" w:rsidRDefault="006F5167" w:rsidP="006F5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F">
              <w:rPr>
                <w:rFonts w:ascii="Times New Roman" w:hAnsi="Times New Roman" w:cs="Times New Roman"/>
                <w:sz w:val="24"/>
                <w:szCs w:val="24"/>
              </w:rPr>
              <w:t xml:space="preserve">Находим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центр тяжести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(точку равновесия) с помощью карандаша, и ставим метку.</w:t>
            </w:r>
          </w:p>
          <w:p w:rsidR="00321897" w:rsidRDefault="0032189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F5167" w:rsidTr="006F5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5705" w:type="dxa"/>
          </w:tcPr>
          <w:p w:rsidR="006F5167" w:rsidRDefault="006F516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91" w:type="dxa"/>
          </w:tcPr>
          <w:p w:rsidR="006F5167" w:rsidRDefault="006F516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F5167" w:rsidTr="006F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F5167" w:rsidRP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F5167">
              <w:rPr>
                <w:rFonts w:ascii="Times New Roman" w:hAnsi="Times New Roman" w:cs="Times New Roman"/>
                <w:b w:val="0"/>
                <w:sz w:val="32"/>
                <w:szCs w:val="32"/>
              </w:rPr>
              <w:t>5.</w:t>
            </w:r>
          </w:p>
        </w:tc>
        <w:tc>
          <w:tcPr>
            <w:tcW w:w="5705" w:type="dxa"/>
          </w:tcPr>
          <w:p w:rsidR="006F516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11BEE" wp14:editId="18597B17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263525</wp:posOffset>
                      </wp:positionV>
                      <wp:extent cx="371475" cy="390525"/>
                      <wp:effectExtent l="0" t="0" r="28575" b="47625"/>
                      <wp:wrapNone/>
                      <wp:docPr id="8" name="Выноска со стрелкой 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17521"/>
                                  <a:gd name="adj4" fmla="val 7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8" o:spid="_x0000_s1026" type="#_x0000_t80" style="position:absolute;margin-left:110.05pt;margin-top:20.75pt;width:2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" adj="15454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19875" wp14:editId="0BA27076">
                      <wp:simplePos x="0" y="0"/>
                      <wp:positionH relativeFrom="column">
                        <wp:posOffset>1271118</wp:posOffset>
                      </wp:positionH>
                      <wp:positionV relativeFrom="paragraph">
                        <wp:posOffset>1318848</wp:posOffset>
                      </wp:positionV>
                      <wp:extent cx="323850" cy="390525"/>
                      <wp:effectExtent l="0" t="19050" r="19050" b="28575"/>
                      <wp:wrapNone/>
                      <wp:docPr id="7" name="Выноска со стрелкой ввер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90525"/>
                              </a:xfrm>
                              <a:prstGeom prst="upArrowCallout">
                                <a:avLst>
                                  <a:gd name="adj1" fmla="val 25000"/>
                                  <a:gd name="adj2" fmla="val 25000"/>
                                  <a:gd name="adj3" fmla="val 20098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верх 7" o:spid="_x0000_s1026" type="#_x0000_t79" style="position:absolute;margin-left:100.1pt;margin-top:103.85pt;width:25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"/>
                  </w:pict>
                </mc:Fallback>
              </mc:AlternateContent>
            </w:r>
            <w:r w:rsidRPr="00B82A6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DBEA16" wp14:editId="76B00A9B">
                  <wp:extent cx="3358244" cy="2373374"/>
                  <wp:effectExtent l="19050" t="0" r="0" b="0"/>
                  <wp:docPr id="3" name="Рисунок 1" descr="F:\мастеркласс фото\IMG_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стеркласс фото\IMG_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886" cy="237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F516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Скотчем приклеиваем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пилон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нижней поверхности 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крыла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  <w:r w:rsidRPr="00D00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Пилон располагаем более высокой частью к передней кромке крыла</w:t>
            </w:r>
          </w:p>
        </w:tc>
      </w:tr>
      <w:tr w:rsidR="006F5167" w:rsidTr="006F5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5705" w:type="dxa"/>
          </w:tcPr>
          <w:p w:rsidR="006F5167" w:rsidRDefault="006F516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91" w:type="dxa"/>
          </w:tcPr>
          <w:p w:rsidR="006F5167" w:rsidRDefault="006F516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F5167" w:rsidTr="006F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F5167" w:rsidRP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F5167">
              <w:rPr>
                <w:rFonts w:ascii="Times New Roman" w:hAnsi="Times New Roman" w:cs="Times New Roman"/>
                <w:b w:val="0"/>
                <w:sz w:val="32"/>
                <w:szCs w:val="32"/>
              </w:rPr>
              <w:t>6.</w:t>
            </w:r>
          </w:p>
        </w:tc>
        <w:tc>
          <w:tcPr>
            <w:tcW w:w="5705" w:type="dxa"/>
          </w:tcPr>
          <w:p w:rsidR="006F516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93DA7D" wp14:editId="7531C2C0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505138</wp:posOffset>
                      </wp:positionV>
                      <wp:extent cx="371475" cy="390525"/>
                      <wp:effectExtent l="0" t="0" r="28575" b="47625"/>
                      <wp:wrapNone/>
                      <wp:docPr id="4" name="Выноска со стрелкой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90525"/>
                              </a:xfrm>
                              <a:prstGeom prst="downArrowCallout">
                                <a:avLst>
                                  <a:gd name="adj1" fmla="val 25000"/>
                                  <a:gd name="adj2" fmla="val 25000"/>
                                  <a:gd name="adj3" fmla="val 17521"/>
                                  <a:gd name="adj4" fmla="val 71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4" o:spid="_x0000_s1026" type="#_x0000_t80" style="position:absolute;margin-left:96.2pt;margin-top:39.75pt;width:29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" adj="15454"/>
                  </w:pict>
                </mc:Fallback>
              </mc:AlternateContent>
            </w:r>
            <w:r w:rsidRPr="00DA416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093BAF" wp14:editId="2A436CB0">
                  <wp:extent cx="3291858" cy="2469366"/>
                  <wp:effectExtent l="19050" t="0" r="3792" b="0"/>
                  <wp:docPr id="2" name="Рисунок 1" descr="F:\мастеркласс фото\IMG_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стеркласс фото\IMG_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488" cy="246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F5167" w:rsidRPr="00AB2DCA" w:rsidRDefault="006F5167" w:rsidP="006F5167">
            <w:pPr>
              <w:ind w:lef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Отмерив 2 -2,5 см. от передней кромки крыла</w:t>
            </w:r>
            <w:r w:rsidRPr="006315F0">
              <w:rPr>
                <w:rFonts w:ascii="Times New Roman" w:hAnsi="Times New Roman" w:cs="Times New Roman"/>
                <w:b/>
                <w:sz w:val="24"/>
                <w:szCs w:val="24"/>
              </w:rPr>
              <w:t>, ставим метку(9).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Скотчем приклеиваем </w:t>
            </w:r>
            <w:r w:rsidRPr="006315F0">
              <w:rPr>
                <w:rFonts w:ascii="Times New Roman" w:hAnsi="Times New Roman" w:cs="Times New Roman"/>
                <w:b/>
                <w:sz w:val="24"/>
                <w:szCs w:val="24"/>
              </w:rPr>
              <w:t>пилон  с крылом(7,8) к фюзеляжу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совмещая метки. Крыло должно быть параллельно стабилизатор</w:t>
            </w:r>
          </w:p>
          <w:p w:rsidR="006F5167" w:rsidRDefault="006F5167" w:rsidP="00321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F5167" w:rsidTr="006F5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F5167" w:rsidRPr="006F5167" w:rsidRDefault="006F5167" w:rsidP="0032189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5705" w:type="dxa"/>
          </w:tcPr>
          <w:p w:rsidR="006F5167" w:rsidRDefault="006F5167" w:rsidP="00321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F5167" w:rsidRDefault="006F5167" w:rsidP="006F5167">
            <w:pPr>
              <w:ind w:lef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897" w:rsidRDefault="00321897" w:rsidP="00321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1897" w:rsidRDefault="00321897" w:rsidP="00321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897" w:rsidRDefault="00321897" w:rsidP="00321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21897" w:rsidRDefault="00321897" w:rsidP="00321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32E21" wp14:editId="71CD6640">
                <wp:simplePos x="0" y="0"/>
                <wp:positionH relativeFrom="column">
                  <wp:posOffset>6901815</wp:posOffset>
                </wp:positionH>
                <wp:positionV relativeFrom="paragraph">
                  <wp:posOffset>1162050</wp:posOffset>
                </wp:positionV>
                <wp:extent cx="323850" cy="390525"/>
                <wp:effectExtent l="5715" t="19050" r="13335" b="9525"/>
                <wp:wrapNone/>
                <wp:docPr id="5" name="Выноска со стрелкой ввер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9052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0098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верх 5" o:spid="_x0000_s1026" type="#_x0000_t79" style="position:absolute;margin-left:543.45pt;margin-top:91.5pt;width:25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"/>
            </w:pict>
          </mc:Fallback>
        </mc:AlternateContent>
      </w:r>
    </w:p>
    <w:sectPr w:rsidR="0032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FE1"/>
    <w:multiLevelType w:val="multilevel"/>
    <w:tmpl w:val="F79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70E17"/>
    <w:multiLevelType w:val="hybridMultilevel"/>
    <w:tmpl w:val="48C8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5EF9"/>
    <w:multiLevelType w:val="hybridMultilevel"/>
    <w:tmpl w:val="2290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D0279"/>
    <w:multiLevelType w:val="hybridMultilevel"/>
    <w:tmpl w:val="56B4B1CA"/>
    <w:lvl w:ilvl="0" w:tplc="E0A23D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1A"/>
    <w:rsid w:val="00086CE5"/>
    <w:rsid w:val="000F7633"/>
    <w:rsid w:val="002C0411"/>
    <w:rsid w:val="00321897"/>
    <w:rsid w:val="00442843"/>
    <w:rsid w:val="006C6007"/>
    <w:rsid w:val="006F5167"/>
    <w:rsid w:val="007F0E83"/>
    <w:rsid w:val="00936F1E"/>
    <w:rsid w:val="00A11384"/>
    <w:rsid w:val="00A416CF"/>
    <w:rsid w:val="00AB2DCA"/>
    <w:rsid w:val="00C31B35"/>
    <w:rsid w:val="00E1191A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6F51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6F51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2015-12-04T17:30:00Z</dcterms:created>
  <dcterms:modified xsi:type="dcterms:W3CDTF">2015-12-04T17:30:00Z</dcterms:modified>
</cp:coreProperties>
</file>