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B7" w:rsidRPr="00D15BB0" w:rsidRDefault="00A612B7" w:rsidP="00D15BB0">
      <w:pPr>
        <w:pStyle w:val="af5"/>
        <w:shd w:val="clear" w:color="auto" w:fill="FFFFFF"/>
        <w:spacing w:before="0" w:beforeAutospacing="0" w:after="167" w:afterAutospacing="0" w:line="360" w:lineRule="auto"/>
        <w:jc w:val="center"/>
        <w:rPr>
          <w:b/>
          <w:bCs/>
          <w:sz w:val="28"/>
          <w:szCs w:val="28"/>
        </w:rPr>
      </w:pPr>
      <w:r w:rsidRPr="00D15BB0">
        <w:rPr>
          <w:b/>
          <w:bCs/>
          <w:sz w:val="28"/>
          <w:szCs w:val="28"/>
        </w:rPr>
        <w:t>Конкурсная программа</w:t>
      </w:r>
    </w:p>
    <w:p w:rsidR="00A612B7" w:rsidRPr="00D15BB0" w:rsidRDefault="00A612B7" w:rsidP="00D15BB0">
      <w:pPr>
        <w:pStyle w:val="af5"/>
        <w:shd w:val="clear" w:color="auto" w:fill="FFFFFF"/>
        <w:spacing w:before="0" w:beforeAutospacing="0" w:after="167" w:afterAutospacing="0" w:line="360" w:lineRule="auto"/>
        <w:jc w:val="center"/>
        <w:rPr>
          <w:b/>
          <w:bCs/>
          <w:sz w:val="28"/>
          <w:szCs w:val="28"/>
        </w:rPr>
      </w:pPr>
      <w:r w:rsidRPr="00D15BB0">
        <w:rPr>
          <w:b/>
          <w:bCs/>
          <w:sz w:val="28"/>
          <w:szCs w:val="28"/>
        </w:rPr>
        <w:t>Берегите и любите природу</w:t>
      </w:r>
    </w:p>
    <w:p w:rsidR="00A612B7" w:rsidRPr="00D15BB0" w:rsidRDefault="00A612B7" w:rsidP="00D15BB0">
      <w:pPr>
        <w:pStyle w:val="af5"/>
        <w:shd w:val="clear" w:color="auto" w:fill="FFFFFF"/>
        <w:spacing w:before="0" w:beforeAutospacing="0" w:after="167" w:afterAutospacing="0" w:line="360" w:lineRule="auto"/>
        <w:jc w:val="center"/>
        <w:rPr>
          <w:b/>
          <w:bCs/>
          <w:sz w:val="28"/>
          <w:szCs w:val="28"/>
        </w:rPr>
      </w:pPr>
      <w:r w:rsidRPr="00D15BB0">
        <w:rPr>
          <w:b/>
          <w:bCs/>
          <w:sz w:val="28"/>
          <w:szCs w:val="28"/>
        </w:rPr>
        <w:t>(для учащихся начально</w:t>
      </w:r>
      <w:r w:rsidR="001E4B66" w:rsidRPr="00D15BB0">
        <w:rPr>
          <w:b/>
          <w:bCs/>
          <w:sz w:val="28"/>
          <w:szCs w:val="28"/>
        </w:rPr>
        <w:t xml:space="preserve">й </w:t>
      </w:r>
      <w:r w:rsidRPr="00D15BB0">
        <w:rPr>
          <w:b/>
          <w:bCs/>
          <w:sz w:val="28"/>
          <w:szCs w:val="28"/>
        </w:rPr>
        <w:t xml:space="preserve"> школы)</w:t>
      </w:r>
    </w:p>
    <w:p w:rsidR="00A612B7" w:rsidRPr="00D15BB0" w:rsidRDefault="00A612B7" w:rsidP="00D15BB0">
      <w:pPr>
        <w:pStyle w:val="af5"/>
        <w:spacing w:line="360" w:lineRule="auto"/>
        <w:rPr>
          <w:sz w:val="28"/>
          <w:szCs w:val="28"/>
        </w:rPr>
      </w:pPr>
      <w:r w:rsidRPr="00D15BB0">
        <w:rPr>
          <w:b/>
          <w:bCs/>
          <w:i/>
          <w:iCs/>
          <w:sz w:val="28"/>
          <w:szCs w:val="28"/>
        </w:rPr>
        <w:t>Цель:</w:t>
      </w:r>
      <w:r w:rsidRPr="00D15BB0">
        <w:rPr>
          <w:rStyle w:val="apple-converted-space"/>
          <w:rFonts w:eastAsiaTheme="majorEastAsia"/>
          <w:sz w:val="28"/>
          <w:szCs w:val="28"/>
        </w:rPr>
        <w:t> </w:t>
      </w:r>
      <w:r w:rsidRPr="00D15BB0">
        <w:rPr>
          <w:sz w:val="28"/>
          <w:szCs w:val="28"/>
        </w:rPr>
        <w:t>создание условий для развития основ экологической культуры у детей младшего школьного возраста.</w:t>
      </w:r>
    </w:p>
    <w:p w:rsidR="00A612B7" w:rsidRPr="00D15BB0" w:rsidRDefault="00A612B7" w:rsidP="00D15BB0">
      <w:pPr>
        <w:pStyle w:val="af5"/>
        <w:spacing w:line="360" w:lineRule="auto"/>
        <w:rPr>
          <w:sz w:val="28"/>
          <w:szCs w:val="28"/>
        </w:rPr>
      </w:pPr>
      <w:r w:rsidRPr="00D15BB0">
        <w:rPr>
          <w:b/>
          <w:bCs/>
          <w:i/>
          <w:iCs/>
          <w:sz w:val="28"/>
          <w:szCs w:val="28"/>
        </w:rPr>
        <w:t>Задачи: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b/>
          <w:bCs/>
          <w:sz w:val="28"/>
          <w:szCs w:val="28"/>
          <w:u w:val="single"/>
        </w:rPr>
        <w:t>1)Образовательные: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sz w:val="28"/>
          <w:szCs w:val="28"/>
        </w:rPr>
        <w:t> –</w:t>
      </w:r>
      <w:r w:rsidRPr="00D15BB0">
        <w:rPr>
          <w:rStyle w:val="apple-converted-space"/>
          <w:rFonts w:eastAsiaTheme="majorEastAsia"/>
          <w:sz w:val="28"/>
          <w:szCs w:val="28"/>
        </w:rPr>
        <w:t> </w:t>
      </w:r>
      <w:r w:rsidRPr="00D15BB0">
        <w:rPr>
          <w:sz w:val="28"/>
          <w:szCs w:val="28"/>
        </w:rPr>
        <w:t>сформировать у учащихся знаний по  экологии, о теоретическом и практическом значении экологических знаний для человека;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b/>
          <w:bCs/>
          <w:sz w:val="28"/>
          <w:szCs w:val="28"/>
          <w:u w:val="single"/>
        </w:rPr>
        <w:t>2) Воспитательные: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sz w:val="28"/>
          <w:szCs w:val="28"/>
        </w:rPr>
        <w:t>-прививать интерес к науке – экологии и желание изучать ее закономерности в дальнейшем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sz w:val="28"/>
          <w:szCs w:val="28"/>
        </w:rPr>
        <w:t>-воспитание культуры общения; умения работать в группе;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sz w:val="28"/>
          <w:szCs w:val="28"/>
        </w:rPr>
        <w:t>-воспитание культуры правильного поведения в природе;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b/>
          <w:bCs/>
          <w:sz w:val="28"/>
          <w:szCs w:val="28"/>
          <w:u w:val="single"/>
        </w:rPr>
        <w:t>3) Развивающие: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sz w:val="28"/>
          <w:szCs w:val="28"/>
        </w:rPr>
        <w:t>-развитие мышления,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sz w:val="28"/>
          <w:szCs w:val="28"/>
        </w:rPr>
        <w:t>-памяти, внимательности;</w:t>
      </w:r>
    </w:p>
    <w:p w:rsidR="00A612B7" w:rsidRPr="00D15BB0" w:rsidRDefault="00A612B7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sz w:val="28"/>
          <w:szCs w:val="28"/>
        </w:rPr>
        <w:t>-развитие познавательного интереса.</w:t>
      </w:r>
    </w:p>
    <w:p w:rsidR="00A612B7" w:rsidRPr="00D15BB0" w:rsidRDefault="001E4B66" w:rsidP="00D15BB0">
      <w:pPr>
        <w:pStyle w:val="af5"/>
        <w:shd w:val="clear" w:color="auto" w:fill="FFFFFF"/>
        <w:spacing w:line="360" w:lineRule="auto"/>
        <w:rPr>
          <w:sz w:val="28"/>
          <w:szCs w:val="28"/>
        </w:rPr>
      </w:pPr>
      <w:r w:rsidRPr="00D15BB0">
        <w:rPr>
          <w:sz w:val="28"/>
          <w:szCs w:val="28"/>
        </w:rPr>
        <w:t>В конкурсной программе принимают участие две команды</w:t>
      </w:r>
    </w:p>
    <w:p w:rsidR="001E4B66" w:rsidRPr="00D15BB0" w:rsidRDefault="001E4B66" w:rsidP="00D15BB0">
      <w:pPr>
        <w:pStyle w:val="af5"/>
        <w:shd w:val="clear" w:color="auto" w:fill="FFFFFF"/>
        <w:spacing w:before="0" w:beforeAutospacing="0" w:after="167" w:afterAutospacing="0" w:line="360" w:lineRule="auto"/>
        <w:jc w:val="center"/>
        <w:rPr>
          <w:b/>
          <w:bCs/>
          <w:sz w:val="28"/>
          <w:szCs w:val="28"/>
        </w:rPr>
      </w:pPr>
      <w:r w:rsidRPr="00D15BB0">
        <w:rPr>
          <w:sz w:val="28"/>
          <w:szCs w:val="28"/>
        </w:rPr>
        <w:t xml:space="preserve">Мы рады приветствовать вас на </w:t>
      </w:r>
      <w:r w:rsidRPr="00D15BB0">
        <w:rPr>
          <w:b/>
          <w:bCs/>
          <w:sz w:val="28"/>
          <w:szCs w:val="28"/>
        </w:rPr>
        <w:t>Конкурсной  программе</w:t>
      </w:r>
    </w:p>
    <w:p w:rsidR="00D15BB0" w:rsidRDefault="001E4B66" w:rsidP="00D15BB0">
      <w:pPr>
        <w:pStyle w:val="af5"/>
        <w:shd w:val="clear" w:color="auto" w:fill="FFFFFF"/>
        <w:spacing w:before="0" w:beforeAutospacing="0" w:after="167" w:afterAutospacing="0" w:line="360" w:lineRule="auto"/>
        <w:jc w:val="center"/>
        <w:rPr>
          <w:b/>
          <w:bCs/>
          <w:sz w:val="28"/>
          <w:szCs w:val="28"/>
        </w:rPr>
      </w:pPr>
      <w:r w:rsidRPr="00D15BB0">
        <w:rPr>
          <w:b/>
          <w:bCs/>
          <w:sz w:val="28"/>
          <w:szCs w:val="28"/>
        </w:rPr>
        <w:t xml:space="preserve">Берегите и любите природу. </w:t>
      </w:r>
    </w:p>
    <w:p w:rsidR="001E4B66" w:rsidRPr="00D15BB0" w:rsidRDefault="001E4B66" w:rsidP="00D15BB0">
      <w:pPr>
        <w:pStyle w:val="af5"/>
        <w:shd w:val="clear" w:color="auto" w:fill="FFFFFF"/>
        <w:spacing w:before="0" w:beforeAutospacing="0" w:after="167" w:afterAutospacing="0" w:line="360" w:lineRule="auto"/>
        <w:jc w:val="center"/>
        <w:rPr>
          <w:b/>
          <w:bCs/>
          <w:sz w:val="28"/>
          <w:szCs w:val="28"/>
        </w:rPr>
      </w:pPr>
      <w:r w:rsidRPr="00D15BB0">
        <w:rPr>
          <w:sz w:val="28"/>
          <w:szCs w:val="28"/>
        </w:rPr>
        <w:lastRenderedPageBreak/>
        <w:t>Все, кто хочет состязаться в знаниях о богатстве и разнообразии нашей природы, животного и растительного мира. В состязании примут участие две команды “Юные экологи” и “Друзья природы” (приветствуем команды).</w:t>
      </w:r>
    </w:p>
    <w:p w:rsidR="001E4B66" w:rsidRPr="00D15BB0" w:rsidRDefault="001E4B66" w:rsidP="00D15BB0">
      <w:pPr>
        <w:shd w:val="clear" w:color="auto" w:fill="FFFFFF"/>
        <w:spacing w:after="15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мало только любить природу, любоваться ее красотой, нужно приложить все силы, чтобы она была еще краше и богаче. В игре, участникам понадобиться любознательность, фантазия, знания о природе и умение работать в команде. Оценивать ваши ответы будет уважаемое жюри (представление жюри).</w:t>
      </w:r>
    </w:p>
    <w:p w:rsidR="001E4B66" w:rsidRPr="00D15BB0" w:rsidRDefault="001E4B66" w:rsidP="00D15BB0">
      <w:pPr>
        <w:shd w:val="clear" w:color="auto" w:fill="FFFFFF"/>
        <w:spacing w:after="15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Итак, команды готовы! По традиции в начале игры команды должны поприветствовать друг друга.</w:t>
      </w:r>
    </w:p>
    <w:p w:rsidR="001E4B66" w:rsidRPr="00D15BB0" w:rsidRDefault="001E4B66" w:rsidP="00D15BB0">
      <w:pPr>
        <w:spacing w:before="301" w:after="151" w:line="360" w:lineRule="auto"/>
        <w:ind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1-й конкурс «Представление  команды»</w:t>
      </w:r>
    </w:p>
    <w:p w:rsidR="001E4B66" w:rsidRPr="00D15BB0" w:rsidRDefault="001E4B66" w:rsidP="00D15BB0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Команда "Юные экологи"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1E4B66" w:rsidRPr="00D15BB0" w:rsidRDefault="001E4B66" w:rsidP="00D15BB0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Наш девиз: </w:t>
      </w:r>
      <w:r w:rsid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Родную природу,любимый  край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,ты береги и охраняй!"</w:t>
      </w:r>
    </w:p>
    <w:p w:rsidR="001E4B66" w:rsidRPr="00D15BB0" w:rsidRDefault="001E4B66" w:rsidP="00D15BB0">
      <w:pPr>
        <w:spacing w:after="151"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Приветствие команды  «Юные экологи»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Будем бить тревогу вместе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Потому что все в ответе,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Как нам в новом веке жить, 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Как природу сохранить!</w:t>
      </w:r>
    </w:p>
    <w:p w:rsidR="001E4B66" w:rsidRPr="00D15BB0" w:rsidRDefault="001E4B66" w:rsidP="00D15BB0">
      <w:pPr>
        <w:pStyle w:val="af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D15BB0">
        <w:rPr>
          <w:b/>
          <w:bCs/>
          <w:sz w:val="28"/>
          <w:szCs w:val="28"/>
          <w:shd w:val="clear" w:color="auto" w:fill="FFFFFF"/>
        </w:rPr>
        <w:t>Команда «Друзья природы» </w:t>
      </w:r>
      <w:r w:rsidRPr="00D15BB0">
        <w:rPr>
          <w:sz w:val="28"/>
          <w:szCs w:val="28"/>
          <w:shd w:val="clear" w:color="auto" w:fill="FFFFFF"/>
        </w:rPr>
        <w:t xml:space="preserve"> </w:t>
      </w:r>
    </w:p>
    <w:p w:rsidR="001E4B66" w:rsidRPr="00D15BB0" w:rsidRDefault="001E4B66" w:rsidP="00D15BB0">
      <w:pPr>
        <w:pStyle w:val="af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D15BB0">
        <w:rPr>
          <w:sz w:val="28"/>
          <w:szCs w:val="28"/>
          <w:shd w:val="clear" w:color="auto" w:fill="FFFFFF"/>
        </w:rPr>
        <w:t xml:space="preserve">Девиз: </w:t>
      </w:r>
    </w:p>
    <w:p w:rsidR="00D15BB0" w:rsidRDefault="001E4B66" w:rsidP="00D15BB0">
      <w:pPr>
        <w:pStyle w:val="af5"/>
        <w:shd w:val="clear" w:color="auto" w:fill="FFFFFF"/>
        <w:rPr>
          <w:sz w:val="28"/>
          <w:szCs w:val="28"/>
          <w:shd w:val="clear" w:color="auto" w:fill="FFFFFF"/>
        </w:rPr>
      </w:pPr>
      <w:r w:rsidRPr="00D15BB0">
        <w:rPr>
          <w:sz w:val="28"/>
          <w:szCs w:val="28"/>
          <w:shd w:val="clear" w:color="auto" w:fill="FFFFFF"/>
        </w:rPr>
        <w:t xml:space="preserve">"В наших бережных руках </w:t>
      </w:r>
    </w:p>
    <w:p w:rsidR="001E4B66" w:rsidRPr="00D15BB0" w:rsidRDefault="001E4B66" w:rsidP="00D15BB0">
      <w:pPr>
        <w:pStyle w:val="af5"/>
        <w:shd w:val="clear" w:color="auto" w:fill="FFFFFF"/>
        <w:rPr>
          <w:sz w:val="28"/>
          <w:szCs w:val="28"/>
          <w:shd w:val="clear" w:color="auto" w:fill="FFFFFF"/>
        </w:rPr>
      </w:pPr>
      <w:r w:rsidRPr="00D15BB0">
        <w:rPr>
          <w:sz w:val="28"/>
          <w:szCs w:val="28"/>
          <w:shd w:val="clear" w:color="auto" w:fill="FFFFFF"/>
        </w:rPr>
        <w:t xml:space="preserve">Прекрасен шар земной! </w:t>
      </w:r>
    </w:p>
    <w:p w:rsidR="001E4B66" w:rsidRPr="00D15BB0" w:rsidRDefault="001E4B66" w:rsidP="00D15BB0">
      <w:pPr>
        <w:pStyle w:val="af5"/>
        <w:shd w:val="clear" w:color="auto" w:fill="FFFFFF"/>
        <w:rPr>
          <w:sz w:val="28"/>
          <w:szCs w:val="28"/>
          <w:shd w:val="clear" w:color="auto" w:fill="FFFFFF"/>
        </w:rPr>
      </w:pPr>
      <w:r w:rsidRPr="00D15BB0">
        <w:rPr>
          <w:sz w:val="28"/>
          <w:szCs w:val="28"/>
          <w:shd w:val="clear" w:color="auto" w:fill="FFFFFF"/>
        </w:rPr>
        <w:t xml:space="preserve">Природа создала всех нас </w:t>
      </w:r>
    </w:p>
    <w:p w:rsidR="001E4B66" w:rsidRPr="00D15BB0" w:rsidRDefault="001E4B66" w:rsidP="00D15BB0">
      <w:pPr>
        <w:pStyle w:val="af5"/>
        <w:shd w:val="clear" w:color="auto" w:fill="FFFFFF"/>
        <w:rPr>
          <w:sz w:val="28"/>
          <w:szCs w:val="28"/>
        </w:rPr>
      </w:pPr>
      <w:r w:rsidRPr="00D15BB0">
        <w:rPr>
          <w:sz w:val="28"/>
          <w:szCs w:val="28"/>
          <w:shd w:val="clear" w:color="auto" w:fill="FFFFFF"/>
        </w:rPr>
        <w:t>И важен здесь любой!"</w:t>
      </w:r>
    </w:p>
    <w:p w:rsidR="001E4B66" w:rsidRPr="00D15BB0" w:rsidRDefault="001E4B66" w:rsidP="00D15BB0">
      <w:pPr>
        <w:spacing w:before="301" w:after="151" w:line="360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</w:p>
    <w:p w:rsidR="001E4B66" w:rsidRPr="00D15BB0" w:rsidRDefault="001E4B66" w:rsidP="00D15BB0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.</w:t>
      </w:r>
    </w:p>
    <w:p w:rsidR="001E4B66" w:rsidRPr="00D15BB0" w:rsidRDefault="001E4B66" w:rsidP="00D15BB0">
      <w:pPr>
        <w:spacing w:after="151"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 xml:space="preserve">Приветствие команды </w:t>
      </w:r>
      <w:r w:rsidRPr="00D15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«Друзья природы» 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Есть одна планета – сад,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этом космосе холодном,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Только здесь леса шумят,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Птиц, скликая перелетных.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Так давайте сбережем </w:t>
      </w: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Наш большой природы дом</w:t>
      </w:r>
    </w:p>
    <w:p w:rsidR="00D15BB0" w:rsidRDefault="00D15BB0" w:rsidP="00D15BB0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612B7" w:rsidRPr="00D15BB0" w:rsidRDefault="001E4B66" w:rsidP="00D15BB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</w:t>
      </w:r>
      <w:r w:rsidR="00A612B7"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конкурс    Разминка  </w:t>
      </w:r>
      <w:r w:rsidR="000C11EE"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«Природа и мы»</w:t>
      </w:r>
      <w:r w:rsidR="000C11EE" w:rsidRPr="00D15BB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b/>
          <w:sz w:val="28"/>
          <w:szCs w:val="28"/>
        </w:rPr>
        <w:br/>
      </w:r>
      <w:r w:rsidR="00A612B7" w:rsidRPr="00D15BB0">
        <w:rPr>
          <w:rFonts w:ascii="Times New Roman" w:hAnsi="Times New Roman" w:cs="Times New Roman"/>
          <w:sz w:val="28"/>
          <w:szCs w:val="28"/>
          <w:lang w:val="ru-RU"/>
        </w:rPr>
        <w:t xml:space="preserve">Каждой  команде будет задано по 10 вопросов. 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A612B7" w:rsidRPr="00D15BB0">
        <w:rPr>
          <w:rFonts w:ascii="Times New Roman" w:hAnsi="Times New Roman" w:cs="Times New Roman"/>
          <w:sz w:val="28"/>
          <w:szCs w:val="28"/>
          <w:lang w:val="ru-RU"/>
        </w:rPr>
        <w:t>Вопросы для команды</w:t>
      </w:r>
      <w:r w:rsidRPr="00D15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5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«Юные экологи»</w:t>
      </w:r>
    </w:p>
    <w:p w:rsidR="00A612B7" w:rsidRPr="00D15BB0" w:rsidRDefault="000C11EE" w:rsidP="00D15BB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1. Птица признанная символом мира. (голубь).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2. От какого домашнего животного человек получает и пух, и шерсть,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и молоко? (Коза)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3. Когда температура тела воробья ниже: летом или зимой? (Одинаковая)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4. Пернатый персонаж произведения А. Милн «Вини Пух и все, все, все». (Сова)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5. Его выделяют растения. (Кислород)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6. Какое животное может бегать по воде? (Водомерка)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7. Как называется самая маленькая птичка на земле? (Колибри)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8. Что может встречаться в человеческом теле тридцать два раза?(Зубы)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9. Какая обезьяна самая большая? (Горилла)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10. Растение, из которого делают хлопья «Геркулес» (Овес)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612B7" w:rsidRPr="00D15BB0" w:rsidRDefault="00A612B7" w:rsidP="00D15BB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15BB0" w:rsidRDefault="00D15BB0" w:rsidP="00D15BB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A612B7" w:rsidRPr="00D15BB0" w:rsidRDefault="00A612B7" w:rsidP="00D15BB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Вопросы для команды </w:t>
      </w:r>
      <w:r w:rsidR="001E4B66" w:rsidRPr="00D15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«Друзья природы»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1. Какое животное считается самым высоким? (Жираф)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2. Какие насекомые питаются листьями капусты? (Гусеницы)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3. В какое время года цветут папоротники? (Никогда)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4. Какое животное является символом современной медицины? (Змея)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5. Самое крупное млекопитающее на нашей планете. (Синий кит)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6. Какое расстояние может пролететь за одну минуту пингвин? (Не летает)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7. Кто в львиной семье занимается охотой? (Львица)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8. Какая рыба плавает не горизонтально, а вертикально? (Морской конек)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</w:p>
    <w:p w:rsidR="00B9685E" w:rsidRPr="00D15BB0" w:rsidRDefault="000C11EE" w:rsidP="00D15BB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9. Назовите самого прожорливого хищника планеты. (Стрекоза, за день съедает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вдвое больше своего веса)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="00A612B7"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0. Какие наши птицы не садятся ни на землю, ни на воду? (Стрижи)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C11EE" w:rsidRPr="00D15BB0" w:rsidRDefault="000C11EE" w:rsidP="00D15BB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E4B66" w:rsidRPr="00D15BB0" w:rsidRDefault="001E4B66" w:rsidP="00D15BB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3 конкурс  «Математика и природа»</w:t>
      </w:r>
    </w:p>
    <w:p w:rsidR="001E4B66" w:rsidRPr="00D15BB0" w:rsidRDefault="000C11EE" w:rsidP="00D15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</w:rPr>
        <w:br/>
      </w:r>
      <w:r w:rsidR="001E4B66" w:rsidRPr="00D15BB0">
        <w:rPr>
          <w:rFonts w:ascii="Times New Roman" w:hAnsi="Times New Roman" w:cs="Times New Roman"/>
          <w:sz w:val="28"/>
          <w:szCs w:val="28"/>
          <w:lang w:val="ru-RU"/>
        </w:rPr>
        <w:t>Каждой  команде предстоит решить 5 задач за 5 минут.</w:t>
      </w:r>
    </w:p>
    <w:p w:rsidR="001E4B66" w:rsidRPr="00D15BB0" w:rsidRDefault="001E4B66" w:rsidP="00D15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E4B66" w:rsidRPr="00D15BB0" w:rsidRDefault="001E4B66" w:rsidP="00D15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lang w:val="ru-RU"/>
        </w:rPr>
        <w:t xml:space="preserve">Для команды </w:t>
      </w:r>
      <w:r w:rsidRPr="00D15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«Юные экологи»</w:t>
      </w:r>
    </w:p>
    <w:p w:rsidR="001E4B66" w:rsidRPr="00D15BB0" w:rsidRDefault="000C11EE" w:rsidP="00D15BB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1. В полете утка делает 9 взмахов крыльями в секунду, журавль на 7 взмахов меньше, чем утка, а филин на 3 взмаха больше, чем журавль. На сколько взмахов филин делает меньше, чем утка? (на 4 взмаха)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2. Орангутан спит 12 часов в сутки. Сколько часов будет бодрствовать орангутан в течение 3 суток? (36 часов)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У трех морских свинок родилось 18 детенышей. Сколько детенышей родилось у каждой из морских свинок, если известно, что в каждой семье детей поровну.(6 детенышей)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4. 8 лебедей создали 4 семьи. Сколько семей поучится из стаи в 20 лебедей, если самок и самцов в этой стае поровну? (10 семей)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5. Птицы щурки любят кататься на спинах аистов. На 3 аистах сидят по 4 щурки, а на 4 аистах по 5 щурок. Сколько всего «пассажиров» у этих аистов? (32 щурка)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E4B66" w:rsidRPr="00D15BB0" w:rsidRDefault="000C11EE" w:rsidP="00D15BB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</w:rPr>
        <w:br/>
      </w:r>
      <w:r w:rsidR="001E4B66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команды</w:t>
      </w:r>
      <w:r w:rsid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E4B66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E4B66" w:rsidRPr="00D15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«Друзья природы»</w:t>
      </w:r>
    </w:p>
    <w:p w:rsidR="000C11EE" w:rsidRPr="00D15BB0" w:rsidRDefault="001E4B66" w:rsidP="00D15BB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. Длина клетки для волнистых попугайчиков должна быть 70 сантиметров, а ширина на 3 дециметра меньше. Найдите площадь дна этой клетки. (2800 квадратных сантиметров)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. В январе кроликам дали на 15 килограммов комбикорма больше, чем в феврале. Сколько килограммов комбикорма расходовали в каждом месяце, если в марте 31 день, а в феврале – 28 дней? (155 и 140 килограммов)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. Два береговых краба ползли из своих укрытий одновременно навстречу друг другу. Один краб полз со скоростью 57 метров в минуту и прополз до встречи 228 метров. С какой скоростью полз второй краб, если первоначально между ними было 288 метров? (15 метров в минуту)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. Длина прыжка оленя 12 метров. А длина его тела составляет одну шестую часть от длины прыжка. Какова длина тела оленя? (2 метра)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="000C11EE"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</w:t>
      </w:r>
      <w:r w:rsidR="000C11E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. У трех рыбок бычков и у 2 ставрид в спинных плавниках 35 шипов. По сколько шипов у каждой рыбки? (по 7 шипов)</w:t>
      </w:r>
      <w:r w:rsidR="000C11EE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E4B66" w:rsidRPr="00D15BB0" w:rsidRDefault="001E4B66" w:rsidP="00D15BB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E4B66" w:rsidRPr="00D15BB0" w:rsidRDefault="001E4B66" w:rsidP="00D15BB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E4B66" w:rsidRPr="00D15BB0" w:rsidRDefault="00D15BB0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Конкурс  д</w:t>
      </w:r>
      <w:r w:rsidR="001E4B66" w:rsidRPr="00D15B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="001E4B66" w:rsidRPr="00D15B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болельщиков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Кто самый активный?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Сколько лет живет хвоя сосны? (2—3 года)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Назовите птицу, которая летать не умеет, зато плавает не хуже рыб. (Пингвин)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Назовите птицу, которая почти бес крыла, но считается лучшим бегуном в мире. (Страус)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Куда зайцу бежать удобнее: с горы или в гору? (В гору, т. к. у зайца передние ноги короткие, а задние длинные.)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Какую птицу называют лесным доктором? (Дятла)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Какая птица может подражать пению соловья? (Скворец)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Какая птица ходит по стволу вниз головой? (Поползень)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Какого маленького зверька не едят хищники? (Бурозубку-землеройку: она издает отталкивающий запах.)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Сколько насекомых съедает за сутки синица? (Столько, сколько весит сама.)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Как называется дикая свинья? (Кабан)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Умеют ли слоны плавать? (Да, даже под водой.)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12. Слепыми или зрячими рождаются котята и зайчата? (Первые — слепыми, вторые — зрячими.)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13. Самая маленькая птица на земле? (Колибри)</w:t>
      </w:r>
    </w:p>
    <w:p w:rsidR="001E4B66" w:rsidRPr="00D15BB0" w:rsidRDefault="001E4B66" w:rsidP="00D15BB0">
      <w:pPr>
        <w:shd w:val="clear" w:color="auto" w:fill="FFFFFF"/>
        <w:spacing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14. Какие звери летают? (Белки-летяги и летучие мыши.)</w:t>
      </w:r>
    </w:p>
    <w:p w:rsidR="00D15BB0" w:rsidRDefault="00D15BB0" w:rsidP="00D15BB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5BB0" w:rsidRDefault="001E4B66" w:rsidP="00D15BB0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4 конкурс  Игра  «Цепочка слов»</w:t>
      </w:r>
    </w:p>
    <w:p w:rsidR="001E4B66" w:rsidRPr="00D15BB0" w:rsidRDefault="001E4B66" w:rsidP="00D15BB0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Время выполнения задания – 1 минута</w:t>
      </w:r>
    </w:p>
    <w:p w:rsidR="001E4B66" w:rsidRPr="00D15BB0" w:rsidRDefault="001E4B66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0C11EE" w:rsidRPr="00D15BB0" w:rsidRDefault="000C11EE" w:rsidP="00D15BB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Записать цепочку слов, причем каждое следующее слово должно начинаться с последней буквы предыдущего слова. Слова должны обозначать только названия растений или животных.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Береза – абрикос – слон – носорог – грач – червяк и т. д.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C11EE" w:rsidRPr="00D15BB0" w:rsidRDefault="000C11EE" w:rsidP="00D15BB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F5452" w:rsidRPr="00D15BB0" w:rsidRDefault="000C11EE" w:rsidP="00D15BB0">
      <w:pPr>
        <w:spacing w:line="36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</w:rPr>
        <w:br/>
      </w:r>
      <w:r w:rsidR="001E4B66"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5 конкурс   </w:t>
      </w:r>
      <w:r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«Доходы от отходов»</w:t>
      </w:r>
    </w:p>
    <w:p w:rsidR="001E4B66" w:rsidRPr="00D15BB0" w:rsidRDefault="00DF5452" w:rsidP="00D15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Вам было дано домашнее задание:</w:t>
      </w:r>
      <w:r w:rsidR="000C11EE" w:rsidRPr="00D15BB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F5452" w:rsidRPr="00D15BB0" w:rsidRDefault="00DF5452" w:rsidP="00D15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lang w:val="ru-RU"/>
        </w:rPr>
        <w:t>1 команде: Что можно сделать из пластиковой бутылки?</w:t>
      </w:r>
    </w:p>
    <w:p w:rsidR="00DF5452" w:rsidRPr="00D15BB0" w:rsidRDefault="00DF5452" w:rsidP="00D15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5452" w:rsidRPr="00D15BB0" w:rsidRDefault="00DF5452" w:rsidP="00D15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lang w:val="ru-RU"/>
        </w:rPr>
        <w:t>2 команде: Что можно сделать из старых дисков?</w:t>
      </w:r>
    </w:p>
    <w:p w:rsidR="000C11EE" w:rsidRPr="00D15BB0" w:rsidRDefault="000C11EE" w:rsidP="00D15BB0">
      <w:pPr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выставка работ учащихся, сделанных из</w:t>
      </w:r>
      <w:r w:rsidR="00DF5452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бросовых материалов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. Критерия</w:t>
      </w:r>
      <w:r w:rsidR="00DF5452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ак</w:t>
      </w:r>
      <w:r w:rsidR="00DF5452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куратность выполнения работы, 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полезность работы в быту.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371AE" w:rsidRPr="00D15BB0" w:rsidRDefault="004371AE" w:rsidP="00D15BB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F5452" w:rsidRPr="00D15BB0" w:rsidRDefault="00D15BB0" w:rsidP="00D15BB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</w:t>
      </w:r>
      <w:r w:rsidR="00DF5452"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6 конкурс   </w:t>
      </w:r>
      <w:r w:rsidR="004371AE"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«Четвертый лишний».</w:t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5452" w:rsidRPr="00D15BB0" w:rsidRDefault="00DF5452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371AE" w:rsidRPr="00D15BB0" w:rsidRDefault="004371AE" w:rsidP="00D15BB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четырех предложенных в каждой строчке слов надо выбрать одно, являющееся «лишним» 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1. бабочка, муравей, жаба, клоп. (не насекомое)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2. пеликан, скворец, ласточка, грач (не живет в средней полосе, имеет мешок в клюве)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3. корова, кролик, коза, лошадь (нет копыт)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4. лютик, нарцисс, ромашка, василек (садовый цветок)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5. пантера, барс</w:t>
      </w:r>
      <w:r w:rsidR="00DF5452"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тигр, медведь (не кошка)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6. жираф, олень, лось, коза (длинная шея или домашнее животное)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7. подберезовик, лисичка, мухомор, сыроежка (ядовитый)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8. тетерев, павлин, иволга, страус (певчая птица)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9. гуппи, лещ, щука, карась (аквариумная)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10. ель, жасмин, сосна, кедр (кустарник, не хвойный)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371AE" w:rsidRPr="00D15BB0" w:rsidRDefault="00D15BB0" w:rsidP="00D15BB0">
      <w:pPr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D15BB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Игра с болельщиками.</w:t>
      </w:r>
    </w:p>
    <w:p w:rsidR="00DF5452" w:rsidRPr="00D15BB0" w:rsidRDefault="00D15BB0" w:rsidP="00D15BB0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Пока игроки</w:t>
      </w:r>
      <w:r w:rsidR="00DF5452" w:rsidRPr="00D15B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выполняют задание,мы</w:t>
      </w:r>
      <w:r w:rsidR="00DF5452" w:rsidRPr="00D15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F5452"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сейчас все поиграем.</w:t>
      </w:r>
    </w:p>
    <w:p w:rsidR="004371AE" w:rsidRPr="00D15BB0" w:rsidRDefault="004371AE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</w:t>
      </w:r>
      <w:r w:rsidR="00DF5452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</w:t>
      </w:r>
      <w:r w:rsidR="00DF5452" w:rsidRPr="00D15BB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«П Т И ЦЫ»</w:t>
      </w:r>
      <w:r w:rsidR="00D15BB0">
        <w:rPr>
          <w:rFonts w:ascii="Times New Roman" w:hAnsi="Times New Roman" w:cs="Times New Roman"/>
          <w:sz w:val="28"/>
          <w:szCs w:val="28"/>
        </w:rPr>
        <w:br/>
      </w:r>
      <w:r w:rsidR="00D15BB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F5452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«В игре называются только птицы, но </w:t>
      </w:r>
      <w:r w:rsid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 </w:t>
      </w:r>
      <w:r w:rsid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услыш</w:t>
      </w:r>
      <w:r w:rsid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ите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появились не птицы, а что-то другое - дайте мне знать. Можно топать или хлопать: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Вед. Прилетели птицы: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Голуби, синицы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Мухи и стрижи...</w:t>
      </w:r>
      <w:r w:rsidR="00D15BB0">
        <w:rPr>
          <w:rFonts w:ascii="Times New Roman" w:hAnsi="Times New Roman" w:cs="Times New Roman"/>
          <w:sz w:val="28"/>
          <w:szCs w:val="28"/>
        </w:rPr>
        <w:br/>
      </w:r>
      <w:r w:rsid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Вед. Прилетели птицы;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Голуби, синицы,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Аисты, вороны,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Галки, макароны...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5BB0">
        <w:rPr>
          <w:rFonts w:ascii="Times New Roman" w:hAnsi="Times New Roman" w:cs="Times New Roman"/>
          <w:sz w:val="28"/>
          <w:szCs w:val="28"/>
        </w:rPr>
        <w:br/>
      </w:r>
      <w:r w:rsid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Вед. Прилетели птицы: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Голуби, куницы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Вед. Прилетели птицы: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Голуби, синицы,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Г алки и стрижи.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Чибисы, чижи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Аисты, кукушки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совы - сплюшки.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Лебеди и утки –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И спасибо шутке!</w:t>
      </w:r>
    </w:p>
    <w:p w:rsidR="004371AE" w:rsidRPr="00D15BB0" w:rsidRDefault="004371AE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371AE" w:rsidRPr="00D15BB0" w:rsidRDefault="00DF5452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7 конкурс   </w:t>
      </w:r>
      <w:r w:rsidR="004371AE" w:rsidRPr="00D15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D15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Знаешь ли ты?</w:t>
      </w:r>
      <w:r w:rsidR="00D15BB0" w:rsidRPr="00D15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371AE" w:rsidRPr="00D15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Подчеркнуть </w:t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евья, кустарники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которе </w:t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 тут только 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нас, в лесной полосе</w:t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ЯБЛОНЯ. ГРУША. МАЛИНА. МИМОЗА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ЕЛЬ. САКСАУЛ. ОБЛЕПИХА. БЕРЕЗА.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ВИШНЯ. ЧЕРЕШНЯ. ЛИМОН. АПЕЛЬСИН.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ЛИПА КЛЕН БАОБАБ. МАНДАРИН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СЛИВА. ОСИНА. КАШТАН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КОФЕ. РЯБИНА. ПЛАТАН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ДУБ КИПАРИС АЛЫЧА</w:t>
      </w:r>
      <w:r w:rsidR="004371AE" w:rsidRPr="00D15BB0">
        <w:rPr>
          <w:rFonts w:ascii="Times New Roman" w:hAnsi="Times New Roman" w:cs="Times New Roman"/>
          <w:sz w:val="28"/>
          <w:szCs w:val="28"/>
        </w:rPr>
        <w:br/>
      </w:r>
      <w:r w:rsidR="004371AE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ТОПОЛЬ. СОСНА. КАЛАНЧ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</w:p>
    <w:p w:rsidR="00DF5452" w:rsidRPr="00D15BB0" w:rsidRDefault="00D15BB0" w:rsidP="00D15BB0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ru-RU"/>
        </w:rPr>
        <w:t>Для болельщиков</w:t>
      </w:r>
    </w:p>
    <w:p w:rsidR="00DF5452" w:rsidRPr="00D15BB0" w:rsidRDefault="00DF5452" w:rsidP="00D15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br/>
      </w:r>
    </w:p>
    <w:p w:rsidR="00DF5452" w:rsidRPr="00D15BB0" w:rsidRDefault="00D15BB0" w:rsidP="00D15BB0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   </w:t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Пока команды выполняют  задание, мы с вами попробуем догадаться, кто прислал нам телеграммы.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1. - Ребята! Берегите зелёную растительность! Не рвите нас!</w:t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За вами пойдут и другие люди и им будет приятно любоваться нами. (Цветы)</w:t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2. -Не срезайте с нас кору. От этого мы гибнем и сохнем. (Деревья)</w:t>
      </w:r>
      <w:r w:rsidR="00DF5452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DF5452" w:rsidRPr="00D15BB0" w:rsidRDefault="00DF5452" w:rsidP="00D15BB0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Не ловите нас ради забавы. (Бабочки)</w:t>
      </w:r>
    </w:p>
    <w:p w:rsidR="00D15BB0" w:rsidRDefault="00DF5452" w:rsidP="00D15BB0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Не шевелите наш домик палками. Пойдет дождь и мы намокнем.</w:t>
      </w:r>
    </w:p>
    <w:p w:rsidR="00DF5452" w:rsidRPr="00D15BB0" w:rsidRDefault="00DF5452" w:rsidP="00D15BB0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 Муравьи)</w:t>
      </w:r>
    </w:p>
    <w:p w:rsidR="00DF5452" w:rsidRPr="00D15BB0" w:rsidRDefault="00DF5452" w:rsidP="00D15BB0">
      <w:pPr>
        <w:shd w:val="clear" w:color="auto" w:fill="FFFFFF"/>
        <w:spacing w:before="100" w:beforeAutospacing="1" w:after="100" w:afterAutospacing="1" w:line="360" w:lineRule="auto"/>
        <w:ind w:left="720"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Ведущий:  </w:t>
      </w:r>
    </w:p>
    <w:p w:rsidR="00DF5452" w:rsidRPr="00D15BB0" w:rsidRDefault="00DF5452" w:rsidP="00D15BB0">
      <w:pPr>
        <w:shd w:val="clear" w:color="auto" w:fill="FFFFFF"/>
        <w:spacing w:before="100" w:beforeAutospacing="1" w:after="100" w:afterAutospacing="1" w:line="360" w:lineRule="auto"/>
        <w:ind w:left="720"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Ребята, почему к нам пришли такие грустные телеграммы? (Ответы детей)</w:t>
      </w:r>
    </w:p>
    <w:p w:rsidR="004939ED" w:rsidRPr="00D15BB0" w:rsidRDefault="004939ED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939ED" w:rsidRPr="00D15BB0" w:rsidRDefault="00DF5452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8 конкурс   </w:t>
      </w:r>
      <w:r w:rsidR="004939ED" w:rsidRPr="00D15BB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“Кричалки о природе”</w:t>
      </w:r>
    </w:p>
    <w:p w:rsidR="004939ED" w:rsidRPr="00D15BB0" w:rsidRDefault="004939ED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Придумать, используя рифмы, и проговорить кричалку “Береги природу!”</w:t>
      </w:r>
    </w:p>
    <w:p w:rsidR="004939ED" w:rsidRPr="00D15BB0" w:rsidRDefault="00DF5452" w:rsidP="00D15BB0">
      <w:pPr>
        <w:spacing w:before="100" w:beforeAutospacing="1" w:after="100" w:afterAutospacing="1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 команда: </w:t>
      </w:r>
      <w:r w:rsidR="004939ED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Леса – чудеса</w:t>
      </w:r>
    </w:p>
    <w:p w:rsidR="004939ED" w:rsidRPr="00D15BB0" w:rsidRDefault="00DF5452" w:rsidP="00D15BB0">
      <w:pPr>
        <w:spacing w:before="100" w:beforeAutospacing="1" w:after="100" w:afterAutospacing="1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 команда: </w:t>
      </w:r>
      <w:r w:rsidR="004939ED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губи – береги</w:t>
      </w:r>
    </w:p>
    <w:p w:rsidR="004939ED" w:rsidRPr="00D15BB0" w:rsidRDefault="004939ED" w:rsidP="00D15BB0">
      <w:pPr>
        <w:pStyle w:val="ac"/>
        <w:spacing w:before="100" w:beforeAutospacing="1" w:after="100" w:afterAutospacing="1" w:line="360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“Зеленая аптека”</w:t>
      </w:r>
      <w:r w:rsidR="00DF5452" w:rsidRPr="00D15B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(с болельщиками</w:t>
      </w:r>
      <w:r w:rsidR="00D15B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, пока команды готовятся к выступлению</w:t>
      </w:r>
      <w:r w:rsidR="00DF5452" w:rsidRPr="00D15B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)</w:t>
      </w:r>
    </w:p>
    <w:p w:rsidR="004939ED" w:rsidRPr="00D15BB0" w:rsidRDefault="004939ED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Беседа с детьми об использовании и применении лекарственных трав.</w:t>
      </w:r>
    </w:p>
    <w:p w:rsidR="004939ED" w:rsidRPr="00D15BB0" w:rsidRDefault="004939ED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Вопросы и загадки о травах, которые применяются для лечения различных заболеваний.</w:t>
      </w:r>
    </w:p>
    <w:p w:rsidR="004939ED" w:rsidRPr="00D15BB0" w:rsidRDefault="004939ED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939ED" w:rsidRPr="00D15BB0" w:rsidRDefault="004939ED" w:rsidP="00D15BB0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Белоствольные красавицы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встали у дорожки,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Книзу веточки спускаются,</w:t>
      </w:r>
      <w:r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А на веточках сережки.</w:t>
      </w:r>
      <w:r w:rsidRPr="00D15BB0">
        <w:rPr>
          <w:rFonts w:ascii="Times New Roman" w:hAnsi="Times New Roman" w:cs="Times New Roman"/>
          <w:sz w:val="28"/>
          <w:szCs w:val="28"/>
        </w:rPr>
        <w:br/>
      </w:r>
      <w:r w:rsid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берёза)</w:t>
      </w:r>
    </w:p>
    <w:p w:rsidR="004939ED" w:rsidRPr="00D15BB0" w:rsidRDefault="004939ED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939ED" w:rsidRPr="00D15BB0" w:rsidRDefault="004939ED" w:rsidP="00D15BB0">
      <w:pPr>
        <w:pStyle w:val="af5"/>
        <w:spacing w:line="360" w:lineRule="auto"/>
        <w:jc w:val="both"/>
        <w:rPr>
          <w:i/>
          <w:sz w:val="28"/>
          <w:szCs w:val="28"/>
          <w:u w:val="single"/>
        </w:rPr>
      </w:pPr>
      <w:r w:rsidRPr="00D15BB0">
        <w:rPr>
          <w:i/>
          <w:sz w:val="28"/>
          <w:szCs w:val="28"/>
          <w:u w:val="single"/>
        </w:rPr>
        <w:t>Березовый сок – полезный напиток, хорошее общеукрепляющее средство, как мочегонное средство при заболевании сердца и почек.</w:t>
      </w:r>
    </w:p>
    <w:p w:rsidR="004939ED" w:rsidRPr="00D15BB0" w:rsidRDefault="00DF5452" w:rsidP="00D15BB0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D15BB0">
        <w:rPr>
          <w:sz w:val="28"/>
          <w:szCs w:val="28"/>
        </w:rPr>
        <w:t>В поле сестрички стоят,</w:t>
      </w:r>
    </w:p>
    <w:p w:rsidR="00DF5452" w:rsidRPr="00D15BB0" w:rsidRDefault="00DF5452" w:rsidP="00D15BB0">
      <w:pPr>
        <w:pStyle w:val="af5"/>
        <w:jc w:val="both"/>
        <w:rPr>
          <w:sz w:val="28"/>
          <w:szCs w:val="28"/>
        </w:rPr>
      </w:pPr>
      <w:r w:rsidRPr="00D15BB0">
        <w:rPr>
          <w:sz w:val="28"/>
          <w:szCs w:val="28"/>
        </w:rPr>
        <w:t>Жёлтые глазки на солнце глядят,</w:t>
      </w:r>
    </w:p>
    <w:p w:rsidR="00DF5452" w:rsidRPr="00D15BB0" w:rsidRDefault="00DF5452" w:rsidP="00D15BB0">
      <w:pPr>
        <w:pStyle w:val="af5"/>
        <w:jc w:val="both"/>
        <w:rPr>
          <w:sz w:val="28"/>
          <w:szCs w:val="28"/>
        </w:rPr>
      </w:pPr>
      <w:r w:rsidRPr="00D15BB0">
        <w:rPr>
          <w:sz w:val="28"/>
          <w:szCs w:val="28"/>
        </w:rPr>
        <w:t>У каждой сестрички-</w:t>
      </w:r>
    </w:p>
    <w:p w:rsidR="00DF5452" w:rsidRDefault="00DF5452" w:rsidP="00D15BB0">
      <w:pPr>
        <w:pStyle w:val="af5"/>
        <w:jc w:val="both"/>
        <w:rPr>
          <w:sz w:val="28"/>
          <w:szCs w:val="28"/>
        </w:rPr>
      </w:pPr>
      <w:r w:rsidRPr="00D15BB0">
        <w:rPr>
          <w:sz w:val="28"/>
          <w:szCs w:val="28"/>
        </w:rPr>
        <w:t>Белые реснички</w:t>
      </w:r>
      <w:r w:rsidR="00D15BB0">
        <w:rPr>
          <w:sz w:val="28"/>
          <w:szCs w:val="28"/>
        </w:rPr>
        <w:t>.</w:t>
      </w:r>
    </w:p>
    <w:p w:rsidR="00D15BB0" w:rsidRPr="00D15BB0" w:rsidRDefault="00D15BB0" w:rsidP="00D15BB0">
      <w:pPr>
        <w:pStyle w:val="af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(Ромашки)</w:t>
      </w:r>
    </w:p>
    <w:p w:rsidR="004939ED" w:rsidRPr="00D15BB0" w:rsidRDefault="004939ED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Ромашка поможет больному животику. Применяют её от простуды и кашля, полощут горло при ангине.</w:t>
      </w:r>
    </w:p>
    <w:p w:rsidR="004939ED" w:rsidRDefault="00D15BB0" w:rsidP="00D15BB0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Только тронь</w:t>
      </w:r>
    </w:p>
    <w:p w:rsid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Отдёрнешь ладонь:</w:t>
      </w:r>
    </w:p>
    <w:p w:rsid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Обжигает трава</w:t>
      </w:r>
    </w:p>
    <w:p w:rsidR="00D15BB0" w:rsidRP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огонь.</w:t>
      </w:r>
    </w:p>
    <w:p w:rsidR="004939ED" w:rsidRPr="00D15BB0" w:rsidRDefault="00D15BB0" w:rsidP="00D15BB0">
      <w:pPr>
        <w:spacing w:beforeAutospacing="1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="004939ED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крапива)</w:t>
      </w:r>
    </w:p>
    <w:p w:rsidR="004939ED" w:rsidRPr="00D15BB0" w:rsidRDefault="00D15BB0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   </w:t>
      </w:r>
      <w:r w:rsidR="004939ED" w:rsidRPr="00D15BB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В народной медицине употребляют листья, корни с корневищами, плоды. Крапива умеет останавливать кровотечения, лечить некоторые болезни. А еще крапиву используют в шампунях для волос. Волосы, вымытые с использованием крапивы, лучше растут, блестят, избавляются от перхоти.</w:t>
      </w:r>
    </w:p>
    <w:p w:rsidR="004939ED" w:rsidRDefault="00D15BB0" w:rsidP="00D15BB0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Цветёт он майскою порой,</w:t>
      </w:r>
    </w:p>
    <w:p w:rsid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Его найдёшь в тени лесной:</w:t>
      </w:r>
    </w:p>
    <w:p w:rsid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стебельке, как бусы в ряд,</w:t>
      </w:r>
    </w:p>
    <w:p w:rsidR="00D15BB0" w:rsidRP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Цветы душистые висят.</w:t>
      </w:r>
    </w:p>
    <w:p w:rsidR="004939ED" w:rsidRPr="00D15BB0" w:rsidRDefault="00D15BB0" w:rsidP="00D15BB0">
      <w:pPr>
        <w:spacing w:beforeAutospacing="1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="004939ED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ландыш)</w:t>
      </w:r>
    </w:p>
    <w:p w:rsidR="004939ED" w:rsidRPr="00D15BB0" w:rsidRDefault="004939ED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Самый ароматный и изящный цветок. Применяют его для приготовления духов и мыла. Из семян делают капли, которые успокаивают сердцебиение.</w:t>
      </w:r>
    </w:p>
    <w:p w:rsidR="004939ED" w:rsidRDefault="00D15BB0" w:rsidP="00D15BB0">
      <w:pPr>
        <w:pStyle w:val="ac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он солнышко лучистое,</w:t>
      </w:r>
    </w:p>
    <w:p w:rsidR="00D15BB0" w:rsidRDefault="00D15BB0" w:rsidP="00D15B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он облачко пушистое.</w:t>
      </w:r>
    </w:p>
    <w:p w:rsidR="00D15BB0" w:rsidRDefault="00D15BB0" w:rsidP="00D15B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Лета ждать не захотел.</w:t>
      </w:r>
    </w:p>
    <w:p w:rsidR="00D15BB0" w:rsidRPr="00D15BB0" w:rsidRDefault="00D15BB0" w:rsidP="00D15B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Ветер дунул – облетел.</w:t>
      </w:r>
    </w:p>
    <w:p w:rsidR="004939ED" w:rsidRPr="00D15BB0" w:rsidRDefault="00D15BB0" w:rsidP="00D15BB0">
      <w:pPr>
        <w:spacing w:beforeAutospacing="1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="004939ED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одуванчик)</w:t>
      </w:r>
    </w:p>
    <w:p w:rsidR="004939ED" w:rsidRPr="00D15BB0" w:rsidRDefault="004939ED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Используют корни, понижает температуру, желчегонное и слабительное средство.</w:t>
      </w:r>
    </w:p>
    <w:p w:rsidR="004939ED" w:rsidRDefault="00D15BB0" w:rsidP="00D15BB0">
      <w:pPr>
        <w:pStyle w:val="ac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Сидит на палочке</w:t>
      </w:r>
    </w:p>
    <w:p w:rsid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красной рубашке,</w:t>
      </w:r>
    </w:p>
    <w:p w:rsid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Брюшко сыто,</w:t>
      </w:r>
    </w:p>
    <w:p w:rsidR="004939ED" w:rsidRPr="00D15BB0" w:rsidRDefault="00D15BB0" w:rsidP="00D15BB0">
      <w:pPr>
        <w:pStyle w:val="ac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Камешками набито.  (</w:t>
      </w:r>
      <w:r w:rsidR="004939ED"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шиповник)</w:t>
      </w:r>
    </w:p>
    <w:p w:rsidR="004939ED" w:rsidRPr="00D15BB0" w:rsidRDefault="004939ED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В нем много витамина С. Полезен для профилактики гриппа.</w:t>
      </w:r>
    </w:p>
    <w:p w:rsidR="004939ED" w:rsidRPr="00D15BB0" w:rsidRDefault="004939ED" w:rsidP="00D15BB0">
      <w:pPr>
        <w:spacing w:before="100" w:beforeAutospacing="1" w:after="100" w:afterAutospacing="1" w:line="360" w:lineRule="auto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Подведение итогов игры</w:t>
      </w:r>
    </w:p>
    <w:p w:rsidR="004939ED" w:rsidRPr="00D15BB0" w:rsidRDefault="004939ED" w:rsidP="00D15BB0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5B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Награждение победителей и участников.</w:t>
      </w:r>
    </w:p>
    <w:p w:rsidR="00D15BB0" w:rsidRDefault="005278B1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Рефлексия.</w:t>
      </w:r>
    </w:p>
    <w:p w:rsidR="004939ED" w:rsidRPr="00D15BB0" w:rsidRDefault="00D15BB0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Вывешивается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рисунок букета на ватмане (без цветов).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наклеивают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цвето</w:t>
      </w:r>
      <w:r w:rsidR="005278B1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чки определенного цвета:</w:t>
      </w:r>
      <w:r w:rsidR="005278B1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78B1" w:rsidRPr="00D15B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Синие цветы </w:t>
      </w:r>
      <w:r w:rsidR="005278B1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>– если любишь природу, знаешь и соблюдаешь правила поведения в лесу, хочешь, чтобы наша планета была цветущим садом.</w:t>
      </w:r>
      <w:r w:rsidR="005278B1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78B1" w:rsidRPr="00D15B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Жёлты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цветы</w:t>
      </w:r>
      <w:r w:rsidR="005278B1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тебя не волнует, что происходит в окружающей природе, что происходит с растениями и животными.</w:t>
      </w:r>
      <w:r w:rsidR="005278B1" w:rsidRPr="00D15B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78B1" w:rsidRPr="00D15B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Красны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цветы</w:t>
      </w:r>
      <w:r w:rsidR="005278B1" w:rsidRPr="00D15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если ты к природе относишься не бережно, не экономно, а эгоистично, берешь пример с невежественных людей, бездумно губящих природу.</w:t>
      </w:r>
    </w:p>
    <w:p w:rsidR="001E4B66" w:rsidRPr="00D15BB0" w:rsidRDefault="001E4B66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E4B66" w:rsidRPr="00D15BB0" w:rsidRDefault="001E4B66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E4B66" w:rsidRPr="00D15BB0" w:rsidRDefault="001E4B66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E4B66" w:rsidRPr="00D15BB0" w:rsidRDefault="001E4B66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F5452" w:rsidRPr="00D15BB0" w:rsidRDefault="00DF5452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F5452" w:rsidRPr="00D15BB0" w:rsidRDefault="00DF5452" w:rsidP="00D15BB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sectPr w:rsidR="00DF5452" w:rsidRPr="00D15BB0" w:rsidSect="00B9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849EE"/>
    <w:multiLevelType w:val="multilevel"/>
    <w:tmpl w:val="EB42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81664"/>
    <w:multiLevelType w:val="hybridMultilevel"/>
    <w:tmpl w:val="2DA4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37E01"/>
    <w:multiLevelType w:val="multilevel"/>
    <w:tmpl w:val="BF12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C11EE"/>
    <w:rsid w:val="000C11EE"/>
    <w:rsid w:val="001E4B66"/>
    <w:rsid w:val="001E6F92"/>
    <w:rsid w:val="004371AE"/>
    <w:rsid w:val="00442AA9"/>
    <w:rsid w:val="004939ED"/>
    <w:rsid w:val="005278B1"/>
    <w:rsid w:val="005538D7"/>
    <w:rsid w:val="007801A8"/>
    <w:rsid w:val="00A612B7"/>
    <w:rsid w:val="00B9685E"/>
    <w:rsid w:val="00D15BB0"/>
    <w:rsid w:val="00D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A9"/>
  </w:style>
  <w:style w:type="paragraph" w:styleId="1">
    <w:name w:val="heading 1"/>
    <w:basedOn w:val="a"/>
    <w:next w:val="a"/>
    <w:link w:val="10"/>
    <w:uiPriority w:val="9"/>
    <w:qFormat/>
    <w:rsid w:val="00442AA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2AA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42AA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2AA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42AA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AA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AA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AA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AA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AA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2A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2AA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42AA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42AA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2AA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2AA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2AA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2AA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2AA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2AA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42AA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42AA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2AA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42AA9"/>
    <w:rPr>
      <w:b/>
      <w:bCs/>
      <w:spacing w:val="0"/>
    </w:rPr>
  </w:style>
  <w:style w:type="character" w:styleId="a9">
    <w:name w:val="Emphasis"/>
    <w:uiPriority w:val="20"/>
    <w:qFormat/>
    <w:rsid w:val="00442AA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42AA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42AA9"/>
  </w:style>
  <w:style w:type="paragraph" w:styleId="ac">
    <w:name w:val="List Paragraph"/>
    <w:basedOn w:val="a"/>
    <w:uiPriority w:val="34"/>
    <w:qFormat/>
    <w:rsid w:val="00442A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2A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2A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42AA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42AA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42AA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42AA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42AA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42AA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42A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42AA9"/>
    <w:pPr>
      <w:outlineLvl w:val="9"/>
    </w:pPr>
  </w:style>
  <w:style w:type="character" w:customStyle="1" w:styleId="apple-converted-space">
    <w:name w:val="apple-converted-space"/>
    <w:basedOn w:val="a0"/>
    <w:rsid w:val="000C11EE"/>
  </w:style>
  <w:style w:type="paragraph" w:styleId="af5">
    <w:name w:val="Normal (Web)"/>
    <w:basedOn w:val="a"/>
    <w:uiPriority w:val="99"/>
    <w:unhideWhenUsed/>
    <w:rsid w:val="004939E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ucoz-forum-post">
    <w:name w:val="ucoz-forum-post"/>
    <w:basedOn w:val="a0"/>
    <w:rsid w:val="001E4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32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5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41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3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2017-03-22T19:27:00Z</dcterms:created>
  <dcterms:modified xsi:type="dcterms:W3CDTF">2017-03-24T20:13:00Z</dcterms:modified>
</cp:coreProperties>
</file>