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D" w:rsidRPr="00FC4D16" w:rsidRDefault="00EB7F85" w:rsidP="00DC2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Игра-занятие по ПДД</w:t>
      </w:r>
      <w:r w:rsidR="0047638E" w:rsidRPr="00FC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 2</w:t>
      </w:r>
      <w:r w:rsidR="00177031" w:rsidRPr="00FC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младшей группе</w:t>
      </w:r>
    </w:p>
    <w:p w:rsidR="00EB7F85" w:rsidRDefault="0047638E" w:rsidP="00DC2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«Научим</w:t>
      </w:r>
      <w:r w:rsidR="00EB7F85" w:rsidRPr="00FC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Красную шапочку переходить дорогу »</w:t>
      </w:r>
    </w:p>
    <w:p w:rsidR="005D04E5" w:rsidRPr="00FC4D16" w:rsidRDefault="005D04E5" w:rsidP="00DC2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Разработала  воспитатель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Ситдикова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Г.Ф.</w:t>
      </w:r>
    </w:p>
    <w:p w:rsidR="00970713" w:rsidRDefault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r w:rsidRPr="00FC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7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713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новой историей Красной  шапочки</w:t>
      </w:r>
      <w:r w:rsidR="001D7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7411" w:rsidRDefault="001D74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стихов о светофоре.</w:t>
      </w:r>
    </w:p>
    <w:p w:rsidR="00EB7F85" w:rsidRPr="00FC4D16" w:rsidRDefault="008738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Закрепить знания </w:t>
      </w:r>
      <w:r w:rsidR="00EB7F8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о </w:t>
      </w:r>
      <w:r w:rsidR="001D7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цветах светофора и </w:t>
      </w:r>
      <w:r w:rsidR="00EB7F8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ДД</w:t>
      </w:r>
      <w:r w:rsidR="001D7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B7F85" w:rsidRPr="00FC4D16" w:rsidRDefault="00EB7F8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C4D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Предварительная работа:</w:t>
      </w:r>
    </w:p>
    <w:p w:rsidR="001D7411" w:rsidRDefault="00EB7F85" w:rsidP="001D74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411">
        <w:rPr>
          <w:rFonts w:ascii="Times New Roman" w:hAnsi="Times New Roman" w:cs="Times New Roman"/>
          <w:color w:val="000000" w:themeColor="text1"/>
          <w:sz w:val="28"/>
          <w:szCs w:val="28"/>
        </w:rPr>
        <w:t>Чтение сказки «Красная шапочка».</w:t>
      </w:r>
    </w:p>
    <w:p w:rsidR="001D7411" w:rsidRDefault="001D7411" w:rsidP="001D74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F85" w:rsidRPr="001D7411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иллюстраций.</w:t>
      </w:r>
    </w:p>
    <w:p w:rsidR="001D7411" w:rsidRDefault="00EB7F85" w:rsidP="001D74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411">
        <w:rPr>
          <w:rFonts w:ascii="Times New Roman" w:hAnsi="Times New Roman" w:cs="Times New Roman"/>
          <w:color w:val="000000" w:themeColor="text1"/>
          <w:sz w:val="28"/>
          <w:szCs w:val="28"/>
        </w:rPr>
        <w:t>Показ настольного театра «Красная шапочка».</w:t>
      </w:r>
    </w:p>
    <w:p w:rsidR="001D7411" w:rsidRDefault="001D7411" w:rsidP="001D74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5D04E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B7F85" w:rsidRPr="001D7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чивание стихотворения </w:t>
      </w:r>
      <w:r w:rsidR="00FC4D16" w:rsidRPr="001D7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</w:t>
      </w:r>
      <w:r w:rsidR="00EB7F85" w:rsidRPr="001D7411">
        <w:rPr>
          <w:rFonts w:ascii="Times New Roman" w:hAnsi="Times New Roman" w:cs="Times New Roman"/>
          <w:color w:val="000000" w:themeColor="text1"/>
          <w:sz w:val="28"/>
          <w:szCs w:val="28"/>
        </w:rPr>
        <w:t>ветофор».</w:t>
      </w:r>
    </w:p>
    <w:p w:rsidR="00EB7F85" w:rsidRPr="001D7411" w:rsidRDefault="001D7411" w:rsidP="001D74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Беседы о ПДД и цветах светофора.</w:t>
      </w:r>
    </w:p>
    <w:p w:rsidR="00EB7F85" w:rsidRPr="00FC4D16" w:rsidRDefault="00EB7F85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Атрибуты:</w:t>
      </w:r>
      <w:r w:rsidR="00DE1FF8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DE1FF8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Настольный театр: 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дорога, машины, дома, светофор, кукла Красная шапочка, кукла бабушка</w:t>
      </w:r>
      <w:r w:rsidR="00DE1FF8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раскраски </w:t>
      </w:r>
      <w:r w:rsidR="00FB265F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="00DE1FF8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ветофор</w:t>
      </w:r>
      <w:r w:rsidR="00FB265F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» (изготовленные воспитателем)</w:t>
      </w:r>
      <w:r w:rsidR="00DE1FF8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количеству детей.</w:t>
      </w:r>
      <w:proofErr w:type="gramEnd"/>
    </w:p>
    <w:p w:rsidR="00EB7F85" w:rsidRPr="00FC4D16" w:rsidRDefault="00EB7F85" w:rsidP="00EB7F8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игры</w:t>
      </w:r>
    </w:p>
    <w:p w:rsidR="00EB7F85" w:rsidRPr="00FC4D16" w:rsidRDefault="00EB7F85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 роли волшебника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(показывая книгу «Красная шапочка»)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8FA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Ребята! </w:t>
      </w:r>
      <w:r w:rsidR="00FC4D16">
        <w:rPr>
          <w:rFonts w:ascii="Times New Roman" w:hAnsi="Times New Roman" w:cs="Times New Roman"/>
          <w:color w:val="000000" w:themeColor="text1"/>
          <w:sz w:val="28"/>
          <w:szCs w:val="28"/>
        </w:rPr>
        <w:t>Вы знаете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эту книгу. Как она называется? О ком рассказывается в этой книге? А сегодня я расскажу и покажу вам ещё одну историю о Красной шапочке.</w:t>
      </w:r>
    </w:p>
    <w:p w:rsidR="00EB7F85" w:rsidRPr="00FC4D16" w:rsidRDefault="00EB7F85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Жила-была в городе  одна девочка, которую звали Красная шапочка. Однажды позвонила ей бабушка и попросила принести ей молоко и пирожки. Бабушка жила</w:t>
      </w:r>
      <w:r w:rsidR="003B229C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деревне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Взяла девочка </w:t>
      </w:r>
      <w:r w:rsidR="003B229C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корзину и пошла. Из города в село надо было переходить через дорогу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229C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ездят разные машины: легковые и грузовые. Остановилась Красная шапочка перед дорогой, потому что не знала, как её переходить. </w:t>
      </w:r>
    </w:p>
    <w:p w:rsidR="003B229C" w:rsidRPr="00FC4D16" w:rsidRDefault="003B229C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давайте поможем девочке, покажем</w:t>
      </w:r>
      <w:r w:rsidR="00DE1FF8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</w:t>
      </w:r>
      <w:r w:rsidR="00DE1FF8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выполнять 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при переходе дороги.</w:t>
      </w:r>
    </w:p>
    <w:p w:rsidR="003B229C" w:rsidRPr="00FC4D16" w:rsidRDefault="003B229C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Переходить</w:t>
      </w:r>
      <w:r w:rsidR="00DE1FF8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дорогу нужно по зебре, т.е</w:t>
      </w:r>
      <w:r w:rsidR="005D04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1FF8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43F49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пешеходному переходу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на светофоре горит зелёный свет.</w:t>
      </w:r>
    </w:p>
    <w:p w:rsidR="00DC243D" w:rsidRPr="00FC4D16" w:rsidRDefault="005D04E5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</w:t>
      </w:r>
      <w:r w:rsidR="003B229C"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</w:t>
      </w:r>
      <w:bookmarkStart w:id="0" w:name="_GoBack"/>
      <w:bookmarkEnd w:id="0"/>
      <w:r w:rsid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ребята! А сейчас </w:t>
      </w:r>
      <w:r w:rsidR="003B229C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вспомним стихотворение о светофоре.</w:t>
      </w:r>
    </w:p>
    <w:p w:rsidR="009534E1" w:rsidRPr="00FC4D16" w:rsidRDefault="003B229C" w:rsidP="004F2C3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</w:t>
      </w:r>
      <w:proofErr w:type="gramEnd"/>
      <w:r w:rsidRP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тение стихотворения с показом светофора, закрепления цвета и правил).</w:t>
      </w:r>
    </w:p>
    <w:p w:rsidR="00524432" w:rsidRPr="00FC4D16" w:rsidRDefault="00DE1FF8" w:rsidP="009534E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свет зажегся красный,</w:t>
      </w:r>
      <w:r w:rsidR="00524432" w:rsidRPr="00FC4D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 двигаться опасно.</w:t>
      </w:r>
      <w:r w:rsidR="00524432" w:rsidRPr="00FC4D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 зеленый говорит:</w:t>
      </w:r>
      <w:r w:rsidR="00524432" w:rsidRPr="00FC4D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«Проходите, путь открыт!»</w:t>
      </w:r>
      <w:r w:rsidR="00524432" w:rsidRPr="00FC4D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Желтый свет — предупрежденье:</w:t>
      </w:r>
      <w:r w:rsidR="00524432" w:rsidRPr="00FC4D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524432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 сигнала для движенья.</w:t>
      </w:r>
    </w:p>
    <w:p w:rsidR="003B229C" w:rsidRPr="00FC4D16" w:rsidRDefault="003B229C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Теперь Красная шапочка может самостоятельно переходить дорогу  и ходить в гости к бабушке. </w:t>
      </w:r>
    </w:p>
    <w:p w:rsidR="003B229C" w:rsidRPr="00FC4D16" w:rsidRDefault="003B229C" w:rsidP="00EB7F8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Диалог Красной шапочки и бабушки:</w:t>
      </w:r>
    </w:p>
    <w:p w:rsidR="003B229C" w:rsidRPr="00FC4D16" w:rsidRDefault="00643F49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-Здравствуй</w:t>
      </w:r>
      <w:r w:rsidR="003B229C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29C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бабушка! Я теперь знаю, как правильно переходить д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орогу: через пешеходный переход</w:t>
      </w:r>
      <w:r w:rsidR="003B229C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когда на светофоре горит зелёный свет. Всему меня научили ребята.</w:t>
      </w:r>
    </w:p>
    <w:p w:rsidR="003B229C" w:rsidRPr="00FC4D16" w:rsidRDefault="003B229C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3F49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Молодец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, моя внученька. Ты внимательно слушала и</w:t>
      </w:r>
      <w:r w:rsidR="00643F49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запомнила. Спасибо, ребята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! За то,  что</w:t>
      </w:r>
      <w:r w:rsidR="00335404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научили мою внучку правилам дорожного движения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0E5" w:rsidRPr="00FC4D16" w:rsidRDefault="003030E5" w:rsidP="00EB7F8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(Бабушка и Красная шапочка прощаются с д</w:t>
      </w:r>
      <w:r w:rsidR="008738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етьми.</w:t>
      </w:r>
      <w:r w:rsidRP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3030E5" w:rsidRDefault="00FC4D16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35404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ебята!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умеете чи</w:t>
      </w:r>
      <w:r w:rsidR="00643F49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тать стихи о светофоре</w:t>
      </w:r>
      <w:r w:rsidR="0087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А вы умеете 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переходить дорогу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87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30E5" w:rsidRPr="005D04E5" w:rsidRDefault="008738A5" w:rsidP="005D04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8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</w:t>
      </w:r>
      <w:r w:rsidR="005D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0E5" w:rsidRP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рассказывают стихи о светофоре)</w:t>
      </w:r>
    </w:p>
    <w:p w:rsidR="00DC243D" w:rsidRPr="00FC4D16" w:rsidRDefault="00DC243D" w:rsidP="005D04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Помогает с давних пор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Детям, друг наш,</w:t>
      </w:r>
      <w:r w:rsidRPr="00FC4D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C4D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светофор</w:t>
      </w:r>
      <w:proofErr w:type="gramStart"/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бъяснит без напряженья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 правила движенья.</w:t>
      </w:r>
    </w:p>
    <w:p w:rsidR="009534E1" w:rsidRPr="00FC4D16" w:rsidRDefault="00DC243D" w:rsidP="005D04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 зеленый –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Проходи!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Желтый</w:t>
      </w:r>
      <w:proofErr w:type="gramEnd"/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3F49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Малость погоди.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3F49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а если красный –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3F49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Стой, дружок!</w:t>
      </w:r>
      <w:r w:rsidR="00643F49"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Опасно!</w:t>
      </w:r>
    </w:p>
    <w:p w:rsidR="005D04E5" w:rsidRDefault="00DC243D" w:rsidP="005D04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Этот зоркий</w:t>
      </w:r>
      <w:r w:rsidRPr="00FC4D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C4D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светофор</w:t>
      </w:r>
      <w:proofErr w:type="gramStart"/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даёт создать затор.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машинами </w:t>
      </w:r>
      <w:proofErr w:type="gramStart"/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следит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Ими он руководит</w:t>
      </w:r>
      <w:proofErr w:type="gramEnd"/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D04E5" w:rsidRDefault="00DC243D" w:rsidP="005D04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жёлтый даст он свет,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Тормозите – хода нет,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Ждите следующий сигнал,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Жёлтый вас предупреждал.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D04E5" w:rsidRDefault="00DC243D" w:rsidP="005D04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вспыхнет красный свет,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движения – запрет,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C243D" w:rsidRPr="00FC4D16" w:rsidRDefault="00DC243D" w:rsidP="005D04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зелёный он зажжёт,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Путь свободен – все вперёд!</w:t>
      </w:r>
    </w:p>
    <w:p w:rsidR="00EB7F85" w:rsidRPr="00FC4D16" w:rsidRDefault="008738A5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все знаете и умеете! 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А играть вы любите?</w:t>
      </w:r>
    </w:p>
    <w:p w:rsidR="003030E5" w:rsidRPr="00FC4D16" w:rsidRDefault="003030E5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:rsidR="003030E5" w:rsidRPr="00FC4D16" w:rsidRDefault="008738A5" w:rsidP="00EB7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давайте поиграем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0E5" w:rsidRPr="00FC4D16" w:rsidRDefault="003030E5" w:rsidP="003030E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Речевая игра «Светофор»</w:t>
      </w:r>
    </w:p>
    <w:p w:rsidR="003030E5" w:rsidRPr="00FC4D16" w:rsidRDefault="008738A5" w:rsidP="003030E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(Воспитатель</w:t>
      </w:r>
      <w:r w:rsidR="003030E5" w:rsidRP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показывает цвет светофора, дет</w:t>
      </w:r>
      <w:r w:rsid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говорят о действиях пешехода.</w:t>
      </w:r>
      <w:r w:rsidR="003030E5" w:rsidRPr="00FC4D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3030E5" w:rsidRPr="00FC4D16" w:rsidRDefault="003030E5" w:rsidP="004F2C3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C4D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Подвижная игра «Автобус»</w:t>
      </w:r>
    </w:p>
    <w:p w:rsidR="003030E5" w:rsidRPr="00FC4D16" w:rsidRDefault="003030E5" w:rsidP="003030E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Финал.</w:t>
      </w:r>
    </w:p>
    <w:p w:rsidR="003030E5" w:rsidRPr="00FC4D16" w:rsidRDefault="008738A5" w:rsidP="004F2C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3030E5" w:rsidRPr="00FC4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хвалит детей и поощряет их раскрасками «Светофор».</w:t>
      </w:r>
    </w:p>
    <w:sectPr w:rsidR="003030E5" w:rsidRPr="00FC4D16" w:rsidSect="0094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3C00"/>
    <w:multiLevelType w:val="hybridMultilevel"/>
    <w:tmpl w:val="6BAE8164"/>
    <w:lvl w:ilvl="0" w:tplc="D68066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A34CB"/>
    <w:multiLevelType w:val="hybridMultilevel"/>
    <w:tmpl w:val="0B168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7A9"/>
    <w:rsid w:val="000B07A9"/>
    <w:rsid w:val="00117754"/>
    <w:rsid w:val="00177031"/>
    <w:rsid w:val="001D7411"/>
    <w:rsid w:val="002176DE"/>
    <w:rsid w:val="003030E5"/>
    <w:rsid w:val="00311EA5"/>
    <w:rsid w:val="00335404"/>
    <w:rsid w:val="003B229C"/>
    <w:rsid w:val="004338FA"/>
    <w:rsid w:val="00454B53"/>
    <w:rsid w:val="0047638E"/>
    <w:rsid w:val="004F2C34"/>
    <w:rsid w:val="00524432"/>
    <w:rsid w:val="005B6C8D"/>
    <w:rsid w:val="005D04E5"/>
    <w:rsid w:val="00631D88"/>
    <w:rsid w:val="00635ADA"/>
    <w:rsid w:val="0064058F"/>
    <w:rsid w:val="00643F49"/>
    <w:rsid w:val="006B6366"/>
    <w:rsid w:val="008738A5"/>
    <w:rsid w:val="00894E3B"/>
    <w:rsid w:val="008D0D9B"/>
    <w:rsid w:val="008F6D54"/>
    <w:rsid w:val="00941D8D"/>
    <w:rsid w:val="009534E1"/>
    <w:rsid w:val="00970713"/>
    <w:rsid w:val="00AD0244"/>
    <w:rsid w:val="00AF1587"/>
    <w:rsid w:val="00C46D2F"/>
    <w:rsid w:val="00CC67EC"/>
    <w:rsid w:val="00DC243D"/>
    <w:rsid w:val="00DE1FF8"/>
    <w:rsid w:val="00EB7F85"/>
    <w:rsid w:val="00EE205A"/>
    <w:rsid w:val="00F32184"/>
    <w:rsid w:val="00FB265F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85"/>
    <w:pPr>
      <w:ind w:left="720"/>
      <w:contextualSpacing/>
    </w:pPr>
  </w:style>
  <w:style w:type="character" w:customStyle="1" w:styleId="apple-converted-space">
    <w:name w:val="apple-converted-space"/>
    <w:basedOn w:val="a0"/>
    <w:rsid w:val="00DC243D"/>
  </w:style>
  <w:style w:type="character" w:styleId="a4">
    <w:name w:val="Strong"/>
    <w:basedOn w:val="a0"/>
    <w:uiPriority w:val="22"/>
    <w:qFormat/>
    <w:rsid w:val="00DC243D"/>
    <w:rPr>
      <w:b/>
      <w:bCs/>
    </w:rPr>
  </w:style>
  <w:style w:type="character" w:styleId="a5">
    <w:name w:val="Emphasis"/>
    <w:basedOn w:val="a0"/>
    <w:uiPriority w:val="20"/>
    <w:qFormat/>
    <w:rsid w:val="005244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85"/>
    <w:pPr>
      <w:ind w:left="720"/>
      <w:contextualSpacing/>
    </w:pPr>
  </w:style>
  <w:style w:type="character" w:customStyle="1" w:styleId="apple-converted-space">
    <w:name w:val="apple-converted-space"/>
    <w:basedOn w:val="a0"/>
    <w:rsid w:val="00DC243D"/>
  </w:style>
  <w:style w:type="character" w:styleId="a4">
    <w:name w:val="Strong"/>
    <w:basedOn w:val="a0"/>
    <w:uiPriority w:val="22"/>
    <w:qFormat/>
    <w:rsid w:val="00DC243D"/>
    <w:rPr>
      <w:b/>
      <w:bCs/>
    </w:rPr>
  </w:style>
  <w:style w:type="character" w:styleId="a5">
    <w:name w:val="Emphasis"/>
    <w:basedOn w:val="a0"/>
    <w:uiPriority w:val="20"/>
    <w:qFormat/>
    <w:rsid w:val="00524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Алик</cp:lastModifiedBy>
  <cp:revision>17</cp:revision>
  <cp:lastPrinted>2014-03-22T17:25:00Z</cp:lastPrinted>
  <dcterms:created xsi:type="dcterms:W3CDTF">2014-03-22T16:29:00Z</dcterms:created>
  <dcterms:modified xsi:type="dcterms:W3CDTF">2017-03-24T18:07:00Z</dcterms:modified>
</cp:coreProperties>
</file>