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56" w:rsidRDefault="00056456" w:rsidP="00D122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6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 </w:t>
      </w:r>
      <w:r w:rsidR="00D075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D12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внеклассного мероприятия в начальной школе</w:t>
      </w:r>
    </w:p>
    <w:p w:rsidR="00056456" w:rsidRPr="00056456" w:rsidRDefault="00D12256" w:rsidP="00D122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056456" w:rsidRPr="00056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МАША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СКАЗКЕ»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</w:t>
      </w:r>
      <w:r w:rsidR="00D0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«Синяя вода»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Голос «за кадром»: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на праздник с вами,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всем нам стать друзьями.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Поиграть, повеселиться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 сказкой подружиться.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праздник опоздал,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 скорее к нам.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Сказку дружно все встречайте,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Громче хлопать начинайте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из мультфильма «Маша и Медведь</w:t>
      </w:r>
      <w:r w:rsidR="00D0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Выходят Маша и Медведь (взрослые).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— Ну, Миша, расскажи мне сказку, ну расскажи, расскажи мне сказку, Миша..!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 (тяжело вздыхает, изображает пантомимой и мимикой): — Ты уже большая девочка, читай сама! (даёт ей книжку со сказками), а мне пора по своим делам, дел у меня очень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много.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— Дел у него много, а ребёнку сказки почитать? Опять всё сама. (Читает, быстро переворачивая страницы.) Жили-были старик со старухой и была у них курочка Ряба. Прыгнула она с окошка, и покатилась по тропинке в лес. А навстречу ей Лисичка-Сестричка со скалочкой, говорит: «Пусти меня </w:t>
      </w:r>
      <w:r w:rsidR="000A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переночевать… Вы потеряли мою скалочку, отдайте за неё курочку Рябу». Мышка бежала, хвостиком махнула, скалочка упала, и разбилась. Тут и скалочке конец, а кто слушал, молодец! (закрывает книгу).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</w:t>
      </w:r>
      <w:r w:rsidR="00D0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(«Курятник»)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забегает</w:t>
      </w:r>
      <w:r w:rsidR="000A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взволнованная</w:t>
      </w:r>
      <w:r w:rsidR="000A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</w:t>
      </w:r>
      <w:r w:rsidR="000A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Ряба со скалочкой.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РЯБА: — Куд-кудах, ох-ох-ох, вот какой переполох!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— Привет, пернатая! Ух ты, пироги собралась печь? Сейчас я буду кушать, сейчас меня покормят.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РЯБА: — Я, вообще-то, собралась снести яйцо! Только-ко-ко уселась на гнездо, приготовилась… И вот тако-ко-кое из этого получилось! Ты не знаешь, куд-кудах-тах-тах всё подевалось? Где мои дед и баба? Ко-ко-кое безобразие, ко-ко-когда это всё зако-ко-кончится?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— Ой, не знаю. (Обращается к ребятам) А вы знаете, что произошло? Почему так получилось? Я виновата?! Я перепутала сказки?! Какие сказки?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 Они должны назвать сказки, которые Маша соединила вместе: Курочка ряба, Колобок, Лисичка-сестричка.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РЯБА: — Возвращай меня обратно в мою сказку! Ско-ко-коро дед и баба плакать будут.</w:t>
      </w:r>
    </w:p>
    <w:p w:rsidR="00820A7B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МАША: — Дед плачет, баба плачет, а курочка кудахчет. Ой! Что теперь делать? Надо что-то придумать. Мишка! А, Мишка! Иди сюда! </w:t>
      </w:r>
      <w:r w:rsidR="00820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нужна твоя помощь.</w:t>
      </w:r>
    </w:p>
    <w:p w:rsidR="00820A7B" w:rsidRDefault="00820A7B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ну что ещё?...</w:t>
      </w:r>
    </w:p>
    <w:p w:rsidR="00820A7B" w:rsidRDefault="00820A7B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я все сказки перепутала и курочка Ряба теперь не сможет попасть в свою сказку. Ты должен нам помочь.</w:t>
      </w:r>
    </w:p>
    <w:p w:rsidR="00820A7B" w:rsidRDefault="00820A7B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МИША: старый я уже стал .Мне моя матушка Медведица сказки в детстве читала. Я уже многого не помню. </w:t>
      </w:r>
    </w:p>
    <w:p w:rsidR="00820A7B" w:rsidRDefault="00820A7B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 : (плачет) Никогда больше мне не попасть в мою сказку. Бедные бабушка с дедушкой. А-А-А!</w:t>
      </w:r>
    </w:p>
    <w:p w:rsidR="00056456" w:rsidRDefault="00820A7B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</w:t>
      </w:r>
      <w:r w:rsidR="00056456"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плачь, курочка, я кажется знаю кто сможет тебе помочь,</w:t>
      </w:r>
    </w:p>
    <w:p w:rsidR="00820A7B" w:rsidRPr="00056456" w:rsidRDefault="00820A7B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волшебник какой-нибудь или фея?</w:t>
      </w:r>
    </w:p>
    <w:p w:rsidR="00F74B0E" w:rsidRDefault="00820A7B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МИША: Не волшебник и не фея </w:t>
      </w:r>
      <w:r w:rsidR="00F74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наши ребята .Я знаю, что они читают сказки и помогут Курочку Рябу вернуть к бабушке и дедушке .Поможете , ребята?</w:t>
      </w:r>
    </w:p>
    <w:p w:rsidR="00056456" w:rsidRP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— Думаешь, у них получится?</w:t>
      </w:r>
    </w:p>
    <w:p w:rsidR="00056456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РЯБА: — Если они дружные, то обязательно всё получится. Мы сейчас проверим.</w:t>
      </w:r>
    </w:p>
    <w:p w:rsidR="00F74B0E" w:rsidRPr="00056456" w:rsidRDefault="00F74B0E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а чтобы Курочка Ряба вернулась домой, вы ребята должны показать свои знания и доказать, что вы знаете и любите сказки. Вы готовы?</w:t>
      </w:r>
    </w:p>
    <w:p w:rsidR="00F74B0E" w:rsidRDefault="00056456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</w:t>
      </w:r>
      <w:r w:rsidR="00F74B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 первое задание вы ребята должны определить ошибку в названии сказок и исправить её :</w:t>
      </w:r>
      <w:r w:rsidR="00F74B0E" w:rsidRPr="00F74B0E">
        <w:rPr>
          <w:rFonts w:ascii="Arial" w:eastAsia="+mj-ea" w:hAnsi="Arial" w:cs="+mj-cs"/>
          <w:color w:val="CC0099"/>
          <w:sz w:val="144"/>
          <w:szCs w:val="144"/>
        </w:rPr>
        <w:t xml:space="preserve"> </w:t>
      </w:r>
      <w:r w:rsidR="00F7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«Кепка», </w:t>
      </w:r>
      <w:r w:rsidR="004C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«Мурочка Ряба», </w:t>
      </w:r>
      <w:r w:rsidR="004C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B0E" w:rsidRPr="00F74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«Золотая рубка», </w:t>
      </w:r>
      <w:r w:rsidR="00F74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C7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Колосок» , «Полк и семеро котят</w:t>
      </w:r>
      <w:r w:rsidR="00F74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C7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«Красная тапочка», </w:t>
      </w:r>
      <w:r w:rsidR="00D07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C7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Дуси –лебеди»</w:t>
      </w:r>
    </w:p>
    <w:p w:rsidR="00F74B0E" w:rsidRDefault="00F74B0E" w:rsidP="00056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КУРОЧКА РЯБА: молодцы, ребята! Названия сказок вы знаете, а сможете</w:t>
      </w:r>
      <w:r w:rsidR="004C7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 вы угадать сказочных героев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Что за странный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Человечек деревянный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На земле и под водой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Ищет ключик золотой?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Всюду нос сует он длинный.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Кто же это? (Буратино)</w:t>
      </w:r>
    </w:p>
    <w:p w:rsidR="004C7594" w:rsidRDefault="004C7594" w:rsidP="004C75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Толстяк живет на крыше,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 xml:space="preserve">Летает он всех выше. </w:t>
      </w:r>
    </w:p>
    <w:p w:rsidR="004C7594" w:rsidRDefault="004C7594" w:rsidP="004C7594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(Карлсон)</w:t>
      </w:r>
    </w:p>
    <w:p w:rsidR="004C7594" w:rsidRDefault="004C7594" w:rsidP="004C7594">
      <w:pPr>
        <w:pStyle w:val="c0"/>
        <w:spacing w:before="0" w:beforeAutospacing="0" w:after="0" w:afterAutospacing="0"/>
      </w:pPr>
    </w:p>
    <w:p w:rsidR="004C7594" w:rsidRDefault="004C7594" w:rsidP="004C7594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Вместе с Карлсоном прыгал с крыш</w:t>
      </w:r>
    </w:p>
    <w:p w:rsidR="004C7594" w:rsidRDefault="004C7594" w:rsidP="004C7594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Шалунишка наш… (Малыш)</w:t>
      </w:r>
    </w:p>
    <w:p w:rsidR="004C7594" w:rsidRDefault="004C7594" w:rsidP="004C7594">
      <w:pPr>
        <w:pStyle w:val="c0"/>
        <w:spacing w:before="0" w:beforeAutospacing="0" w:after="0" w:afterAutospacing="0"/>
        <w:rPr>
          <w:rStyle w:val="c1"/>
        </w:rPr>
      </w:pP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Появилась девочка в чашечке цветка,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 xml:space="preserve">И была та девочка чуть больше ноготка. 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(Дюймовочка)</w:t>
      </w:r>
    </w:p>
    <w:p w:rsidR="004C7594" w:rsidRDefault="004C7594" w:rsidP="004C7594">
      <w:pPr>
        <w:pStyle w:val="c0"/>
        <w:spacing w:before="0" w:beforeAutospacing="0" w:after="0" w:afterAutospacing="0"/>
      </w:pP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lastRenderedPageBreak/>
        <w:t>Была у злодея до пят борода.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В театре всех кукол он мучил всегда!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«Подайте мне плетку!», – гремел его бас.</w:t>
      </w:r>
    </w:p>
    <w:p w:rsidR="004C7594" w:rsidRDefault="004C7594" w:rsidP="004C7594">
      <w:pPr>
        <w:pStyle w:val="c0"/>
        <w:spacing w:before="0" w:beforeAutospacing="0" w:after="0" w:afterAutospacing="0"/>
      </w:pPr>
      <w:r>
        <w:rPr>
          <w:rStyle w:val="c1"/>
        </w:rPr>
        <w:t>Скажите скорее, кто он? (Барабас)</w:t>
      </w:r>
    </w:p>
    <w:p w:rsidR="004C7594" w:rsidRDefault="004C7594" w:rsidP="004C7594">
      <w:pPr>
        <w:pStyle w:val="c0"/>
        <w:spacing w:before="0" w:beforeAutospacing="0" w:after="0" w:afterAutospacing="0"/>
      </w:pPr>
    </w:p>
    <w:p w:rsidR="004765F8" w:rsidRDefault="004765F8" w:rsidP="004765F8">
      <w:pPr>
        <w:pStyle w:val="c0"/>
        <w:spacing w:before="0" w:beforeAutospacing="0" w:after="0" w:afterAutospacing="0"/>
      </w:pPr>
      <w:r>
        <w:rPr>
          <w:rStyle w:val="c1"/>
        </w:rPr>
        <w:t>В лесу жил в избушке смешной толстячок,</w:t>
      </w:r>
    </w:p>
    <w:p w:rsidR="004765F8" w:rsidRDefault="004765F8" w:rsidP="004765F8">
      <w:pPr>
        <w:pStyle w:val="c0"/>
        <w:spacing w:before="0" w:beforeAutospacing="0" w:after="0" w:afterAutospacing="0"/>
      </w:pPr>
      <w:r>
        <w:rPr>
          <w:rStyle w:val="c1"/>
        </w:rPr>
        <w:t>С ним  неразлучен сосед-Пятачок.</w:t>
      </w:r>
    </w:p>
    <w:p w:rsidR="004765F8" w:rsidRDefault="004765F8" w:rsidP="004765F8">
      <w:pPr>
        <w:pStyle w:val="c0"/>
        <w:spacing w:before="0" w:beforeAutospacing="0" w:after="0" w:afterAutospacing="0"/>
      </w:pPr>
      <w:r>
        <w:rPr>
          <w:rStyle w:val="c1"/>
        </w:rPr>
        <w:t>Читал он вопилки приятелю вслух.</w:t>
      </w:r>
    </w:p>
    <w:p w:rsidR="004765F8" w:rsidRDefault="004765F8" w:rsidP="004765F8">
      <w:pPr>
        <w:pStyle w:val="c0"/>
        <w:spacing w:before="0" w:beforeAutospacing="0" w:after="0" w:afterAutospacing="0"/>
      </w:pPr>
      <w:r>
        <w:rPr>
          <w:rStyle w:val="c1"/>
        </w:rPr>
        <w:t>Скажите,  скорее кто он? (Винни-Пух)</w:t>
      </w:r>
    </w:p>
    <w:p w:rsidR="004C7594" w:rsidRDefault="004C7594" w:rsidP="004765F8">
      <w:pPr>
        <w:pStyle w:val="c0"/>
        <w:spacing w:before="0" w:beforeAutospacing="0" w:after="0" w:afterAutospacing="0"/>
      </w:pPr>
    </w:p>
    <w:p w:rsidR="004C7594" w:rsidRDefault="004C7594" w:rsidP="004C75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912" w:rsidRDefault="00391912" w:rsidP="004765F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1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МИША: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 , а вы знаете кто такой Шарль Перро? Правильно это знаменитый сказочник . </w:t>
      </w:r>
      <w:r w:rsidR="00476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какие сказки Ш.Перро вы знаете?  Я вам предлагаю конкурс на знание сказок Шарля Перро. И задам вам сказочные вопросы.  </w:t>
      </w:r>
    </w:p>
    <w:p w:rsidR="00391912" w:rsidRPr="00D12256" w:rsidRDefault="00391912" w:rsidP="004765F8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Какую обувь носил кот </w:t>
      </w:r>
      <w:r w:rsidR="004765F8" w:rsidRPr="00D1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 сказки ?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лапти 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кроссовки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кеды </w:t>
      </w:r>
    </w:p>
    <w:p w:rsidR="00391912" w:rsidRPr="00D12256" w:rsidRDefault="00391912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сапоги</w:t>
      </w:r>
    </w:p>
    <w:p w:rsidR="00391912" w:rsidRPr="00D12256" w:rsidRDefault="00391912" w:rsidP="00391912">
      <w:pPr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1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сколько часов Золушка должна вернуться с бала?</w:t>
      </w:r>
    </w:p>
    <w:p w:rsidR="00391912" w:rsidRPr="00D12256" w:rsidRDefault="004765F8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9 часов</w:t>
      </w:r>
      <w:r w:rsidR="00391912"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912" w:rsidRPr="00D12256" w:rsidRDefault="004765F8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11 часов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12 часов ночи </w:t>
      </w:r>
    </w:p>
    <w:p w:rsidR="00391912" w:rsidRPr="00D12256" w:rsidRDefault="00391912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1 час.</w:t>
      </w:r>
    </w:p>
    <w:p w:rsidR="00391912" w:rsidRPr="00D12256" w:rsidRDefault="004765F8" w:rsidP="00391912">
      <w:pPr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1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спас бабушку и К</w:t>
      </w:r>
      <w:r w:rsidR="00391912" w:rsidRPr="00D1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расную шапочку? 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соседи 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принц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прохожие </w:t>
      </w:r>
    </w:p>
    <w:p w:rsidR="00391912" w:rsidRPr="00D12256" w:rsidRDefault="00391912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дровосеки</w:t>
      </w:r>
    </w:p>
    <w:p w:rsidR="004765F8" w:rsidRPr="00D12256" w:rsidRDefault="004765F8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1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Чем уколола палец Спящая красавица?</w:t>
      </w:r>
    </w:p>
    <w:p w:rsidR="004765F8" w:rsidRPr="00D12256" w:rsidRDefault="004765F8" w:rsidP="00476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А)иголкой</w:t>
      </w:r>
    </w:p>
    <w:p w:rsidR="004765F8" w:rsidRPr="00D12256" w:rsidRDefault="004765F8" w:rsidP="00476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Б)кактусом</w:t>
      </w:r>
    </w:p>
    <w:p w:rsidR="004765F8" w:rsidRPr="00D12256" w:rsidRDefault="004765F8" w:rsidP="00476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В)ёлкой</w:t>
      </w:r>
    </w:p>
    <w:p w:rsidR="004765F8" w:rsidRPr="00D12256" w:rsidRDefault="004765F8" w:rsidP="00476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Г)веретеном</w:t>
      </w:r>
    </w:p>
    <w:p w:rsidR="004765F8" w:rsidRPr="00D12256" w:rsidRDefault="004765F8" w:rsidP="00476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912" w:rsidRPr="00D12256" w:rsidRDefault="00391912" w:rsidP="004765F8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1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Сколько было дочерей у мачехи в сказке "Золушка? 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) Не было 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две</w:t>
      </w:r>
    </w:p>
    <w:p w:rsidR="00391912" w:rsidRPr="00D12256" w:rsidRDefault="00391912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одна </w:t>
      </w:r>
    </w:p>
    <w:p w:rsidR="00391912" w:rsidRPr="00D12256" w:rsidRDefault="00391912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три</w:t>
      </w:r>
    </w:p>
    <w:p w:rsidR="00391912" w:rsidRPr="00D12256" w:rsidRDefault="00391912" w:rsidP="00391912">
      <w:pPr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D12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Какой подарок принес кот королю?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кролика 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пирог</w:t>
      </w:r>
    </w:p>
    <w:p w:rsidR="00391912" w:rsidRPr="00D12256" w:rsidRDefault="00391912" w:rsidP="0039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поросенка </w:t>
      </w:r>
    </w:p>
    <w:p w:rsidR="00391912" w:rsidRPr="00D12256" w:rsidRDefault="00391912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мешок денег</w:t>
      </w:r>
    </w:p>
    <w:p w:rsidR="00E2564B" w:rsidRPr="00D12256" w:rsidRDefault="00E2564B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МАША: ребята, а у меня есть сказочный мешок, в котором лежат предметы, которые  пришли к нам из разных сказок. Вы должны угадать, какой сказке принадлежит тот или иной предмет: волшебная палочка, зеркальце, золотой ключик, горшочек, яйцо, </w:t>
      </w:r>
      <w:r w:rsidR="00424658"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 лопнул, </w:t>
      </w:r>
    </w:p>
    <w:p w:rsidR="008E60F4" w:rsidRPr="00D12256" w:rsidRDefault="008E60F4" w:rsidP="008E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МАША</w:t>
      </w:r>
      <w:r w:rsidRPr="00D1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сейчас волшебная палочка поможет нам немного отдохнуть.  Сейчас предлагаю вам потанцевать. Тому, у кого волшебная палочка в руках, она подскажет, как танцевать, а все повторяют.</w:t>
      </w:r>
    </w:p>
    <w:p w:rsidR="00AF6D4A" w:rsidRPr="00D12256" w:rsidRDefault="00AF6D4A" w:rsidP="008E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4A" w:rsidRPr="00D12256" w:rsidRDefault="00AF6D4A" w:rsidP="00AF6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 (музыка  МАША И МИША ПРО СЛЕДЫ)</w:t>
      </w:r>
    </w:p>
    <w:p w:rsidR="008E60F4" w:rsidRPr="00D12256" w:rsidRDefault="008E60F4" w:rsidP="008E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F4" w:rsidRPr="00D12256" w:rsidRDefault="008E60F4" w:rsidP="008E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 : хватит плясать, давайте возвращайте меня в мою сказку.</w:t>
      </w:r>
    </w:p>
    <w:p w:rsidR="008E60F4" w:rsidRPr="00D12256" w:rsidRDefault="008E60F4" w:rsidP="008E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F4" w:rsidRPr="00D12256" w:rsidRDefault="008E60F4" w:rsidP="008E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подожди ,Ряба, ребята ещё не все задания выполнили. Они должны собра</w:t>
      </w:r>
      <w:r w:rsidR="00FA7145"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из пазлов сказочных героев («В</w:t>
      </w: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есёлая музыка</w:t>
      </w:r>
      <w:r w:rsidR="00FA7145"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6D4A" w:rsidRPr="00D12256" w:rsidRDefault="00AF6D4A" w:rsidP="008E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4A" w:rsidRPr="00D12256" w:rsidRDefault="00AF6D4A" w:rsidP="008E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РЯБА: хорошо умеют ребята работать руками, а ушами слушать умеют? Вы должны угадать по голосам сказочного персонажа</w:t>
      </w:r>
    </w:p>
    <w:p w:rsidR="008B300D" w:rsidRPr="00D12256" w:rsidRDefault="00AF6D4A" w:rsidP="008E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(ГОЛОСА)</w:t>
      </w:r>
    </w:p>
    <w:p w:rsidR="00424658" w:rsidRPr="00D12256" w:rsidRDefault="00424658" w:rsidP="008E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4A" w:rsidRPr="00D12256" w:rsidRDefault="00AF6D4A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r w:rsidR="00391912"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меня очень интересное задание. Вот сказочные летающие тарелки. Кто поймает тарелку, тот выходит</w:t>
      </w:r>
      <w:r w:rsidR="007A6AB3"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тарелках на одной стороне – цифра, на другой – буква. </w:t>
      </w:r>
      <w:r w:rsidR="00612258"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(Музыка овечки Долли)  </w:t>
      </w: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построиться  в определённом порядке, чтобы получилось название сказки – СНЕГУРОЧКА)</w:t>
      </w:r>
    </w:p>
    <w:p w:rsidR="00F90240" w:rsidRPr="00D12256" w:rsidRDefault="007A6AB3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а вы знаете, какой скоро праздник? Снегурочка со своим дедушкой придёт к нам в гости. А как зовут дедушку Снегурочки?</w:t>
      </w:r>
    </w:p>
    <w:p w:rsidR="005F420B" w:rsidRPr="00D12256" w:rsidRDefault="005F420B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КУРОЧКА РЯБА: </w:t>
      </w:r>
      <w:r w:rsidR="007A6AB3"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возвращайте меня в сказку</w:t>
      </w:r>
    </w:p>
    <w:p w:rsidR="00391912" w:rsidRPr="00D12256" w:rsidRDefault="007A6AB3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подожди , Ряба, у нас последнее задание: нужно расставить слова по порядку:</w:t>
      </w:r>
    </w:p>
    <w:p w:rsidR="007A6AB3" w:rsidRPr="00D12256" w:rsidRDefault="007A6AB3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Сказка сказывается скоро не скоро да делается дело</w:t>
      </w: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(скоро сказка сказывается, да не скоро дело делается)</w:t>
      </w:r>
    </w:p>
    <w:p w:rsidR="00391912" w:rsidRPr="00D12256" w:rsidRDefault="00F90240" w:rsidP="00391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КУРОЧКА РЯБА: </w:t>
      </w:r>
      <w:r w:rsidR="007A6AB3"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задания ребята выполнили, возвращайте меня  к дедушке и бабушке </w:t>
      </w:r>
    </w:p>
    <w:p w:rsidR="007A6AB3" w:rsidRPr="00D12256" w:rsidRDefault="007A6AB3" w:rsidP="007A6A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ребята, а чтобы Курочка Ряба вернулась в сказку, мы должны рассказать её сказку по цепочке (приглашаются дети, рассказывают сказку «Курочка Ряба»)</w:t>
      </w:r>
    </w:p>
    <w:p w:rsidR="00056456" w:rsidRPr="00D12256" w:rsidRDefault="00056456" w:rsidP="007A6A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КУРОЧКА РЯБА: — </w:t>
      </w:r>
      <w:r w:rsidR="007A6AB3"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Ура, т</w:t>
      </w: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я могу отправляться в свою сказку. Спасибо, ребята! До свидания. (Уходит.)</w:t>
      </w:r>
    </w:p>
    <w:p w:rsidR="00056456" w:rsidRPr="00D12256" w:rsidRDefault="00056456" w:rsidP="007A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— </w:t>
      </w:r>
      <w:r w:rsidR="007A6AB3"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вам, ребята, я предлагаю посмотреть мультфильм про нас.</w:t>
      </w:r>
    </w:p>
    <w:p w:rsidR="00D0758E" w:rsidRPr="00D12256" w:rsidRDefault="00D0758E" w:rsidP="00D0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— Миша,  Ты устал? Отдыхать хочешь? Пойдём, Миша, я тебя чаем напою, спать уложу, сказку расскажу. До свидания, ребята, до встречи в сказке! (уходят)</w:t>
      </w:r>
    </w:p>
    <w:p w:rsidR="00D0758E" w:rsidRPr="00D12256" w:rsidRDefault="00D0758E" w:rsidP="007A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758E" w:rsidRPr="00D12256" w:rsidSect="00D12256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E4" w:rsidRDefault="001E6FE4" w:rsidP="000E5787">
      <w:pPr>
        <w:spacing w:after="0" w:line="240" w:lineRule="auto"/>
      </w:pPr>
      <w:r>
        <w:separator/>
      </w:r>
    </w:p>
  </w:endnote>
  <w:endnote w:type="continuationSeparator" w:id="1">
    <w:p w:rsidR="001E6FE4" w:rsidRDefault="001E6FE4" w:rsidP="000E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88"/>
      <w:docPartObj>
        <w:docPartGallery w:val="Page Numbers (Bottom of Page)"/>
        <w:docPartUnique/>
      </w:docPartObj>
    </w:sdtPr>
    <w:sdtContent>
      <w:p w:rsidR="000E5787" w:rsidRDefault="00E21A75">
        <w:pPr>
          <w:pStyle w:val="a7"/>
          <w:jc w:val="right"/>
        </w:pPr>
        <w:fldSimple w:instr=" PAGE   \* MERGEFORMAT ">
          <w:r w:rsidR="00D12256">
            <w:rPr>
              <w:noProof/>
            </w:rPr>
            <w:t>1</w:t>
          </w:r>
        </w:fldSimple>
      </w:p>
    </w:sdtContent>
  </w:sdt>
  <w:p w:rsidR="000E5787" w:rsidRDefault="000E57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E4" w:rsidRDefault="001E6FE4" w:rsidP="000E5787">
      <w:pPr>
        <w:spacing w:after="0" w:line="240" w:lineRule="auto"/>
      </w:pPr>
      <w:r>
        <w:separator/>
      </w:r>
    </w:p>
  </w:footnote>
  <w:footnote w:type="continuationSeparator" w:id="1">
    <w:p w:rsidR="001E6FE4" w:rsidRDefault="001E6FE4" w:rsidP="000E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7265"/>
    <w:multiLevelType w:val="multilevel"/>
    <w:tmpl w:val="CF5E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F5157B"/>
    <w:multiLevelType w:val="multilevel"/>
    <w:tmpl w:val="11BC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56456"/>
    <w:rsid w:val="00056456"/>
    <w:rsid w:val="000A55D7"/>
    <w:rsid w:val="000E5787"/>
    <w:rsid w:val="001E6FE4"/>
    <w:rsid w:val="003178A2"/>
    <w:rsid w:val="00391912"/>
    <w:rsid w:val="00424658"/>
    <w:rsid w:val="004765F8"/>
    <w:rsid w:val="004C7594"/>
    <w:rsid w:val="004E5D1A"/>
    <w:rsid w:val="005F420B"/>
    <w:rsid w:val="00612258"/>
    <w:rsid w:val="00651F1C"/>
    <w:rsid w:val="00795620"/>
    <w:rsid w:val="007A6AB3"/>
    <w:rsid w:val="007E131A"/>
    <w:rsid w:val="00820A7B"/>
    <w:rsid w:val="008B300D"/>
    <w:rsid w:val="008E60F4"/>
    <w:rsid w:val="00AA1D2B"/>
    <w:rsid w:val="00AF6D4A"/>
    <w:rsid w:val="00D0758E"/>
    <w:rsid w:val="00D12256"/>
    <w:rsid w:val="00D66F0B"/>
    <w:rsid w:val="00E21A75"/>
    <w:rsid w:val="00E2564B"/>
    <w:rsid w:val="00F16D78"/>
    <w:rsid w:val="00F74B0E"/>
    <w:rsid w:val="00F90240"/>
    <w:rsid w:val="00FA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20"/>
  </w:style>
  <w:style w:type="paragraph" w:styleId="2">
    <w:name w:val="heading 2"/>
    <w:basedOn w:val="a"/>
    <w:link w:val="20"/>
    <w:uiPriority w:val="9"/>
    <w:qFormat/>
    <w:rsid w:val="00056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456"/>
    <w:rPr>
      <w:b/>
      <w:bCs/>
    </w:rPr>
  </w:style>
  <w:style w:type="paragraph" w:customStyle="1" w:styleId="c0">
    <w:name w:val="c0"/>
    <w:basedOn w:val="a"/>
    <w:rsid w:val="004C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7594"/>
  </w:style>
  <w:style w:type="paragraph" w:styleId="a5">
    <w:name w:val="header"/>
    <w:basedOn w:val="a"/>
    <w:link w:val="a6"/>
    <w:uiPriority w:val="99"/>
    <w:semiHidden/>
    <w:unhideWhenUsed/>
    <w:rsid w:val="000E5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787"/>
  </w:style>
  <w:style w:type="paragraph" w:styleId="a7">
    <w:name w:val="footer"/>
    <w:basedOn w:val="a"/>
    <w:link w:val="a8"/>
    <w:uiPriority w:val="99"/>
    <w:unhideWhenUsed/>
    <w:rsid w:val="000E5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5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2014-11-28T06:51:00Z</cp:lastPrinted>
  <dcterms:created xsi:type="dcterms:W3CDTF">2014-11-07T07:49:00Z</dcterms:created>
  <dcterms:modified xsi:type="dcterms:W3CDTF">2017-03-15T11:13:00Z</dcterms:modified>
</cp:coreProperties>
</file>