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56" w:rsidRDefault="00056456" w:rsidP="00D122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64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Сценарий </w:t>
      </w:r>
      <w:r w:rsidR="00D075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D122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внеклассного мероприятия в начальной школе</w:t>
      </w:r>
    </w:p>
    <w:p w:rsidR="00056456" w:rsidRPr="00056456" w:rsidRDefault="00D12256" w:rsidP="00D122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056456" w:rsidRPr="000564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МАША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СКАЗКЕ»</w:t>
      </w:r>
    </w:p>
    <w:p w:rsidR="00056456" w:rsidRPr="00056456" w:rsidRDefault="00056456" w:rsidP="0005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</w:t>
      </w:r>
      <w:r w:rsidR="00D0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«Синяя вода»</w:t>
      </w: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Голос «за кадром»:</w:t>
      </w:r>
    </w:p>
    <w:p w:rsidR="00056456" w:rsidRPr="00056456" w:rsidRDefault="00056456" w:rsidP="0005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на праздник с вами,</w:t>
      </w: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всем нам стать друзьями.</w:t>
      </w: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Поиграть, повеселиться</w:t>
      </w: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 сказкой подружиться.</w:t>
      </w: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на праздник опоздал,</w:t>
      </w: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 скорее к нам.</w:t>
      </w: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Сказку дружно все встречайте,</w:t>
      </w: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Громче хлопать начинайте</w:t>
      </w:r>
    </w:p>
    <w:p w:rsidR="00056456" w:rsidRPr="00056456" w:rsidRDefault="00056456" w:rsidP="0005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 из мультфильма «Маша и Медведь</w:t>
      </w:r>
      <w:r w:rsidR="00D0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</w:t>
      </w: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Выходят Маша и Медведь (взрослые).</w:t>
      </w:r>
    </w:p>
    <w:p w:rsidR="00056456" w:rsidRPr="00056456" w:rsidRDefault="00056456" w:rsidP="0005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МАША: — Ну, Миша, расскажи мне сказку, ну расскажи, расскажи мне сказку, Миша..!</w:t>
      </w:r>
    </w:p>
    <w:p w:rsidR="00056456" w:rsidRPr="00056456" w:rsidRDefault="00056456" w:rsidP="0005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МИША (тяжело вздыхает, изображает пантомимой и мимикой): — Ты уже большая девочка, читай сама! (даёт ей книжку со сказками), а мне пора по своим делам, дел у меня очень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много.</w:t>
      </w:r>
    </w:p>
    <w:p w:rsidR="00056456" w:rsidRPr="00056456" w:rsidRDefault="00056456" w:rsidP="0005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МАША: — Дел у него много, а ребёнку сказки почитать? Опять всё сама. (Читает, быстро переворачивая страницы.) Жили-были старик со старухой и была у них курочка Ряба. Прыгнула она с окошка, и покатилась по тропинке в лес. А навстречу ей Лисичка-Сестричка со скалочкой, говорит: «Пусти меня </w:t>
      </w:r>
      <w:r w:rsidR="000A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переночевать… Вы потеряли мою скалочку, отдайте за неё курочку Рябу». Мышка бежала, хвостиком махнула, скалочка упала, и разбилась. Тут и скалочке конец, а кто слушал, молодец! (закрывает книгу).</w:t>
      </w:r>
    </w:p>
    <w:p w:rsidR="00056456" w:rsidRPr="00056456" w:rsidRDefault="00056456" w:rsidP="0005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</w:t>
      </w:r>
      <w:r w:rsidR="00D0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(«Курятник»)</w:t>
      </w: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забегает</w:t>
      </w:r>
      <w:r w:rsidR="000A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взволнованная</w:t>
      </w:r>
      <w:r w:rsidR="000A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</w:t>
      </w:r>
      <w:r w:rsidR="000A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Ряба со скалочкой.</w:t>
      </w:r>
    </w:p>
    <w:p w:rsidR="00056456" w:rsidRPr="00056456" w:rsidRDefault="00056456" w:rsidP="0005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 РЯБА: — Куд-кудах, ох-ох-ох, вот какой переполох!</w:t>
      </w:r>
    </w:p>
    <w:p w:rsidR="00056456" w:rsidRPr="00056456" w:rsidRDefault="00056456" w:rsidP="0005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МАША: — Привет, пернатая! Ух ты, пироги собралась печь? Сейчас я буду кушать, сейчас меня покормят.</w:t>
      </w:r>
    </w:p>
    <w:p w:rsidR="00056456" w:rsidRPr="00056456" w:rsidRDefault="00056456" w:rsidP="0005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 РЯБА: — Я, вообще-то, собралась снести яйцо! Только-ко-ко уселась на гнездо, приготовилась… И вот тако-ко-кое из этого получилось! Ты не знаешь, куд-кудах-тах-тах всё подевалось? Где мои дед и баба? Ко-ко-кое безобразие, ко-ко-когда это всё зако-ко-кончится?</w:t>
      </w:r>
    </w:p>
    <w:p w:rsidR="00056456" w:rsidRPr="00056456" w:rsidRDefault="00056456" w:rsidP="0005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МАША: — Ой, не знаю. (Обращается к ребятам) А вы знаете, что произошло? Почему так получилось? Я виновата?! Я перепутала сказки?! Какие сказки?</w:t>
      </w:r>
    </w:p>
    <w:p w:rsidR="00056456" w:rsidRPr="00056456" w:rsidRDefault="00056456" w:rsidP="0005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 Они должны назвать сказки, которые Маша соединила вместе: Курочка ряба, Колобок, Лисичка-сестричка.</w:t>
      </w:r>
    </w:p>
    <w:p w:rsidR="00056456" w:rsidRPr="00056456" w:rsidRDefault="00056456" w:rsidP="0005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 РЯБА: — Возвращай меня обратно в мою сказку! Ско-ко-коро дед и баба плакать будут.</w:t>
      </w:r>
    </w:p>
    <w:p w:rsidR="00820A7B" w:rsidRDefault="00056456" w:rsidP="0005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МАША: — Дед плачет, баба плачет, а курочка кудахчет. Ой! Что теперь делать? Надо что-то придумать. Мишка! А, Мишка! Иди сюда! </w:t>
      </w:r>
      <w:r w:rsidR="00820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нужна твоя помощь.</w:t>
      </w:r>
    </w:p>
    <w:p w:rsidR="00820A7B" w:rsidRDefault="00820A7B" w:rsidP="0005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МИША: ну что ещё?...</w:t>
      </w:r>
    </w:p>
    <w:p w:rsidR="00820A7B" w:rsidRDefault="00820A7B" w:rsidP="0005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МАША: я все сказки перепутала и курочка Ряба теперь не сможет попасть в свою сказку. Ты должен нам помочь.</w:t>
      </w:r>
    </w:p>
    <w:p w:rsidR="00820A7B" w:rsidRDefault="00820A7B" w:rsidP="0005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МИША: старый я уже стал .Мне моя матушка Медведица сказки в детстве читала. Я уже многого не помню. </w:t>
      </w:r>
    </w:p>
    <w:p w:rsidR="00820A7B" w:rsidRDefault="00820A7B" w:rsidP="0005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 РЯБА : (плачет) Никогда больше мне не попасть в мою сказку. Бедные бабушка с дедушкой. А-А-А!</w:t>
      </w:r>
    </w:p>
    <w:p w:rsidR="00056456" w:rsidRDefault="00820A7B" w:rsidP="0005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</w:t>
      </w:r>
      <w:r w:rsidR="00056456"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плачь, курочка, я кажется знаю кто сможет тебе помочь,</w:t>
      </w:r>
    </w:p>
    <w:p w:rsidR="00820A7B" w:rsidRPr="00056456" w:rsidRDefault="00820A7B" w:rsidP="0005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МАША: волшебник какой-нибудь или фея?</w:t>
      </w:r>
    </w:p>
    <w:p w:rsidR="00F74B0E" w:rsidRDefault="00820A7B" w:rsidP="0005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МИША: Не волшебник и не фея </w:t>
      </w:r>
      <w:r w:rsidR="00F74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наши ребята .Я знаю, что они читают сказки и помогут Курочку Рябу вернуть к бабушке и дедушке .Поможете , ребята?</w:t>
      </w:r>
    </w:p>
    <w:p w:rsidR="00056456" w:rsidRPr="00056456" w:rsidRDefault="00056456" w:rsidP="0005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МАША: — Думаешь, у них получится?</w:t>
      </w:r>
    </w:p>
    <w:p w:rsidR="00056456" w:rsidRDefault="00056456" w:rsidP="0005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 РЯБА: — Если они дружные, то обязательно всё получится. Мы сейчас проверим.</w:t>
      </w:r>
    </w:p>
    <w:p w:rsidR="00F74B0E" w:rsidRPr="00056456" w:rsidRDefault="00F74B0E" w:rsidP="0005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МИША: а чтобы Курочка Ряба вернулась домой, вы ребята должны показать свои знания и доказать, что вы знаете и любите сказки. Вы готовы?</w:t>
      </w:r>
    </w:p>
    <w:p w:rsidR="00F74B0E" w:rsidRDefault="00056456" w:rsidP="0005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МАША: </w:t>
      </w:r>
      <w:r w:rsidR="00F74B0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 первое задание вы ребята должны определить ошибку в названии сказок и исправить её :</w:t>
      </w:r>
      <w:r w:rsidR="00F74B0E" w:rsidRPr="00F74B0E">
        <w:rPr>
          <w:rFonts w:ascii="Arial" w:eastAsia="+mj-ea" w:hAnsi="Arial" w:cs="+mj-cs"/>
          <w:color w:val="CC0099"/>
          <w:sz w:val="144"/>
          <w:szCs w:val="144"/>
        </w:rPr>
        <w:t xml:space="preserve"> </w:t>
      </w:r>
      <w:r w:rsidR="00F7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«Кепка», </w:t>
      </w:r>
      <w:r w:rsidR="004C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«Мурочка Ряба», </w:t>
      </w:r>
      <w:r w:rsidR="004C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B0E" w:rsidRPr="00F74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«Золотая рубка», </w:t>
      </w:r>
      <w:r w:rsidR="00F74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C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Колосок» , «Полк и семеро котят</w:t>
      </w:r>
      <w:r w:rsidR="00F74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C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«Красная тапочка», </w:t>
      </w:r>
      <w:r w:rsidR="00D07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C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Дуси –лебеди»</w:t>
      </w:r>
    </w:p>
    <w:p w:rsidR="00F74B0E" w:rsidRDefault="00F74B0E" w:rsidP="0005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КУРОЧКА РЯБА: молодцы, ребята! Названия сказок вы знаете, а сможете</w:t>
      </w:r>
      <w:r w:rsidR="004C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 вы угадать сказочных героев</w:t>
      </w:r>
    </w:p>
    <w:p w:rsidR="004C7594" w:rsidRDefault="004C7594" w:rsidP="004C7594">
      <w:pPr>
        <w:pStyle w:val="c0"/>
        <w:spacing w:before="0" w:beforeAutospacing="0" w:after="0" w:afterAutospacing="0"/>
      </w:pPr>
      <w:r>
        <w:rPr>
          <w:rStyle w:val="c1"/>
        </w:rPr>
        <w:t>Что за странный</w:t>
      </w:r>
    </w:p>
    <w:p w:rsidR="004C7594" w:rsidRDefault="004C7594" w:rsidP="004C7594">
      <w:pPr>
        <w:pStyle w:val="c0"/>
        <w:spacing w:before="0" w:beforeAutospacing="0" w:after="0" w:afterAutospacing="0"/>
      </w:pPr>
      <w:r>
        <w:rPr>
          <w:rStyle w:val="c1"/>
        </w:rPr>
        <w:t>Человечек деревянный</w:t>
      </w:r>
    </w:p>
    <w:p w:rsidR="004C7594" w:rsidRDefault="004C7594" w:rsidP="004C7594">
      <w:pPr>
        <w:pStyle w:val="c0"/>
        <w:spacing w:before="0" w:beforeAutospacing="0" w:after="0" w:afterAutospacing="0"/>
      </w:pPr>
      <w:r>
        <w:rPr>
          <w:rStyle w:val="c1"/>
        </w:rPr>
        <w:t>На земле и под водой</w:t>
      </w:r>
    </w:p>
    <w:p w:rsidR="004C7594" w:rsidRDefault="004C7594" w:rsidP="004C7594">
      <w:pPr>
        <w:pStyle w:val="c0"/>
        <w:spacing w:before="0" w:beforeAutospacing="0" w:after="0" w:afterAutospacing="0"/>
      </w:pPr>
      <w:r>
        <w:rPr>
          <w:rStyle w:val="c1"/>
        </w:rPr>
        <w:t>Ищет ключик золотой?</w:t>
      </w:r>
    </w:p>
    <w:p w:rsidR="004C7594" w:rsidRDefault="004C7594" w:rsidP="004C7594">
      <w:pPr>
        <w:pStyle w:val="c0"/>
        <w:spacing w:before="0" w:beforeAutospacing="0" w:after="0" w:afterAutospacing="0"/>
      </w:pPr>
      <w:r>
        <w:rPr>
          <w:rStyle w:val="c1"/>
        </w:rPr>
        <w:t>Всюду нос сует он длинный.</w:t>
      </w:r>
    </w:p>
    <w:p w:rsidR="004C7594" w:rsidRDefault="004C7594" w:rsidP="004C7594">
      <w:pPr>
        <w:pStyle w:val="c0"/>
        <w:spacing w:before="0" w:beforeAutospacing="0" w:after="0" w:afterAutospacing="0"/>
      </w:pPr>
      <w:r>
        <w:rPr>
          <w:rStyle w:val="c1"/>
        </w:rPr>
        <w:t>Кто же это? (Буратино)</w:t>
      </w:r>
    </w:p>
    <w:p w:rsidR="004C7594" w:rsidRDefault="004C7594" w:rsidP="004C75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7594" w:rsidRDefault="004C7594" w:rsidP="004C7594">
      <w:pPr>
        <w:pStyle w:val="c0"/>
        <w:spacing w:before="0" w:beforeAutospacing="0" w:after="0" w:afterAutospacing="0"/>
      </w:pPr>
      <w:r>
        <w:rPr>
          <w:rStyle w:val="c1"/>
        </w:rPr>
        <w:t>Толстяк живет на крыше,</w:t>
      </w:r>
    </w:p>
    <w:p w:rsidR="004C7594" w:rsidRDefault="004C7594" w:rsidP="004C7594">
      <w:pPr>
        <w:pStyle w:val="c0"/>
        <w:spacing w:before="0" w:beforeAutospacing="0" w:after="0" w:afterAutospacing="0"/>
      </w:pPr>
      <w:r>
        <w:rPr>
          <w:rStyle w:val="c1"/>
        </w:rPr>
        <w:t xml:space="preserve">Летает он всех выше. </w:t>
      </w:r>
    </w:p>
    <w:p w:rsidR="004C7594" w:rsidRDefault="004C7594" w:rsidP="004C7594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(Карлсон)</w:t>
      </w:r>
    </w:p>
    <w:p w:rsidR="004C7594" w:rsidRDefault="004C7594" w:rsidP="004C7594">
      <w:pPr>
        <w:pStyle w:val="c0"/>
        <w:spacing w:before="0" w:beforeAutospacing="0" w:after="0" w:afterAutospacing="0"/>
      </w:pPr>
    </w:p>
    <w:p w:rsidR="004C7594" w:rsidRDefault="004C7594" w:rsidP="004C7594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Вместе с Карлсоном прыгал с крыш</w:t>
      </w:r>
    </w:p>
    <w:p w:rsidR="004C7594" w:rsidRDefault="004C7594" w:rsidP="004C7594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Шалунишка наш… (Малыш)</w:t>
      </w:r>
    </w:p>
    <w:p w:rsidR="004C7594" w:rsidRDefault="004C7594" w:rsidP="004C7594">
      <w:pPr>
        <w:pStyle w:val="c0"/>
        <w:spacing w:before="0" w:beforeAutospacing="0" w:after="0" w:afterAutospacing="0"/>
        <w:rPr>
          <w:rStyle w:val="c1"/>
        </w:rPr>
      </w:pPr>
    </w:p>
    <w:p w:rsidR="004C7594" w:rsidRDefault="004C7594" w:rsidP="004C7594">
      <w:pPr>
        <w:pStyle w:val="c0"/>
        <w:spacing w:before="0" w:beforeAutospacing="0" w:after="0" w:afterAutospacing="0"/>
      </w:pPr>
      <w:r>
        <w:rPr>
          <w:rStyle w:val="c1"/>
        </w:rPr>
        <w:t>Появилась девочка в чашечке цветка,</w:t>
      </w:r>
    </w:p>
    <w:p w:rsidR="004C7594" w:rsidRDefault="004C7594" w:rsidP="004C7594">
      <w:pPr>
        <w:pStyle w:val="c0"/>
        <w:spacing w:before="0" w:beforeAutospacing="0" w:after="0" w:afterAutospacing="0"/>
      </w:pPr>
      <w:r>
        <w:rPr>
          <w:rStyle w:val="c1"/>
        </w:rPr>
        <w:t xml:space="preserve">И была та девочка чуть больше ноготка. </w:t>
      </w:r>
    </w:p>
    <w:p w:rsidR="004C7594" w:rsidRDefault="004C7594" w:rsidP="004C7594">
      <w:pPr>
        <w:pStyle w:val="c0"/>
        <w:spacing w:before="0" w:beforeAutospacing="0" w:after="0" w:afterAutospacing="0"/>
      </w:pPr>
      <w:r>
        <w:rPr>
          <w:rStyle w:val="c1"/>
        </w:rPr>
        <w:t>(Дюймовочка)</w:t>
      </w:r>
    </w:p>
    <w:p w:rsidR="004C7594" w:rsidRDefault="004C7594" w:rsidP="004C7594">
      <w:pPr>
        <w:pStyle w:val="c0"/>
        <w:spacing w:before="0" w:beforeAutospacing="0" w:after="0" w:afterAutospacing="0"/>
      </w:pPr>
    </w:p>
    <w:p w:rsidR="004C7594" w:rsidRDefault="004C7594" w:rsidP="004C7594">
      <w:pPr>
        <w:pStyle w:val="c0"/>
        <w:spacing w:before="0" w:beforeAutospacing="0" w:after="0" w:afterAutospacing="0"/>
      </w:pPr>
      <w:r>
        <w:rPr>
          <w:rStyle w:val="c1"/>
        </w:rPr>
        <w:lastRenderedPageBreak/>
        <w:t>Была у злодея до пят борода.</w:t>
      </w:r>
    </w:p>
    <w:p w:rsidR="004C7594" w:rsidRDefault="004C7594" w:rsidP="004C7594">
      <w:pPr>
        <w:pStyle w:val="c0"/>
        <w:spacing w:before="0" w:beforeAutospacing="0" w:after="0" w:afterAutospacing="0"/>
      </w:pPr>
      <w:r>
        <w:rPr>
          <w:rStyle w:val="c1"/>
        </w:rPr>
        <w:t>В театре всех кукол он мучил всегда!</w:t>
      </w:r>
    </w:p>
    <w:p w:rsidR="004C7594" w:rsidRDefault="004C7594" w:rsidP="004C7594">
      <w:pPr>
        <w:pStyle w:val="c0"/>
        <w:spacing w:before="0" w:beforeAutospacing="0" w:after="0" w:afterAutospacing="0"/>
      </w:pPr>
      <w:r>
        <w:rPr>
          <w:rStyle w:val="c1"/>
        </w:rPr>
        <w:t>«Подайте мне плетку!», – гремел его бас.</w:t>
      </w:r>
    </w:p>
    <w:p w:rsidR="004C7594" w:rsidRDefault="004C7594" w:rsidP="004C7594">
      <w:pPr>
        <w:pStyle w:val="c0"/>
        <w:spacing w:before="0" w:beforeAutospacing="0" w:after="0" w:afterAutospacing="0"/>
      </w:pPr>
      <w:r>
        <w:rPr>
          <w:rStyle w:val="c1"/>
        </w:rPr>
        <w:t>Скажите скорее, кто он? (Барабас)</w:t>
      </w:r>
    </w:p>
    <w:p w:rsidR="004C7594" w:rsidRDefault="004C7594" w:rsidP="004C7594">
      <w:pPr>
        <w:pStyle w:val="c0"/>
        <w:spacing w:before="0" w:beforeAutospacing="0" w:after="0" w:afterAutospacing="0"/>
      </w:pPr>
    </w:p>
    <w:p w:rsidR="004765F8" w:rsidRDefault="004765F8" w:rsidP="004765F8">
      <w:pPr>
        <w:pStyle w:val="c0"/>
        <w:spacing w:before="0" w:beforeAutospacing="0" w:after="0" w:afterAutospacing="0"/>
      </w:pPr>
      <w:r>
        <w:rPr>
          <w:rStyle w:val="c1"/>
        </w:rPr>
        <w:t>В лесу жил в избушке смешной толстячок,</w:t>
      </w:r>
    </w:p>
    <w:p w:rsidR="004765F8" w:rsidRDefault="004765F8" w:rsidP="004765F8">
      <w:pPr>
        <w:pStyle w:val="c0"/>
        <w:spacing w:before="0" w:beforeAutospacing="0" w:after="0" w:afterAutospacing="0"/>
      </w:pPr>
      <w:r>
        <w:rPr>
          <w:rStyle w:val="c1"/>
        </w:rPr>
        <w:t>С ним  неразлучен сосед-Пятачок.</w:t>
      </w:r>
    </w:p>
    <w:p w:rsidR="004765F8" w:rsidRDefault="004765F8" w:rsidP="004765F8">
      <w:pPr>
        <w:pStyle w:val="c0"/>
        <w:spacing w:before="0" w:beforeAutospacing="0" w:after="0" w:afterAutospacing="0"/>
      </w:pPr>
      <w:r>
        <w:rPr>
          <w:rStyle w:val="c1"/>
        </w:rPr>
        <w:t>Читал он вопилки приятелю вслух.</w:t>
      </w:r>
    </w:p>
    <w:p w:rsidR="004765F8" w:rsidRDefault="004765F8" w:rsidP="004765F8">
      <w:pPr>
        <w:pStyle w:val="c0"/>
        <w:spacing w:before="0" w:beforeAutospacing="0" w:after="0" w:afterAutospacing="0"/>
      </w:pPr>
      <w:r>
        <w:rPr>
          <w:rStyle w:val="c1"/>
        </w:rPr>
        <w:t>Скажите,  скорее кто он? (Винни-Пух)</w:t>
      </w:r>
    </w:p>
    <w:p w:rsidR="004C7594" w:rsidRDefault="004C7594" w:rsidP="004765F8">
      <w:pPr>
        <w:pStyle w:val="c0"/>
        <w:spacing w:before="0" w:beforeAutospacing="0" w:after="0" w:afterAutospacing="0"/>
      </w:pPr>
    </w:p>
    <w:p w:rsidR="004C7594" w:rsidRDefault="004C7594" w:rsidP="004C75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1912" w:rsidRDefault="00391912" w:rsidP="004765F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91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МИША: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ребята , а вы знаете кто такой Шарль Перро? Правильно это знаменитый сказочник . </w:t>
      </w:r>
      <w:r w:rsidR="00476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какие сказки Ш.Перро вы знаете?  Я вам предлагаю конкурс на знание сказок Шарля Перро. И задам вам сказочные вопросы.  </w:t>
      </w:r>
    </w:p>
    <w:p w:rsidR="00391912" w:rsidRPr="00D12256" w:rsidRDefault="00391912" w:rsidP="004765F8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122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Какую обувь носил кот </w:t>
      </w:r>
      <w:r w:rsidR="004765F8" w:rsidRPr="00D122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из сказки ?</w:t>
      </w:r>
    </w:p>
    <w:p w:rsidR="00391912" w:rsidRPr="00D12256" w:rsidRDefault="00391912" w:rsidP="00391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лапти </w:t>
      </w:r>
    </w:p>
    <w:p w:rsidR="00391912" w:rsidRPr="00D12256" w:rsidRDefault="00391912" w:rsidP="00391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кроссовки</w:t>
      </w:r>
    </w:p>
    <w:p w:rsidR="00391912" w:rsidRPr="00D12256" w:rsidRDefault="00391912" w:rsidP="00391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кеды </w:t>
      </w:r>
    </w:p>
    <w:p w:rsidR="00391912" w:rsidRPr="00D12256" w:rsidRDefault="00391912" w:rsidP="003919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сапоги</w:t>
      </w:r>
    </w:p>
    <w:p w:rsidR="00391912" w:rsidRPr="00D12256" w:rsidRDefault="00391912" w:rsidP="00391912">
      <w:pPr>
        <w:spacing w:after="192" w:line="384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122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 сколько часов Золушка должна вернуться с бала?</w:t>
      </w:r>
    </w:p>
    <w:p w:rsidR="00391912" w:rsidRPr="00D12256" w:rsidRDefault="004765F8" w:rsidP="00391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9 часов</w:t>
      </w:r>
      <w:r w:rsidR="00391912"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1912" w:rsidRPr="00D12256" w:rsidRDefault="004765F8" w:rsidP="00391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11 часов</w:t>
      </w:r>
    </w:p>
    <w:p w:rsidR="00391912" w:rsidRPr="00D12256" w:rsidRDefault="00391912" w:rsidP="00391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12 часов ночи </w:t>
      </w:r>
    </w:p>
    <w:p w:rsidR="00391912" w:rsidRPr="00D12256" w:rsidRDefault="00391912" w:rsidP="003919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1 час.</w:t>
      </w:r>
    </w:p>
    <w:p w:rsidR="00391912" w:rsidRPr="00D12256" w:rsidRDefault="004765F8" w:rsidP="00391912">
      <w:pPr>
        <w:spacing w:after="192" w:line="384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D122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Кто спас бабушку и К</w:t>
      </w:r>
      <w:r w:rsidR="00391912" w:rsidRPr="00D122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расную шапочку? </w:t>
      </w:r>
    </w:p>
    <w:p w:rsidR="00391912" w:rsidRPr="00D12256" w:rsidRDefault="00391912" w:rsidP="00391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соседи </w:t>
      </w:r>
    </w:p>
    <w:p w:rsidR="00391912" w:rsidRPr="00D12256" w:rsidRDefault="00391912" w:rsidP="00391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принц</w:t>
      </w:r>
    </w:p>
    <w:p w:rsidR="00391912" w:rsidRPr="00D12256" w:rsidRDefault="00391912" w:rsidP="00391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прохожие </w:t>
      </w:r>
    </w:p>
    <w:p w:rsidR="00391912" w:rsidRPr="00D12256" w:rsidRDefault="00391912" w:rsidP="003919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дровосеки</w:t>
      </w:r>
    </w:p>
    <w:p w:rsidR="004765F8" w:rsidRPr="00D12256" w:rsidRDefault="004765F8" w:rsidP="003919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D122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Чем уколола палец Спящая красавица?</w:t>
      </w:r>
    </w:p>
    <w:p w:rsidR="004765F8" w:rsidRPr="00D12256" w:rsidRDefault="004765F8" w:rsidP="0047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А)иголкой</w:t>
      </w:r>
    </w:p>
    <w:p w:rsidR="004765F8" w:rsidRPr="00D12256" w:rsidRDefault="004765F8" w:rsidP="0047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Б)кактусом</w:t>
      </w:r>
    </w:p>
    <w:p w:rsidR="004765F8" w:rsidRPr="00D12256" w:rsidRDefault="004765F8" w:rsidP="0047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В)ёлкой</w:t>
      </w:r>
    </w:p>
    <w:p w:rsidR="004765F8" w:rsidRPr="00D12256" w:rsidRDefault="004765F8" w:rsidP="0047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Г)веретеном</w:t>
      </w:r>
    </w:p>
    <w:p w:rsidR="004765F8" w:rsidRPr="00D12256" w:rsidRDefault="004765F8" w:rsidP="0047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912" w:rsidRPr="00D12256" w:rsidRDefault="00391912" w:rsidP="004765F8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122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Сколько было дочерей у мачехи в сказке "Золушка? </w:t>
      </w:r>
    </w:p>
    <w:p w:rsidR="00391912" w:rsidRPr="00D12256" w:rsidRDefault="00391912" w:rsidP="00391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) Не было </w:t>
      </w:r>
    </w:p>
    <w:p w:rsidR="00391912" w:rsidRPr="00D12256" w:rsidRDefault="00391912" w:rsidP="00391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две</w:t>
      </w:r>
    </w:p>
    <w:p w:rsidR="00391912" w:rsidRPr="00D12256" w:rsidRDefault="00391912" w:rsidP="003919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одна </w:t>
      </w:r>
    </w:p>
    <w:p w:rsidR="00391912" w:rsidRPr="00D12256" w:rsidRDefault="00391912" w:rsidP="003919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три</w:t>
      </w:r>
    </w:p>
    <w:p w:rsidR="00391912" w:rsidRPr="00D12256" w:rsidRDefault="00391912" w:rsidP="00391912">
      <w:pPr>
        <w:spacing w:after="192" w:line="384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D122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Какой подарок принес кот королю?</w:t>
      </w:r>
    </w:p>
    <w:p w:rsidR="00391912" w:rsidRPr="00D12256" w:rsidRDefault="00391912" w:rsidP="00391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кролика </w:t>
      </w:r>
    </w:p>
    <w:p w:rsidR="00391912" w:rsidRPr="00D12256" w:rsidRDefault="00391912" w:rsidP="00391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пирог</w:t>
      </w:r>
    </w:p>
    <w:p w:rsidR="00391912" w:rsidRPr="00D12256" w:rsidRDefault="00391912" w:rsidP="00391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поросенка </w:t>
      </w:r>
    </w:p>
    <w:p w:rsidR="00391912" w:rsidRPr="00D12256" w:rsidRDefault="00391912" w:rsidP="003919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мешок денег</w:t>
      </w:r>
    </w:p>
    <w:p w:rsidR="00E2564B" w:rsidRPr="00D12256" w:rsidRDefault="00E2564B" w:rsidP="003919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МАША: ребята, а у меня есть сказочный мешок, в котором лежат предметы, которые  пришли к нам из разных сказок. Вы должны угадать, какой сказке принадлежит тот или иной предмет: волшебная палочка, зеркальце, золотой ключик, горшочек, яйцо, </w:t>
      </w:r>
      <w:r w:rsidR="00424658"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шарик лопнул, </w:t>
      </w:r>
    </w:p>
    <w:p w:rsidR="008E60F4" w:rsidRPr="00D12256" w:rsidRDefault="008E60F4" w:rsidP="008E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МАША</w:t>
      </w:r>
      <w:r w:rsidRPr="00D1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сейчас волшебная палочка поможет нам немного отдохнуть.  Сейчас предлагаю вам потанцевать. Тому, у кого волшебная палочка в руках, она подскажет, как танцевать, а все повторяют.</w:t>
      </w:r>
    </w:p>
    <w:p w:rsidR="00AF6D4A" w:rsidRPr="00D12256" w:rsidRDefault="00AF6D4A" w:rsidP="008E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4A" w:rsidRPr="00D12256" w:rsidRDefault="00AF6D4A" w:rsidP="00AF6D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 (музыка  МАША И МИША ПРО СЛЕДЫ)</w:t>
      </w:r>
    </w:p>
    <w:p w:rsidR="008E60F4" w:rsidRPr="00D12256" w:rsidRDefault="008E60F4" w:rsidP="008E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0F4" w:rsidRPr="00D12256" w:rsidRDefault="008E60F4" w:rsidP="008E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 РЯБА : хватит плясать, давайте возвращайте меня в мою сказку.</w:t>
      </w:r>
    </w:p>
    <w:p w:rsidR="008E60F4" w:rsidRPr="00D12256" w:rsidRDefault="008E60F4" w:rsidP="008E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0F4" w:rsidRPr="00D12256" w:rsidRDefault="008E60F4" w:rsidP="008E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МИША: подожди ,Ряба, ребята ещё не все задания выполнили. Они должны собра</w:t>
      </w:r>
      <w:r w:rsidR="00FA7145"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из пазлов сказочных героев («В</w:t>
      </w: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есёлая музыка</w:t>
      </w:r>
      <w:r w:rsidR="00FA7145"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F6D4A" w:rsidRPr="00D12256" w:rsidRDefault="00AF6D4A" w:rsidP="008E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4A" w:rsidRPr="00D12256" w:rsidRDefault="00AF6D4A" w:rsidP="008E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 РЯБА: хорошо умеют ребята работать руками, а ушами слушать умеют? Вы должны угадать по голосам сказочного персонажа</w:t>
      </w:r>
    </w:p>
    <w:p w:rsidR="008B300D" w:rsidRPr="00D12256" w:rsidRDefault="00AF6D4A" w:rsidP="008E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(ГОЛОСА)</w:t>
      </w:r>
    </w:p>
    <w:p w:rsidR="00424658" w:rsidRPr="00D12256" w:rsidRDefault="00424658" w:rsidP="008E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4A" w:rsidRPr="00D12256" w:rsidRDefault="00AF6D4A" w:rsidP="003919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</w:t>
      </w:r>
      <w:r w:rsidR="00391912"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меня очень интересное задание. Вот сказочные летающие тарелки. Кто поймает тарелку, тот выходит</w:t>
      </w:r>
      <w:r w:rsidR="007A6AB3"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тарелках на одной стороне – цифра, на другой – буква. </w:t>
      </w:r>
      <w:r w:rsidR="00612258"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(Музыка овечки Долли)  </w:t>
      </w: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построиться  в определённом порядке, чтобы получилось название сказки – СНЕГУРОЧКА)</w:t>
      </w:r>
    </w:p>
    <w:p w:rsidR="00F90240" w:rsidRPr="00D12256" w:rsidRDefault="007A6AB3" w:rsidP="003919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МАША: а вы знаете, какой скоро праздник? Снегурочка со своим дедушкой придёт к нам в гости. А как зовут дедушку Снегурочки?</w:t>
      </w:r>
    </w:p>
    <w:p w:rsidR="005F420B" w:rsidRPr="00D12256" w:rsidRDefault="005F420B" w:rsidP="003919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КУРОЧКА РЯБА: </w:t>
      </w:r>
      <w:r w:rsidR="007A6AB3"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возвращайте меня в сказку</w:t>
      </w:r>
    </w:p>
    <w:p w:rsidR="00391912" w:rsidRPr="00D12256" w:rsidRDefault="007A6AB3" w:rsidP="003919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МИША: подожди , Ряба, у нас последнее задание: нужно расставить слова по порядку:</w:t>
      </w:r>
    </w:p>
    <w:p w:rsidR="007A6AB3" w:rsidRPr="00D12256" w:rsidRDefault="007A6AB3" w:rsidP="003919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Сказка сказывается скоро не скоро да делается дело</w:t>
      </w: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(скоро сказка сказывается, да не скоро дело делается)</w:t>
      </w:r>
    </w:p>
    <w:p w:rsidR="00391912" w:rsidRPr="00D12256" w:rsidRDefault="00F90240" w:rsidP="003919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КУРОЧКА РЯБА: </w:t>
      </w:r>
      <w:r w:rsidR="007A6AB3"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задания ребята выполнили, возвращайте меня  к дедушке и бабушке </w:t>
      </w:r>
    </w:p>
    <w:p w:rsidR="007A6AB3" w:rsidRPr="00D12256" w:rsidRDefault="007A6AB3" w:rsidP="007A6A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МАША: ребята, а чтобы Курочка Ряба вернулась в сказку, мы должны рассказать её сказку по цепочке (приглашаются дети, рассказывают сказку «Курочка Ряба»)</w:t>
      </w:r>
    </w:p>
    <w:p w:rsidR="00056456" w:rsidRPr="00D12256" w:rsidRDefault="00056456" w:rsidP="007A6A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КУРОЧКА РЯБА: — </w:t>
      </w:r>
      <w:r w:rsidR="007A6AB3"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Ура, т</w:t>
      </w: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 я могу отправляться в свою сказку. Спасибо, ребята! До свидания. (Уходит.)</w:t>
      </w:r>
    </w:p>
    <w:p w:rsidR="00056456" w:rsidRPr="00D12256" w:rsidRDefault="00056456" w:rsidP="007A6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МАША: — </w:t>
      </w:r>
      <w:r w:rsidR="007A6AB3"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вам, ребята, я предлагаю посмотреть мультфильм про нас.</w:t>
      </w:r>
    </w:p>
    <w:p w:rsidR="00D0758E" w:rsidRPr="00D12256" w:rsidRDefault="00D0758E" w:rsidP="00D0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МАША: — Миша,  Ты устал? Отдыхать хочешь? Пойдём, Миша, я тебя чаем напою, спать уложу, сказку расскажу. До свидания, ребята, до встречи в сказке! (уходят)</w:t>
      </w:r>
    </w:p>
    <w:p w:rsidR="00D0758E" w:rsidRPr="00D12256" w:rsidRDefault="00D0758E" w:rsidP="007A6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758E" w:rsidRPr="00D12256" w:rsidSect="00D12256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FE4" w:rsidRDefault="001E6FE4" w:rsidP="000E5787">
      <w:pPr>
        <w:spacing w:after="0" w:line="240" w:lineRule="auto"/>
      </w:pPr>
      <w:r>
        <w:separator/>
      </w:r>
    </w:p>
  </w:endnote>
  <w:endnote w:type="continuationSeparator" w:id="1">
    <w:p w:rsidR="001E6FE4" w:rsidRDefault="001E6FE4" w:rsidP="000E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88"/>
      <w:docPartObj>
        <w:docPartGallery w:val="Page Numbers (Bottom of Page)"/>
        <w:docPartUnique/>
      </w:docPartObj>
    </w:sdtPr>
    <w:sdtContent>
      <w:p w:rsidR="000E5787" w:rsidRDefault="00E21A75">
        <w:pPr>
          <w:pStyle w:val="a7"/>
          <w:jc w:val="right"/>
        </w:pPr>
        <w:fldSimple w:instr=" PAGE   \* MERGEFORMAT ">
          <w:r w:rsidR="00D12256">
            <w:rPr>
              <w:noProof/>
            </w:rPr>
            <w:t>1</w:t>
          </w:r>
        </w:fldSimple>
      </w:p>
    </w:sdtContent>
  </w:sdt>
  <w:p w:rsidR="000E5787" w:rsidRDefault="000E57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FE4" w:rsidRDefault="001E6FE4" w:rsidP="000E5787">
      <w:pPr>
        <w:spacing w:after="0" w:line="240" w:lineRule="auto"/>
      </w:pPr>
      <w:r>
        <w:separator/>
      </w:r>
    </w:p>
  </w:footnote>
  <w:footnote w:type="continuationSeparator" w:id="1">
    <w:p w:rsidR="001E6FE4" w:rsidRDefault="001E6FE4" w:rsidP="000E5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47265"/>
    <w:multiLevelType w:val="multilevel"/>
    <w:tmpl w:val="CF5E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1F5157B"/>
    <w:multiLevelType w:val="multilevel"/>
    <w:tmpl w:val="11BC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56456"/>
    <w:rsid w:val="00056456"/>
    <w:rsid w:val="000A55D7"/>
    <w:rsid w:val="000E5787"/>
    <w:rsid w:val="001E6FE4"/>
    <w:rsid w:val="003178A2"/>
    <w:rsid w:val="00391912"/>
    <w:rsid w:val="00424658"/>
    <w:rsid w:val="004765F8"/>
    <w:rsid w:val="004C7594"/>
    <w:rsid w:val="004E5D1A"/>
    <w:rsid w:val="005F420B"/>
    <w:rsid w:val="00612258"/>
    <w:rsid w:val="00651F1C"/>
    <w:rsid w:val="00795620"/>
    <w:rsid w:val="007A6AB3"/>
    <w:rsid w:val="007E131A"/>
    <w:rsid w:val="00820A7B"/>
    <w:rsid w:val="008B300D"/>
    <w:rsid w:val="008E60F4"/>
    <w:rsid w:val="00AA1D2B"/>
    <w:rsid w:val="00AF6D4A"/>
    <w:rsid w:val="00D0758E"/>
    <w:rsid w:val="00D12256"/>
    <w:rsid w:val="00D66F0B"/>
    <w:rsid w:val="00E21A75"/>
    <w:rsid w:val="00E2564B"/>
    <w:rsid w:val="00F16D78"/>
    <w:rsid w:val="00F74B0E"/>
    <w:rsid w:val="00F90240"/>
    <w:rsid w:val="00FA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20"/>
  </w:style>
  <w:style w:type="paragraph" w:styleId="2">
    <w:name w:val="heading 2"/>
    <w:basedOn w:val="a"/>
    <w:link w:val="20"/>
    <w:uiPriority w:val="9"/>
    <w:qFormat/>
    <w:rsid w:val="00056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6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456"/>
    <w:rPr>
      <w:b/>
      <w:bCs/>
    </w:rPr>
  </w:style>
  <w:style w:type="paragraph" w:customStyle="1" w:styleId="c0">
    <w:name w:val="c0"/>
    <w:basedOn w:val="a"/>
    <w:rsid w:val="004C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7594"/>
  </w:style>
  <w:style w:type="paragraph" w:styleId="a5">
    <w:name w:val="header"/>
    <w:basedOn w:val="a"/>
    <w:link w:val="a6"/>
    <w:uiPriority w:val="99"/>
    <w:semiHidden/>
    <w:unhideWhenUsed/>
    <w:rsid w:val="000E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5787"/>
  </w:style>
  <w:style w:type="paragraph" w:styleId="a7">
    <w:name w:val="footer"/>
    <w:basedOn w:val="a"/>
    <w:link w:val="a8"/>
    <w:uiPriority w:val="99"/>
    <w:unhideWhenUsed/>
    <w:rsid w:val="000E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2014-11-28T06:51:00Z</cp:lastPrinted>
  <dcterms:created xsi:type="dcterms:W3CDTF">2014-11-07T07:49:00Z</dcterms:created>
  <dcterms:modified xsi:type="dcterms:W3CDTF">2017-03-15T11:13:00Z</dcterms:modified>
</cp:coreProperties>
</file>