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92" w:rsidRPr="00074AA6" w:rsidRDefault="00690B92" w:rsidP="00690B92">
      <w:pPr>
        <w:pStyle w:val="a3"/>
        <w:ind w:firstLine="284"/>
        <w:jc w:val="center"/>
        <w:rPr>
          <w:rStyle w:val="c4"/>
          <w:rFonts w:ascii="Times New Roman" w:hAnsi="Times New Roman"/>
          <w:color w:val="000000"/>
          <w:sz w:val="24"/>
          <w:szCs w:val="24"/>
        </w:rPr>
      </w:pPr>
      <w:r w:rsidRPr="00074AA6">
        <w:rPr>
          <w:rStyle w:val="c4"/>
          <w:rFonts w:ascii="Times New Roman" w:hAnsi="Times New Roman"/>
          <w:color w:val="000000"/>
          <w:sz w:val="24"/>
          <w:szCs w:val="24"/>
        </w:rPr>
        <w:t xml:space="preserve">Муниципальное казенное дошкольное образовательное учреждение </w:t>
      </w:r>
      <w:proofErr w:type="spellStart"/>
      <w:r w:rsidRPr="00074AA6">
        <w:rPr>
          <w:rStyle w:val="c4"/>
          <w:rFonts w:ascii="Times New Roman" w:hAnsi="Times New Roman"/>
          <w:color w:val="000000"/>
          <w:sz w:val="24"/>
          <w:szCs w:val="24"/>
        </w:rPr>
        <w:t>Чухломский</w:t>
      </w:r>
      <w:proofErr w:type="spellEnd"/>
      <w:r w:rsidRPr="00074AA6">
        <w:rPr>
          <w:rStyle w:val="c4"/>
          <w:rFonts w:ascii="Times New Roman" w:hAnsi="Times New Roman"/>
          <w:color w:val="000000"/>
          <w:sz w:val="24"/>
          <w:szCs w:val="24"/>
        </w:rPr>
        <w:t xml:space="preserve"> детский сад «Колосок» </w:t>
      </w:r>
    </w:p>
    <w:p w:rsidR="00690B92" w:rsidRPr="00074AA6" w:rsidRDefault="00690B92" w:rsidP="00690B92">
      <w:pPr>
        <w:pStyle w:val="a3"/>
        <w:ind w:firstLine="284"/>
        <w:jc w:val="center"/>
        <w:rPr>
          <w:rStyle w:val="c4"/>
          <w:rFonts w:ascii="Times New Roman" w:hAnsi="Times New Roman"/>
          <w:color w:val="000000"/>
          <w:sz w:val="24"/>
          <w:szCs w:val="24"/>
        </w:rPr>
      </w:pPr>
      <w:r w:rsidRPr="00074AA6">
        <w:rPr>
          <w:rStyle w:val="c4"/>
          <w:rFonts w:ascii="Times New Roman" w:hAnsi="Times New Roman"/>
          <w:color w:val="000000"/>
          <w:sz w:val="24"/>
          <w:szCs w:val="24"/>
        </w:rPr>
        <w:t xml:space="preserve">Чухломского муниципального района </w:t>
      </w:r>
    </w:p>
    <w:p w:rsidR="00690B92" w:rsidRPr="00074AA6" w:rsidRDefault="00690B92" w:rsidP="00690B92">
      <w:pPr>
        <w:pStyle w:val="a3"/>
        <w:ind w:firstLine="284"/>
        <w:jc w:val="center"/>
        <w:rPr>
          <w:rStyle w:val="c4"/>
          <w:rFonts w:ascii="Times New Roman" w:hAnsi="Times New Roman"/>
          <w:color w:val="000000"/>
          <w:sz w:val="24"/>
          <w:szCs w:val="24"/>
        </w:rPr>
      </w:pPr>
      <w:r w:rsidRPr="00074AA6">
        <w:rPr>
          <w:rStyle w:val="c4"/>
          <w:rFonts w:ascii="Times New Roman" w:hAnsi="Times New Roman"/>
          <w:color w:val="000000"/>
          <w:sz w:val="24"/>
          <w:szCs w:val="24"/>
        </w:rPr>
        <w:t>Костромской области</w:t>
      </w:r>
    </w:p>
    <w:p w:rsidR="00690B92" w:rsidRPr="00074AA6" w:rsidRDefault="00690B92" w:rsidP="00690B92">
      <w:pPr>
        <w:pStyle w:val="a3"/>
        <w:ind w:firstLine="284"/>
        <w:jc w:val="center"/>
        <w:rPr>
          <w:rStyle w:val="c4"/>
          <w:rFonts w:ascii="Times New Roman" w:hAnsi="Times New Roman"/>
          <w:color w:val="000000"/>
          <w:sz w:val="24"/>
          <w:szCs w:val="24"/>
        </w:rPr>
      </w:pPr>
    </w:p>
    <w:p w:rsidR="00690B92" w:rsidRPr="00074AA6" w:rsidRDefault="00690B92" w:rsidP="00690B92">
      <w:pPr>
        <w:pStyle w:val="a3"/>
        <w:ind w:firstLine="284"/>
        <w:jc w:val="center"/>
        <w:rPr>
          <w:rStyle w:val="c4"/>
          <w:rFonts w:ascii="Times New Roman" w:hAnsi="Times New Roman"/>
          <w:color w:val="000000"/>
          <w:sz w:val="24"/>
          <w:szCs w:val="24"/>
        </w:rPr>
      </w:pPr>
    </w:p>
    <w:p w:rsidR="00690B92" w:rsidRPr="00074AA6" w:rsidRDefault="00690B92" w:rsidP="00690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0B92" w:rsidRDefault="00690B92" w:rsidP="00690B9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90B92" w:rsidRDefault="00690B92" w:rsidP="00690B9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90B92" w:rsidRDefault="00690B92" w:rsidP="00690B9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90B92" w:rsidRDefault="00690B92" w:rsidP="00690B9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90B92" w:rsidRDefault="00690B92" w:rsidP="00690B9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90B92" w:rsidRDefault="00690B92" w:rsidP="00690B9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90B92" w:rsidRPr="00690B92" w:rsidRDefault="00690B92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0B92" w:rsidRPr="00690B92" w:rsidRDefault="00690B92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0B92"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690B92" w:rsidRPr="00690B92" w:rsidRDefault="00690B92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0B92">
        <w:rPr>
          <w:rFonts w:ascii="Times New Roman" w:hAnsi="Times New Roman"/>
          <w:b/>
          <w:sz w:val="28"/>
          <w:szCs w:val="28"/>
        </w:rPr>
        <w:t xml:space="preserve">непосредственно образовательной деятельности с детьми второй младшей группы  </w:t>
      </w:r>
    </w:p>
    <w:p w:rsidR="00690B92" w:rsidRPr="00690B92" w:rsidRDefault="00690B92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0B92" w:rsidRPr="00D52393" w:rsidRDefault="00690B92" w:rsidP="00D523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2393">
        <w:rPr>
          <w:rFonts w:ascii="Times New Roman" w:hAnsi="Times New Roman"/>
          <w:b/>
          <w:sz w:val="28"/>
          <w:szCs w:val="28"/>
        </w:rPr>
        <w:t>«</w:t>
      </w:r>
      <w:r w:rsidRPr="00D52393">
        <w:rPr>
          <w:rFonts w:ascii="Times New Roman" w:hAnsi="Times New Roman"/>
          <w:b/>
          <w:iCs/>
          <w:sz w:val="28"/>
          <w:szCs w:val="28"/>
        </w:rPr>
        <w:t>Моя дружная семья</w:t>
      </w:r>
      <w:r w:rsidRPr="00D52393">
        <w:rPr>
          <w:rFonts w:ascii="Times New Roman" w:hAnsi="Times New Roman"/>
          <w:b/>
          <w:sz w:val="28"/>
          <w:szCs w:val="28"/>
        </w:rPr>
        <w:t xml:space="preserve"> »</w:t>
      </w:r>
    </w:p>
    <w:p w:rsidR="00690B92" w:rsidRPr="00690B92" w:rsidRDefault="00690B92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0B92" w:rsidRPr="00690B92" w:rsidRDefault="00690B92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0B92" w:rsidRPr="00690B92" w:rsidRDefault="00690B92" w:rsidP="00690B9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90B92">
        <w:rPr>
          <w:rFonts w:ascii="Times New Roman" w:hAnsi="Times New Roman"/>
          <w:b/>
          <w:sz w:val="28"/>
          <w:szCs w:val="28"/>
        </w:rPr>
        <w:t xml:space="preserve">        Составила и провела воспитатель:</w:t>
      </w:r>
    </w:p>
    <w:p w:rsidR="00690B92" w:rsidRPr="00690B92" w:rsidRDefault="00690B92" w:rsidP="00690B9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90B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0B92">
        <w:rPr>
          <w:rFonts w:ascii="Times New Roman" w:hAnsi="Times New Roman"/>
          <w:b/>
          <w:sz w:val="28"/>
          <w:szCs w:val="28"/>
        </w:rPr>
        <w:t>Шарганова</w:t>
      </w:r>
      <w:proofErr w:type="spellEnd"/>
      <w:r w:rsidRPr="00690B92">
        <w:rPr>
          <w:rFonts w:ascii="Times New Roman" w:hAnsi="Times New Roman"/>
          <w:b/>
          <w:sz w:val="28"/>
          <w:szCs w:val="28"/>
        </w:rPr>
        <w:t xml:space="preserve"> Мария Викторовна</w:t>
      </w:r>
    </w:p>
    <w:p w:rsidR="00690B92" w:rsidRPr="00D52393" w:rsidRDefault="00690B92" w:rsidP="00690B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0B92" w:rsidRPr="00690B92" w:rsidRDefault="00690B92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2393" w:rsidRDefault="00D52393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2393" w:rsidRDefault="00D52393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0B92" w:rsidRPr="00690B92" w:rsidRDefault="00690B92" w:rsidP="00690B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0B92">
        <w:rPr>
          <w:rFonts w:ascii="Times New Roman" w:hAnsi="Times New Roman"/>
          <w:b/>
          <w:sz w:val="28"/>
          <w:szCs w:val="28"/>
        </w:rPr>
        <w:t>г. Чухлома 2017</w:t>
      </w:r>
    </w:p>
    <w:p w:rsidR="00690B92" w:rsidRPr="00690B92" w:rsidRDefault="00690B92" w:rsidP="00690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0B92" w:rsidRPr="00690B92" w:rsidRDefault="00690B92" w:rsidP="00690B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0B92" w:rsidRDefault="00690B92" w:rsidP="00690B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90B92" w:rsidRPr="00690B92" w:rsidRDefault="00D52393" w:rsidP="00690B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90B92" w:rsidRPr="00690B92">
        <w:rPr>
          <w:rFonts w:ascii="Times New Roman" w:hAnsi="Times New Roman"/>
          <w:b/>
          <w:sz w:val="28"/>
          <w:szCs w:val="28"/>
        </w:rPr>
        <w:t>Тема непосредственно образовательной деятельности:</w:t>
      </w:r>
      <w:r w:rsidR="00690B92" w:rsidRPr="00690B92">
        <w:rPr>
          <w:rFonts w:ascii="Times New Roman" w:hAnsi="Times New Roman"/>
          <w:sz w:val="28"/>
          <w:szCs w:val="28"/>
        </w:rPr>
        <w:t xml:space="preserve">  «Моя дружная семья»</w:t>
      </w:r>
    </w:p>
    <w:p w:rsidR="00690B92" w:rsidRPr="00690B92" w:rsidRDefault="00690B92" w:rsidP="00690B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B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0B92" w:rsidRPr="00690B92" w:rsidRDefault="00690B92" w:rsidP="00690B92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B92">
        <w:rPr>
          <w:b/>
          <w:sz w:val="28"/>
          <w:szCs w:val="28"/>
        </w:rPr>
        <w:t>Цель:</w:t>
      </w:r>
      <w:r w:rsidRPr="00690B92">
        <w:rPr>
          <w:sz w:val="28"/>
          <w:szCs w:val="28"/>
        </w:rPr>
        <w:t xml:space="preserve">  </w:t>
      </w:r>
      <w:r w:rsidRPr="00690B92">
        <w:rPr>
          <w:rStyle w:val="c5"/>
          <w:color w:val="000000"/>
          <w:sz w:val="28"/>
          <w:szCs w:val="28"/>
        </w:rPr>
        <w:t xml:space="preserve"> </w:t>
      </w:r>
    </w:p>
    <w:p w:rsidR="00690B92" w:rsidRPr="00690B92" w:rsidRDefault="00690B92" w:rsidP="00690B92">
      <w:pPr>
        <w:pStyle w:val="a3"/>
        <w:rPr>
          <w:rFonts w:ascii="Times New Roman" w:hAnsi="Times New Roman"/>
          <w:b/>
          <w:sz w:val="28"/>
          <w:szCs w:val="28"/>
        </w:rPr>
      </w:pPr>
      <w:r w:rsidRPr="00690B92">
        <w:rPr>
          <w:rFonts w:ascii="Times New Roman" w:hAnsi="Times New Roman"/>
          <w:b/>
          <w:sz w:val="28"/>
          <w:szCs w:val="28"/>
        </w:rPr>
        <w:t xml:space="preserve">Психолого-педагогические задачи:  </w:t>
      </w:r>
    </w:p>
    <w:p w:rsidR="00690B92" w:rsidRPr="00690B92" w:rsidRDefault="00690B92" w:rsidP="00690B9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690B92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Образовательные: </w:t>
      </w:r>
    </w:p>
    <w:p w:rsidR="00690B92" w:rsidRPr="00690B92" w:rsidRDefault="00690B92" w:rsidP="00690B9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90B9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90B92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Pr="00690B92">
        <w:rPr>
          <w:rFonts w:ascii="Times New Roman" w:hAnsi="Times New Roman"/>
          <w:sz w:val="28"/>
          <w:szCs w:val="28"/>
          <w:shd w:val="clear" w:color="auto" w:fill="FFFFFF"/>
        </w:rPr>
        <w:t>.Систематизировать представления детей о семье,</w:t>
      </w:r>
      <w:r w:rsidRPr="00690B92">
        <w:rPr>
          <w:rFonts w:ascii="Times New Roman" w:hAnsi="Times New Roman"/>
          <w:sz w:val="28"/>
          <w:szCs w:val="28"/>
        </w:rPr>
        <w:t xml:space="preserve"> учить называть членов</w:t>
      </w:r>
    </w:p>
    <w:p w:rsidR="00690B92" w:rsidRPr="00690B92" w:rsidRDefault="00690B92" w:rsidP="00690B92">
      <w:pPr>
        <w:pStyle w:val="a4"/>
        <w:spacing w:before="0" w:beforeAutospacing="0" w:after="0" w:afterAutospacing="0"/>
        <w:rPr>
          <w:sz w:val="28"/>
          <w:szCs w:val="28"/>
        </w:rPr>
      </w:pPr>
      <w:r w:rsidRPr="00690B92">
        <w:rPr>
          <w:sz w:val="28"/>
          <w:szCs w:val="28"/>
        </w:rPr>
        <w:t>своей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rStyle w:val="a5"/>
          <w:sz w:val="28"/>
          <w:szCs w:val="28"/>
          <w:bdr w:val="none" w:sz="0" w:space="0" w:color="auto" w:frame="1"/>
        </w:rPr>
        <w:t>семьи</w:t>
      </w:r>
      <w:r w:rsidRPr="00690B92">
        <w:rPr>
          <w:sz w:val="28"/>
          <w:szCs w:val="28"/>
        </w:rPr>
        <w:t>, понимать роль взрослых и детей в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rStyle w:val="a5"/>
          <w:b w:val="0"/>
          <w:sz w:val="28"/>
          <w:szCs w:val="28"/>
          <w:bdr w:val="none" w:sz="0" w:space="0" w:color="auto" w:frame="1"/>
        </w:rPr>
        <w:t>семье</w:t>
      </w:r>
      <w:r w:rsidRPr="00690B92">
        <w:rPr>
          <w:sz w:val="28"/>
          <w:szCs w:val="28"/>
        </w:rPr>
        <w:t>;</w:t>
      </w:r>
    </w:p>
    <w:p w:rsidR="00690B92" w:rsidRPr="00690B92" w:rsidRDefault="00690B92" w:rsidP="00690B9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690B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0B92">
        <w:rPr>
          <w:rFonts w:ascii="Times New Roman" w:hAnsi="Times New Roman"/>
          <w:b/>
          <w:color w:val="000000"/>
          <w:sz w:val="28"/>
          <w:szCs w:val="28"/>
        </w:rPr>
        <w:t xml:space="preserve">Развивающие: </w:t>
      </w:r>
    </w:p>
    <w:p w:rsidR="00690B92" w:rsidRPr="00690B92" w:rsidRDefault="00690B92" w:rsidP="00690B9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90B92">
        <w:rPr>
          <w:rFonts w:ascii="Times New Roman" w:hAnsi="Times New Roman"/>
          <w:color w:val="000000"/>
          <w:sz w:val="28"/>
          <w:szCs w:val="28"/>
        </w:rPr>
        <w:t xml:space="preserve">  1.</w:t>
      </w:r>
      <w:r w:rsidRPr="00690B92">
        <w:rPr>
          <w:rFonts w:ascii="Times New Roman" w:hAnsi="Times New Roman"/>
          <w:sz w:val="28"/>
          <w:szCs w:val="28"/>
          <w:shd w:val="clear" w:color="auto" w:fill="FFFFFF"/>
        </w:rPr>
        <w:t>Развивать умение выражать свои чувства по отношению к близким людям</w:t>
      </w:r>
      <w:proofErr w:type="gramStart"/>
      <w:r w:rsidRPr="00690B92">
        <w:rPr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proofErr w:type="gramEnd"/>
      <w:r w:rsidRPr="00690B92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развивать диалогическую форму речи;                                                    </w:t>
      </w:r>
    </w:p>
    <w:p w:rsidR="00690B92" w:rsidRPr="00690B92" w:rsidRDefault="00690B92" w:rsidP="00690B92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690B92">
        <w:rPr>
          <w:rFonts w:ascii="Times New Roman" w:hAnsi="Times New Roman"/>
          <w:b/>
          <w:color w:val="000000"/>
          <w:sz w:val="28"/>
          <w:szCs w:val="28"/>
        </w:rPr>
        <w:t xml:space="preserve">Воспитательные: </w:t>
      </w:r>
    </w:p>
    <w:p w:rsidR="00690B92" w:rsidRPr="00690B92" w:rsidRDefault="00690B92" w:rsidP="00690B9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90B92">
        <w:rPr>
          <w:rFonts w:ascii="Times New Roman" w:hAnsi="Times New Roman"/>
          <w:color w:val="000000"/>
          <w:sz w:val="28"/>
          <w:szCs w:val="28"/>
        </w:rPr>
        <w:t xml:space="preserve">    1.  </w:t>
      </w:r>
      <w:r w:rsidRPr="00690B92">
        <w:rPr>
          <w:rStyle w:val="c5"/>
          <w:rFonts w:ascii="Times New Roman" w:hAnsi="Times New Roman"/>
          <w:color w:val="000000"/>
          <w:sz w:val="28"/>
          <w:szCs w:val="28"/>
        </w:rPr>
        <w:t xml:space="preserve">Воспитывать дружеские взаимоотношения со сверстниками .                                                                           </w:t>
      </w:r>
    </w:p>
    <w:p w:rsidR="00690B92" w:rsidRPr="00690B92" w:rsidRDefault="00690B92" w:rsidP="00690B9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690B92">
        <w:rPr>
          <w:rFonts w:ascii="Times New Roman" w:hAnsi="Times New Roman"/>
          <w:color w:val="000000"/>
          <w:sz w:val="28"/>
          <w:szCs w:val="28"/>
        </w:rPr>
        <w:t xml:space="preserve">     2.</w:t>
      </w:r>
      <w:r w:rsidRPr="00690B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90B92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Воспитывать любовь к семье к своему дому, заботливое отношение к членам своей семьи.                                                                                                             </w:t>
      </w:r>
    </w:p>
    <w:p w:rsidR="00690B92" w:rsidRPr="00690B92" w:rsidRDefault="00690B92" w:rsidP="00690B92">
      <w:pPr>
        <w:pStyle w:val="c1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690B92">
        <w:rPr>
          <w:color w:val="000000"/>
          <w:sz w:val="28"/>
          <w:szCs w:val="28"/>
        </w:rPr>
        <w:t xml:space="preserve">  </w:t>
      </w:r>
      <w:r w:rsidRPr="00690B92">
        <w:rPr>
          <w:rStyle w:val="c5"/>
          <w:color w:val="000000"/>
          <w:sz w:val="28"/>
          <w:szCs w:val="28"/>
        </w:rPr>
        <w:t xml:space="preserve"> </w:t>
      </w:r>
    </w:p>
    <w:p w:rsidR="00690B92" w:rsidRPr="00690B92" w:rsidRDefault="00690B92" w:rsidP="00690B92">
      <w:pPr>
        <w:pStyle w:val="3"/>
        <w:shd w:val="clear" w:color="auto" w:fill="FFFFFF"/>
        <w:spacing w:before="0" w:beforeAutospacing="0" w:after="0" w:afterAutospacing="0"/>
        <w:rPr>
          <w:b w:val="0"/>
          <w:iCs/>
          <w:sz w:val="28"/>
          <w:szCs w:val="28"/>
        </w:rPr>
      </w:pPr>
      <w:r w:rsidRPr="00690B92">
        <w:rPr>
          <w:sz w:val="28"/>
          <w:szCs w:val="28"/>
        </w:rPr>
        <w:t xml:space="preserve">Интегрируемые образовательные области:  </w:t>
      </w:r>
      <w:r w:rsidRPr="00690B92">
        <w:rPr>
          <w:b w:val="0"/>
          <w:iCs/>
          <w:sz w:val="28"/>
          <w:szCs w:val="28"/>
        </w:rPr>
        <w:t xml:space="preserve"> </w:t>
      </w:r>
      <w:r w:rsidRPr="00690B92">
        <w:rPr>
          <w:b w:val="0"/>
          <w:iCs/>
          <w:sz w:val="28"/>
          <w:szCs w:val="28"/>
          <w:bdr w:val="none" w:sz="0" w:space="0" w:color="auto" w:frame="1"/>
        </w:rPr>
        <w:t>«Познание»</w:t>
      </w:r>
      <w:r w:rsidRPr="00690B92">
        <w:rPr>
          <w:b w:val="0"/>
          <w:sz w:val="28"/>
          <w:szCs w:val="28"/>
        </w:rPr>
        <w:t>,</w:t>
      </w:r>
      <w:r w:rsidRPr="00690B92">
        <w:rPr>
          <w:rStyle w:val="apple-converted-space"/>
          <w:b w:val="0"/>
          <w:sz w:val="28"/>
          <w:szCs w:val="28"/>
        </w:rPr>
        <w:t> </w:t>
      </w:r>
      <w:r w:rsidRPr="00690B92">
        <w:rPr>
          <w:b w:val="0"/>
          <w:iCs/>
          <w:sz w:val="28"/>
          <w:szCs w:val="28"/>
          <w:bdr w:val="none" w:sz="0" w:space="0" w:color="auto" w:frame="1"/>
        </w:rPr>
        <w:t>«Коммуникация»</w:t>
      </w:r>
      <w:r w:rsidRPr="00690B92">
        <w:rPr>
          <w:b w:val="0"/>
          <w:sz w:val="28"/>
          <w:szCs w:val="28"/>
        </w:rPr>
        <w:t>,</w:t>
      </w:r>
      <w:r w:rsidRPr="00690B92">
        <w:rPr>
          <w:rStyle w:val="apple-converted-space"/>
          <w:b w:val="0"/>
          <w:sz w:val="28"/>
          <w:szCs w:val="28"/>
        </w:rPr>
        <w:t> </w:t>
      </w:r>
      <w:r w:rsidRPr="00690B92">
        <w:rPr>
          <w:b w:val="0"/>
          <w:iCs/>
          <w:sz w:val="28"/>
          <w:szCs w:val="28"/>
          <w:bdr w:val="none" w:sz="0" w:space="0" w:color="auto" w:frame="1"/>
        </w:rPr>
        <w:t>«Художественное творчество»</w:t>
      </w:r>
      <w:r w:rsidRPr="00690B92">
        <w:rPr>
          <w:rStyle w:val="apple-converted-space"/>
          <w:b w:val="0"/>
          <w:sz w:val="28"/>
          <w:szCs w:val="28"/>
        </w:rPr>
        <w:t> </w:t>
      </w:r>
      <w:r w:rsidRPr="00690B92">
        <w:rPr>
          <w:b w:val="0"/>
          <w:sz w:val="28"/>
          <w:szCs w:val="28"/>
        </w:rPr>
        <w:t xml:space="preserve"> </w:t>
      </w:r>
      <w:r w:rsidRPr="00690B92">
        <w:rPr>
          <w:rStyle w:val="apple-converted-space"/>
          <w:b w:val="0"/>
          <w:sz w:val="28"/>
          <w:szCs w:val="28"/>
        </w:rPr>
        <w:t> </w:t>
      </w:r>
      <w:r w:rsidRPr="00690B92">
        <w:rPr>
          <w:b w:val="0"/>
          <w:iCs/>
          <w:sz w:val="28"/>
          <w:szCs w:val="28"/>
          <w:bdr w:val="none" w:sz="0" w:space="0" w:color="auto" w:frame="1"/>
        </w:rPr>
        <w:t>«Чтение художественной литературы»</w:t>
      </w:r>
      <w:r w:rsidRPr="00690B92">
        <w:rPr>
          <w:b w:val="0"/>
          <w:sz w:val="28"/>
          <w:szCs w:val="28"/>
        </w:rPr>
        <w:t>,</w:t>
      </w:r>
      <w:r w:rsidRPr="00690B92">
        <w:rPr>
          <w:rStyle w:val="apple-converted-space"/>
          <w:b w:val="0"/>
          <w:sz w:val="28"/>
          <w:szCs w:val="28"/>
        </w:rPr>
        <w:t> </w:t>
      </w:r>
      <w:r w:rsidRPr="00690B92">
        <w:rPr>
          <w:b w:val="0"/>
          <w:iCs/>
          <w:sz w:val="28"/>
          <w:szCs w:val="28"/>
          <w:bdr w:val="none" w:sz="0" w:space="0" w:color="auto" w:frame="1"/>
        </w:rPr>
        <w:t>«Здоровье»</w:t>
      </w:r>
      <w:r w:rsidRPr="00690B92">
        <w:rPr>
          <w:b w:val="0"/>
          <w:sz w:val="28"/>
          <w:szCs w:val="28"/>
        </w:rPr>
        <w:t xml:space="preserve">.                </w:t>
      </w:r>
      <w:r w:rsidRPr="00690B92">
        <w:rPr>
          <w:b w:val="0"/>
          <w:sz w:val="28"/>
          <w:szCs w:val="28"/>
          <w:shd w:val="clear" w:color="auto" w:fill="FFFFFF"/>
        </w:rPr>
        <w:t xml:space="preserve">   </w:t>
      </w:r>
    </w:p>
    <w:p w:rsidR="00690B92" w:rsidRPr="00690B92" w:rsidRDefault="00690B92" w:rsidP="00690B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B92" w:rsidRPr="00690B92" w:rsidRDefault="00690B92" w:rsidP="00690B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B92">
        <w:rPr>
          <w:rFonts w:ascii="Times New Roman" w:eastAsia="Times New Roman" w:hAnsi="Times New Roman"/>
          <w:b/>
          <w:sz w:val="28"/>
          <w:szCs w:val="28"/>
          <w:lang w:eastAsia="ru-RU"/>
        </w:rPr>
        <w:t>Вид детской деятельности, лежащей в основе непосредственно образовательной деятельности</w:t>
      </w:r>
      <w:proofErr w:type="gramStart"/>
      <w:r w:rsidRPr="00690B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690B92" w:rsidRPr="00690B92" w:rsidRDefault="00690B92" w:rsidP="00690B92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690B92">
        <w:rPr>
          <w:rFonts w:ascii="Times New Roman" w:hAnsi="Times New Roman"/>
          <w:b/>
          <w:sz w:val="28"/>
          <w:szCs w:val="28"/>
        </w:rPr>
        <w:t>Предварительная</w:t>
      </w:r>
      <w:proofErr w:type="gramEnd"/>
      <w:r w:rsidRPr="00690B92">
        <w:rPr>
          <w:rFonts w:ascii="Times New Roman" w:hAnsi="Times New Roman"/>
          <w:b/>
          <w:sz w:val="28"/>
          <w:szCs w:val="28"/>
        </w:rPr>
        <w:t xml:space="preserve">  работы с детьми:  </w:t>
      </w:r>
    </w:p>
    <w:p w:rsidR="00690B92" w:rsidRPr="00690B92" w:rsidRDefault="00690B92" w:rsidP="00690B92">
      <w:pPr>
        <w:pStyle w:val="a4"/>
        <w:spacing w:before="0" w:beforeAutospacing="0" w:after="0" w:afterAutospacing="0"/>
        <w:rPr>
          <w:sz w:val="28"/>
          <w:szCs w:val="28"/>
        </w:rPr>
      </w:pPr>
      <w:r w:rsidRPr="00690B92">
        <w:rPr>
          <w:sz w:val="28"/>
          <w:szCs w:val="28"/>
        </w:rPr>
        <w:t xml:space="preserve"> - Беседы на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sz w:val="28"/>
          <w:szCs w:val="28"/>
          <w:bdr w:val="none" w:sz="0" w:space="0" w:color="auto" w:frame="1"/>
        </w:rPr>
        <w:t>тему</w:t>
      </w:r>
      <w:r w:rsidRPr="00690B92">
        <w:rPr>
          <w:sz w:val="28"/>
          <w:szCs w:val="28"/>
        </w:rPr>
        <w:t>: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iCs/>
          <w:sz w:val="28"/>
          <w:szCs w:val="28"/>
          <w:bdr w:val="none" w:sz="0" w:space="0" w:color="auto" w:frame="1"/>
        </w:rPr>
        <w:t>«Я и моя</w:t>
      </w:r>
      <w:r w:rsidRPr="00690B92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690B92">
        <w:rPr>
          <w:rStyle w:val="a5"/>
          <w:iCs/>
          <w:sz w:val="28"/>
          <w:szCs w:val="28"/>
          <w:bdr w:val="none" w:sz="0" w:space="0" w:color="auto" w:frame="1"/>
        </w:rPr>
        <w:t>семья</w:t>
      </w:r>
      <w:r w:rsidRPr="00690B92">
        <w:rPr>
          <w:iCs/>
          <w:sz w:val="28"/>
          <w:szCs w:val="28"/>
          <w:bdr w:val="none" w:sz="0" w:space="0" w:color="auto" w:frame="1"/>
        </w:rPr>
        <w:t>»</w:t>
      </w:r>
      <w:r w:rsidRPr="00690B92">
        <w:rPr>
          <w:sz w:val="28"/>
          <w:szCs w:val="28"/>
        </w:rPr>
        <w:t>,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iCs/>
          <w:sz w:val="28"/>
          <w:szCs w:val="28"/>
          <w:bdr w:val="none" w:sz="0" w:space="0" w:color="auto" w:frame="1"/>
        </w:rPr>
        <w:t>«Домашние и дикие животные, их детеныши»</w:t>
      </w:r>
      <w:r w:rsidRPr="00690B92">
        <w:rPr>
          <w:sz w:val="28"/>
          <w:szCs w:val="28"/>
        </w:rPr>
        <w:t>.</w:t>
      </w:r>
    </w:p>
    <w:p w:rsidR="00690B92" w:rsidRPr="00690B92" w:rsidRDefault="00690B92" w:rsidP="00690B92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90B92">
        <w:rPr>
          <w:sz w:val="28"/>
          <w:szCs w:val="28"/>
        </w:rPr>
        <w:t xml:space="preserve"> -Рассматривание игрушек и иллюстраций о диких и домашних животных; рассматривание картинок с изображением членов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rStyle w:val="a5"/>
          <w:b w:val="0"/>
          <w:sz w:val="28"/>
          <w:szCs w:val="28"/>
          <w:bdr w:val="none" w:sz="0" w:space="0" w:color="auto" w:frame="1"/>
        </w:rPr>
        <w:t>семьи</w:t>
      </w:r>
      <w:r w:rsidRPr="00690B92">
        <w:rPr>
          <w:b/>
          <w:sz w:val="28"/>
          <w:szCs w:val="28"/>
        </w:rPr>
        <w:t>.</w:t>
      </w:r>
    </w:p>
    <w:p w:rsidR="00690B92" w:rsidRPr="00690B92" w:rsidRDefault="00690B92" w:rsidP="00690B92">
      <w:pPr>
        <w:pStyle w:val="a4"/>
        <w:spacing w:before="0" w:beforeAutospacing="0" w:after="0" w:afterAutospacing="0"/>
        <w:rPr>
          <w:sz w:val="28"/>
          <w:szCs w:val="28"/>
        </w:rPr>
      </w:pPr>
      <w:r w:rsidRPr="00690B92">
        <w:rPr>
          <w:sz w:val="28"/>
          <w:szCs w:val="28"/>
          <w:bdr w:val="none" w:sz="0" w:space="0" w:color="auto" w:frame="1"/>
        </w:rPr>
        <w:t>-Дидактические игры</w:t>
      </w:r>
      <w:r w:rsidRPr="00690B92">
        <w:rPr>
          <w:sz w:val="28"/>
          <w:szCs w:val="28"/>
        </w:rPr>
        <w:t>: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iCs/>
          <w:sz w:val="28"/>
          <w:szCs w:val="28"/>
          <w:bdr w:val="none" w:sz="0" w:space="0" w:color="auto" w:frame="1"/>
        </w:rPr>
        <w:t>«Чей малыш»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iCs/>
          <w:sz w:val="28"/>
          <w:szCs w:val="28"/>
          <w:bdr w:val="none" w:sz="0" w:space="0" w:color="auto" w:frame="1"/>
        </w:rPr>
        <w:t>«Назови ласково»</w:t>
      </w:r>
      <w:r w:rsidRPr="00690B92">
        <w:rPr>
          <w:sz w:val="28"/>
          <w:szCs w:val="28"/>
        </w:rPr>
        <w:t>.</w:t>
      </w:r>
    </w:p>
    <w:p w:rsidR="00690B92" w:rsidRPr="00690B92" w:rsidRDefault="00690B92" w:rsidP="00690B92">
      <w:pPr>
        <w:pStyle w:val="a4"/>
        <w:spacing w:before="0" w:beforeAutospacing="0" w:after="0" w:afterAutospacing="0"/>
        <w:rPr>
          <w:sz w:val="28"/>
          <w:szCs w:val="28"/>
        </w:rPr>
      </w:pPr>
      <w:r w:rsidRPr="00690B92">
        <w:rPr>
          <w:sz w:val="28"/>
          <w:szCs w:val="28"/>
          <w:bdr w:val="none" w:sz="0" w:space="0" w:color="auto" w:frame="1"/>
        </w:rPr>
        <w:t>-Сюжетно-ролевые игры</w:t>
      </w:r>
      <w:r w:rsidRPr="00690B92">
        <w:rPr>
          <w:sz w:val="28"/>
          <w:szCs w:val="28"/>
        </w:rPr>
        <w:t>:</w:t>
      </w:r>
      <w:r w:rsidRPr="00690B92">
        <w:rPr>
          <w:rStyle w:val="apple-converted-space"/>
          <w:sz w:val="28"/>
          <w:szCs w:val="28"/>
        </w:rPr>
        <w:t> </w:t>
      </w:r>
      <w:r w:rsidRPr="00690B92">
        <w:rPr>
          <w:iCs/>
          <w:sz w:val="28"/>
          <w:szCs w:val="28"/>
          <w:bdr w:val="none" w:sz="0" w:space="0" w:color="auto" w:frame="1"/>
        </w:rPr>
        <w:t>«Дочки-матери»</w:t>
      </w:r>
      <w:r w:rsidRPr="00690B92">
        <w:rPr>
          <w:sz w:val="28"/>
          <w:szCs w:val="28"/>
        </w:rPr>
        <w:t>.</w:t>
      </w:r>
    </w:p>
    <w:p w:rsidR="00690B92" w:rsidRPr="00690B92" w:rsidRDefault="00690B92" w:rsidP="00690B92">
      <w:pPr>
        <w:pStyle w:val="a3"/>
        <w:rPr>
          <w:rFonts w:ascii="Times New Roman" w:hAnsi="Times New Roman"/>
          <w:sz w:val="28"/>
          <w:szCs w:val="28"/>
        </w:rPr>
      </w:pPr>
      <w:r w:rsidRPr="00690B92">
        <w:rPr>
          <w:rFonts w:ascii="Times New Roman" w:hAnsi="Times New Roman"/>
          <w:sz w:val="28"/>
          <w:szCs w:val="28"/>
          <w:bdr w:val="none" w:sz="0" w:space="0" w:color="auto" w:frame="1"/>
        </w:rPr>
        <w:t>-Пальчиковые игры</w:t>
      </w:r>
      <w:r w:rsidRPr="00690B92">
        <w:rPr>
          <w:rFonts w:ascii="Times New Roman" w:hAnsi="Times New Roman"/>
          <w:sz w:val="28"/>
          <w:szCs w:val="28"/>
        </w:rPr>
        <w:t>:</w:t>
      </w:r>
      <w:r w:rsidRPr="00690B9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B9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«Ладушки»</w:t>
      </w:r>
      <w:r w:rsidRPr="00690B92">
        <w:rPr>
          <w:rFonts w:ascii="Times New Roman" w:hAnsi="Times New Roman"/>
          <w:sz w:val="28"/>
          <w:szCs w:val="28"/>
        </w:rPr>
        <w:t>,</w:t>
      </w:r>
      <w:r w:rsidRPr="00690B9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B9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«Моя</w:t>
      </w:r>
      <w:r w:rsidRPr="00690B92">
        <w:rPr>
          <w:rStyle w:val="apple-converted-space"/>
          <w:rFonts w:ascii="Times New Roman" w:hAnsi="Times New Roman"/>
          <w:iCs/>
          <w:sz w:val="28"/>
          <w:szCs w:val="28"/>
          <w:bdr w:val="none" w:sz="0" w:space="0" w:color="auto" w:frame="1"/>
        </w:rPr>
        <w:t> </w:t>
      </w:r>
      <w:r w:rsidRPr="00690B92">
        <w:rPr>
          <w:rStyle w:val="a5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семья</w:t>
      </w:r>
      <w:r w:rsidRPr="00690B9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  <w:r w:rsidRPr="00690B92">
        <w:rPr>
          <w:rFonts w:ascii="Times New Roman" w:hAnsi="Times New Roman"/>
          <w:sz w:val="28"/>
          <w:szCs w:val="28"/>
        </w:rPr>
        <w:t>,</w:t>
      </w:r>
      <w:r w:rsidRPr="00690B9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B9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«Дом»</w:t>
      </w:r>
      <w:r w:rsidRPr="00690B92">
        <w:rPr>
          <w:rFonts w:ascii="Times New Roman" w:hAnsi="Times New Roman"/>
          <w:sz w:val="28"/>
          <w:szCs w:val="28"/>
        </w:rPr>
        <w:t>.</w:t>
      </w:r>
    </w:p>
    <w:p w:rsidR="00690B92" w:rsidRDefault="00690B92" w:rsidP="00690B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2393" w:rsidRDefault="00D52393" w:rsidP="00690B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F6E" w:rsidRDefault="002D7F6E" w:rsidP="00690B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B92" w:rsidRPr="00E368D5" w:rsidRDefault="00690B92" w:rsidP="00690B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368D5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379"/>
        <w:gridCol w:w="5464"/>
      </w:tblGrid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5464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  <w:p w:rsidR="00690B92" w:rsidRPr="002D7F6E" w:rsidRDefault="00690B92" w:rsidP="002D7F6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3" w:type="dxa"/>
            <w:gridSpan w:val="2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часть – вводная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образовательной ситуации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77AD" w:rsidRPr="002D7F6E" w:rsidRDefault="008377AD" w:rsidP="00D52393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2D7F6E">
              <w:t xml:space="preserve"> </w:t>
            </w:r>
            <w:r w:rsidRPr="002D7F6E">
              <w:rPr>
                <w:b/>
                <w:shd w:val="clear" w:color="auto" w:fill="FFFFFF"/>
              </w:rPr>
              <w:t xml:space="preserve"> </w:t>
            </w:r>
            <w:r w:rsidRPr="002D7F6E">
              <w:rPr>
                <w:shd w:val="clear" w:color="auto" w:fill="FFFFFF"/>
              </w:rPr>
              <w:t xml:space="preserve"> 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shd w:val="clear" w:color="auto" w:fill="FFFFFF"/>
              </w:rPr>
              <w:t xml:space="preserve">Ребят посмотрите сколько гостей! Давайте поздороваемся.                                                                                                                  А теперь я с вами поздороваюсь еще раз.                                            </w:t>
            </w: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Здравствуйте, ребята!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t xml:space="preserve">   Вы, ребята, котята?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 Вы, ребята, козлята?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 Вы, ребята, поросята?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 xml:space="preserve"> 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А кто вы?  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 xml:space="preserve"> </w:t>
            </w:r>
            <w:r w:rsidRPr="002D7F6E">
              <w:t xml:space="preserve">  У вас есть имя, фамилия?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t xml:space="preserve"> 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>Ну-ка, ну-ка, не молчите и скорей их назовите! И</w:t>
            </w:r>
            <w:r w:rsidR="00D52393" w:rsidRPr="002D7F6E">
              <w:t>гра «Здравствуйте ребята</w:t>
            </w:r>
            <w:proofErr w:type="gramStart"/>
            <w:r w:rsidR="00D52393" w:rsidRPr="002D7F6E">
              <w:t>»(</w:t>
            </w:r>
            <w:proofErr w:type="gramEnd"/>
            <w:r w:rsidR="00D52393" w:rsidRPr="002D7F6E">
              <w:t>с мячо</w:t>
            </w:r>
            <w:r w:rsidRPr="002D7F6E">
              <w:t>м)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 xml:space="preserve"> </w:t>
            </w:r>
          </w:p>
          <w:p w:rsidR="00690B92" w:rsidRPr="002D7F6E" w:rsidRDefault="008377AD" w:rsidP="00D52393">
            <w:pPr>
              <w:pStyle w:val="a4"/>
            </w:pPr>
            <w:r w:rsidRPr="002D7F6E">
              <w:t xml:space="preserve">Ну вот, теперь я знаю, что вы не козлята и не котята, а дети, у которых есть имя и фамилия.                                                                                                                      </w:t>
            </w:r>
            <w:r w:rsidRPr="002D7F6E">
              <w:rPr>
                <w:shd w:val="clear" w:color="auto" w:fill="FFFFFF"/>
              </w:rPr>
              <w:t xml:space="preserve"> </w:t>
            </w:r>
          </w:p>
          <w:p w:rsidR="00690B92" w:rsidRPr="002D7F6E" w:rsidRDefault="00690B92" w:rsidP="00D52393">
            <w:pPr>
              <w:pStyle w:val="a4"/>
            </w:pPr>
            <w:r w:rsidRPr="002D7F6E">
              <w:t xml:space="preserve"> 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садятся на стульчики.</w:t>
            </w:r>
          </w:p>
          <w:p w:rsidR="00690B92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Ответы детей: Здравствуйте!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shd w:val="clear" w:color="auto" w:fill="FFFFFF"/>
              </w:rPr>
              <w:t>Ответы детей</w:t>
            </w:r>
            <w:r w:rsidRPr="002D7F6E">
              <w:t>: Нет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shd w:val="clear" w:color="auto" w:fill="FFFFFF"/>
              </w:rPr>
              <w:t>Ответы детей:</w:t>
            </w:r>
            <w:r w:rsidRPr="002D7F6E">
              <w:t xml:space="preserve"> Нет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shd w:val="clear" w:color="auto" w:fill="FFFFFF"/>
              </w:rPr>
              <w:t>Ответы детей</w:t>
            </w:r>
            <w:r w:rsidRPr="002D7F6E">
              <w:t xml:space="preserve"> </w:t>
            </w:r>
            <w:proofErr w:type="gramStart"/>
            <w:r w:rsidRPr="002D7F6E">
              <w:t>:Н</w:t>
            </w:r>
            <w:proofErr w:type="gramEnd"/>
            <w:r w:rsidRPr="002D7F6E">
              <w:t>ет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shd w:val="clear" w:color="auto" w:fill="FFFFFF"/>
              </w:rPr>
              <w:t>Ответы детей:</w:t>
            </w:r>
            <w:r w:rsidRPr="002D7F6E">
              <w:t xml:space="preserve"> дети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shd w:val="clear" w:color="auto" w:fill="FFFFFF"/>
              </w:rPr>
              <w:t>Ответы детей:</w:t>
            </w:r>
            <w:r w:rsidRPr="002D7F6E">
              <w:t xml:space="preserve"> да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Ответы дет</w:t>
            </w:r>
            <w:r w:rsidR="00D52393" w:rsidRPr="002D7F6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</w:t>
            </w:r>
            <w:r w:rsidRPr="002D7F6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й</w:t>
            </w:r>
            <w:r w:rsidRPr="002D7F6E">
              <w:rPr>
                <w:rFonts w:ascii="Times New Roman" w:hAnsi="Times New Roman"/>
                <w:sz w:val="24"/>
                <w:szCs w:val="24"/>
              </w:rPr>
              <w:t>: Смирнов Арсений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</w:rPr>
              <w:t xml:space="preserve"> жарков Рома</w:t>
            </w:r>
            <w:r w:rsidRPr="002D7F6E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2D7F6E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(передавая мяч воспитателю)</w:t>
            </w: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Мотивация детей на предстоящую деятельность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c0"/>
                <w:b/>
              </w:rPr>
              <w:t xml:space="preserve"> </w:t>
            </w:r>
            <w:r w:rsidRPr="002D7F6E">
              <w:rPr>
                <w:shd w:val="clear" w:color="auto" w:fill="FFFFFF"/>
              </w:rPr>
              <w:t>Ребята посмотрите</w:t>
            </w:r>
            <w:r w:rsidRPr="002D7F6E">
              <w:rPr>
                <w:b/>
                <w:shd w:val="clear" w:color="auto" w:fill="FFFFFF"/>
              </w:rPr>
              <w:t xml:space="preserve"> </w:t>
            </w:r>
            <w:r w:rsidRPr="002D7F6E">
              <w:rPr>
                <w:shd w:val="clear" w:color="auto" w:fill="FFFFFF"/>
              </w:rPr>
              <w:t xml:space="preserve"> какой у меня домик</w:t>
            </w:r>
            <w:proofErr w:type="gramStart"/>
            <w:r w:rsidRPr="002D7F6E">
              <w:rPr>
                <w:shd w:val="clear" w:color="auto" w:fill="FFFFFF"/>
              </w:rPr>
              <w:t xml:space="preserve"> .</w:t>
            </w:r>
            <w:proofErr w:type="gramEnd"/>
            <w:r w:rsidRPr="002D7F6E">
              <w:rPr>
                <w:shd w:val="clear" w:color="auto" w:fill="FFFFFF"/>
              </w:rPr>
              <w:t xml:space="preserve"> Что то здесь никто нет. А кто может жить в домике.                                                                                                                            </w:t>
            </w:r>
          </w:p>
          <w:p w:rsidR="008377AD" w:rsidRPr="002D7F6E" w:rsidRDefault="008377AD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в нашем домике никто не живет. Нам его нужно заселить.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Ребята, слышите, кто-то стучится. Кто же это пришёл к нам в гости?</w:t>
            </w:r>
            <w:r w:rsidRPr="002D7F6E">
              <w:rPr>
                <w:rStyle w:val="apple-converted-space"/>
              </w:rPr>
              <w:t> </w:t>
            </w:r>
            <w:r w:rsidRPr="002D7F6E">
              <w:rPr>
                <w:iCs/>
                <w:bdr w:val="none" w:sz="0" w:space="0" w:color="auto" w:frame="1"/>
              </w:rPr>
              <w:t>(Вношу ёжика)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Ребята, к нам пришел ежик!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Здравствуй, ёжик!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lastRenderedPageBreak/>
              <w:t>Ежик</w:t>
            </w:r>
            <w:r w:rsidRPr="002D7F6E">
              <w:t>: Здравствуйте, ребята! Я принес вам письмо.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Большое тебе спасибо, Ежик, проходи, будь нашим гостем.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>Ёжик</w:t>
            </w:r>
            <w:r w:rsidRPr="002D7F6E">
              <w:t>: Некогда мне, у меня ещё много дел. В следующий раз обязательно погощу у вас, ребята!</w:t>
            </w:r>
          </w:p>
          <w:p w:rsidR="008377AD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 xml:space="preserve"> </w:t>
            </w:r>
            <w:r w:rsidRPr="002D7F6E">
              <w:t xml:space="preserve">  </w:t>
            </w:r>
          </w:p>
          <w:p w:rsidR="00690B92" w:rsidRPr="002D7F6E" w:rsidRDefault="00690B92" w:rsidP="00D5239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</w:rPr>
            </w:pPr>
          </w:p>
          <w:p w:rsidR="00690B92" w:rsidRPr="002D7F6E" w:rsidRDefault="00690B92" w:rsidP="00D5239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:rsidR="00690B92" w:rsidRPr="002D7F6E" w:rsidRDefault="00690B92" w:rsidP="00D5239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5"/>
                <w:bdr w:val="none" w:sz="0" w:space="0" w:color="auto" w:frame="1"/>
                <w:shd w:val="clear" w:color="auto" w:fill="FFFFFF"/>
              </w:rPr>
            </w:pPr>
            <w:r w:rsidRPr="002D7F6E">
              <w:rPr>
                <w:rStyle w:val="c0"/>
              </w:rPr>
              <w:t xml:space="preserve"> </w:t>
            </w:r>
          </w:p>
          <w:p w:rsidR="00690B92" w:rsidRPr="002D7F6E" w:rsidRDefault="00690B92" w:rsidP="00D52393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Ответы детей</w:t>
            </w:r>
            <w:proofErr w:type="gramStart"/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77AD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Люди</w:t>
            </w:r>
            <w:proofErr w:type="gramStart"/>
            <w:r w:rsidR="008377AD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8377AD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Семя</w:t>
            </w:r>
            <w:r w:rsidR="008377AD"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8377AD"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Ответы детей</w:t>
            </w:r>
            <w:proofErr w:type="gramStart"/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77AD"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77AD" w:rsidRPr="002D7F6E">
              <w:rPr>
                <w:rFonts w:ascii="Times New Roman" w:hAnsi="Times New Roman"/>
                <w:sz w:val="24"/>
                <w:szCs w:val="24"/>
              </w:rPr>
              <w:t>Здравствуй, ёжик!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7AD" w:rsidRPr="002D7F6E" w:rsidRDefault="00690B92" w:rsidP="00D52393">
            <w:pPr>
              <w:pStyle w:val="a4"/>
              <w:spacing w:before="0" w:beforeAutospacing="0" w:after="0" w:afterAutospacing="0"/>
            </w:pPr>
            <w:r w:rsidRPr="002D7F6E">
              <w:t>Ответы детей :</w:t>
            </w:r>
            <w:proofErr w:type="gramStart"/>
            <w:r w:rsidR="008377AD" w:rsidRPr="002D7F6E">
              <w:t xml:space="preserve"> </w:t>
            </w:r>
            <w:r w:rsidRPr="002D7F6E">
              <w:t>.</w:t>
            </w:r>
            <w:proofErr w:type="gramEnd"/>
            <w:r w:rsidR="008377AD" w:rsidRPr="002D7F6E">
              <w:t xml:space="preserve"> До свиданье, ёжик. Приходи к нам ещё.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8377AD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цели предстоящей деятельности и принятие ее детьми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B92" w:rsidRPr="002D7F6E" w:rsidRDefault="008377AD" w:rsidP="00D52393">
            <w:pPr>
              <w:pStyle w:val="a4"/>
              <w:spacing w:before="0" w:beforeAutospacing="0" w:after="0" w:afterAutospacing="0"/>
            </w:pPr>
            <w:r w:rsidRPr="002D7F6E">
              <w:t xml:space="preserve"> Дети, а давайте посмотрим, что же за письмо принёс нам ёжик. Ребята, да ту</w:t>
            </w:r>
            <w:r w:rsidR="00D52393" w:rsidRPr="002D7F6E">
              <w:t xml:space="preserve">т загадки. Разгадав эти загадки, </w:t>
            </w:r>
            <w:r w:rsidRPr="002D7F6E">
              <w:t>мы узнаем</w:t>
            </w:r>
            <w:r w:rsidR="00D52393" w:rsidRPr="002D7F6E">
              <w:t xml:space="preserve">, </w:t>
            </w:r>
            <w:r w:rsidRPr="002D7F6E">
              <w:t xml:space="preserve">кто же живет в этом домике.                                                                                                                         </w:t>
            </w:r>
            <w:r w:rsidR="00F5318E" w:rsidRPr="002D7F6E">
              <w:t xml:space="preserve"> 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11843" w:type="dxa"/>
            <w:gridSpan w:val="2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часть – основная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</w:t>
            </w:r>
          </w:p>
        </w:tc>
        <w:tc>
          <w:tcPr>
            <w:tcW w:w="6379" w:type="dxa"/>
          </w:tcPr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t xml:space="preserve"> А вот послушайте</w:t>
            </w:r>
            <w:r w:rsidRPr="002D7F6E">
              <w:rPr>
                <w:rStyle w:val="apple-converted-space"/>
              </w:rPr>
              <w:t> </w:t>
            </w:r>
            <w:r w:rsidRPr="002D7F6E">
              <w:rPr>
                <w:bdr w:val="none" w:sz="0" w:space="0" w:color="auto" w:frame="1"/>
              </w:rPr>
              <w:t>загадку</w:t>
            </w:r>
            <w:r w:rsidRPr="002D7F6E">
              <w:t xml:space="preserve">:                                                                                                  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D7F6E">
              <w:t>Кто милее всех на свете?                                                                                                                                               Кого любят очень дети?                                                                                                                                                  На вопрос отвечу прямо.                                                                                                                                                       Всех милее наша… (Мама)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Молодцы, ребята, правильно!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iCs/>
                <w:bdr w:val="none" w:sz="0" w:space="0" w:color="auto" w:frame="1"/>
              </w:rPr>
              <w:t xml:space="preserve">(Выставляю на </w:t>
            </w:r>
            <w:proofErr w:type="spellStart"/>
            <w:r w:rsidRPr="002D7F6E">
              <w:rPr>
                <w:iCs/>
                <w:bdr w:val="none" w:sz="0" w:space="0" w:color="auto" w:frame="1"/>
              </w:rPr>
              <w:t>фланелеграф</w:t>
            </w:r>
            <w:proofErr w:type="spellEnd"/>
            <w:r w:rsidRPr="002D7F6E">
              <w:rPr>
                <w:iCs/>
                <w:bdr w:val="none" w:sz="0" w:space="0" w:color="auto" w:frame="1"/>
              </w:rPr>
              <w:t xml:space="preserve"> картинку с изображением мамы)</w:t>
            </w:r>
            <w:r w:rsidRPr="002D7F6E">
              <w:t>.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t>Беседа</w:t>
            </w:r>
            <w:r w:rsidRPr="002D7F6E">
              <w:rPr>
                <w:rStyle w:val="apple-converted-space"/>
              </w:rPr>
              <w:t> </w:t>
            </w:r>
            <w:r w:rsidRPr="002D7F6E">
              <w:rPr>
                <w:iCs/>
                <w:bdr w:val="none" w:sz="0" w:space="0" w:color="auto" w:frame="1"/>
              </w:rPr>
              <w:t>(опрос 2-3 детей)</w:t>
            </w:r>
            <w:r w:rsidRPr="002D7F6E">
              <w:t>: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А вы любите свою маму?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lastRenderedPageBreak/>
              <w:t xml:space="preserve"> </w:t>
            </w:r>
            <w:r w:rsidRPr="002D7F6E">
              <w:t xml:space="preserve"> Как зовут твою маму?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Кто ты для мамы?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Как мама называет тебя ласково?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rPr>
                <w:b/>
                <w:bdr w:val="none" w:sz="0" w:space="0" w:color="auto" w:frame="1"/>
              </w:rPr>
            </w:pP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rPr>
                <w:b/>
                <w:bdr w:val="none" w:sz="0" w:space="0" w:color="auto" w:frame="1"/>
              </w:rPr>
            </w:pP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D7F6E">
              <w:rPr>
                <w:b/>
                <w:bdr w:val="none" w:sz="0" w:space="0" w:color="auto" w:frame="1"/>
              </w:rPr>
              <w:t>Речевая игра</w:t>
            </w:r>
            <w:r w:rsidRPr="002D7F6E">
              <w:rPr>
                <w:b/>
              </w:rPr>
              <w:t>:</w:t>
            </w:r>
            <w:r w:rsidRPr="002D7F6E">
              <w:rPr>
                <w:rStyle w:val="apple-converted-space"/>
                <w:b/>
              </w:rPr>
              <w:t> </w:t>
            </w:r>
            <w:r w:rsidRPr="002D7F6E">
              <w:rPr>
                <w:b/>
                <w:iCs/>
                <w:bdr w:val="none" w:sz="0" w:space="0" w:color="auto" w:frame="1"/>
              </w:rPr>
              <w:t>«Ласковые слова для мамы»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Ребята, вот посмотрите, какой у меня есть волшебный сундучок.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>Давайте поиграем в игру</w:t>
            </w:r>
            <w:r w:rsidRPr="002D7F6E">
              <w:t>: сложим в сундучок ласковые слова для мамы.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t>Я открою сундучок, а вы будете называть ласковые</w:t>
            </w:r>
            <w:r w:rsidRPr="002D7F6E">
              <w:rPr>
                <w:rStyle w:val="apple-converted-space"/>
              </w:rPr>
              <w:t> </w:t>
            </w:r>
            <w:r w:rsidRPr="002D7F6E">
              <w:rPr>
                <w:bdr w:val="none" w:sz="0" w:space="0" w:color="auto" w:frame="1"/>
              </w:rPr>
              <w:t>слова</w:t>
            </w:r>
            <w:r w:rsidRPr="002D7F6E">
              <w:t xml:space="preserve">: они будут долетать и наполнять его. Итак, начнем! </w:t>
            </w:r>
            <w:proofErr w:type="gramStart"/>
            <w:r w:rsidRPr="002D7F6E">
              <w:t>Мама</w:t>
            </w:r>
            <w:proofErr w:type="gramEnd"/>
            <w:r w:rsidRPr="002D7F6E">
              <w:t xml:space="preserve"> какая?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t xml:space="preserve"> Когда мама обнимает вас, целует, жалеет. Она какая?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Когда мама модно одевается. Какая она?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rPr>
                <w:rStyle w:val="a5"/>
                <w:bdr w:val="none" w:sz="0" w:space="0" w:color="auto" w:frame="1"/>
              </w:rPr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t xml:space="preserve"> Когда мама улыбается, смеётся. </w:t>
            </w:r>
            <w:r w:rsidRPr="002D7F6E">
              <w:rPr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t>Какая она?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 </w:t>
            </w:r>
            <w:r w:rsidRPr="002D7F6E">
              <w:t xml:space="preserve"> Когда мама заботится о вас. Какая она?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/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ind w:left="-142" w:firstLine="142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Мама занимается хозяйством, делаем много домашних дел. Какая она?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Молодцы! Вот сколько чудесных слов собрали мы в сундучок. А пока мы его закроем, чтобы наши слова не растерялись и не забылись.                                                                                      </w:t>
            </w:r>
            <w:r w:rsidRPr="002D7F6E">
              <w:rPr>
                <w:b/>
                <w:shd w:val="clear" w:color="auto" w:fill="FFFFFF"/>
              </w:rPr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shd w:val="clear" w:color="auto" w:fill="FFFFFF"/>
              </w:rPr>
              <w:t>Замечательно.  А послушайте еще одну  загадку: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в семье высокий, смелый,                                                                                                                               Самый  сильный и умелый.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Все вы знаете ребята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наш любимый …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Воспитатель: Правильно, хорошо 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 достаю картинку папы и вставляю в панно домик)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(опрос 2-3 детей)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shd w:val="clear" w:color="auto" w:fill="FFFFFF"/>
              </w:rPr>
              <w:t xml:space="preserve"> </w:t>
            </w: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Как зовут твоего папу?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  <w:r w:rsidRPr="002D7F6E">
              <w:rPr>
                <w:rStyle w:val="a5"/>
                <w:bdr w:val="none" w:sz="0" w:space="0" w:color="auto" w:frame="1"/>
              </w:rPr>
              <w:t xml:space="preserve"> </w:t>
            </w:r>
            <w:r w:rsidRPr="002D7F6E">
              <w:t xml:space="preserve"> Кто ты для папы?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D7F6E">
              <w:rPr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Молодцы. Хорошо давайте следующую загадку: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любить не устает,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Пироги для нас печет,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Вкусные 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оладушки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Это 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наша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Молодцы, конечно…  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Беседа (опрос 2-3 детей)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  достаю картинку бабушки и вставлю в панно домик) 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А как зовут бабушку?                                                                                                                     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Что умет делать бабушка?                                                                                                                      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Что вы любите делать вместе?</w:t>
            </w:r>
          </w:p>
          <w:p w:rsidR="00F5318E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18E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Молодцы, следующая загадка</w:t>
            </w:r>
            <w:proofErr w:type="gramStart"/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Он трудился не от скуки,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 него в мозолях руки,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А теперь он стар и сед – Мой родной,  любимый…. </w:t>
            </w:r>
          </w:p>
          <w:p w:rsidR="00F5318E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18E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5318E"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молодцы, ребятки, правильно.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Беседа (опрос 2-3 детей)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( 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достаю картинку дедушки и вставляю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панно  «домик») </w:t>
            </w:r>
          </w:p>
          <w:p w:rsidR="00F5318E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А как его зовут?                                                                            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18E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 А кто ты для него?                                                                                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318E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 А кто хочет рассказать про своего деда?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амечательно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ребятки, но у меня осталась еще загадка, послушайте:                                                                                                                        Непоседы маленькие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Прыгают ,как заиньки ,                                                                                                   Конфеты сладкие едят,                                                                                                       Смеются громко и кричат.                                                                                                </w:t>
            </w: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36C86"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Правильно ребята это дети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дочки сыночки. Посмотрите ребята вот и наш дом теперь не пустой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 кто же в нем живет.                          .                                                                                                </w:t>
            </w:r>
            <w:r w:rsidR="00136C86"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 ребята, все эти люди называются одним словом – семья.  Посмотрите, какая у нас семья получилась в нашем домике. Они у нас живут в этом домике.  А давайте мы попробуем посчитать, кто живет у нас в квартире!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Физкультминутка  «Кто живет у нас в квартире?» </w:t>
            </w: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Кто живет у нас в квартире?</w:t>
            </w:r>
            <w:r w:rsidRPr="002D7F6E">
              <w:rPr>
                <w:rFonts w:ascii="Times New Roman" w:hAnsi="Times New Roman"/>
                <w:sz w:val="24"/>
                <w:szCs w:val="24"/>
              </w:rPr>
              <w:br/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Раз, два, три, четыре, 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Кто живет у нас в квартире? </w:t>
            </w: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Раз, два, три, четыре, пять 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Всех могу пересчитать: </w:t>
            </w: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Папа, мама, брат, сестра,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Кошка Мурка, два котенка, 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Мой сверчок, щегол и я 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C86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Вот и вся моя семья, 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Молодцы садитесь.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 давайте ребята покажем всю семью на ладошках.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Пальчиковая гимнастика «Семья»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Этот пальчик – дедушка, 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Этот пальчик – бабушка,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Этот пальчик – папа,</w:t>
            </w:r>
          </w:p>
          <w:p w:rsidR="00F5318E" w:rsidRPr="002D7F6E" w:rsidRDefault="00F5318E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Этот пальчик – мама,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Этот пальчик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proofErr w:type="gramStart"/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эт</w:t>
            </w:r>
            <w:proofErr w:type="gramEnd"/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 я,</w:t>
            </w:r>
            <w:r w:rsidR="00F5318E" w:rsidRPr="002D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Вот и вся моя семья.</w:t>
            </w:r>
            <w:r w:rsidR="00F5318E" w:rsidRPr="002D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DD3AA4" w:rsidRPr="002D7F6E" w:rsidRDefault="00F5318E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AA4"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Дети посмотрите наша большая семья вместе и все у них хорошо. А когда собирается вся семья вместе?</w:t>
            </w:r>
          </w:p>
          <w:p w:rsidR="00136C86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Правильно, семья собирается вместе по праздникам. И все садятся за один большой стол, пьют чай  с вкусным пирогом.  А давайте для нашей семьи тоже устроим праздник и накроем стол</w:t>
            </w:r>
            <w:r w:rsidR="00D52393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чаепития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52393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Подойдите все ко мне </w:t>
            </w:r>
            <w:r w:rsidR="00C93A5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(подходят к столу, на ватмане наклеен самовар и ваза с пряниками) посмотрите у нас с вами самовар есть, пряники есть</w:t>
            </w:r>
            <w:proofErr w:type="gramStart"/>
            <w:r w:rsidR="00C93A5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C93A5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чего не хватает.</w:t>
            </w:r>
          </w:p>
          <w:p w:rsidR="00C93A5E" w:rsidRPr="002D7F6E" w:rsidRDefault="00C93A5E" w:rsidP="00D523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Правильно чашек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Давайте приклеим чашки которые мы с вами сделали на аппликации .</w:t>
            </w:r>
          </w:p>
          <w:p w:rsidR="00136C86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3A5E" w:rsidRPr="002D7F6E" w:rsidRDefault="00136C86" w:rsidP="00D523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C93A5E" w:rsidRPr="002D7F6E" w:rsidRDefault="00C93A5E" w:rsidP="00D5239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90B92" w:rsidRPr="002D7F6E" w:rsidRDefault="00136C86" w:rsidP="00D5239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Ребята  посмотрите,</w:t>
            </w:r>
            <w:r w:rsidR="00C93A5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как красиво у нас получилось</w:t>
            </w:r>
            <w:proofErr w:type="gramStart"/>
            <w:r w:rsidR="00C93A5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93A5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Теперь наша большая дружная, может устроить чаепитие.  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</w:t>
            </w:r>
            <w:r w:rsidR="00F5318E" w:rsidRPr="002D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F5318E" w:rsidRPr="002D7F6E" w:rsidRDefault="00F5318E" w:rsidP="00D52393">
            <w:pPr>
              <w:pStyle w:val="c1"/>
              <w:shd w:val="clear" w:color="auto" w:fill="FFFFFF"/>
              <w:spacing w:before="0" w:beforeAutospacing="0" w:after="0" w:afterAutospacing="0"/>
            </w:pPr>
            <w:r w:rsidRPr="002D7F6E">
              <w:rPr>
                <w:b/>
              </w:rPr>
              <w:lastRenderedPageBreak/>
              <w:t xml:space="preserve"> </w:t>
            </w:r>
            <w:r w:rsidRPr="002D7F6E">
              <w:t xml:space="preserve"> </w:t>
            </w:r>
          </w:p>
          <w:p w:rsidR="00F5318E" w:rsidRPr="002D7F6E" w:rsidRDefault="00F5318E" w:rsidP="00D52393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F5318E" w:rsidRPr="002D7F6E" w:rsidRDefault="00F5318E" w:rsidP="00D52393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F5318E" w:rsidRPr="002D7F6E" w:rsidRDefault="00F5318E" w:rsidP="00D52393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F5318E" w:rsidRPr="002D7F6E" w:rsidRDefault="00F5318E" w:rsidP="00D52393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F5318E" w:rsidRPr="002D7F6E" w:rsidRDefault="00F5318E" w:rsidP="00D52393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690B92" w:rsidRPr="002D7F6E" w:rsidRDefault="00F5318E" w:rsidP="00D52393">
            <w:pPr>
              <w:pStyle w:val="c1"/>
              <w:shd w:val="clear" w:color="auto" w:fill="FFFFFF"/>
              <w:spacing w:before="0" w:beforeAutospacing="0" w:after="0" w:afterAutospacing="0"/>
            </w:pPr>
            <w:r w:rsidRPr="002D7F6E">
              <w:t>Ответы детей:</w:t>
            </w:r>
            <w:r w:rsidR="00690B92" w:rsidRPr="002D7F6E">
              <w:t xml:space="preserve">  </w:t>
            </w:r>
            <w:r w:rsidRPr="002D7F6E">
              <w:t xml:space="preserve"> мама 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0B92" w:rsidRPr="002D7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18E" w:rsidRPr="002D7F6E" w:rsidRDefault="00D52393" w:rsidP="00D52393">
            <w:pPr>
              <w:pStyle w:val="a4"/>
              <w:spacing w:before="0" w:beforeAutospacing="0" w:after="0" w:afterAutospacing="0"/>
            </w:pPr>
            <w:r w:rsidRPr="002D7F6E">
              <w:t>Ответы детей</w:t>
            </w:r>
            <w:r w:rsidR="00F5318E" w:rsidRPr="002D7F6E">
              <w:t>: Любим</w:t>
            </w:r>
          </w:p>
          <w:p w:rsidR="00F5318E" w:rsidRPr="002D7F6E" w:rsidRDefault="00D52393" w:rsidP="00D52393">
            <w:pPr>
              <w:pStyle w:val="a4"/>
              <w:spacing w:before="0" w:beforeAutospacing="0" w:after="0" w:afterAutospacing="0"/>
            </w:pPr>
            <w:r w:rsidRPr="002D7F6E">
              <w:t>Ответы детей</w:t>
            </w:r>
            <w:r w:rsidR="00F5318E" w:rsidRPr="002D7F6E">
              <w:t>: мама Лена, мама Катя, мама Аня</w:t>
            </w:r>
          </w:p>
          <w:p w:rsidR="00690B92" w:rsidRPr="002D7F6E" w:rsidRDefault="00D52393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  <w:r w:rsidR="00F5318E" w:rsidRPr="002D7F6E">
              <w:rPr>
                <w:rFonts w:ascii="Times New Roman" w:hAnsi="Times New Roman"/>
                <w:sz w:val="24"/>
                <w:szCs w:val="24"/>
              </w:rPr>
              <w:t>: Дочка. Сыночек</w:t>
            </w:r>
          </w:p>
          <w:p w:rsidR="00F5318E" w:rsidRPr="002D7F6E" w:rsidRDefault="00D52393" w:rsidP="00D52393">
            <w:pPr>
              <w:pStyle w:val="a4"/>
              <w:spacing w:before="0" w:beforeAutospacing="0" w:after="0" w:afterAutospacing="0"/>
            </w:pPr>
            <w:r w:rsidRPr="002D7F6E">
              <w:t>Ответы детей</w:t>
            </w:r>
            <w:r w:rsidR="00F5318E" w:rsidRPr="002D7F6E">
              <w:t>:   Тимоша, Матвейка,  Катенька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детей: ласкова, добрая, любимая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D52393" w:rsidP="00D52393">
            <w:pPr>
              <w:pStyle w:val="a4"/>
              <w:spacing w:before="0" w:beforeAutospacing="0" w:after="0" w:afterAutospacing="0"/>
            </w:pPr>
            <w:r w:rsidRPr="002D7F6E">
              <w:t>Ответы детей</w:t>
            </w:r>
            <w:r w:rsidR="00F5318E" w:rsidRPr="002D7F6E">
              <w:t>: Красивая.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D52393" w:rsidP="00D52393">
            <w:pPr>
              <w:pStyle w:val="a4"/>
              <w:spacing w:before="0" w:beforeAutospacing="0" w:after="0" w:afterAutospacing="0"/>
            </w:pPr>
            <w:r w:rsidRPr="002D7F6E">
              <w:t>Ответы детей</w:t>
            </w:r>
            <w:r w:rsidR="00F5318E" w:rsidRPr="002D7F6E">
              <w:t>: Весёлая.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детей: Заботливая 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D52393" w:rsidP="00D52393">
            <w:pPr>
              <w:pStyle w:val="a4"/>
              <w:spacing w:before="0" w:beforeAutospacing="0" w:after="0" w:afterAutospacing="0"/>
            </w:pPr>
            <w:r w:rsidRPr="002D7F6E">
              <w:t>Ответы детей</w:t>
            </w:r>
            <w:r w:rsidR="00F5318E" w:rsidRPr="002D7F6E">
              <w:t>: Трудолюбивая.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детей: Папа  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D52393" w:rsidP="00D52393">
            <w:pPr>
              <w:pStyle w:val="a4"/>
              <w:spacing w:before="0" w:beforeAutospacing="0" w:after="0" w:afterAutospacing="0"/>
            </w:pPr>
            <w:r w:rsidRPr="002D7F6E">
              <w:t>Ответы детей</w:t>
            </w:r>
            <w:r w:rsidR="00F5318E" w:rsidRPr="002D7F6E">
              <w:t xml:space="preserve">: папа Денис, папа Дима, папа  Саша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</w:p>
          <w:p w:rsidR="00F5318E" w:rsidRPr="002D7F6E" w:rsidRDefault="00D52393" w:rsidP="00D5239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D7F6E">
              <w:t>Ответы детей</w:t>
            </w:r>
            <w:r w:rsidR="00F5318E" w:rsidRPr="002D7F6E">
              <w:t xml:space="preserve">: Дочка. Сын.                                                                                                    </w:t>
            </w:r>
            <w:r w:rsidR="00F5318E" w:rsidRPr="002D7F6E">
              <w:rPr>
                <w:b/>
                <w:bdr w:val="none" w:sz="0" w:space="0" w:color="auto" w:frame="1"/>
              </w:rPr>
              <w:t xml:space="preserve"> </w:t>
            </w:r>
          </w:p>
          <w:p w:rsidR="00F5318E" w:rsidRPr="002D7F6E" w:rsidRDefault="00F5318E" w:rsidP="00D52393">
            <w:pPr>
              <w:pStyle w:val="a4"/>
              <w:spacing w:before="0" w:beforeAutospacing="0" w:after="0" w:afterAutospacing="0"/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D52393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бабушка.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D52393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F5318E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:  Бабушка Галя, Бабушка Таня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36C86" w:rsidRPr="002D7F6E" w:rsidRDefault="00D52393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детей: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играть, печь пироги……                               </w:t>
            </w:r>
          </w:p>
          <w:p w:rsidR="00136C86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36C86" w:rsidRPr="002D7F6E" w:rsidRDefault="00D52393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играть, гулять….</w:t>
            </w:r>
          </w:p>
          <w:p w:rsidR="00F5318E" w:rsidRPr="002D7F6E" w:rsidRDefault="00F5318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D52393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дед.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D52393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lastRenderedPageBreak/>
              <w:t>Ответы детей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дедушка Саша</w:t>
            </w:r>
            <w:proofErr w:type="gramStart"/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дедушка  Леша… Дети: внук, внучка.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D52393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ответы.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D52393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: дети 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D52393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136C86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: ответы детей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Шагают на месте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Дети хлопают в ладоши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Шагают на месте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Дети хлопают в ладоши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Шагают на месте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Дети хлопают в ладоши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Дети хлопают в ладоши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Дети хлопают в ладоши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показывают на себя, 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разводят руки в стороны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обнимают себя.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AA4" w:rsidRPr="002D7F6E" w:rsidRDefault="00136C86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Показывают на пальчиках</w:t>
            </w:r>
            <w:r w:rsidR="00D52393" w:rsidRPr="002D7F6E">
              <w:rPr>
                <w:rFonts w:ascii="Times New Roman" w:hAnsi="Times New Roman"/>
                <w:sz w:val="24"/>
                <w:szCs w:val="24"/>
              </w:rPr>
              <w:t>,</w:t>
            </w:r>
            <w:r w:rsidRPr="002D7F6E">
              <w:rPr>
                <w:rFonts w:ascii="Times New Roman" w:hAnsi="Times New Roman"/>
                <w:sz w:val="24"/>
                <w:szCs w:val="24"/>
              </w:rPr>
              <w:t xml:space="preserve"> свою семью</w:t>
            </w:r>
            <w:proofErr w:type="gramStart"/>
            <w:r w:rsidRPr="002D7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393" w:rsidRPr="002D7F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52393" w:rsidRPr="002D7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AA4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3AA4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3AA4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3AA4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3AA4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3AA4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3AA4" w:rsidRPr="002D7F6E" w:rsidRDefault="00DD3AA4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52393" w:rsidRPr="002D7F6E" w:rsidRDefault="00D52393" w:rsidP="00D52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D3AA4" w:rsidRPr="002D7F6E" w:rsidRDefault="00D52393" w:rsidP="00D52393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DD3AA4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 праздники. В день рожденье.</w:t>
            </w:r>
          </w:p>
          <w:p w:rsidR="00136C86" w:rsidRPr="002D7F6E" w:rsidRDefault="00136C86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3AA4" w:rsidRPr="002D7F6E" w:rsidRDefault="00DD3AA4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AA4" w:rsidRPr="002D7F6E" w:rsidRDefault="00DD3AA4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AA4" w:rsidRPr="002D7F6E" w:rsidRDefault="00DD3AA4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A5E" w:rsidRPr="002D7F6E" w:rsidRDefault="00C93A5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A5E" w:rsidRPr="002D7F6E" w:rsidRDefault="00C93A5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A5E" w:rsidRPr="002D7F6E" w:rsidRDefault="00C93A5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 xml:space="preserve">Ответы детей: чашек </w:t>
            </w:r>
          </w:p>
          <w:p w:rsidR="00C93A5E" w:rsidRPr="002D7F6E" w:rsidRDefault="00C93A5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AA4" w:rsidRPr="002D7F6E" w:rsidRDefault="00DD3AA4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подходят к столу</w:t>
            </w:r>
            <w:r w:rsidR="00D52393"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где выполняют аппликацию совместно с воспитателем. Наклеивают заранее приготовленные чашки.</w:t>
            </w: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Цель: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3" w:type="dxa"/>
            <w:gridSpan w:val="2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часть - заключительная</w:t>
            </w: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итогов, деятельности. Педагогическая оценка результатов деятельности детей</w:t>
            </w:r>
          </w:p>
        </w:tc>
        <w:tc>
          <w:tcPr>
            <w:tcW w:w="6379" w:type="dxa"/>
          </w:tcPr>
          <w:p w:rsidR="00DD3AA4" w:rsidRPr="002D7F6E" w:rsidRDefault="00690B92" w:rsidP="00D523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F6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DD3AA4" w:rsidRPr="002D7F6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DD3AA4" w:rsidRPr="002D7F6E">
              <w:rPr>
                <w:rFonts w:ascii="Times New Roman" w:hAnsi="Times New Roman"/>
                <w:sz w:val="24"/>
                <w:szCs w:val="24"/>
              </w:rPr>
              <w:t xml:space="preserve"> Итак, ребята, о чем мы сегодня говорили?                                               </w:t>
            </w:r>
            <w:r w:rsidR="00DD3AA4" w:rsidRPr="002D7F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3AA4" w:rsidRPr="002D7F6E" w:rsidRDefault="00DD3AA4" w:rsidP="00D523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3AA4" w:rsidRPr="002D7F6E" w:rsidRDefault="00DD3AA4" w:rsidP="00D523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Для кого мы устроили чаепитие?                                                        </w:t>
            </w:r>
          </w:p>
          <w:p w:rsidR="00DD3AA4" w:rsidRPr="002D7F6E" w:rsidRDefault="00DD3AA4" w:rsidP="00D52393">
            <w:pPr>
              <w:pStyle w:val="a4"/>
              <w:spacing w:before="0" w:beforeAutospacing="0" w:after="0" w:afterAutospacing="0"/>
            </w:pPr>
            <w:r w:rsidRPr="002D7F6E">
              <w:t xml:space="preserve"> </w:t>
            </w:r>
          </w:p>
          <w:p w:rsidR="00DD3AA4" w:rsidRPr="002D7F6E" w:rsidRDefault="00DD3AA4" w:rsidP="00D52393">
            <w:pPr>
              <w:pStyle w:val="a4"/>
              <w:spacing w:before="0" w:beforeAutospacing="0" w:after="0" w:afterAutospacing="0"/>
            </w:pPr>
            <w:r w:rsidRPr="002D7F6E">
              <w:rPr>
                <w:b/>
              </w:rPr>
              <w:t xml:space="preserve"> </w:t>
            </w:r>
            <w:r w:rsidRPr="002D7F6E">
              <w:t xml:space="preserve">Говорили о </w:t>
            </w:r>
            <w:r w:rsidRPr="002D7F6E">
              <w:rPr>
                <w:rStyle w:val="a5"/>
                <w:b w:val="0"/>
                <w:bdr w:val="none" w:sz="0" w:space="0" w:color="auto" w:frame="1"/>
              </w:rPr>
              <w:t>семье</w:t>
            </w:r>
            <w:r w:rsidRPr="002D7F6E">
              <w:rPr>
                <w:b/>
              </w:rPr>
              <w:t>.</w:t>
            </w:r>
            <w:r w:rsidRPr="002D7F6E">
              <w:rPr>
                <w:rStyle w:val="apple-converted-space"/>
                <w:b/>
              </w:rPr>
              <w:t> </w:t>
            </w:r>
            <w:r w:rsidRPr="002D7F6E">
              <w:rPr>
                <w:rStyle w:val="a5"/>
                <w:b w:val="0"/>
                <w:bdr w:val="none" w:sz="0" w:space="0" w:color="auto" w:frame="1"/>
              </w:rPr>
              <w:t>Семья</w:t>
            </w:r>
            <w:r w:rsidRPr="002D7F6E">
              <w:rPr>
                <w:rStyle w:val="apple-converted-space"/>
              </w:rPr>
              <w:t> </w:t>
            </w:r>
            <w:r w:rsidRPr="002D7F6E">
              <w:t>– это самые близкие</w:t>
            </w:r>
            <w:r w:rsidRPr="002D7F6E">
              <w:rPr>
                <w:rStyle w:val="apple-converted-space"/>
              </w:rPr>
              <w:t> </w:t>
            </w:r>
            <w:r w:rsidRPr="002D7F6E">
              <w:rPr>
                <w:bdr w:val="none" w:sz="0" w:space="0" w:color="auto" w:frame="1"/>
              </w:rPr>
              <w:t>люди</w:t>
            </w:r>
            <w:r w:rsidRPr="002D7F6E">
              <w:t>: мама, папа, братья и сестры, бабушки и дедушки. В</w:t>
            </w:r>
            <w:r w:rsidRPr="002D7F6E">
              <w:rPr>
                <w:rStyle w:val="apple-converted-space"/>
              </w:rPr>
              <w:t> </w:t>
            </w:r>
            <w:r w:rsidRPr="002D7F6E">
              <w:rPr>
                <w:rStyle w:val="a5"/>
                <w:b w:val="0"/>
                <w:bdr w:val="none" w:sz="0" w:space="0" w:color="auto" w:frame="1"/>
              </w:rPr>
              <w:t>семье</w:t>
            </w:r>
            <w:r w:rsidRPr="002D7F6E">
              <w:rPr>
                <w:rStyle w:val="apple-converted-space"/>
              </w:rPr>
              <w:t> </w:t>
            </w:r>
            <w:r w:rsidRPr="002D7F6E">
              <w:t xml:space="preserve">все любят друг друга, заботятся друг о друге, помогают друг другу.  </w:t>
            </w:r>
          </w:p>
          <w:p w:rsidR="00690B92" w:rsidRPr="002D7F6E" w:rsidRDefault="00690B92" w:rsidP="00C93A5E">
            <w:pPr>
              <w:pStyle w:val="a4"/>
              <w:spacing w:before="0" w:beforeAutospacing="0" w:after="0" w:afterAutospacing="0"/>
            </w:pPr>
          </w:p>
        </w:tc>
        <w:tc>
          <w:tcPr>
            <w:tcW w:w="5464" w:type="dxa"/>
          </w:tcPr>
          <w:p w:rsidR="00DD3AA4" w:rsidRPr="002D7F6E" w:rsidRDefault="00DD3AA4" w:rsidP="00C93A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D7F6E">
              <w:rPr>
                <w:b/>
              </w:rPr>
              <w:t xml:space="preserve"> </w:t>
            </w:r>
            <w:r w:rsidR="00D52393" w:rsidRPr="002D7F6E">
              <w:t>Ответы детей</w:t>
            </w:r>
            <w:r w:rsidRPr="002D7F6E">
              <w:t>:  о семье</w:t>
            </w:r>
            <w:r w:rsidRPr="002D7F6E">
              <w:rPr>
                <w:shd w:val="clear" w:color="auto" w:fill="FFFFFF"/>
              </w:rPr>
              <w:t xml:space="preserve"> </w:t>
            </w:r>
          </w:p>
          <w:p w:rsidR="00C93A5E" w:rsidRPr="002D7F6E" w:rsidRDefault="00C93A5E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B92" w:rsidRPr="002D7F6E" w:rsidRDefault="00D52393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DD3AA4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: для мамы</w:t>
            </w:r>
            <w:proofErr w:type="gramStart"/>
            <w:r w:rsidR="00DD3AA4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="00DD3AA4" w:rsidRPr="002D7F6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папы , для семьи</w:t>
            </w:r>
            <w:r w:rsidR="00DD3AA4" w:rsidRPr="002D7F6E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      </w:t>
            </w:r>
          </w:p>
        </w:tc>
      </w:tr>
      <w:tr w:rsidR="00690B92" w:rsidRPr="002D7F6E" w:rsidTr="009101ED">
        <w:tc>
          <w:tcPr>
            <w:tcW w:w="2943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Плавный вывод  детей из непосредственно образовательной деятельности в  самостоятельную деятельность</w:t>
            </w:r>
          </w:p>
        </w:tc>
        <w:tc>
          <w:tcPr>
            <w:tcW w:w="6379" w:type="dxa"/>
          </w:tcPr>
          <w:p w:rsidR="00690B92" w:rsidRPr="002D7F6E" w:rsidRDefault="00DD3AA4" w:rsidP="00D52393">
            <w:pPr>
              <w:pStyle w:val="a4"/>
              <w:shd w:val="clear" w:color="auto" w:fill="FFFFFF"/>
              <w:spacing w:before="0" w:beforeAutospacing="0" w:after="0" w:afterAutospacing="0"/>
            </w:pPr>
            <w:r w:rsidRPr="002D7F6E">
              <w:rPr>
                <w:b/>
              </w:rPr>
              <w:t xml:space="preserve"> </w:t>
            </w:r>
            <w:r w:rsidR="00690B92" w:rsidRPr="002D7F6E">
              <w:rPr>
                <w:b/>
              </w:rPr>
              <w:t xml:space="preserve"> </w:t>
            </w:r>
            <w:r w:rsidR="00690B92" w:rsidRPr="002D7F6E">
              <w:t xml:space="preserve">  А я хочу вам ребята сказать</w:t>
            </w:r>
            <w:proofErr w:type="gramStart"/>
            <w:r w:rsidR="00690B92" w:rsidRPr="002D7F6E">
              <w:t xml:space="preserve"> .</w:t>
            </w:r>
            <w:proofErr w:type="gramEnd"/>
            <w:r w:rsidR="00690B92" w:rsidRPr="002D7F6E">
              <w:t xml:space="preserve"> Молодцы , вы очень хорошо сегодня потрудились. </w:t>
            </w:r>
            <w:r w:rsidRPr="002D7F6E">
              <w:t xml:space="preserve"> А вот ребята и наш сундучок волшебный с добрыми словами. Открываем, а  слова превратились в  сладкие конфетки.</w:t>
            </w: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4" w:type="dxa"/>
          </w:tcPr>
          <w:p w:rsidR="00690B92" w:rsidRPr="002D7F6E" w:rsidRDefault="00690B92" w:rsidP="00D523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0197" w:rsidRDefault="00DF0197"/>
    <w:p w:rsidR="00DD3AA4" w:rsidRDefault="00DD3AA4"/>
    <w:p w:rsidR="00DD3AA4" w:rsidRPr="00F50164" w:rsidRDefault="00DD3AA4" w:rsidP="00F50164">
      <w:pPr>
        <w:rPr>
          <w:rFonts w:ascii="Times New Roman" w:hAnsi="Times New Roman"/>
          <w:sz w:val="28"/>
          <w:szCs w:val="28"/>
        </w:rPr>
      </w:pPr>
      <w:r w:rsidRPr="00DD3AA4">
        <w:rPr>
          <w:rFonts w:ascii="Times New Roman" w:hAnsi="Times New Roman"/>
          <w:sz w:val="28"/>
          <w:szCs w:val="28"/>
        </w:rPr>
        <w:t>Используемая литература:</w:t>
      </w:r>
    </w:p>
    <w:p w:rsidR="00DD3AA4" w:rsidRPr="00DD3AA4" w:rsidRDefault="00DD3AA4" w:rsidP="00DD3AA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3AA4">
        <w:rPr>
          <w:rFonts w:ascii="Times New Roman" w:hAnsi="Times New Roman" w:cs="Times New Roman"/>
          <w:sz w:val="28"/>
          <w:szCs w:val="28"/>
        </w:rPr>
        <w:t>Шарганова</w:t>
      </w:r>
      <w:proofErr w:type="spellEnd"/>
      <w:r w:rsidRPr="00DD3AA4">
        <w:rPr>
          <w:rFonts w:ascii="Times New Roman" w:hAnsi="Times New Roman" w:cs="Times New Roman"/>
          <w:sz w:val="28"/>
          <w:szCs w:val="28"/>
        </w:rPr>
        <w:t xml:space="preserve"> Мария Викторовна  </w:t>
      </w:r>
    </w:p>
    <w:p w:rsidR="00DD3AA4" w:rsidRPr="00DD3AA4" w:rsidRDefault="00DD3AA4" w:rsidP="00DD3AA4">
      <w:pPr>
        <w:pStyle w:val="a7"/>
        <w:spacing w:line="240" w:lineRule="auto"/>
        <w:ind w:left="-774"/>
        <w:rPr>
          <w:rFonts w:ascii="Times New Roman" w:hAnsi="Times New Roman" w:cs="Times New Roman"/>
          <w:sz w:val="28"/>
          <w:szCs w:val="28"/>
        </w:rPr>
      </w:pPr>
    </w:p>
    <w:p w:rsidR="00DD3AA4" w:rsidRDefault="00DD3AA4"/>
    <w:sectPr w:rsidR="00DD3AA4" w:rsidSect="00690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4204"/>
    <w:multiLevelType w:val="hybridMultilevel"/>
    <w:tmpl w:val="0660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908B0"/>
    <w:multiLevelType w:val="hybridMultilevel"/>
    <w:tmpl w:val="F2F2B590"/>
    <w:lvl w:ilvl="0" w:tplc="7DF23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B92"/>
    <w:rsid w:val="00017319"/>
    <w:rsid w:val="00136C86"/>
    <w:rsid w:val="001F7ED8"/>
    <w:rsid w:val="002D7F6E"/>
    <w:rsid w:val="00690B92"/>
    <w:rsid w:val="008377AD"/>
    <w:rsid w:val="008B330A"/>
    <w:rsid w:val="00C93A5E"/>
    <w:rsid w:val="00D52393"/>
    <w:rsid w:val="00DD3AA4"/>
    <w:rsid w:val="00DF0197"/>
    <w:rsid w:val="00F50164"/>
    <w:rsid w:val="00F5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9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690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690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690B92"/>
  </w:style>
  <w:style w:type="paragraph" w:customStyle="1" w:styleId="c17">
    <w:name w:val="c17"/>
    <w:basedOn w:val="a"/>
    <w:rsid w:val="00690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90B92"/>
  </w:style>
  <w:style w:type="paragraph" w:styleId="a4">
    <w:name w:val="Normal (Web)"/>
    <w:basedOn w:val="a"/>
    <w:uiPriority w:val="99"/>
    <w:unhideWhenUsed/>
    <w:rsid w:val="00690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0B92"/>
    <w:rPr>
      <w:b/>
      <w:bCs/>
    </w:rPr>
  </w:style>
  <w:style w:type="paragraph" w:customStyle="1" w:styleId="c1">
    <w:name w:val="c1"/>
    <w:basedOn w:val="a"/>
    <w:rsid w:val="00690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0B92"/>
  </w:style>
  <w:style w:type="character" w:customStyle="1" w:styleId="apple-converted-space">
    <w:name w:val="apple-converted-space"/>
    <w:basedOn w:val="a0"/>
    <w:rsid w:val="00690B92"/>
  </w:style>
  <w:style w:type="character" w:styleId="a6">
    <w:name w:val="Hyperlink"/>
    <w:basedOn w:val="a0"/>
    <w:uiPriority w:val="99"/>
    <w:semiHidden/>
    <w:unhideWhenUsed/>
    <w:rsid w:val="00DD3A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3AA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2017-02-22T11:27:00Z</cp:lastPrinted>
  <dcterms:created xsi:type="dcterms:W3CDTF">2017-02-18T20:10:00Z</dcterms:created>
  <dcterms:modified xsi:type="dcterms:W3CDTF">2017-03-05T05:30:00Z</dcterms:modified>
</cp:coreProperties>
</file>