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88" w:rsidRPr="00D53588" w:rsidRDefault="00D53588" w:rsidP="00D5358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53588">
        <w:rPr>
          <w:rFonts w:ascii="Times New Roman" w:hAnsi="Times New Roman" w:cs="Times New Roman"/>
          <w:b/>
          <w:sz w:val="32"/>
          <w:szCs w:val="32"/>
        </w:rPr>
        <w:t>Образовательный проект «Что мы Родиной зовем»</w:t>
      </w:r>
    </w:p>
    <w:p w:rsidR="00D53588" w:rsidRDefault="00D53588" w:rsidP="00D53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588" w:rsidRDefault="00D53588" w:rsidP="00D53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588" w:rsidRDefault="00D53588" w:rsidP="00D53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20D52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Семёновна, воспитатель </w:t>
      </w:r>
    </w:p>
    <w:p w:rsidR="00920D52" w:rsidRDefault="00920D52" w:rsidP="00D53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«Детского сада № 22 «Алёнушка», структурного подразделения </w:t>
      </w:r>
    </w:p>
    <w:p w:rsidR="00D53588" w:rsidRDefault="00D53588" w:rsidP="00D53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«СШ № 92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ельска» Архангельской области.</w:t>
      </w:r>
    </w:p>
    <w:p w:rsidR="00D53588" w:rsidRPr="00D53588" w:rsidRDefault="00D53588" w:rsidP="00D5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3588" w:rsidRPr="00D53588" w:rsidRDefault="00D53588" w:rsidP="00D535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F31A12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 начинается у ребенка с отношения к семье, привязанности к родному дому, к первым друзьям, детскому саду. Представления расширяются: Родина ассоциируется  с домом, родным городом, окружающей природой. Ведь яркие впечатления о своей природе, родного края остаются в памяти детей. </w:t>
      </w:r>
      <w:r w:rsidR="00F31A12" w:rsidRPr="00D53588">
        <w:rPr>
          <w:rFonts w:ascii="Times New Roman" w:hAnsi="Times New Roman" w:cs="Times New Roman"/>
          <w:sz w:val="28"/>
          <w:szCs w:val="28"/>
        </w:rPr>
        <w:t xml:space="preserve">Наши дети должны получить первейшие представления </w:t>
      </w:r>
      <w:r w:rsidR="00F31A12">
        <w:rPr>
          <w:rFonts w:ascii="Times New Roman" w:hAnsi="Times New Roman" w:cs="Times New Roman"/>
          <w:sz w:val="28"/>
          <w:szCs w:val="28"/>
        </w:rPr>
        <w:t xml:space="preserve">и </w:t>
      </w:r>
      <w:r w:rsidR="00F31A12" w:rsidRPr="00D53588">
        <w:rPr>
          <w:rFonts w:ascii="Times New Roman" w:hAnsi="Times New Roman" w:cs="Times New Roman"/>
          <w:sz w:val="28"/>
          <w:szCs w:val="28"/>
        </w:rPr>
        <w:t>о стране, в которой они живут</w:t>
      </w:r>
      <w:r w:rsidR="00F31A12">
        <w:rPr>
          <w:rFonts w:ascii="Times New Roman" w:hAnsi="Times New Roman" w:cs="Times New Roman"/>
          <w:sz w:val="28"/>
          <w:szCs w:val="28"/>
        </w:rPr>
        <w:t>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 знания детей о городе, стране недостаточны, поэтому решение этой задачи должно осуществляться в повседневном общении с детьми, ка</w:t>
      </w:r>
      <w:r w:rsidR="00F31A12">
        <w:rPr>
          <w:rFonts w:ascii="Times New Roman" w:hAnsi="Times New Roman" w:cs="Times New Roman"/>
          <w:sz w:val="28"/>
          <w:szCs w:val="28"/>
        </w:rPr>
        <w:t>к</w:t>
      </w:r>
      <w:r w:rsidRPr="00D53588">
        <w:rPr>
          <w:rFonts w:ascii="Times New Roman" w:hAnsi="Times New Roman" w:cs="Times New Roman"/>
          <w:sz w:val="28"/>
          <w:szCs w:val="28"/>
        </w:rPr>
        <w:t xml:space="preserve"> в быту, так и в процессе образовательной деятельности. Решением этой проблемы и является проект </w:t>
      </w:r>
      <w:r w:rsidR="00F31A12" w:rsidRPr="00F31A12">
        <w:rPr>
          <w:rFonts w:ascii="Times New Roman" w:hAnsi="Times New Roman" w:cs="Times New Roman"/>
          <w:b/>
          <w:sz w:val="28"/>
          <w:szCs w:val="28"/>
        </w:rPr>
        <w:t>«Что мы Родиной зовем».</w:t>
      </w:r>
    </w:p>
    <w:p w:rsidR="00D53588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Формировать у детей представления детей о доме, детском саде, родном городе, стране, в которой живут.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Развивать познавательный интерес и любознательность к родному краю.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Учить называть свою страну, родной город, его достопримечательности.</w:t>
      </w:r>
    </w:p>
    <w:p w:rsidR="001C2904" w:rsidRPr="00D53588" w:rsidRDefault="002D22E7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2904" w:rsidRPr="00D53588">
        <w:rPr>
          <w:rFonts w:ascii="Times New Roman" w:hAnsi="Times New Roman" w:cs="Times New Roman"/>
          <w:sz w:val="28"/>
          <w:szCs w:val="28"/>
        </w:rPr>
        <w:t xml:space="preserve">Воспитывать нравственно – патриотические чувства посредством ознакомления детей с символикой (флагом), художественной литературой, пейзажной живописью. </w:t>
      </w:r>
    </w:p>
    <w:p w:rsid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-  Воспитание любви к близким людям, детскому саду, родному городу, стране.                                                                                                                      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Развитие личности дошкольника, его творческих способностей, желания к познанию окружающего.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D53588">
        <w:rPr>
          <w:rFonts w:ascii="Times New Roman" w:hAnsi="Times New Roman" w:cs="Times New Roman"/>
          <w:sz w:val="28"/>
          <w:szCs w:val="28"/>
        </w:rPr>
        <w:t>: информационно – творческий, познавательный.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D53588">
        <w:rPr>
          <w:rFonts w:ascii="Times New Roman" w:hAnsi="Times New Roman" w:cs="Times New Roman"/>
          <w:sz w:val="28"/>
          <w:szCs w:val="28"/>
        </w:rPr>
        <w:t xml:space="preserve"> дети с</w:t>
      </w:r>
      <w:r w:rsidR="00D53588">
        <w:rPr>
          <w:rFonts w:ascii="Times New Roman" w:hAnsi="Times New Roman" w:cs="Times New Roman"/>
          <w:sz w:val="28"/>
          <w:szCs w:val="28"/>
        </w:rPr>
        <w:t xml:space="preserve">таршей </w:t>
      </w:r>
      <w:r w:rsidRPr="00D53588">
        <w:rPr>
          <w:rFonts w:ascii="Times New Roman" w:hAnsi="Times New Roman" w:cs="Times New Roman"/>
          <w:sz w:val="28"/>
          <w:szCs w:val="28"/>
        </w:rPr>
        <w:t xml:space="preserve"> группы, воспитатель, родители.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D53588">
        <w:rPr>
          <w:rFonts w:ascii="Times New Roman" w:hAnsi="Times New Roman" w:cs="Times New Roman"/>
          <w:sz w:val="28"/>
          <w:szCs w:val="28"/>
        </w:rPr>
        <w:t xml:space="preserve"> две недели.</w:t>
      </w:r>
    </w:p>
    <w:p w:rsid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C2904" w:rsidRPr="00ED14CF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CF">
        <w:rPr>
          <w:rFonts w:ascii="Times New Roman" w:hAnsi="Times New Roman" w:cs="Times New Roman"/>
          <w:sz w:val="28"/>
          <w:szCs w:val="28"/>
        </w:rPr>
        <w:t>- Дети узнают название страны, находят изображенный на предметах флаг страны.</w:t>
      </w:r>
    </w:p>
    <w:p w:rsidR="001C2904" w:rsidRPr="00ED14CF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CF">
        <w:rPr>
          <w:rFonts w:ascii="Times New Roman" w:hAnsi="Times New Roman" w:cs="Times New Roman"/>
          <w:sz w:val="28"/>
          <w:szCs w:val="28"/>
        </w:rPr>
        <w:t>- Дети знают название родного города, его достопримечательности.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4CF">
        <w:rPr>
          <w:rFonts w:ascii="Times New Roman" w:hAnsi="Times New Roman" w:cs="Times New Roman"/>
          <w:sz w:val="28"/>
          <w:szCs w:val="28"/>
        </w:rPr>
        <w:t>- Пополняются знания</w:t>
      </w:r>
      <w:r w:rsidRPr="00D53588">
        <w:rPr>
          <w:rFonts w:ascii="Times New Roman" w:hAnsi="Times New Roman" w:cs="Times New Roman"/>
          <w:sz w:val="28"/>
          <w:szCs w:val="28"/>
        </w:rPr>
        <w:t xml:space="preserve"> о природном окружении, животном мире родного края.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-У детей появился познавательный  интерес.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588"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  <w:r w:rsidRPr="00D53588">
        <w:rPr>
          <w:rFonts w:ascii="Times New Roman" w:hAnsi="Times New Roman" w:cs="Times New Roman"/>
          <w:sz w:val="28"/>
          <w:szCs w:val="28"/>
        </w:rPr>
        <w:t xml:space="preserve"> подборка иллюстраций о природе родного края, страны, внесение иллюстрированных книг о городе, альбом с фотографиями об общественных зданиях, достопримечательностях города, энциклопедия о России, материал для продуктивной деятельности (полоски и цветы белого, </w:t>
      </w:r>
      <w:r w:rsidRPr="00D53588">
        <w:rPr>
          <w:rFonts w:ascii="Times New Roman" w:hAnsi="Times New Roman" w:cs="Times New Roman"/>
          <w:sz w:val="28"/>
          <w:szCs w:val="28"/>
        </w:rPr>
        <w:lastRenderedPageBreak/>
        <w:t>синего и красного цвета), флаг России, подборка стихов о городе, стране, предметы с изображением флага, плоскостные изображения домов разных по величине, ширине, материал для изобразительной деятельности.</w:t>
      </w:r>
      <w:proofErr w:type="gramEnd"/>
    </w:p>
    <w:p w:rsid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 - Подбор иллюстраций о природе России, природе нашего края.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Сбор фотографий об отдыхе детей в разных местах страны для создания газеты – путешествия по России.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Продуктивная деятельность на тему «Моя березка».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Принять участие в экскурсии в музей города.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Составление совместного рассказа с детьми «Где я люблю гулять» (с зарисовками).</w:t>
      </w:r>
    </w:p>
    <w:p w:rsidR="00D53588" w:rsidRDefault="00D53588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Календар</w:t>
      </w:r>
      <w:r w:rsidR="00D53588">
        <w:rPr>
          <w:rFonts w:ascii="Times New Roman" w:hAnsi="Times New Roman" w:cs="Times New Roman"/>
          <w:b/>
          <w:sz w:val="28"/>
          <w:szCs w:val="28"/>
        </w:rPr>
        <w:t>но – перспективное планирование.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1 день: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Общение «Где вы живете?» (выяснение знаний детей о родном городе). Рассматривание </w:t>
      </w:r>
      <w:r w:rsidRPr="00ED14CF">
        <w:rPr>
          <w:rFonts w:ascii="Times New Roman" w:hAnsi="Times New Roman" w:cs="Times New Roman"/>
          <w:sz w:val="28"/>
          <w:szCs w:val="28"/>
        </w:rPr>
        <w:t>фотографий города.</w:t>
      </w:r>
      <w:r w:rsidRPr="002D2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588">
        <w:rPr>
          <w:rFonts w:ascii="Times New Roman" w:hAnsi="Times New Roman" w:cs="Times New Roman"/>
          <w:sz w:val="28"/>
          <w:szCs w:val="28"/>
        </w:rPr>
        <w:t>Развивающая игра «Из чего сделан дом», «Назови свой адрес» (индивидуально).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НОД: Познание (окружающий мир) «Это город наш родной».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Внесение карты города. Путешествие по улицам города (рассказ воспитателя, </w:t>
      </w:r>
      <w:r w:rsidR="002D22E7">
        <w:rPr>
          <w:rFonts w:ascii="Times New Roman" w:hAnsi="Times New Roman" w:cs="Times New Roman"/>
          <w:sz w:val="28"/>
          <w:szCs w:val="28"/>
        </w:rPr>
        <w:t>с использованием фотографий</w:t>
      </w:r>
      <w:r w:rsidRPr="00D53588">
        <w:rPr>
          <w:rFonts w:ascii="Times New Roman" w:hAnsi="Times New Roman" w:cs="Times New Roman"/>
          <w:sz w:val="28"/>
          <w:szCs w:val="28"/>
        </w:rPr>
        <w:t>). Дидактическая игра «Узнай, что это», игра «Я живу на … этаже».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Вечер. Чтение стихов о городе Вельске. Сюжетно – ролевая игра «Семья». Продуктивная деятельность 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3588">
        <w:rPr>
          <w:rFonts w:ascii="Times New Roman" w:hAnsi="Times New Roman" w:cs="Times New Roman"/>
          <w:sz w:val="28"/>
          <w:szCs w:val="28"/>
        </w:rPr>
        <w:t xml:space="preserve"> взрослым: изготовление домов из коробок. Дидактическая 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53588">
        <w:rPr>
          <w:rFonts w:ascii="Times New Roman" w:hAnsi="Times New Roman" w:cs="Times New Roman"/>
          <w:sz w:val="28"/>
          <w:szCs w:val="28"/>
        </w:rPr>
        <w:t xml:space="preserve"> «Какие машины ездят по улицам города». Игра «Сосчитай дома» (индивидуально).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2 день.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Разговор </w:t>
      </w:r>
      <w:r w:rsidRPr="00ED14CF">
        <w:rPr>
          <w:rFonts w:ascii="Times New Roman" w:hAnsi="Times New Roman" w:cs="Times New Roman"/>
          <w:sz w:val="28"/>
          <w:szCs w:val="28"/>
        </w:rPr>
        <w:t>по фотографиям зданий города</w:t>
      </w:r>
      <w:r w:rsidRPr="002D2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588">
        <w:rPr>
          <w:rFonts w:ascii="Times New Roman" w:hAnsi="Times New Roman" w:cs="Times New Roman"/>
          <w:sz w:val="28"/>
          <w:szCs w:val="28"/>
        </w:rPr>
        <w:t>«Кто там был, что видел». Игра «Собери разрезные картинки» (здания). Разложить мелкие игрушки на коврике «Дорога», обыграть. Словесная игра «Где работают твои родители», составление домиков из счетных палочек (индивидуально).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НОД: Познание (математика) «Мы по улице шагаем».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Целевая прогулка по близлежащей улице Гагарина, рассматривание зданий, достопримечательностей.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Вечер. Образовательная ситуация «Что можно назвать родным?». Чтение </w:t>
      </w:r>
      <w:r w:rsidR="00ED14CF">
        <w:rPr>
          <w:rFonts w:ascii="Times New Roman" w:hAnsi="Times New Roman" w:cs="Times New Roman"/>
          <w:sz w:val="28"/>
          <w:szCs w:val="28"/>
        </w:rPr>
        <w:t>стихотворения</w:t>
      </w:r>
      <w:r w:rsidRPr="00D53588">
        <w:rPr>
          <w:rFonts w:ascii="Times New Roman" w:hAnsi="Times New Roman" w:cs="Times New Roman"/>
          <w:sz w:val="28"/>
          <w:szCs w:val="28"/>
        </w:rPr>
        <w:t xml:space="preserve"> «Что мы Родиной зовем?» В. Степанова. Рисование дороги вокруг домов (индивидуально), создание схем вместе 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3588">
        <w:rPr>
          <w:rFonts w:ascii="Times New Roman" w:hAnsi="Times New Roman" w:cs="Times New Roman"/>
          <w:sz w:val="28"/>
          <w:szCs w:val="28"/>
        </w:rPr>
        <w:t xml:space="preserve"> взрослым. Повторение стихотворения «День и ночь».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3 день.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Общение «Детский сад, он построен для ребят» (где находится, кто построил, забота о детях). Настольная игра «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D53588">
        <w:rPr>
          <w:rFonts w:ascii="Times New Roman" w:hAnsi="Times New Roman" w:cs="Times New Roman"/>
          <w:sz w:val="28"/>
          <w:szCs w:val="28"/>
        </w:rPr>
        <w:t xml:space="preserve"> что нужно для работы».</w:t>
      </w:r>
      <w:r w:rsidRPr="002D2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14CF">
        <w:rPr>
          <w:rFonts w:ascii="Times New Roman" w:hAnsi="Times New Roman" w:cs="Times New Roman"/>
          <w:sz w:val="28"/>
          <w:szCs w:val="28"/>
        </w:rPr>
        <w:t>Объяснение</w:t>
      </w:r>
      <w:r w:rsidRPr="00ED14CF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ED14CF">
        <w:rPr>
          <w:rFonts w:ascii="Times New Roman" w:hAnsi="Times New Roman" w:cs="Times New Roman"/>
          <w:sz w:val="28"/>
          <w:szCs w:val="28"/>
        </w:rPr>
        <w:t>ы</w:t>
      </w:r>
      <w:r w:rsidRPr="002D2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588">
        <w:rPr>
          <w:rFonts w:ascii="Times New Roman" w:hAnsi="Times New Roman" w:cs="Times New Roman"/>
          <w:sz w:val="28"/>
          <w:szCs w:val="28"/>
        </w:rPr>
        <w:t>«Нет земли краше, чем Родина наша». Разучивание физкультминутки «Мы по городу шагаем».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Коммуникация (развитие речи). Составление рассказа «Дом, в котором я живу». Проблемная ситуация «Мальчик потерялся, что делать?». Игра «Назови свой адрес». Игра «Как можно сделать, чтоб город стал красивее» (продуктивная деятельность).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Экскурсия на автобусе по городу вместе с родителями.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lastRenderedPageBreak/>
        <w:t>Вечер. Беседа «Продуктовый магазин» (работа продавца, кассира). Сюжетно – ролев</w:t>
      </w:r>
      <w:r w:rsidR="002D22E7">
        <w:rPr>
          <w:rFonts w:ascii="Times New Roman" w:hAnsi="Times New Roman" w:cs="Times New Roman"/>
          <w:sz w:val="28"/>
          <w:szCs w:val="28"/>
        </w:rPr>
        <w:t>ая игра «Магазин». Фотосессия «М</w:t>
      </w:r>
      <w:r w:rsidRPr="00D53588">
        <w:rPr>
          <w:rFonts w:ascii="Times New Roman" w:hAnsi="Times New Roman" w:cs="Times New Roman"/>
          <w:sz w:val="28"/>
          <w:szCs w:val="28"/>
        </w:rPr>
        <w:t>ы в детском саду». Игра «На чем можно отправит</w:t>
      </w:r>
      <w:r w:rsidR="002D22E7">
        <w:rPr>
          <w:rFonts w:ascii="Times New Roman" w:hAnsi="Times New Roman" w:cs="Times New Roman"/>
          <w:sz w:val="28"/>
          <w:szCs w:val="28"/>
        </w:rPr>
        <w:t>ь</w:t>
      </w:r>
      <w:r w:rsidRPr="00D53588">
        <w:rPr>
          <w:rFonts w:ascii="Times New Roman" w:hAnsi="Times New Roman" w:cs="Times New Roman"/>
          <w:sz w:val="28"/>
          <w:szCs w:val="28"/>
        </w:rPr>
        <w:t>ся в поездку в другой город» (индивидуально). Детская игровая деятельность «Перекресток» (ПДД).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4 день.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Общение «Труд взрослых в родном городе». Составление рассказов «Где я люблю гулять» 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(</w:t>
      </w:r>
      <w:r w:rsidR="00ED14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 w:rsidR="00ED14CF" w:rsidRPr="00ED14CF">
        <w:rPr>
          <w:rFonts w:ascii="Times New Roman" w:hAnsi="Times New Roman" w:cs="Times New Roman"/>
          <w:sz w:val="28"/>
          <w:szCs w:val="28"/>
        </w:rPr>
        <w:t>знакомые</w:t>
      </w:r>
      <w:r w:rsidRPr="00ED14CF">
        <w:rPr>
          <w:rFonts w:ascii="Times New Roman" w:hAnsi="Times New Roman" w:cs="Times New Roman"/>
          <w:sz w:val="28"/>
          <w:szCs w:val="28"/>
        </w:rPr>
        <w:t xml:space="preserve"> мест</w:t>
      </w:r>
      <w:r w:rsidR="00ED14CF" w:rsidRPr="00ED14CF">
        <w:rPr>
          <w:rFonts w:ascii="Times New Roman" w:hAnsi="Times New Roman" w:cs="Times New Roman"/>
          <w:sz w:val="28"/>
          <w:szCs w:val="28"/>
        </w:rPr>
        <w:t>а</w:t>
      </w:r>
      <w:r w:rsidRPr="00ED14CF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D53588">
        <w:rPr>
          <w:rFonts w:ascii="Times New Roman" w:hAnsi="Times New Roman" w:cs="Times New Roman"/>
          <w:sz w:val="28"/>
          <w:szCs w:val="28"/>
        </w:rPr>
        <w:t xml:space="preserve">). Создание улиц города на </w:t>
      </w:r>
      <w:proofErr w:type="spellStart"/>
      <w:r w:rsidRPr="00D53588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53588">
        <w:rPr>
          <w:rFonts w:ascii="Times New Roman" w:hAnsi="Times New Roman" w:cs="Times New Roman"/>
          <w:sz w:val="28"/>
          <w:szCs w:val="28"/>
        </w:rPr>
        <w:t xml:space="preserve"> из плоскостных фигурок. Развивающая 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53588">
        <w:rPr>
          <w:rFonts w:ascii="Times New Roman" w:hAnsi="Times New Roman" w:cs="Times New Roman"/>
          <w:sz w:val="28"/>
          <w:szCs w:val="28"/>
        </w:rPr>
        <w:t xml:space="preserve"> «Какие правила надо соблюдать на улицах города». </w:t>
      </w:r>
      <w:r w:rsidR="00ED14CF">
        <w:rPr>
          <w:rFonts w:ascii="Times New Roman" w:hAnsi="Times New Roman" w:cs="Times New Roman"/>
          <w:sz w:val="28"/>
          <w:szCs w:val="28"/>
        </w:rPr>
        <w:t>Чт</w:t>
      </w:r>
      <w:r w:rsidRPr="00ED14CF">
        <w:rPr>
          <w:rFonts w:ascii="Times New Roman" w:hAnsi="Times New Roman" w:cs="Times New Roman"/>
          <w:sz w:val="28"/>
          <w:szCs w:val="28"/>
        </w:rPr>
        <w:t>ение стихов о городе</w:t>
      </w:r>
      <w:r w:rsidRPr="002D2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588">
        <w:rPr>
          <w:rFonts w:ascii="Times New Roman" w:hAnsi="Times New Roman" w:cs="Times New Roman"/>
          <w:sz w:val="28"/>
          <w:szCs w:val="28"/>
        </w:rPr>
        <w:t>(индивидуально).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НОД: Художественное творчество (рисование) «Вечерний город» (коллективное).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Прогулка. Экскурсия к железнодорожному вокзалу (рассмотреть здание, подъезжающий поезд, обратить внимание на радость приезжающих в родной город). </w:t>
      </w:r>
    </w:p>
    <w:p w:rsidR="001C2904" w:rsidRPr="00ED14CF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Вечер. Чтение </w:t>
      </w:r>
      <w:proofErr w:type="spellStart"/>
      <w:r w:rsidRPr="00D53588">
        <w:rPr>
          <w:rFonts w:ascii="Times New Roman" w:hAnsi="Times New Roman" w:cs="Times New Roman"/>
          <w:sz w:val="28"/>
          <w:szCs w:val="28"/>
        </w:rPr>
        <w:t>Н.Забилы</w:t>
      </w:r>
      <w:proofErr w:type="spellEnd"/>
      <w:r w:rsidRPr="00D53588">
        <w:rPr>
          <w:rFonts w:ascii="Times New Roman" w:hAnsi="Times New Roman" w:cs="Times New Roman"/>
          <w:sz w:val="28"/>
          <w:szCs w:val="28"/>
        </w:rPr>
        <w:t xml:space="preserve"> «Путями – дорогами». Сюжетно – ролевая игра «Путешествие на поезде» (обратить внимание на природу)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.</w:t>
      </w:r>
      <w:r w:rsidR="00ED14CF" w:rsidRPr="00ED14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D14CF" w:rsidRPr="00ED14CF">
        <w:rPr>
          <w:rFonts w:ascii="Times New Roman" w:hAnsi="Times New Roman" w:cs="Times New Roman"/>
          <w:sz w:val="28"/>
          <w:szCs w:val="28"/>
        </w:rPr>
        <w:t xml:space="preserve">ассматривание альбома с </w:t>
      </w:r>
      <w:r w:rsidRPr="00ED14CF">
        <w:rPr>
          <w:rFonts w:ascii="Times New Roman" w:hAnsi="Times New Roman" w:cs="Times New Roman"/>
          <w:sz w:val="28"/>
          <w:szCs w:val="28"/>
        </w:rPr>
        <w:t xml:space="preserve">  </w:t>
      </w:r>
      <w:r w:rsidR="00ED14CF" w:rsidRPr="00ED14CF">
        <w:rPr>
          <w:rFonts w:ascii="Times New Roman" w:hAnsi="Times New Roman" w:cs="Times New Roman"/>
          <w:sz w:val="28"/>
          <w:szCs w:val="28"/>
        </w:rPr>
        <w:t>фотографиями - отдых</w:t>
      </w:r>
      <w:r w:rsidR="002D22E7" w:rsidRPr="00ED14CF">
        <w:rPr>
          <w:rFonts w:ascii="Times New Roman" w:hAnsi="Times New Roman" w:cs="Times New Roman"/>
          <w:sz w:val="28"/>
          <w:szCs w:val="28"/>
        </w:rPr>
        <w:t xml:space="preserve"> детей в других городах</w:t>
      </w:r>
      <w:r w:rsidRPr="00ED14CF">
        <w:rPr>
          <w:rFonts w:ascii="Times New Roman" w:hAnsi="Times New Roman" w:cs="Times New Roman"/>
          <w:sz w:val="28"/>
          <w:szCs w:val="28"/>
        </w:rPr>
        <w:t>. Дидактическая игра «Кто работает на железной дороге» (индивидуально).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5 день.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Общение «Что можно назвать «родным» (семья, дом, город, страна). Игра «Самые красивые места города». Словесная игра «Так бывает или нет» (части суток) (индивидуально)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35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4CF" w:rsidRPr="00ED14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14CF" w:rsidRPr="00ED14CF">
        <w:rPr>
          <w:rFonts w:ascii="Times New Roman" w:hAnsi="Times New Roman" w:cs="Times New Roman"/>
          <w:sz w:val="28"/>
          <w:szCs w:val="28"/>
        </w:rPr>
        <w:t>ословица</w:t>
      </w:r>
      <w:r w:rsidRPr="002D2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588">
        <w:rPr>
          <w:rFonts w:ascii="Times New Roman" w:hAnsi="Times New Roman" w:cs="Times New Roman"/>
          <w:sz w:val="28"/>
          <w:szCs w:val="28"/>
        </w:rPr>
        <w:t>«Нет земли краше, чем Родина наша».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НОД: художественное творчество (аппликация + рисование) «Железная дорога» (коллективная работа).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Вечер. Посещение музея «Животные нашего края». Чтение стихотворения «А дети мечтают». Сюжетно – ролевая игра «Шагая по улицам города» (использовать коврик «Дорога»). Повторение стихов о городе (индивидуально).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6 день.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Обще</w:t>
      </w:r>
      <w:r w:rsidR="00D53588">
        <w:rPr>
          <w:rFonts w:ascii="Times New Roman" w:hAnsi="Times New Roman" w:cs="Times New Roman"/>
          <w:sz w:val="28"/>
          <w:szCs w:val="28"/>
        </w:rPr>
        <w:t>н</w:t>
      </w:r>
      <w:r w:rsidRPr="00D53588">
        <w:rPr>
          <w:rFonts w:ascii="Times New Roman" w:hAnsi="Times New Roman" w:cs="Times New Roman"/>
          <w:sz w:val="28"/>
          <w:szCs w:val="28"/>
        </w:rPr>
        <w:t xml:space="preserve">ие «Где я отдыхал летом». Рассматривание иллюстраций о природе России (обратить внимание на разнообразие). Рассматривание предметов с символом страны (флагом).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НОД: Познание «Наша Родина – Россия».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Вечер. Чтение П.Воронько «Лучше нет родного края». Игровая ситуация «Где бы ты хотел побывать» (по картинкам). Продуктивная деятельность: произвольное вырезывание реки, полей, леса, наклеивание</w:t>
      </w:r>
      <w:r w:rsidR="00ED14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14CF" w:rsidRPr="00ED14CF">
        <w:rPr>
          <w:rFonts w:ascii="Times New Roman" w:hAnsi="Times New Roman" w:cs="Times New Roman"/>
          <w:sz w:val="28"/>
          <w:szCs w:val="28"/>
        </w:rPr>
        <w:t>на лист бумаги</w:t>
      </w:r>
      <w:r w:rsidRPr="00ED14CF">
        <w:rPr>
          <w:rFonts w:ascii="Times New Roman" w:hAnsi="Times New Roman" w:cs="Times New Roman"/>
          <w:sz w:val="28"/>
          <w:szCs w:val="28"/>
        </w:rPr>
        <w:t>.</w:t>
      </w:r>
      <w:r w:rsidRPr="002D2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588">
        <w:rPr>
          <w:rFonts w:ascii="Times New Roman" w:hAnsi="Times New Roman" w:cs="Times New Roman"/>
          <w:sz w:val="28"/>
          <w:szCs w:val="28"/>
        </w:rPr>
        <w:t>Словесная игра «Скажи, что тебе понравилось в музее» (индивидуально). Повторение стихотворения о цветах флага страны.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7 день.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Образовательная ситуация «Что мы Родиной зовем». Игровая ситуация «Кто в избушке живет» (показ макета русской избы). Игра с палочками </w:t>
      </w:r>
      <w:proofErr w:type="spellStart"/>
      <w:r w:rsidRPr="00D5358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53588">
        <w:rPr>
          <w:rFonts w:ascii="Times New Roman" w:hAnsi="Times New Roman" w:cs="Times New Roman"/>
          <w:sz w:val="28"/>
          <w:szCs w:val="28"/>
        </w:rPr>
        <w:t xml:space="preserve"> «Строим дом».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НОД: Коммуникация (развитие речи) «На чем можно путешествовать».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Игра «Выбери транспорт». Отгадывание загадок. Рассказ детей о выбранном транспорте по схемам.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lastRenderedPageBreak/>
        <w:t xml:space="preserve">Вечер. Сюжетно – ролевая игра «Путешествие на поезде». Коллективное конструирование зданий, подбор мелких игрушек – транспорта для игры на коврике «Дорога».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8 день.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Общение «Это все Россия» (иллюстрации гор, морей, городов). Игра «Где я живу» (домашний адрес).Игра «Назови правильно» (понятия высоко – низко, далеко – близко</w:t>
      </w:r>
      <w:r w:rsidR="002D22E7">
        <w:rPr>
          <w:rFonts w:ascii="Times New Roman" w:hAnsi="Times New Roman" w:cs="Times New Roman"/>
          <w:sz w:val="28"/>
          <w:szCs w:val="28"/>
        </w:rPr>
        <w:t>;</w:t>
      </w:r>
      <w:r w:rsidRPr="00D53588">
        <w:rPr>
          <w:rFonts w:ascii="Times New Roman" w:hAnsi="Times New Roman" w:cs="Times New Roman"/>
          <w:sz w:val="28"/>
          <w:szCs w:val="28"/>
        </w:rPr>
        <w:t xml:space="preserve"> 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НОД: Познание (математика) «Дома бывают разные».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Количественный счет. 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D53588">
        <w:rPr>
          <w:rFonts w:ascii="Times New Roman" w:hAnsi="Times New Roman" w:cs="Times New Roman"/>
          <w:sz w:val="28"/>
          <w:szCs w:val="28"/>
        </w:rPr>
        <w:t xml:space="preserve"> «Сколько и </w:t>
      </w:r>
      <w:proofErr w:type="gramStart"/>
      <w:r w:rsidRPr="00D53588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D53588">
        <w:rPr>
          <w:rFonts w:ascii="Times New Roman" w:hAnsi="Times New Roman" w:cs="Times New Roman"/>
          <w:sz w:val="28"/>
          <w:szCs w:val="28"/>
        </w:rPr>
        <w:t xml:space="preserve"> домов на улице» (сравнение по высоте, ширине, длине). Игра «Когда зажжется свет» (части суток, использовать игры </w:t>
      </w:r>
      <w:proofErr w:type="spellStart"/>
      <w:r w:rsidRPr="00D5358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D53588">
        <w:rPr>
          <w:rFonts w:ascii="Times New Roman" w:hAnsi="Times New Roman" w:cs="Times New Roman"/>
          <w:sz w:val="28"/>
          <w:szCs w:val="28"/>
        </w:rPr>
        <w:t>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Вечер. Чтение стихотворения «Люблю березку русскую». Сюжетно – ролевая игра «Поездка в деревню». Продуктивная деятельность: составление флага России из прямоугольников (индивидуально).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9 день.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Общение «Чем славится березка». Хороводная игра «Во поле березка стояла». Игра «Что за здания такие» (</w:t>
      </w:r>
      <w:r w:rsidR="002D22E7">
        <w:rPr>
          <w:rFonts w:ascii="Times New Roman" w:hAnsi="Times New Roman" w:cs="Times New Roman"/>
          <w:sz w:val="28"/>
          <w:szCs w:val="28"/>
        </w:rPr>
        <w:t>ТРИЗ</w:t>
      </w:r>
      <w:r w:rsidRPr="00D535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НОД: Художественное творчество (рисование) «Люблю березку русскую».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о строении березки. Физкультминутка «Ветер дует». Рисование сухой кистью веток дерева.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Вечер. Рассматривание совместных работ детей и родителей на выставке на тему «Моя березка». Чтение С.Михалкова «Дома бывают разные». Игры в уголке</w:t>
      </w:r>
      <w:r w:rsidR="00ED14CF">
        <w:rPr>
          <w:rFonts w:ascii="Times New Roman" w:hAnsi="Times New Roman" w:cs="Times New Roman"/>
          <w:sz w:val="28"/>
          <w:szCs w:val="28"/>
        </w:rPr>
        <w:t xml:space="preserve"> конструирования –</w:t>
      </w:r>
      <w:r w:rsidR="00ED14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14CF" w:rsidRPr="00ED14CF">
        <w:rPr>
          <w:rFonts w:ascii="Times New Roman" w:hAnsi="Times New Roman" w:cs="Times New Roman"/>
          <w:sz w:val="28"/>
          <w:szCs w:val="28"/>
        </w:rPr>
        <w:t>Строительство зданий из конструктора (обыгрывание)</w:t>
      </w:r>
      <w:r w:rsidRPr="00ED14CF">
        <w:rPr>
          <w:rFonts w:ascii="Times New Roman" w:hAnsi="Times New Roman" w:cs="Times New Roman"/>
          <w:sz w:val="28"/>
          <w:szCs w:val="28"/>
        </w:rPr>
        <w:t>. Повторение стихотворения «Белый цвет –</w:t>
      </w:r>
      <w:r w:rsidRPr="00D53588">
        <w:rPr>
          <w:rFonts w:ascii="Times New Roman" w:hAnsi="Times New Roman" w:cs="Times New Roman"/>
          <w:sz w:val="28"/>
          <w:szCs w:val="28"/>
        </w:rPr>
        <w:t xml:space="preserve"> березка, синий неба цвет, красная полоска – солнечный рассвет» (индивидуально).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10 день.</w:t>
      </w:r>
      <w:r w:rsidRPr="00D53588">
        <w:rPr>
          <w:rFonts w:ascii="Times New Roman" w:hAnsi="Times New Roman" w:cs="Times New Roman"/>
          <w:sz w:val="28"/>
          <w:szCs w:val="28"/>
        </w:rPr>
        <w:t xml:space="preserve"> Утро. Составление плана «Мы едем на поезде». Игра с палочками </w:t>
      </w:r>
      <w:proofErr w:type="spellStart"/>
      <w:r w:rsidRPr="00D53588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53588">
        <w:rPr>
          <w:rFonts w:ascii="Times New Roman" w:hAnsi="Times New Roman" w:cs="Times New Roman"/>
          <w:sz w:val="28"/>
          <w:szCs w:val="28"/>
        </w:rPr>
        <w:t xml:space="preserve"> «Составление дороги до дома». Дидактическая игра «Скажи наоборот» (индивидуально).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НОД: Художественное творчество (аппликация) «Флаг России».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Разрезание длинных полосок на более мелкие, составление из них длинной полоски одинакового цвета, наклеивание на бумагу (флаг развевается).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Вечер. Фотосессия «Подари улыбку людям». Презентация «С чего начинается Родина».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D53588" w:rsidP="00F3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Непосредственно  </w:t>
      </w:r>
      <w:r w:rsidR="001C2904" w:rsidRPr="00D53588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«Наша Родина – Россия».</w:t>
      </w:r>
    </w:p>
    <w:p w:rsidR="00D53588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Формировать у детей представления о стране, в которой мы живем.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Познакомить детей символом страны – флагом.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Дать представление о многообразии природы (горы, реки, поля, леса).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Формировать представление о России, как о родной стране.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Воспитывать чувство любви к своей Родине.</w:t>
      </w:r>
    </w:p>
    <w:p w:rsid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Материалы к занятию</w:t>
      </w:r>
      <w:r w:rsidRPr="00D535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бинокли, оформленный стенд о природе страны, полоски  белого, синего, красного цвета для создания флага, иллюстрации о России.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деятельности: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Приветствие: Здравствуй, солнце золотое!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Здравствуй, небо голубое!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                          Здравствуй, маленький цветок!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                          Здравствуй, легкий ветерок!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                          Мы живем в родном краю,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                          Всех я вас приветствую!</w:t>
      </w:r>
    </w:p>
    <w:p w:rsidR="001C2904" w:rsidRPr="00D53588" w:rsidRDefault="00D53588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2904" w:rsidRPr="00D53588">
        <w:rPr>
          <w:rFonts w:ascii="Times New Roman" w:hAnsi="Times New Roman" w:cs="Times New Roman"/>
          <w:sz w:val="28"/>
          <w:szCs w:val="28"/>
        </w:rPr>
        <w:t xml:space="preserve"> Ребята, скажите, кто из вас отдыхал на море, ездил на поезде в другой город? Где же все это находится? (В нашей стране – России).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Послушайте стихотворение В.Орлова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Я узнал, что у меня есть огромная родня: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И тропинка, и лесок, в поле – каждый колосок,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Речка, небо надо мною, - это все мое родное!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О чем это стихотворение? (о Родине).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Много чудесных стран на Земле, везде живут люди, но Россия для нас – необыкновенная страна. Когда вы вырастете, то сможете побывать во многих городах нашей страны, отдохнуть на море.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Вы хотите больше узнать о России, о родном городе? Как это можно сделать? (дети предлагают свои варианты).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- А еще можно отправиться в путешествие. Оно будет необычайным. </w:t>
      </w:r>
    </w:p>
    <w:p w:rsidR="001C2904" w:rsidRPr="00D53588" w:rsidRDefault="00D53588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C2904" w:rsidRPr="00D53588">
        <w:rPr>
          <w:rFonts w:ascii="Times New Roman" w:hAnsi="Times New Roman" w:cs="Times New Roman"/>
          <w:sz w:val="28"/>
          <w:szCs w:val="28"/>
        </w:rPr>
        <w:t xml:space="preserve">так, мы садимся </w:t>
      </w:r>
      <w:r>
        <w:rPr>
          <w:rFonts w:ascii="Times New Roman" w:hAnsi="Times New Roman" w:cs="Times New Roman"/>
          <w:sz w:val="28"/>
          <w:szCs w:val="28"/>
        </w:rPr>
        <w:t>в самолет, отправляемся в полет</w:t>
      </w:r>
      <w:r w:rsidR="001C2904" w:rsidRPr="00D53588">
        <w:rPr>
          <w:rFonts w:ascii="Times New Roman" w:hAnsi="Times New Roman" w:cs="Times New Roman"/>
          <w:sz w:val="28"/>
          <w:szCs w:val="28"/>
        </w:rPr>
        <w:t xml:space="preserve"> (звучит музыка, дети располагаются в салоне самолета).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Вот летим на самолете, пролетая города,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Посмотрите, как прекрасна наша милая земля! (дети смотрят в бинокль).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-Дети, посмотрите в окошко самолета. Что вы видите? (используются сюжетные картинки)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Над чем мы пролетаем? (степи, поля, леса, горы, моря).</w:t>
      </w:r>
    </w:p>
    <w:p w:rsidR="00D53588" w:rsidRDefault="00D53588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 xml:space="preserve"> Как велика моя земля! Как широки просторы!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Озера, реки и поля, леса, и степь, и горы!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Раскинулась моя земля от севера до юга.</w:t>
      </w:r>
    </w:p>
    <w:p w:rsidR="001C2904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 xml:space="preserve">Когда в одном краю весна – в другом снега и вьюга. </w:t>
      </w:r>
    </w:p>
    <w:p w:rsidR="001E212A" w:rsidRDefault="001E212A" w:rsidP="00F3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588" w:rsidRPr="00D53588" w:rsidRDefault="00D53588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Самолет</w:t>
      </w:r>
      <w:r w:rsidR="00D53588">
        <w:rPr>
          <w:rFonts w:ascii="Times New Roman" w:hAnsi="Times New Roman" w:cs="Times New Roman"/>
          <w:sz w:val="28"/>
          <w:szCs w:val="28"/>
        </w:rPr>
        <w:t xml:space="preserve"> пролетает над березовой рощей </w:t>
      </w:r>
      <w:r w:rsidRPr="00D53588">
        <w:rPr>
          <w:rFonts w:ascii="Times New Roman" w:hAnsi="Times New Roman" w:cs="Times New Roman"/>
          <w:sz w:val="28"/>
          <w:szCs w:val="28"/>
        </w:rPr>
        <w:t xml:space="preserve">(выставка работ детей «Люблю березку русскую»). Березки нам машут веточками, давайте приземлимся.                                                                                                                                                                                                           Игра «Что общего у березы и ели».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Березки рады за ваши ответы, приглашают на хоровод «Во поле березка стояла».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-Мы садимся в самолет, отправляемся в полет (звучит музыка, дети смотрят в бинокль).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Впереди нас ждет необычная остановка. Здесь собраны предметы, которые можно рассмотреть, но руками трогать нельзя, их много. Куда мы попали? (в музей вещей).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Внимательно рассмотрите эти удивительные вещи. Что у них общее? (на них изображен флаг нашей страны России). Где еще можно видеть флаг страны?(дети называют).</w:t>
      </w:r>
    </w:p>
    <w:p w:rsid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lastRenderedPageBreak/>
        <w:t>- Здесь нас ждет изостудия.</w:t>
      </w:r>
    </w:p>
    <w:p w:rsidR="001E212A" w:rsidRDefault="001E212A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Мы не зря сейчас решили все цветы сюда собрать.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Пусть они прекрасным видом Россию будут украшать!</w:t>
      </w:r>
    </w:p>
    <w:p w:rsidR="001E212A" w:rsidRDefault="001E212A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(на подносах лежат вырезанные из белой, синей и красной бумаги цветочки)</w:t>
      </w:r>
    </w:p>
    <w:p w:rsidR="00D53588" w:rsidRDefault="00D53588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Дети, что можно сделать из этих цветов? (дети предлагают).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- А еще можно изобразить российский флаг. Давайте </w:t>
      </w:r>
      <w:r w:rsidRPr="00D53588">
        <w:rPr>
          <w:rFonts w:ascii="Times New Roman" w:hAnsi="Times New Roman" w:cs="Times New Roman"/>
          <w:color w:val="FF0000"/>
          <w:sz w:val="28"/>
          <w:szCs w:val="28"/>
        </w:rPr>
        <w:t>подумаем</w:t>
      </w:r>
      <w:r w:rsidRPr="00D53588">
        <w:rPr>
          <w:rFonts w:ascii="Times New Roman" w:hAnsi="Times New Roman" w:cs="Times New Roman"/>
          <w:sz w:val="28"/>
          <w:szCs w:val="28"/>
        </w:rPr>
        <w:t>, что означают цвета флага.</w:t>
      </w:r>
    </w:p>
    <w:p w:rsid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Дети рассказывают стихотворение </w:t>
      </w:r>
    </w:p>
    <w:p w:rsidR="001E212A" w:rsidRDefault="001E212A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 xml:space="preserve">«Белый цвет – березка, синий – неба цвет,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 xml:space="preserve"> Красная полоска – солнечный рассвет».</w:t>
      </w:r>
    </w:p>
    <w:p w:rsidR="001E212A" w:rsidRDefault="001E212A" w:rsidP="00F31A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904" w:rsidRPr="00D53588" w:rsidRDefault="00D53588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C2904" w:rsidRPr="00D53588">
        <w:rPr>
          <w:rFonts w:ascii="Times New Roman" w:hAnsi="Times New Roman" w:cs="Times New Roman"/>
          <w:sz w:val="28"/>
          <w:szCs w:val="28"/>
        </w:rPr>
        <w:t>- Попробуйте составить флаг из этих необычных цветов</w:t>
      </w:r>
      <w:proofErr w:type="gramStart"/>
      <w:r w:rsidR="001C2904" w:rsidRPr="00D535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2904" w:rsidRPr="00D535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C2904" w:rsidRPr="00D535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C2904" w:rsidRPr="00D53588">
        <w:rPr>
          <w:rFonts w:ascii="Times New Roman" w:hAnsi="Times New Roman" w:cs="Times New Roman"/>
          <w:sz w:val="28"/>
          <w:szCs w:val="28"/>
        </w:rPr>
        <w:t>ети работают).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Такой флаг можно видеть на зданиях в нашем городе. Рассаживайтесь по местам.</w:t>
      </w:r>
    </w:p>
    <w:p w:rsidR="001E212A" w:rsidRDefault="001E212A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Мы садимся в самолет, отправляемся в полет.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Вот летим на самолете, пролетая города.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i/>
          <w:sz w:val="28"/>
          <w:szCs w:val="28"/>
        </w:rPr>
        <w:t>Как прекрасна и любима наша милая Земля!</w:t>
      </w:r>
      <w:r w:rsidRPr="00D53588">
        <w:rPr>
          <w:rFonts w:ascii="Times New Roman" w:hAnsi="Times New Roman" w:cs="Times New Roman"/>
          <w:sz w:val="28"/>
          <w:szCs w:val="28"/>
        </w:rPr>
        <w:t xml:space="preserve"> (звучит музыка).</w:t>
      </w:r>
    </w:p>
    <w:p w:rsidR="001E212A" w:rsidRDefault="001E212A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>- Вот и город наш родной. Как он называется? (дети отвечают).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-Дети, а это наш город? Докажите! (работа с фотографиями, дети называют и показывают здания города). 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- На каком транспорте можно доехать до вашего дома? </w:t>
      </w:r>
    </w:p>
    <w:p w:rsidR="001C2904" w:rsidRPr="00226C32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Fonts w:ascii="Times New Roman" w:hAnsi="Times New Roman" w:cs="Times New Roman"/>
          <w:sz w:val="28"/>
          <w:szCs w:val="28"/>
        </w:rPr>
        <w:t xml:space="preserve"> Игра «Радиоэфир» (дети называют свой домашний адрес).</w:t>
      </w:r>
    </w:p>
    <w:p w:rsidR="001C2904" w:rsidRPr="00D53588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588">
        <w:rPr>
          <w:rFonts w:ascii="Times New Roman" w:hAnsi="Times New Roman" w:cs="Times New Roman"/>
          <w:sz w:val="28"/>
          <w:szCs w:val="28"/>
        </w:rPr>
        <w:t xml:space="preserve">-Ну что ж, ребята, вы показали себя знатоками родного края, награждаю вас значками (символ – флаг России). </w:t>
      </w:r>
    </w:p>
    <w:p w:rsidR="001C2904" w:rsidRPr="00226C32" w:rsidRDefault="001C2904" w:rsidP="00F31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C32">
        <w:rPr>
          <w:rFonts w:ascii="Times New Roman" w:hAnsi="Times New Roman" w:cs="Times New Roman"/>
          <w:sz w:val="28"/>
          <w:szCs w:val="28"/>
        </w:rPr>
        <w:t>Чтение стихотворения «Что мы Родиной зовем? Край, в котором мы живем».</w:t>
      </w:r>
    </w:p>
    <w:p w:rsidR="001C2904" w:rsidRPr="00D53588" w:rsidRDefault="001C2904" w:rsidP="00D5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1C2904" w:rsidP="00D5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1C2904" w:rsidP="00D5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1C2904" w:rsidP="00D5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1C2904" w:rsidP="00D5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1C2904" w:rsidP="00D5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904" w:rsidRPr="00D53588" w:rsidRDefault="001C2904" w:rsidP="00D5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065" w:rsidRPr="00D53588" w:rsidRDefault="00676065" w:rsidP="00D53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065" w:rsidRPr="00D53588" w:rsidSect="003D3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904"/>
    <w:rsid w:val="001C2904"/>
    <w:rsid w:val="001E212A"/>
    <w:rsid w:val="00226C32"/>
    <w:rsid w:val="002D22E7"/>
    <w:rsid w:val="003D3317"/>
    <w:rsid w:val="0051717D"/>
    <w:rsid w:val="00676065"/>
    <w:rsid w:val="00920D52"/>
    <w:rsid w:val="00D53588"/>
    <w:rsid w:val="00ED14CF"/>
    <w:rsid w:val="00F3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4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4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Светлана</cp:lastModifiedBy>
  <cp:revision>6</cp:revision>
  <dcterms:created xsi:type="dcterms:W3CDTF">2016-11-22T10:56:00Z</dcterms:created>
  <dcterms:modified xsi:type="dcterms:W3CDTF">2017-02-17T14:44:00Z</dcterms:modified>
</cp:coreProperties>
</file>