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30" w:rsidRDefault="005D755C" w:rsidP="007502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50230">
        <w:rPr>
          <w:rFonts w:ascii="Times New Roman" w:hAnsi="Times New Roman" w:cs="Times New Roman"/>
          <w:sz w:val="32"/>
          <w:szCs w:val="32"/>
        </w:rPr>
        <w:t xml:space="preserve">Конспект интегрированного коррекционно – развивающего </w:t>
      </w:r>
      <w:r w:rsidR="00A96F38" w:rsidRPr="00750230">
        <w:rPr>
          <w:rFonts w:ascii="Times New Roman" w:hAnsi="Times New Roman" w:cs="Times New Roman"/>
          <w:sz w:val="32"/>
          <w:szCs w:val="32"/>
        </w:rPr>
        <w:t xml:space="preserve">занятия </w:t>
      </w:r>
    </w:p>
    <w:p w:rsidR="005D755C" w:rsidRPr="00750230" w:rsidRDefault="00A96F38" w:rsidP="007502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50230">
        <w:rPr>
          <w:rFonts w:ascii="Times New Roman" w:hAnsi="Times New Roman" w:cs="Times New Roman"/>
          <w:sz w:val="32"/>
          <w:szCs w:val="32"/>
        </w:rPr>
        <w:t>по формированию целостной картины мира.</w:t>
      </w:r>
    </w:p>
    <w:p w:rsidR="005D755C" w:rsidRPr="00750230" w:rsidRDefault="005D755C" w:rsidP="007502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230">
        <w:rPr>
          <w:rFonts w:ascii="Times New Roman" w:hAnsi="Times New Roman" w:cs="Times New Roman"/>
          <w:b/>
          <w:sz w:val="40"/>
          <w:szCs w:val="40"/>
        </w:rPr>
        <w:t>Тема: «</w:t>
      </w:r>
      <w:r w:rsidR="0004638B" w:rsidRPr="00750230">
        <w:rPr>
          <w:rFonts w:ascii="Times New Roman" w:hAnsi="Times New Roman" w:cs="Times New Roman"/>
          <w:b/>
          <w:sz w:val="40"/>
          <w:szCs w:val="40"/>
        </w:rPr>
        <w:t>Одежда, головные уборы</w:t>
      </w:r>
      <w:r w:rsidR="00750230">
        <w:rPr>
          <w:rFonts w:ascii="Times New Roman" w:hAnsi="Times New Roman" w:cs="Times New Roman"/>
          <w:b/>
          <w:sz w:val="40"/>
          <w:szCs w:val="40"/>
        </w:rPr>
        <w:t>,</w:t>
      </w:r>
      <w:bookmarkStart w:id="0" w:name="_GoBack"/>
      <w:bookmarkEnd w:id="0"/>
      <w:r w:rsidR="0004638B" w:rsidRPr="00750230">
        <w:rPr>
          <w:rFonts w:ascii="Times New Roman" w:hAnsi="Times New Roman" w:cs="Times New Roman"/>
          <w:b/>
          <w:sz w:val="40"/>
          <w:szCs w:val="40"/>
        </w:rPr>
        <w:t xml:space="preserve"> обувь».</w:t>
      </w:r>
    </w:p>
    <w:p w:rsidR="00DC03F4" w:rsidRPr="00750230" w:rsidRDefault="00D86295" w:rsidP="007502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:rsidR="00D86295" w:rsidRPr="00750230" w:rsidRDefault="00D86295" w:rsidP="007502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Воспитатель Бушуева Светлана Степановна.</w:t>
      </w:r>
    </w:p>
    <w:p w:rsidR="006D04D1" w:rsidRPr="00750230" w:rsidRDefault="00DC03F4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="006D04D1" w:rsidRPr="00750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4D1" w:rsidRPr="00750230" w:rsidRDefault="006D04D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Расширить и активизировать словарь по теме.</w:t>
      </w:r>
    </w:p>
    <w:p w:rsidR="00016CCE" w:rsidRPr="00750230" w:rsidRDefault="006D04D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Совершенствовать грамматический строй  речи,  </w:t>
      </w:r>
      <w:r w:rsidR="00016CCE" w:rsidRPr="00750230">
        <w:rPr>
          <w:rFonts w:ascii="Times New Roman" w:hAnsi="Times New Roman" w:cs="Times New Roman"/>
          <w:sz w:val="24"/>
          <w:szCs w:val="24"/>
        </w:rPr>
        <w:t xml:space="preserve">учить образовывать относительные </w:t>
      </w:r>
      <w:r w:rsidRPr="00750230">
        <w:rPr>
          <w:rFonts w:ascii="Times New Roman" w:hAnsi="Times New Roman" w:cs="Times New Roman"/>
          <w:sz w:val="24"/>
          <w:szCs w:val="24"/>
        </w:rPr>
        <w:t>прилагательные; учить согласовывать существительные в роде, числе.</w:t>
      </w:r>
      <w:r w:rsidR="00016CCE" w:rsidRPr="0075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D1" w:rsidRPr="00750230" w:rsidRDefault="00016CCE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Развивать связную речь при описании одежды, у</w:t>
      </w:r>
      <w:r w:rsidR="006D04D1" w:rsidRPr="00750230">
        <w:rPr>
          <w:rFonts w:ascii="Times New Roman" w:hAnsi="Times New Roman" w:cs="Times New Roman"/>
          <w:sz w:val="24"/>
          <w:szCs w:val="24"/>
        </w:rPr>
        <w:t>чить составлять распространенные предложения, описательные рассказы, учить подбирать антонимы.</w:t>
      </w:r>
    </w:p>
    <w:p w:rsidR="00DC03F4" w:rsidRPr="00750230" w:rsidRDefault="006D04D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Формировать навык деления слов на слоги,</w:t>
      </w:r>
      <w:r w:rsidR="00016CCE" w:rsidRPr="00750230">
        <w:rPr>
          <w:rFonts w:ascii="Times New Roman" w:hAnsi="Times New Roman" w:cs="Times New Roman"/>
          <w:sz w:val="24"/>
          <w:szCs w:val="24"/>
        </w:rPr>
        <w:t xml:space="preserve"> выделять первый звук в слове.</w:t>
      </w:r>
    </w:p>
    <w:p w:rsidR="00DC03F4" w:rsidRPr="00750230" w:rsidRDefault="00DC03F4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об одежде, ее связи с сезоном, о материалах из кот</w:t>
      </w:r>
      <w:r w:rsidR="006D04D1" w:rsidRPr="00750230">
        <w:rPr>
          <w:rFonts w:ascii="Times New Roman" w:hAnsi="Times New Roman" w:cs="Times New Roman"/>
          <w:sz w:val="24"/>
          <w:szCs w:val="24"/>
        </w:rPr>
        <w:t>орых она изготовлена.</w:t>
      </w:r>
    </w:p>
    <w:p w:rsidR="00DC03F4" w:rsidRPr="00750230" w:rsidRDefault="00DC03F4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Развивать умственные способности: умение устанавливать </w:t>
      </w:r>
      <w:proofErr w:type="spellStart"/>
      <w:r w:rsidRPr="0075023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750230">
        <w:rPr>
          <w:rFonts w:ascii="Times New Roman" w:hAnsi="Times New Roman" w:cs="Times New Roman"/>
          <w:sz w:val="24"/>
          <w:szCs w:val="24"/>
        </w:rPr>
        <w:t xml:space="preserve"> – следственные связи, способность сравнивать и обобщать.</w:t>
      </w:r>
      <w:r w:rsidR="00016CCE" w:rsidRPr="00750230">
        <w:rPr>
          <w:rFonts w:ascii="Times New Roman" w:hAnsi="Times New Roman" w:cs="Times New Roman"/>
          <w:sz w:val="24"/>
          <w:szCs w:val="24"/>
        </w:rPr>
        <w:t xml:space="preserve"> Развивать память. Активизировать творческое воображение (украсить по замыслу «одежду»).</w:t>
      </w:r>
    </w:p>
    <w:p w:rsidR="005D755C" w:rsidRPr="00750230" w:rsidRDefault="00DC03F4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Воспитывать познавательный интерес дет</w:t>
      </w:r>
      <w:r w:rsidR="00016CCE" w:rsidRPr="00750230">
        <w:rPr>
          <w:rFonts w:ascii="Times New Roman" w:hAnsi="Times New Roman" w:cs="Times New Roman"/>
          <w:sz w:val="24"/>
          <w:szCs w:val="24"/>
        </w:rPr>
        <w:t>ей.</w:t>
      </w:r>
    </w:p>
    <w:p w:rsidR="00C50CBE" w:rsidRPr="00750230" w:rsidRDefault="00EC535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Ра</w:t>
      </w:r>
      <w:r w:rsidR="00016CCE" w:rsidRPr="00750230">
        <w:rPr>
          <w:rFonts w:ascii="Times New Roman" w:hAnsi="Times New Roman" w:cs="Times New Roman"/>
          <w:sz w:val="24"/>
          <w:szCs w:val="24"/>
        </w:rPr>
        <w:t>звитие тонкой и общей моторики, координации речи с движениями.</w:t>
      </w:r>
    </w:p>
    <w:p w:rsidR="00562EE0" w:rsidRPr="00750230" w:rsidRDefault="00C50CBE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352" w:rsidRPr="0075023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EC5352" w:rsidRPr="00750230">
        <w:rPr>
          <w:rFonts w:ascii="Times New Roman" w:hAnsi="Times New Roman" w:cs="Times New Roman"/>
          <w:sz w:val="24"/>
          <w:szCs w:val="24"/>
        </w:rPr>
        <w:t>: наборное полотно,</w:t>
      </w:r>
      <w:r w:rsidR="00016CCE" w:rsidRPr="00750230">
        <w:rPr>
          <w:rFonts w:ascii="Times New Roman" w:hAnsi="Times New Roman" w:cs="Times New Roman"/>
          <w:sz w:val="24"/>
          <w:szCs w:val="24"/>
        </w:rPr>
        <w:t xml:space="preserve"> картинки с изобр</w:t>
      </w:r>
      <w:r w:rsidR="008D4C7B" w:rsidRPr="00750230">
        <w:rPr>
          <w:rFonts w:ascii="Times New Roman" w:hAnsi="Times New Roman" w:cs="Times New Roman"/>
          <w:sz w:val="24"/>
          <w:szCs w:val="24"/>
        </w:rPr>
        <w:t xml:space="preserve">ажением одежды, головных уборов, обуви, наборы предметных карточек с изображением одежды различных профессий, материалы для изобразительной деятельности, раскраски, </w:t>
      </w:r>
      <w:r w:rsidR="00EC5352" w:rsidRPr="00750230">
        <w:rPr>
          <w:rFonts w:ascii="Times New Roman" w:hAnsi="Times New Roman" w:cs="Times New Roman"/>
          <w:sz w:val="24"/>
          <w:szCs w:val="24"/>
        </w:rPr>
        <w:t xml:space="preserve"> мяч, схема для сос</w:t>
      </w:r>
      <w:r w:rsidR="00016CCE" w:rsidRPr="00750230">
        <w:rPr>
          <w:rFonts w:ascii="Times New Roman" w:hAnsi="Times New Roman" w:cs="Times New Roman"/>
          <w:sz w:val="24"/>
          <w:szCs w:val="24"/>
        </w:rPr>
        <w:t>тавления описател</w:t>
      </w:r>
      <w:r w:rsidR="008D4C7B" w:rsidRPr="00750230">
        <w:rPr>
          <w:rFonts w:ascii="Times New Roman" w:hAnsi="Times New Roman" w:cs="Times New Roman"/>
          <w:sz w:val="24"/>
          <w:szCs w:val="24"/>
        </w:rPr>
        <w:t>ьных рассказов, образцы тканей.</w:t>
      </w:r>
    </w:p>
    <w:p w:rsidR="008D4C7B" w:rsidRPr="00750230" w:rsidRDefault="00562EE0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750230">
        <w:rPr>
          <w:rFonts w:ascii="Times New Roman" w:hAnsi="Times New Roman" w:cs="Times New Roman"/>
          <w:sz w:val="24"/>
          <w:szCs w:val="24"/>
        </w:rPr>
        <w:t>: Познакомить детей с разными видами одежды (летняя, зимняя, демисезонная, мужская, женская, детская), с деталями одежды, составление описательных рассказов по схемам и без них.</w:t>
      </w:r>
      <w:r w:rsidR="006C63B5" w:rsidRPr="00750230">
        <w:rPr>
          <w:rFonts w:ascii="Times New Roman" w:hAnsi="Times New Roman" w:cs="Times New Roman"/>
          <w:sz w:val="24"/>
          <w:szCs w:val="24"/>
        </w:rPr>
        <w:t xml:space="preserve">  Чтение художественной литературы, рассматривание дидактических альбомов, ряженье, игры с одеждой, отгадывание загадок. Рассматривание иллюстраций. Дидактические игры: «Отгадай одежду по о</w:t>
      </w:r>
      <w:r w:rsidR="008D4C7B" w:rsidRPr="00750230">
        <w:rPr>
          <w:rFonts w:ascii="Times New Roman" w:hAnsi="Times New Roman" w:cs="Times New Roman"/>
          <w:sz w:val="24"/>
          <w:szCs w:val="24"/>
        </w:rPr>
        <w:t>писанию», «Где шьют одежду».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Загадка про одежду: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1. Везде ты видишь вещи эти, ведь в них удобно и тепло,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И много их на белом свете, но их запомнить – мудрено.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Эти вещи надо знать, в них хорошо играть и спать.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Гулять и летом и в мороз, и даже в холод спрятать нос.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Они о многом могут рассказать: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Кто их надел, куда пошёл, зачем их надо примерять?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Для ног, для рук, для головы, они важны и хороши.</w:t>
      </w:r>
    </w:p>
    <w:p w:rsidR="0004546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230">
        <w:rPr>
          <w:rFonts w:ascii="Times New Roman" w:hAnsi="Times New Roman" w:cs="Times New Roman"/>
          <w:sz w:val="24"/>
          <w:szCs w:val="24"/>
        </w:rPr>
        <w:t>Красивы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– просто загляденье, о чём моё стихотворенье?</w:t>
      </w:r>
    </w:p>
    <w:p w:rsidR="00E9691B" w:rsidRPr="00750230" w:rsidRDefault="0004546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Правильно, это загадка о самых разных вещах, которые можно назвать одним словом - одежда.</w:t>
      </w:r>
    </w:p>
    <w:p w:rsidR="0050787F" w:rsidRPr="00750230" w:rsidRDefault="00750230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</w:t>
      </w:r>
      <w:r w:rsidR="0050787F" w:rsidRPr="00750230">
        <w:rPr>
          <w:rFonts w:ascii="Times New Roman" w:hAnsi="Times New Roman" w:cs="Times New Roman"/>
          <w:sz w:val="24"/>
          <w:szCs w:val="24"/>
        </w:rPr>
        <w:t>, как дети отгадают загадку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787F" w:rsidRPr="00750230">
        <w:rPr>
          <w:rFonts w:ascii="Times New Roman" w:hAnsi="Times New Roman" w:cs="Times New Roman"/>
          <w:sz w:val="24"/>
          <w:szCs w:val="24"/>
        </w:rPr>
        <w:t xml:space="preserve">  педагог предлагает продолжить разговор про одежду, начатый ранее. О чем вам хотелось бы узнать? Подводит их к тому, что одежды существует очень много и разной. Предлагает игру.</w:t>
      </w:r>
    </w:p>
    <w:p w:rsidR="0050787F" w:rsidRPr="00750230" w:rsidRDefault="0050787F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Дидактическая игра « Японская машинка»</w:t>
      </w:r>
      <w:r w:rsidR="00C50CBE" w:rsidRPr="00750230">
        <w:rPr>
          <w:rFonts w:ascii="Times New Roman" w:hAnsi="Times New Roman" w:cs="Times New Roman"/>
          <w:b/>
          <w:sz w:val="24"/>
          <w:szCs w:val="24"/>
        </w:rPr>
        <w:t>.</w:t>
      </w:r>
    </w:p>
    <w:p w:rsidR="00C45FE1" w:rsidRPr="00750230" w:rsidRDefault="0050787F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Все дети, стоя в кругу</w:t>
      </w:r>
      <w:r w:rsidR="00750230">
        <w:rPr>
          <w:rFonts w:ascii="Times New Roman" w:hAnsi="Times New Roman" w:cs="Times New Roman"/>
          <w:sz w:val="24"/>
          <w:szCs w:val="24"/>
        </w:rPr>
        <w:t>,</w:t>
      </w:r>
      <w:r w:rsidRPr="00750230">
        <w:rPr>
          <w:rFonts w:ascii="Times New Roman" w:hAnsi="Times New Roman" w:cs="Times New Roman"/>
          <w:sz w:val="24"/>
          <w:szCs w:val="24"/>
        </w:rPr>
        <w:t xml:space="preserve"> имитируют печатание на машинке, выполняют одновременно следующие движения: хлопок в ладоши перед собой, поднимают вверх  правую руку и делают в воздухе щелчок пальцами. Ребенок называет предмет одежды, щелкает вместе со всеми другой рукой и называет другой предмет одежды. Следующий ребенок повторяет слово, сказанное соседом, и называет свое слово. Движения повторяются: хлопок перед собой, щелчок вверху одной рукой, затем другой.</w:t>
      </w:r>
    </w:p>
    <w:p w:rsidR="00C45FE1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 Педагог предлагает детям сесть на ковер и</w:t>
      </w:r>
      <w:r w:rsidR="00C45FE1" w:rsidRPr="00750230">
        <w:rPr>
          <w:rFonts w:ascii="Times New Roman" w:hAnsi="Times New Roman" w:cs="Times New Roman"/>
          <w:sz w:val="24"/>
          <w:szCs w:val="24"/>
        </w:rPr>
        <w:t xml:space="preserve"> поиграть в другую игру. </w:t>
      </w:r>
    </w:p>
    <w:p w:rsidR="00C45FE1" w:rsidRPr="00750230" w:rsidRDefault="00C45FE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Дидактическая игра «Подбери одежду»</w:t>
      </w:r>
      <w:r w:rsidR="00C50CBE" w:rsidRPr="00750230">
        <w:rPr>
          <w:rFonts w:ascii="Times New Roman" w:hAnsi="Times New Roman" w:cs="Times New Roman"/>
          <w:b/>
          <w:sz w:val="24"/>
          <w:szCs w:val="24"/>
        </w:rPr>
        <w:t>.</w:t>
      </w:r>
    </w:p>
    <w:p w:rsidR="000B67FB" w:rsidRPr="00750230" w:rsidRDefault="00C50CBE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 кладет на ковер</w:t>
      </w:r>
      <w:r w:rsidR="000B67FB" w:rsidRPr="00750230">
        <w:rPr>
          <w:rFonts w:ascii="Times New Roman" w:hAnsi="Times New Roman" w:cs="Times New Roman"/>
          <w:sz w:val="24"/>
          <w:szCs w:val="24"/>
        </w:rPr>
        <w:t xml:space="preserve"> четыре разноцветных сектора круга.</w:t>
      </w:r>
    </w:p>
    <w:p w:rsidR="000B67FB" w:rsidRPr="00750230" w:rsidRDefault="00750230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Педагог. Сложите</w:t>
      </w:r>
      <w:r w:rsidR="000B67FB" w:rsidRPr="00750230">
        <w:rPr>
          <w:rFonts w:ascii="Times New Roman" w:hAnsi="Times New Roman" w:cs="Times New Roman"/>
          <w:sz w:val="24"/>
          <w:szCs w:val="24"/>
        </w:rPr>
        <w:t>, пожалуйста, круг так, чтобы правильно показать чередование времен года.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lastRenderedPageBreak/>
        <w:t>(Дети все вместе складывают круг и комментирую</w:t>
      </w:r>
      <w:r w:rsidR="00750230">
        <w:rPr>
          <w:rFonts w:ascii="Times New Roman" w:hAnsi="Times New Roman" w:cs="Times New Roman"/>
          <w:sz w:val="24"/>
          <w:szCs w:val="24"/>
        </w:rPr>
        <w:t>т свои действия</w:t>
      </w:r>
      <w:r w:rsidRPr="00750230">
        <w:rPr>
          <w:rFonts w:ascii="Times New Roman" w:hAnsi="Times New Roman" w:cs="Times New Roman"/>
          <w:sz w:val="24"/>
          <w:szCs w:val="24"/>
        </w:rPr>
        <w:t>).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Дети.  Белая часть круга – зима,  потому что много снега. Голубая часть - весна, потому </w:t>
      </w:r>
      <w:r w:rsidR="00750230">
        <w:rPr>
          <w:rFonts w:ascii="Times New Roman" w:hAnsi="Times New Roman" w:cs="Times New Roman"/>
          <w:sz w:val="24"/>
          <w:szCs w:val="24"/>
        </w:rPr>
        <w:t>что много воды. Зеленая – лето</w:t>
      </w:r>
      <w:r w:rsidRPr="00750230">
        <w:rPr>
          <w:rFonts w:ascii="Times New Roman" w:hAnsi="Times New Roman" w:cs="Times New Roman"/>
          <w:sz w:val="24"/>
          <w:szCs w:val="24"/>
        </w:rPr>
        <w:t>, много травы зеленой, листьев. Желтая – осень - листья  желтеют.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Педагог. Какое время года наступает после зимы?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Дети. Весна наступает после зимы.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Педагог. Перед каким временем наступает лето?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Дети. Лето наступает перед осенью.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(Педагог кладет на ковер предметные </w:t>
      </w:r>
      <w:r w:rsidR="00C50CBE" w:rsidRPr="00750230">
        <w:rPr>
          <w:rFonts w:ascii="Times New Roman" w:hAnsi="Times New Roman" w:cs="Times New Roman"/>
          <w:sz w:val="24"/>
          <w:szCs w:val="24"/>
        </w:rPr>
        <w:t>картинки с изображениями одежды, головных уборов,</w:t>
      </w:r>
      <w:r w:rsidRPr="00750230">
        <w:rPr>
          <w:rFonts w:ascii="Times New Roman" w:hAnsi="Times New Roman" w:cs="Times New Roman"/>
          <w:sz w:val="24"/>
          <w:szCs w:val="24"/>
        </w:rPr>
        <w:t xml:space="preserve"> обуви для разных сезонов).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Педагог. Подберите одежду и обувь для каждого из времен года и расскажите об этом.</w:t>
      </w:r>
    </w:p>
    <w:p w:rsidR="000B67FB" w:rsidRPr="00750230" w:rsidRDefault="000B67FB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( Дети раскладывают одежду на сектора и комментируют свои действия.) </w:t>
      </w:r>
    </w:p>
    <w:p w:rsidR="000B67FB" w:rsidRPr="00750230" w:rsidRDefault="000B67FB" w:rsidP="007502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1.</w:t>
      </w:r>
      <w:r w:rsidRPr="00750230">
        <w:rPr>
          <w:rFonts w:ascii="Times New Roman" w:hAnsi="Times New Roman" w:cs="Times New Roman"/>
          <w:sz w:val="24"/>
          <w:szCs w:val="24"/>
        </w:rPr>
        <w:tab/>
        <w:t>Ребенок. Пуховик, комбинезон, варежки, валенки</w:t>
      </w:r>
      <w:r w:rsidR="00C50CBE" w:rsidRPr="00750230">
        <w:rPr>
          <w:rFonts w:ascii="Times New Roman" w:hAnsi="Times New Roman" w:cs="Times New Roman"/>
          <w:sz w:val="24"/>
          <w:szCs w:val="24"/>
        </w:rPr>
        <w:t>, меховую шапку</w:t>
      </w:r>
      <w:r w:rsidRPr="00750230">
        <w:rPr>
          <w:rFonts w:ascii="Times New Roman" w:hAnsi="Times New Roman" w:cs="Times New Roman"/>
          <w:sz w:val="24"/>
          <w:szCs w:val="24"/>
        </w:rPr>
        <w:t xml:space="preserve"> мы положили на белую часть круга</w:t>
      </w:r>
      <w:proofErr w:type="gramStart"/>
      <w:r w:rsidRPr="007502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потому что такую одежду носят зимой.</w:t>
      </w:r>
    </w:p>
    <w:p w:rsidR="000B67FB" w:rsidRPr="00750230" w:rsidRDefault="000B67FB" w:rsidP="0075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2. Ребенок. Куртку, плащ, вязаную  шапку, сапоги мы положили на голубую часть, потому что это носят весной.</w:t>
      </w:r>
    </w:p>
    <w:p w:rsidR="000B67FB" w:rsidRPr="00750230" w:rsidRDefault="000B67FB" w:rsidP="0075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3. Ребенок.  Платье, шорты, футболку, сандалии</w:t>
      </w:r>
      <w:r w:rsidR="00C50CBE" w:rsidRPr="00750230">
        <w:rPr>
          <w:rFonts w:ascii="Times New Roman" w:hAnsi="Times New Roman" w:cs="Times New Roman"/>
          <w:sz w:val="24"/>
          <w:szCs w:val="24"/>
        </w:rPr>
        <w:t xml:space="preserve">, панамку </w:t>
      </w:r>
      <w:r w:rsidRPr="00750230">
        <w:rPr>
          <w:rFonts w:ascii="Times New Roman" w:hAnsi="Times New Roman" w:cs="Times New Roman"/>
          <w:sz w:val="24"/>
          <w:szCs w:val="24"/>
        </w:rPr>
        <w:t xml:space="preserve"> носят летом, мы положили на зеленую часть.</w:t>
      </w:r>
    </w:p>
    <w:p w:rsidR="00D7794A" w:rsidRPr="00750230" w:rsidRDefault="000B67FB" w:rsidP="0075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4. Ребенок. Куртку, ветровку,</w:t>
      </w:r>
      <w:r w:rsidR="00C50CBE" w:rsidRPr="00750230">
        <w:rPr>
          <w:rFonts w:ascii="Times New Roman" w:hAnsi="Times New Roman" w:cs="Times New Roman"/>
          <w:sz w:val="24"/>
          <w:szCs w:val="24"/>
        </w:rPr>
        <w:t xml:space="preserve"> кепку, берет,</w:t>
      </w:r>
      <w:r w:rsidRPr="00750230">
        <w:rPr>
          <w:rFonts w:ascii="Times New Roman" w:hAnsi="Times New Roman" w:cs="Times New Roman"/>
          <w:sz w:val="24"/>
          <w:szCs w:val="24"/>
        </w:rPr>
        <w:t xml:space="preserve"> ботинки носят осенью, мы положили их на желтую часть.</w:t>
      </w:r>
    </w:p>
    <w:p w:rsidR="00D7794A" w:rsidRPr="00750230" w:rsidRDefault="00C50CBE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</w:t>
      </w:r>
      <w:r w:rsidR="00D7794A" w:rsidRPr="00750230">
        <w:rPr>
          <w:rFonts w:ascii="Times New Roman" w:hAnsi="Times New Roman" w:cs="Times New Roman"/>
          <w:sz w:val="24"/>
          <w:szCs w:val="24"/>
        </w:rPr>
        <w:t xml:space="preserve">: </w:t>
      </w:r>
      <w:r w:rsidRPr="00750230">
        <w:rPr>
          <w:rFonts w:ascii="Times New Roman" w:hAnsi="Times New Roman" w:cs="Times New Roman"/>
          <w:sz w:val="24"/>
          <w:szCs w:val="24"/>
        </w:rPr>
        <w:t xml:space="preserve">Как называется одежда, которую носят зимой? Весной? Осенью? Летом? </w:t>
      </w:r>
      <w:r w:rsidR="00D7794A" w:rsidRPr="00750230">
        <w:rPr>
          <w:rFonts w:ascii="Times New Roman" w:hAnsi="Times New Roman" w:cs="Times New Roman"/>
          <w:sz w:val="24"/>
          <w:szCs w:val="24"/>
        </w:rPr>
        <w:t>А какую одежду вы еще знаете?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 ( Зимняя, демисе</w:t>
      </w:r>
      <w:r w:rsidR="00A96F38" w:rsidRPr="00750230">
        <w:rPr>
          <w:rFonts w:ascii="Times New Roman" w:hAnsi="Times New Roman" w:cs="Times New Roman"/>
          <w:sz w:val="24"/>
          <w:szCs w:val="24"/>
        </w:rPr>
        <w:t xml:space="preserve">зонная, </w:t>
      </w:r>
      <w:r w:rsidR="00750230">
        <w:rPr>
          <w:rFonts w:ascii="Times New Roman" w:hAnsi="Times New Roman" w:cs="Times New Roman"/>
          <w:sz w:val="24"/>
          <w:szCs w:val="24"/>
        </w:rPr>
        <w:t>летняя</w:t>
      </w:r>
      <w:r w:rsidR="008127E9" w:rsidRPr="00750230">
        <w:rPr>
          <w:rFonts w:ascii="Times New Roman" w:hAnsi="Times New Roman" w:cs="Times New Roman"/>
          <w:sz w:val="24"/>
          <w:szCs w:val="24"/>
        </w:rPr>
        <w:t>).</w:t>
      </w:r>
    </w:p>
    <w:p w:rsidR="00D7794A" w:rsidRPr="00750230" w:rsidRDefault="00D7794A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Дети: Верхнюю, детскую, взрослую, мужскую, женскую</w:t>
      </w:r>
      <w:r w:rsidR="00C50CBE" w:rsidRPr="00750230">
        <w:rPr>
          <w:rFonts w:ascii="Times New Roman" w:hAnsi="Times New Roman" w:cs="Times New Roman"/>
          <w:sz w:val="24"/>
          <w:szCs w:val="24"/>
        </w:rPr>
        <w:t>, спортивную,</w:t>
      </w:r>
      <w:r w:rsidRPr="00750230">
        <w:rPr>
          <w:rFonts w:ascii="Times New Roman" w:hAnsi="Times New Roman" w:cs="Times New Roman"/>
          <w:sz w:val="24"/>
          <w:szCs w:val="24"/>
        </w:rPr>
        <w:t xml:space="preserve"> грязную, чистую, повседневную, нарядную, праздничную и т. д.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Педагог: А теперь я вам покажу одежду, а она «расскажет» вам о том, кто её надевает. (Показ и обсуждение разных моделей рабочей одежды).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Кто это? - ПОЖАРНЫЙ, ПОВАР.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Как вы догадались? Почему у пожарного именно такая рабочая одежда?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От чего она защищает? (это спецодежда, она защищает его от огня, не горит).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Зачем повару для работы нужны халат? (он работает с продуктами и чтобы не запачкать свою одежду, чтобы микробы не попали на продукты). Колпак? (Чтобы волосы не попали в пищу).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Как можно назвать всю одежду для работы? (Рабочая, специальная одежда).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Найдите и покажите карточки с рабочей одеждой людей.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Кто работает в этой одежде? (парикмахер, строитель, водитель, врач, продавец и т.д.).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Молодцы. После работы всегда хочется отдохнуть.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Как вы любите отдыхать? (заниматься спортом, ходить в гости, в театр, путешествовать и т.д.).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А теперь найдите и покажите карточки с одеждой, в которой люди могут отдыхать.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Куда можно сходить в такой одежде? Как отдохнуть?</w:t>
      </w:r>
    </w:p>
    <w:p w:rsidR="007C5695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- А я люблю ходить в театр. Покажите праздничную одежду.</w:t>
      </w:r>
    </w:p>
    <w:p w:rsidR="00C50CBE" w:rsidRPr="00750230" w:rsidRDefault="00C50CBE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Педагог: А как появилась одежда</w:t>
      </w:r>
      <w:r w:rsidR="007879E9" w:rsidRPr="00750230">
        <w:rPr>
          <w:rFonts w:ascii="Times New Roman" w:hAnsi="Times New Roman" w:cs="Times New Roman"/>
          <w:sz w:val="24"/>
          <w:szCs w:val="24"/>
        </w:rPr>
        <w:t>?</w:t>
      </w:r>
    </w:p>
    <w:p w:rsidR="007879E9" w:rsidRPr="00750230" w:rsidRDefault="007879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Дети: Одежду шьют, вяжут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, </w:t>
      </w:r>
      <w:r w:rsidRPr="00750230">
        <w:rPr>
          <w:rFonts w:ascii="Times New Roman" w:hAnsi="Times New Roman" w:cs="Times New Roman"/>
          <w:sz w:val="24"/>
          <w:szCs w:val="24"/>
        </w:rPr>
        <w:t>покупают.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</w:t>
      </w:r>
      <w:r w:rsidR="007879E9" w:rsidRPr="00750230">
        <w:rPr>
          <w:rFonts w:ascii="Times New Roman" w:hAnsi="Times New Roman" w:cs="Times New Roman"/>
          <w:sz w:val="24"/>
          <w:szCs w:val="24"/>
        </w:rPr>
        <w:t>Педагог: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 А</w:t>
      </w:r>
      <w:r w:rsidRPr="00750230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 ли вы</w:t>
      </w:r>
      <w:r w:rsidRPr="00750230">
        <w:rPr>
          <w:rFonts w:ascii="Times New Roman" w:hAnsi="Times New Roman" w:cs="Times New Roman"/>
          <w:sz w:val="24"/>
          <w:szCs w:val="24"/>
        </w:rPr>
        <w:t xml:space="preserve"> как появились носки?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Рассказывание сказки « Лесной подарок».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В одном лесу жила Фея. И были у нее дочки – красавицы. Собирала Фея в лесу былинки да пушинки и вязала из них дочкам чулочки, чтобы не мерзли юные феи зимой в лесу. Замечательные чулочки у не</w:t>
      </w:r>
      <w:r w:rsidR="00750230">
        <w:rPr>
          <w:rFonts w:ascii="Times New Roman" w:hAnsi="Times New Roman" w:cs="Times New Roman"/>
          <w:sz w:val="24"/>
          <w:szCs w:val="24"/>
        </w:rPr>
        <w:t>е получались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: легкие, пушистые, </w:t>
      </w:r>
      <w:r w:rsidRPr="00750230">
        <w:rPr>
          <w:rFonts w:ascii="Times New Roman" w:hAnsi="Times New Roman" w:cs="Times New Roman"/>
          <w:sz w:val="24"/>
          <w:szCs w:val="24"/>
        </w:rPr>
        <w:t xml:space="preserve"> теплые.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Однажды фея собрала очень мало </w:t>
      </w:r>
      <w:proofErr w:type="gramStart"/>
      <w:r w:rsidRPr="00750230">
        <w:rPr>
          <w:rFonts w:ascii="Times New Roman" w:hAnsi="Times New Roman" w:cs="Times New Roman"/>
          <w:sz w:val="24"/>
          <w:szCs w:val="24"/>
        </w:rPr>
        <w:t>пушинок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и чулочки получились очень- очень короткие. Не захотели дочки их носить, оставили в лесу на пенечке.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Шел мужичок мимо и нашел диковинные вещицы. Принес домой и отдал своей дочери. Надела девочка лесные подарки и стала их все время носить. Она так их и назвала – носки. А женщины тоже стали вязать всем носки. Только не из пушинок лесных, а из овечьей шерсти, чтобы теплее было.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Вопросы.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Кто</w:t>
      </w:r>
      <w:r w:rsidR="00750230">
        <w:rPr>
          <w:rFonts w:ascii="Times New Roman" w:hAnsi="Times New Roman" w:cs="Times New Roman"/>
          <w:sz w:val="24"/>
          <w:szCs w:val="24"/>
        </w:rPr>
        <w:t xml:space="preserve"> жил в лесу? ( В лесу жила Фея.</w:t>
      </w:r>
      <w:r w:rsidRPr="00750230">
        <w:rPr>
          <w:rFonts w:ascii="Times New Roman" w:hAnsi="Times New Roman" w:cs="Times New Roman"/>
          <w:sz w:val="24"/>
          <w:szCs w:val="24"/>
        </w:rPr>
        <w:t>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Кому Фея вязала чулочки? ( Фея вязала чулочки дочкам.)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Из чего Фея вязала чулочки? (Фея вязала чулочки из пушинок и былинок.)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lastRenderedPageBreak/>
        <w:t>Какие чулочки получились у Феи? ( У Феи получились замечательные чулочки: легкие, пушистые, теплые.)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Почему однажды чулочки получились короткими? (Однажды чулочки получились короткими, потому что Фея собрала мало пушинок.)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Где оставили короткие чулочки? ( Короткие чулки оставили на пеньке.)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Кто нашел короткие чулочки? ( Мужичок нашел короткие чулочки.)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Кто стал носить короткие чулочки? ( Дочка мужичка стала носить короткие чулочки.)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Как девочка назвала короткие чулочки? (Девочка назвала короткие чулочки носками.)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Из чего женщины стали вязать носки? ( Женщины стали вязать носки из овечьей шерсти.)</w:t>
      </w:r>
    </w:p>
    <w:p w:rsidR="00557F32" w:rsidRPr="00750230" w:rsidRDefault="007879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Педагог:</w:t>
      </w:r>
      <w:r w:rsidR="00557F32" w:rsidRPr="00750230">
        <w:rPr>
          <w:rFonts w:ascii="Times New Roman" w:hAnsi="Times New Roman" w:cs="Times New Roman"/>
          <w:sz w:val="24"/>
          <w:szCs w:val="24"/>
        </w:rPr>
        <w:t xml:space="preserve"> Мы надеваем два носка или пару. </w:t>
      </w:r>
      <w:proofErr w:type="gramStart"/>
      <w:r w:rsidR="00557F32" w:rsidRPr="00750230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557F32" w:rsidRPr="00750230">
        <w:rPr>
          <w:rFonts w:ascii="Times New Roman" w:hAnsi="Times New Roman" w:cs="Times New Roman"/>
          <w:sz w:val="24"/>
          <w:szCs w:val="24"/>
        </w:rPr>
        <w:t xml:space="preserve"> какие предметы одежды и обуви всегда носят в паре: пара…(гольфов, носков, перчаток, варежек, сапог, туфель.)</w:t>
      </w:r>
    </w:p>
    <w:p w:rsidR="00557F32" w:rsidRPr="00750230" w:rsidRDefault="007879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Педагог</w:t>
      </w:r>
      <w:r w:rsidR="007C5695" w:rsidRPr="00750230">
        <w:rPr>
          <w:rFonts w:ascii="Times New Roman" w:hAnsi="Times New Roman" w:cs="Times New Roman"/>
          <w:b/>
          <w:sz w:val="24"/>
          <w:szCs w:val="24"/>
        </w:rPr>
        <w:t xml:space="preserve"> проводит физминутку.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Поработали, ребятки,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А теперь все на зарядку!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Мы сейчас все дружно встанем,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Отдохнем мы на привале.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Влево, вправо повернитесь,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Наклонитесь, поднимитесь.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Руки вверх и руки вбок,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И на месте </w:t>
      </w:r>
      <w:proofErr w:type="gramStart"/>
      <w:r w:rsidRPr="00750230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да скок!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А теперь бежим вприпрыжку,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Молодцы вы, ребятишки!</w:t>
      </w: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Замедляем, дети, шаг,</w:t>
      </w:r>
    </w:p>
    <w:p w:rsidR="000174D4" w:rsidRPr="00750230" w:rsidRDefault="000174D4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И на месте стой! Вот так.</w:t>
      </w:r>
    </w:p>
    <w:p w:rsidR="000F75DA" w:rsidRPr="00750230" w:rsidRDefault="007879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Педагог:</w:t>
      </w:r>
      <w:r w:rsidR="000F75DA" w:rsidRPr="00750230">
        <w:rPr>
          <w:rFonts w:ascii="Times New Roman" w:hAnsi="Times New Roman" w:cs="Times New Roman"/>
          <w:sz w:val="24"/>
          <w:szCs w:val="24"/>
        </w:rPr>
        <w:t xml:space="preserve"> Ребята, а вы хотите</w:t>
      </w:r>
      <w:r w:rsidRPr="00750230">
        <w:rPr>
          <w:rFonts w:ascii="Times New Roman" w:hAnsi="Times New Roman" w:cs="Times New Roman"/>
          <w:sz w:val="24"/>
          <w:szCs w:val="24"/>
        </w:rPr>
        <w:t xml:space="preserve"> еще поиграть</w:t>
      </w:r>
      <w:r w:rsidR="000F75DA" w:rsidRPr="00750230">
        <w:rPr>
          <w:rFonts w:ascii="Times New Roman" w:hAnsi="Times New Roman" w:cs="Times New Roman"/>
          <w:sz w:val="24"/>
          <w:szCs w:val="24"/>
        </w:rPr>
        <w:t>?</w:t>
      </w:r>
    </w:p>
    <w:p w:rsidR="007879E9" w:rsidRPr="00750230" w:rsidRDefault="007879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Дети: Да.</w:t>
      </w:r>
    </w:p>
    <w:p w:rsidR="00C535A1" w:rsidRPr="00750230" w:rsidRDefault="008127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 xml:space="preserve">Дидактическое упражнение </w:t>
      </w:r>
      <w:r w:rsidR="00C535A1" w:rsidRPr="0075023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C535A1" w:rsidRPr="00750230">
        <w:rPr>
          <w:rFonts w:ascii="Times New Roman" w:hAnsi="Times New Roman" w:cs="Times New Roman"/>
          <w:b/>
          <w:sz w:val="24"/>
          <w:szCs w:val="24"/>
        </w:rPr>
        <w:t>Прохлопай</w:t>
      </w:r>
      <w:proofErr w:type="gramEnd"/>
      <w:r w:rsidR="00C535A1" w:rsidRPr="00750230">
        <w:rPr>
          <w:rFonts w:ascii="Times New Roman" w:hAnsi="Times New Roman" w:cs="Times New Roman"/>
          <w:b/>
          <w:sz w:val="24"/>
          <w:szCs w:val="24"/>
        </w:rPr>
        <w:t xml:space="preserve"> слова»</w:t>
      </w:r>
    </w:p>
    <w:p w:rsidR="00C535A1" w:rsidRPr="00750230" w:rsidRDefault="007879E9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C535A1" w:rsidRPr="00750230">
        <w:rPr>
          <w:rFonts w:ascii="Times New Roman" w:hAnsi="Times New Roman" w:cs="Times New Roman"/>
          <w:sz w:val="24"/>
          <w:szCs w:val="24"/>
        </w:rPr>
        <w:t>Вспомните, пожалуйста, что слов</w:t>
      </w:r>
      <w:r w:rsidRPr="00750230">
        <w:rPr>
          <w:rFonts w:ascii="Times New Roman" w:hAnsi="Times New Roman" w:cs="Times New Roman"/>
          <w:sz w:val="24"/>
          <w:szCs w:val="24"/>
        </w:rPr>
        <w:t xml:space="preserve">а делятся на части. Мы с вами  разделим их помощью хлопков. </w:t>
      </w:r>
    </w:p>
    <w:p w:rsidR="00C535A1" w:rsidRPr="00750230" w:rsidRDefault="00C535A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Сколько раз хлопнем в ладоши – столько  в слове и слогов.</w:t>
      </w:r>
    </w:p>
    <w:p w:rsidR="007879E9" w:rsidRPr="00750230" w:rsidRDefault="00C535A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2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>убашка              ботинки     пальто</w:t>
      </w:r>
    </w:p>
    <w:p w:rsidR="00C535A1" w:rsidRPr="00750230" w:rsidRDefault="00C535A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носки                   платье       сапоги</w:t>
      </w:r>
    </w:p>
    <w:p w:rsidR="00C535A1" w:rsidRPr="00750230" w:rsidRDefault="00C535A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шапка                  юбка           туфли</w:t>
      </w:r>
      <w:r w:rsidR="007879E9" w:rsidRPr="00750230">
        <w:rPr>
          <w:rFonts w:ascii="Times New Roman" w:hAnsi="Times New Roman" w:cs="Times New Roman"/>
          <w:sz w:val="24"/>
          <w:szCs w:val="24"/>
        </w:rPr>
        <w:t>.</w:t>
      </w:r>
    </w:p>
    <w:p w:rsidR="000957A6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Дида</w:t>
      </w:r>
      <w:r w:rsidR="008127E9" w:rsidRPr="00750230">
        <w:rPr>
          <w:rFonts w:ascii="Times New Roman" w:hAnsi="Times New Roman" w:cs="Times New Roman"/>
          <w:b/>
          <w:sz w:val="24"/>
          <w:szCs w:val="24"/>
        </w:rPr>
        <w:t>ктическая игра « Швейное ателье</w:t>
      </w:r>
      <w:proofErr w:type="gramStart"/>
      <w:r w:rsidR="008127E9" w:rsidRPr="00750230">
        <w:rPr>
          <w:rFonts w:ascii="Times New Roman" w:hAnsi="Times New Roman" w:cs="Times New Roman"/>
          <w:b/>
          <w:sz w:val="24"/>
          <w:szCs w:val="24"/>
        </w:rPr>
        <w:t>».</w:t>
      </w:r>
      <w:r w:rsidRPr="007502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695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На столе разложены образцы разных тканей (фланель, драп, шерсть, трикотаж, хлопок, шелк) и образцы одежды. Роль закройщика сначала на себя берет педагог.</w:t>
      </w:r>
    </w:p>
    <w:p w:rsidR="000957A6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Педагог: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 Из чего шьют одежду? (ткани). Вся од</w:t>
      </w:r>
      <w:r w:rsidRPr="00750230">
        <w:rPr>
          <w:rFonts w:ascii="Times New Roman" w:hAnsi="Times New Roman" w:cs="Times New Roman"/>
          <w:sz w:val="24"/>
          <w:szCs w:val="24"/>
        </w:rPr>
        <w:t xml:space="preserve">ежда сшита из шелка – шелковая, 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ситца – ситцевая, драпа – драповая, шерсти – </w:t>
      </w:r>
      <w:r w:rsidRPr="00750230">
        <w:rPr>
          <w:rFonts w:ascii="Times New Roman" w:hAnsi="Times New Roman" w:cs="Times New Roman"/>
          <w:sz w:val="24"/>
          <w:szCs w:val="24"/>
        </w:rPr>
        <w:t xml:space="preserve">шерстяная, </w:t>
      </w:r>
      <w:r w:rsidR="000957A6" w:rsidRPr="00750230">
        <w:rPr>
          <w:rFonts w:ascii="Times New Roman" w:hAnsi="Times New Roman" w:cs="Times New Roman"/>
          <w:sz w:val="24"/>
          <w:szCs w:val="24"/>
        </w:rPr>
        <w:t>сатина – сатиновая, трикотажа – трикота</w:t>
      </w:r>
      <w:r w:rsidRPr="00750230">
        <w:rPr>
          <w:rFonts w:ascii="Times New Roman" w:hAnsi="Times New Roman" w:cs="Times New Roman"/>
          <w:sz w:val="24"/>
          <w:szCs w:val="24"/>
        </w:rPr>
        <w:t>жная.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 Почему одежда не бывает бумажной? Что было бы, если бы одежда была железной?</w:t>
      </w:r>
    </w:p>
    <w:p w:rsidR="000957A6" w:rsidRPr="00750230" w:rsidRDefault="007C5695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 спрашивает ребенка,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 что  он хотел бы себе заказать и предлагает рассмотреть образцы одежды и тканей.</w:t>
      </w:r>
    </w:p>
    <w:p w:rsidR="000957A6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Ребенок выбирает и просит сшить ему, например, куртку.</w:t>
      </w:r>
    </w:p>
    <w:p w:rsidR="000957A6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Педагог. Вам какую куртку сшить зимнюю или демисезонную? Кожаную или меховую? С воротником или капюшоном? Сколько карманов? Какая будет застежка? и т.д.</w:t>
      </w:r>
    </w:p>
    <w:p w:rsidR="000957A6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Другой ребенок просит сшить платье. Педагог спрашивает, какое надо платье, вечернее для похода в театр, бальн</w:t>
      </w:r>
      <w:r w:rsidR="007C5695" w:rsidRPr="00750230">
        <w:rPr>
          <w:rFonts w:ascii="Times New Roman" w:hAnsi="Times New Roman" w:cs="Times New Roman"/>
          <w:sz w:val="24"/>
          <w:szCs w:val="24"/>
        </w:rPr>
        <w:t>ое, школьное? Чем его украсить:</w:t>
      </w:r>
      <w:r w:rsidRPr="00750230">
        <w:rPr>
          <w:rFonts w:ascii="Times New Roman" w:hAnsi="Times New Roman" w:cs="Times New Roman"/>
          <w:sz w:val="24"/>
          <w:szCs w:val="24"/>
        </w:rPr>
        <w:t xml:space="preserve"> ба</w:t>
      </w:r>
      <w:r w:rsidR="007C5695" w:rsidRPr="00750230">
        <w:rPr>
          <w:rFonts w:ascii="Times New Roman" w:hAnsi="Times New Roman" w:cs="Times New Roman"/>
          <w:sz w:val="24"/>
          <w:szCs w:val="24"/>
        </w:rPr>
        <w:t>нтами, кружевами, воланами,</w:t>
      </w:r>
      <w:r w:rsidRPr="00750230">
        <w:rPr>
          <w:rFonts w:ascii="Times New Roman" w:hAnsi="Times New Roman" w:cs="Times New Roman"/>
          <w:sz w:val="24"/>
          <w:szCs w:val="24"/>
        </w:rPr>
        <w:t xml:space="preserve"> аппликацией, вышивкой, карманами, пояском широким или узким</w:t>
      </w:r>
      <w:proofErr w:type="gramStart"/>
      <w:r w:rsidRPr="0075023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0957A6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 может предложить поме</w:t>
      </w:r>
      <w:r w:rsidR="007C5695" w:rsidRPr="00750230">
        <w:rPr>
          <w:rFonts w:ascii="Times New Roman" w:hAnsi="Times New Roman" w:cs="Times New Roman"/>
          <w:sz w:val="24"/>
          <w:szCs w:val="24"/>
        </w:rPr>
        <w:t>няться ролями и стать заказчиком.</w:t>
      </w:r>
    </w:p>
    <w:p w:rsidR="006D04D1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Педагог. Я хочу заказать себе  пальто. Какое можно заказать длинное или короткое?  На пуговицах или на молнии</w:t>
      </w:r>
      <w:proofErr w:type="gramStart"/>
      <w:r w:rsidRPr="0075023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Какой у вас есть мех на воротник?</w:t>
      </w:r>
    </w:p>
    <w:p w:rsidR="000957A6" w:rsidRPr="00750230" w:rsidRDefault="006D04D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Ребенок. Вам пальто сшить из какого драпа: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 красного или синего? Сколько Вам пришить кармашков?</w:t>
      </w:r>
    </w:p>
    <w:p w:rsidR="008127E9" w:rsidRPr="00750230" w:rsidRDefault="006D04D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Педагог: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 Взять одежду сможет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 </w:t>
      </w:r>
      <w:r w:rsidR="000957A6" w:rsidRPr="00750230">
        <w:rPr>
          <w:rFonts w:ascii="Times New Roman" w:hAnsi="Times New Roman" w:cs="Times New Roman"/>
          <w:sz w:val="24"/>
          <w:szCs w:val="24"/>
        </w:rPr>
        <w:t xml:space="preserve"> тот, кто правильно назовет ее выделяя первый звук в слове (дети подходят выбирают картинку, произносят слово с выделением первого звука) </w:t>
      </w:r>
    </w:p>
    <w:p w:rsidR="006D04D1" w:rsidRPr="00750230" w:rsidRDefault="000957A6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>.</w:t>
      </w:r>
      <w:r w:rsidR="006D04D1" w:rsidRPr="00750230">
        <w:rPr>
          <w:rFonts w:ascii="Times New Roman" w:hAnsi="Times New Roman" w:cs="Times New Roman"/>
          <w:sz w:val="24"/>
          <w:szCs w:val="24"/>
        </w:rPr>
        <w:t xml:space="preserve"> </w:t>
      </w:r>
      <w:r w:rsidR="006D04D1" w:rsidRPr="00750230">
        <w:rPr>
          <w:rFonts w:ascii="Times New Roman" w:hAnsi="Times New Roman" w:cs="Times New Roman"/>
          <w:b/>
          <w:sz w:val="24"/>
          <w:szCs w:val="24"/>
        </w:rPr>
        <w:t>Игра «Мы - модельеры»</w:t>
      </w:r>
    </w:p>
    <w:p w:rsidR="006D04D1" w:rsidRPr="00750230" w:rsidRDefault="006D04D1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lastRenderedPageBreak/>
        <w:t>Педагог:</w:t>
      </w:r>
      <w:r w:rsidR="008127E9" w:rsidRPr="00750230">
        <w:rPr>
          <w:rFonts w:ascii="Times New Roman" w:hAnsi="Times New Roman" w:cs="Times New Roman"/>
          <w:sz w:val="24"/>
          <w:szCs w:val="24"/>
        </w:rPr>
        <w:t xml:space="preserve"> </w:t>
      </w:r>
      <w:r w:rsidRPr="00750230">
        <w:rPr>
          <w:rFonts w:ascii="Times New Roman" w:hAnsi="Times New Roman" w:cs="Times New Roman"/>
          <w:sz w:val="24"/>
          <w:szCs w:val="24"/>
        </w:rPr>
        <w:t>Присаживайтесь за столы. У каждого на столе лежат цветные карандаши и раскраска с изображением одежды. Представьте, что вы модельеры или дизайнеры, которые будут придумывать новую одежду и обувь. Необходимо раскрасить рисунок и затем рассказать о них: «У моего платья есть рукава, манжеты, воротничок, пояс, пуговицы, карманы, сборки».</w:t>
      </w:r>
    </w:p>
    <w:p w:rsidR="00BC66F8" w:rsidRPr="00750230" w:rsidRDefault="00BC66F8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3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C66F8" w:rsidRPr="00750230" w:rsidRDefault="00BC66F8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230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750230">
        <w:rPr>
          <w:rFonts w:ascii="Times New Roman" w:hAnsi="Times New Roman" w:cs="Times New Roman"/>
          <w:sz w:val="24"/>
          <w:szCs w:val="24"/>
        </w:rPr>
        <w:t xml:space="preserve"> Е.А. Итоговые дни по лексическим темам: Планирование и конспекты: Кн.1. М.: ТЦ Сфера, 2007. </w:t>
      </w:r>
      <w:r w:rsidR="00D91B63" w:rsidRPr="00750230">
        <w:rPr>
          <w:rFonts w:ascii="Times New Roman" w:hAnsi="Times New Roman" w:cs="Times New Roman"/>
          <w:sz w:val="24"/>
          <w:szCs w:val="24"/>
        </w:rPr>
        <w:t>224с. (Программа развития). Ч.1.</w:t>
      </w:r>
    </w:p>
    <w:p w:rsidR="009D2C6D" w:rsidRPr="00750230" w:rsidRDefault="009D2C6D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230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 xml:space="preserve"> Т.А. Дид</w:t>
      </w:r>
      <w:r w:rsidR="00D91B63" w:rsidRPr="00750230">
        <w:rPr>
          <w:rFonts w:ascii="Times New Roman" w:hAnsi="Times New Roman" w:cs="Times New Roman"/>
          <w:sz w:val="24"/>
          <w:szCs w:val="24"/>
        </w:rPr>
        <w:t>актический материал по лексическим темам.</w:t>
      </w:r>
      <w:r w:rsidR="00D86295" w:rsidRPr="00750230">
        <w:rPr>
          <w:rFonts w:ascii="Times New Roman" w:hAnsi="Times New Roman" w:cs="Times New Roman"/>
          <w:sz w:val="24"/>
          <w:szCs w:val="24"/>
        </w:rPr>
        <w:t xml:space="preserve"> </w:t>
      </w:r>
      <w:r w:rsidR="00750230">
        <w:rPr>
          <w:rFonts w:ascii="Times New Roman" w:hAnsi="Times New Roman" w:cs="Times New Roman"/>
          <w:sz w:val="24"/>
          <w:szCs w:val="24"/>
        </w:rPr>
        <w:t>– СПб</w:t>
      </w:r>
      <w:proofErr w:type="gramStart"/>
      <w:r w:rsidR="0075023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>ДЕТСТВО ПРЕСС</w:t>
      </w:r>
      <w:r w:rsidR="00D86295" w:rsidRPr="00750230">
        <w:rPr>
          <w:rFonts w:ascii="Times New Roman" w:hAnsi="Times New Roman" w:cs="Times New Roman"/>
          <w:sz w:val="24"/>
          <w:szCs w:val="24"/>
        </w:rPr>
        <w:t>,2014.</w:t>
      </w:r>
    </w:p>
    <w:p w:rsidR="00D91B63" w:rsidRPr="00750230" w:rsidRDefault="009D2C6D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23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750230">
        <w:rPr>
          <w:rFonts w:ascii="Times New Roman" w:hAnsi="Times New Roman" w:cs="Times New Roman"/>
          <w:sz w:val="24"/>
          <w:szCs w:val="24"/>
        </w:rPr>
        <w:t>, Н. В. Картотека подвижных игр, упражнений, физкультминуток, пальчиковой гимнастики /Текст, иллюстрации. - СПб</w:t>
      </w:r>
      <w:proofErr w:type="gramStart"/>
      <w:r w:rsidRPr="00750230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750230">
        <w:rPr>
          <w:rFonts w:ascii="Times New Roman" w:hAnsi="Times New Roman" w:cs="Times New Roman"/>
          <w:sz w:val="24"/>
          <w:szCs w:val="24"/>
        </w:rPr>
        <w:t>ДЕТСТВО-ПРЕСС, 2008.</w:t>
      </w:r>
    </w:p>
    <w:p w:rsidR="009D2C6D" w:rsidRPr="00750230" w:rsidRDefault="009D2C6D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C6D" w:rsidRPr="00750230" w:rsidRDefault="009D2C6D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F32" w:rsidRPr="00750230" w:rsidRDefault="00557F32" w:rsidP="0075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32" w:rsidRPr="00750230" w:rsidRDefault="00557F32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87F" w:rsidRPr="00750230" w:rsidRDefault="0050787F" w:rsidP="0075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787F" w:rsidRPr="00750230" w:rsidSect="00750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87"/>
    <w:rsid w:val="00016CCE"/>
    <w:rsid w:val="000174D4"/>
    <w:rsid w:val="0004546B"/>
    <w:rsid w:val="0004638B"/>
    <w:rsid w:val="000957A6"/>
    <w:rsid w:val="000B67FB"/>
    <w:rsid w:val="000F75DA"/>
    <w:rsid w:val="001F61BB"/>
    <w:rsid w:val="0050787F"/>
    <w:rsid w:val="00531774"/>
    <w:rsid w:val="00557F32"/>
    <w:rsid w:val="00562EE0"/>
    <w:rsid w:val="005D755C"/>
    <w:rsid w:val="00610B35"/>
    <w:rsid w:val="006C63B5"/>
    <w:rsid w:val="006D04D1"/>
    <w:rsid w:val="0074075F"/>
    <w:rsid w:val="00750230"/>
    <w:rsid w:val="007879E9"/>
    <w:rsid w:val="007C5695"/>
    <w:rsid w:val="008127E9"/>
    <w:rsid w:val="008D4C7B"/>
    <w:rsid w:val="009D2C6D"/>
    <w:rsid w:val="00A96F38"/>
    <w:rsid w:val="00B20685"/>
    <w:rsid w:val="00BC66F8"/>
    <w:rsid w:val="00C45FE1"/>
    <w:rsid w:val="00C50CBE"/>
    <w:rsid w:val="00C535A1"/>
    <w:rsid w:val="00D7794A"/>
    <w:rsid w:val="00D86295"/>
    <w:rsid w:val="00D91B63"/>
    <w:rsid w:val="00D942C9"/>
    <w:rsid w:val="00DA2E87"/>
    <w:rsid w:val="00DC03F4"/>
    <w:rsid w:val="00E9691B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30</cp:revision>
  <dcterms:created xsi:type="dcterms:W3CDTF">2016-01-17T16:01:00Z</dcterms:created>
  <dcterms:modified xsi:type="dcterms:W3CDTF">2016-01-18T15:46:00Z</dcterms:modified>
</cp:coreProperties>
</file>