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96" w:rsidRPr="004321F4" w:rsidRDefault="004321F4" w:rsidP="00432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1F4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НОД</w:t>
      </w:r>
      <w:r w:rsidR="00AD5941">
        <w:rPr>
          <w:rFonts w:ascii="Times New Roman" w:hAnsi="Times New Roman" w:cs="Times New Roman"/>
          <w:b/>
          <w:sz w:val="40"/>
          <w:szCs w:val="40"/>
        </w:rPr>
        <w:t xml:space="preserve"> в средней группе по познавательному развитию</w:t>
      </w:r>
      <w:r w:rsidRPr="004321F4">
        <w:rPr>
          <w:rFonts w:ascii="Times New Roman" w:hAnsi="Times New Roman" w:cs="Times New Roman"/>
          <w:b/>
          <w:sz w:val="40"/>
          <w:szCs w:val="40"/>
        </w:rPr>
        <w:t xml:space="preserve"> «Улицы героев города Самары».</w:t>
      </w:r>
    </w:p>
    <w:p w:rsidR="004321F4" w:rsidRPr="00E7583E" w:rsidRDefault="004321F4" w:rsidP="005345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rStyle w:val="a4"/>
          <w:color w:val="000000"/>
          <w:sz w:val="28"/>
          <w:szCs w:val="28"/>
          <w:bdr w:val="none" w:sz="0" w:space="0" w:color="auto" w:frame="1"/>
        </w:rPr>
        <w:t>Тема</w:t>
      </w:r>
      <w:r w:rsidRPr="00E7583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E7583E">
        <w:rPr>
          <w:rStyle w:val="apple-converted-space"/>
          <w:color w:val="000000"/>
          <w:sz w:val="28"/>
          <w:szCs w:val="28"/>
        </w:rPr>
        <w:t> </w:t>
      </w:r>
      <w:r w:rsidRPr="00E7583E">
        <w:rPr>
          <w:color w:val="000000"/>
          <w:sz w:val="28"/>
          <w:szCs w:val="28"/>
        </w:rPr>
        <w:t>Улицы героев города Самары</w:t>
      </w:r>
    </w:p>
    <w:p w:rsidR="004321F4" w:rsidRPr="00E7583E" w:rsidRDefault="004321F4" w:rsidP="005345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rStyle w:val="a4"/>
          <w:color w:val="000000"/>
          <w:sz w:val="28"/>
          <w:szCs w:val="28"/>
          <w:bdr w:val="none" w:sz="0" w:space="0" w:color="auto" w:frame="1"/>
        </w:rPr>
        <w:t>Возраст</w:t>
      </w:r>
      <w:r w:rsidRPr="00E7583E">
        <w:rPr>
          <w:color w:val="000000"/>
          <w:sz w:val="28"/>
          <w:szCs w:val="28"/>
        </w:rPr>
        <w:t>: Средняя дошкольная группа (4-5 лет)</w:t>
      </w:r>
    </w:p>
    <w:p w:rsidR="004321F4" w:rsidRPr="00E7583E" w:rsidRDefault="004321F4" w:rsidP="005345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rStyle w:val="a4"/>
          <w:color w:val="000000"/>
          <w:sz w:val="28"/>
          <w:szCs w:val="28"/>
          <w:bdr w:val="none" w:sz="0" w:space="0" w:color="auto" w:frame="1"/>
        </w:rPr>
        <w:t>Основная образовательная область</w:t>
      </w:r>
      <w:r w:rsidRPr="00E7583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E7583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7583E">
        <w:rPr>
          <w:color w:val="000000"/>
          <w:sz w:val="28"/>
          <w:szCs w:val="28"/>
        </w:rPr>
        <w:t>«Позна</w:t>
      </w:r>
      <w:r w:rsidR="006B4264" w:rsidRPr="00E7583E">
        <w:rPr>
          <w:color w:val="000000"/>
          <w:sz w:val="28"/>
          <w:szCs w:val="28"/>
        </w:rPr>
        <w:t>вательная</w:t>
      </w:r>
      <w:r w:rsidRPr="00E7583E">
        <w:rPr>
          <w:color w:val="000000"/>
          <w:sz w:val="28"/>
          <w:szCs w:val="28"/>
        </w:rPr>
        <w:t>»</w:t>
      </w:r>
    </w:p>
    <w:p w:rsidR="006B4264" w:rsidRPr="00E7583E" w:rsidRDefault="004321F4" w:rsidP="005345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rStyle w:val="a4"/>
          <w:color w:val="000000"/>
          <w:sz w:val="28"/>
          <w:szCs w:val="28"/>
          <w:bdr w:val="none" w:sz="0" w:space="0" w:color="auto" w:frame="1"/>
        </w:rPr>
        <w:t>Интегрированные образовательные области</w:t>
      </w:r>
      <w:r w:rsidRPr="00E7583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E7583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6B4264" w:rsidRPr="00E7583E">
        <w:rPr>
          <w:color w:val="000000"/>
          <w:sz w:val="28"/>
          <w:szCs w:val="28"/>
        </w:rPr>
        <w:t>«</w:t>
      </w:r>
      <w:r w:rsidR="00AD5941">
        <w:rPr>
          <w:color w:val="000000"/>
          <w:sz w:val="28"/>
          <w:szCs w:val="28"/>
        </w:rPr>
        <w:t>Социально-</w:t>
      </w:r>
      <w:r w:rsidR="006B4264" w:rsidRPr="00E7583E">
        <w:rPr>
          <w:color w:val="000000"/>
          <w:sz w:val="28"/>
          <w:szCs w:val="28"/>
        </w:rPr>
        <w:t>коммуникативное</w:t>
      </w:r>
      <w:r w:rsidR="00AD5941">
        <w:rPr>
          <w:color w:val="000000"/>
          <w:sz w:val="28"/>
          <w:szCs w:val="28"/>
        </w:rPr>
        <w:t xml:space="preserve"> развитие</w:t>
      </w:r>
      <w:r w:rsidR="006B4264" w:rsidRPr="00E7583E">
        <w:rPr>
          <w:color w:val="000000"/>
          <w:sz w:val="28"/>
          <w:szCs w:val="28"/>
        </w:rPr>
        <w:t>»</w:t>
      </w:r>
      <w:r w:rsidR="00AD5941">
        <w:rPr>
          <w:color w:val="000000"/>
          <w:sz w:val="28"/>
          <w:szCs w:val="28"/>
        </w:rPr>
        <w:t>, «Речевое развитие»</w:t>
      </w:r>
      <w:r w:rsidR="006B4264" w:rsidRPr="00E7583E">
        <w:rPr>
          <w:color w:val="000000"/>
          <w:sz w:val="28"/>
          <w:szCs w:val="28"/>
        </w:rPr>
        <w:t>.</w:t>
      </w:r>
    </w:p>
    <w:p w:rsidR="004321F4" w:rsidRPr="00E7583E" w:rsidRDefault="004321F4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t>Цель:</w:t>
      </w:r>
      <w:r w:rsidRPr="00E7583E">
        <w:rPr>
          <w:rFonts w:ascii="Times New Roman" w:hAnsi="Times New Roman" w:cs="Times New Roman"/>
          <w:sz w:val="28"/>
          <w:szCs w:val="28"/>
        </w:rPr>
        <w:t xml:space="preserve"> Воспитание патриотизма, чувства гордости и уважения за героическое прошлое своих земляков, любви к своей малой Родине.</w:t>
      </w:r>
    </w:p>
    <w:p w:rsidR="004321F4" w:rsidRPr="00E7583E" w:rsidRDefault="004321F4" w:rsidP="00534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21F4" w:rsidRPr="00E7583E" w:rsidRDefault="004321F4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t>-</w:t>
      </w:r>
      <w:r w:rsidRPr="00E7583E">
        <w:rPr>
          <w:rFonts w:ascii="Times New Roman" w:hAnsi="Times New Roman" w:cs="Times New Roman"/>
          <w:sz w:val="28"/>
          <w:szCs w:val="28"/>
        </w:rPr>
        <w:t xml:space="preserve"> Закрепить знания детей о Великой Отечественной войне.</w:t>
      </w:r>
    </w:p>
    <w:p w:rsidR="004321F4" w:rsidRPr="00E7583E" w:rsidRDefault="004321F4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-Познакомить с подвигами наших земляков Героев Советского Союза, с участниками в честь кого были названы улицы города.</w:t>
      </w:r>
    </w:p>
    <w:p w:rsidR="004321F4" w:rsidRPr="00E7583E" w:rsidRDefault="004321F4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Pr="0068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памятниками</w:t>
      </w:r>
      <w:r w:rsidR="00AD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названиями </w:t>
      </w:r>
      <w:proofErr w:type="gramStart"/>
      <w:r w:rsidR="00AD59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 героев Великой Отечественной В</w:t>
      </w:r>
      <w:r w:rsidRPr="0068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</w:t>
      </w: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Самары</w:t>
      </w:r>
      <w:proofErr w:type="gramEnd"/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1F4" w:rsidRPr="00E7583E" w:rsidRDefault="004321F4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7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A7" w:rsidRPr="00E7583E" w:rsidRDefault="00591EA7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-прослушивание </w:t>
      </w:r>
      <w:r w:rsidR="005A7364" w:rsidRPr="00E7583E">
        <w:rPr>
          <w:rFonts w:ascii="Times New Roman" w:hAnsi="Times New Roman" w:cs="Times New Roman"/>
          <w:sz w:val="28"/>
          <w:szCs w:val="28"/>
        </w:rPr>
        <w:t>песни в исполнении Льва Лещенко «Этот День Победы»</w:t>
      </w:r>
      <w:r w:rsidRPr="00E7583E">
        <w:rPr>
          <w:rFonts w:ascii="Times New Roman" w:hAnsi="Times New Roman" w:cs="Times New Roman"/>
          <w:sz w:val="28"/>
          <w:szCs w:val="28"/>
        </w:rPr>
        <w:t>;</w:t>
      </w:r>
    </w:p>
    <w:p w:rsidR="000E2BFF" w:rsidRPr="00E7583E" w:rsidRDefault="000E2BFF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- </w:t>
      </w:r>
      <w:r w:rsidRPr="00E7583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Дне Победы;</w:t>
      </w:r>
    </w:p>
    <w:p w:rsidR="000E2BFF" w:rsidRPr="00E7583E" w:rsidRDefault="000E2BFF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-</w:t>
      </w:r>
      <w:r w:rsidR="004321F4" w:rsidRPr="00E7583E">
        <w:rPr>
          <w:rFonts w:ascii="Times New Roman" w:hAnsi="Times New Roman" w:cs="Times New Roman"/>
          <w:sz w:val="28"/>
          <w:szCs w:val="28"/>
        </w:rPr>
        <w:t>чтение рассказов о войне</w:t>
      </w:r>
      <w:r w:rsidRPr="00E7583E">
        <w:rPr>
          <w:rFonts w:ascii="Times New Roman" w:hAnsi="Times New Roman" w:cs="Times New Roman"/>
          <w:sz w:val="28"/>
          <w:szCs w:val="28"/>
        </w:rPr>
        <w:t>;</w:t>
      </w:r>
    </w:p>
    <w:p w:rsidR="004321F4" w:rsidRPr="00E7583E" w:rsidRDefault="000E2BFF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-</w:t>
      </w: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1F4" w:rsidRPr="006874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папки-передвижки «Защитники Отечества», с использованием фотоматериала, художественной литературы.</w:t>
      </w:r>
    </w:p>
    <w:p w:rsidR="004321F4" w:rsidRPr="006874E9" w:rsidRDefault="000E2BFF" w:rsidP="005345A4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4321F4" w:rsidRPr="0068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фотографий героев, в честь которых названы улицы.</w:t>
      </w:r>
    </w:p>
    <w:p w:rsidR="000E2BFF" w:rsidRPr="006874E9" w:rsidRDefault="000E2BFF" w:rsidP="005345A4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3E">
        <w:rPr>
          <w:rFonts w:ascii="Times New Roman" w:hAnsi="Times New Roman" w:cs="Times New Roman"/>
          <w:sz w:val="28"/>
          <w:szCs w:val="28"/>
        </w:rPr>
        <w:t>-</w:t>
      </w: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 названиях улиц</w:t>
      </w:r>
      <w:r w:rsidRPr="00E758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BFF" w:rsidRPr="00E7583E" w:rsidRDefault="000E2BFF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-организация выставки детских работ на тему «День Победы»;</w:t>
      </w:r>
    </w:p>
    <w:p w:rsidR="000E2BFF" w:rsidRPr="00E7583E" w:rsidRDefault="000E2BFF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E7583E">
        <w:rPr>
          <w:rFonts w:ascii="Times New Roman" w:hAnsi="Times New Roman" w:cs="Times New Roman"/>
          <w:sz w:val="28"/>
          <w:szCs w:val="28"/>
        </w:rPr>
        <w:t xml:space="preserve"> Фотографии и картинки солдат, аудиозапись песни «День Победы», мультимедийное оборудование для показа презентации «Улицы героев города Самары»</w:t>
      </w:r>
    </w:p>
    <w:p w:rsidR="004321F4" w:rsidRPr="00E7583E" w:rsidRDefault="006B4264" w:rsidP="005345A4">
      <w:pPr>
        <w:tabs>
          <w:tab w:val="left" w:pos="107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E7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непосредственно образовательной деятельности:</w:t>
      </w:r>
    </w:p>
    <w:p w:rsidR="00591EA7" w:rsidRPr="00E7583E" w:rsidRDefault="00E8329B" w:rsidP="005345A4">
      <w:pPr>
        <w:tabs>
          <w:tab w:val="left" w:pos="1075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591EA7" w:rsidRPr="00E7583E">
        <w:rPr>
          <w:rFonts w:ascii="Times New Roman" w:hAnsi="Times New Roman" w:cs="Times New Roman"/>
          <w:color w:val="000000"/>
          <w:sz w:val="28"/>
          <w:szCs w:val="28"/>
        </w:rPr>
        <w:t xml:space="preserve"> Послушайте ребята, о чем эта песня.</w:t>
      </w:r>
      <w:r w:rsidR="00591EA7" w:rsidRPr="00E758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91EA7" w:rsidRPr="005345A4" w:rsidRDefault="005345A4" w:rsidP="005345A4">
      <w:pPr>
        <w:tabs>
          <w:tab w:val="left" w:pos="10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Звучит  песня</w:t>
      </w:r>
      <w:r w:rsidR="00591EA7" w:rsidRPr="005345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Этот </w:t>
      </w:r>
      <w:r w:rsidR="00591EA7" w:rsidRPr="005345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День Победы»</w:t>
      </w:r>
    </w:p>
    <w:p w:rsidR="00591EA7" w:rsidRPr="00E7583E" w:rsidRDefault="00591EA7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color w:val="000000"/>
          <w:sz w:val="28"/>
          <w:szCs w:val="28"/>
        </w:rPr>
        <w:t xml:space="preserve"> </w:t>
      </w:r>
      <w:r w:rsidRPr="00E7583E">
        <w:rPr>
          <w:b/>
          <w:sz w:val="28"/>
          <w:szCs w:val="28"/>
          <w:shd w:val="clear" w:color="auto" w:fill="FFFFFF"/>
        </w:rPr>
        <w:t>Воспитатель</w:t>
      </w:r>
      <w:r w:rsidRPr="00E7583E">
        <w:rPr>
          <w:color w:val="000000"/>
          <w:sz w:val="28"/>
          <w:szCs w:val="28"/>
        </w:rPr>
        <w:t>: Как вы думаете, о чём сегодня пойдёт речь?</w:t>
      </w:r>
    </w:p>
    <w:p w:rsidR="00591EA7" w:rsidRPr="00E7583E" w:rsidRDefault="005A7364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b/>
          <w:color w:val="000000"/>
          <w:sz w:val="28"/>
          <w:szCs w:val="28"/>
        </w:rPr>
        <w:t>Дети:</w:t>
      </w:r>
      <w:r w:rsidRPr="00E7583E">
        <w:rPr>
          <w:color w:val="000000"/>
          <w:sz w:val="28"/>
          <w:szCs w:val="28"/>
        </w:rPr>
        <w:t xml:space="preserve"> </w:t>
      </w:r>
      <w:r w:rsidR="00591EA7" w:rsidRPr="00E7583E">
        <w:rPr>
          <w:color w:val="000000"/>
          <w:sz w:val="28"/>
          <w:szCs w:val="28"/>
        </w:rPr>
        <w:t xml:space="preserve">О </w:t>
      </w:r>
      <w:r w:rsidRPr="00E7583E">
        <w:rPr>
          <w:color w:val="000000"/>
          <w:sz w:val="28"/>
          <w:szCs w:val="28"/>
        </w:rPr>
        <w:t>Дне Победы</w:t>
      </w:r>
      <w:r w:rsidR="00591EA7" w:rsidRPr="00E7583E">
        <w:rPr>
          <w:color w:val="000000"/>
          <w:sz w:val="28"/>
          <w:szCs w:val="28"/>
        </w:rPr>
        <w:t>.</w:t>
      </w:r>
    </w:p>
    <w:p w:rsidR="00591EA7" w:rsidRPr="00E7583E" w:rsidRDefault="00591EA7" w:rsidP="00534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Воспитатель:</w:t>
      </w:r>
    </w:p>
    <w:p w:rsidR="00E8329B" w:rsidRPr="00E7583E" w:rsidRDefault="00E8329B" w:rsidP="005345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EA7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ребята</w:t>
      </w:r>
      <w:r w:rsidR="005A7364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1EA7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отмечается</w:t>
      </w:r>
      <w:r w:rsidR="00591EA7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мая</w:t>
      </w:r>
      <w:r w:rsidR="005A7364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амый памятный, торжественный праздник – День Победы! </w:t>
      </w:r>
      <w:r w:rsidR="00591EA7"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честь победы над фашистской Германией в Великой Отечественной войне. Долгих, четыре года шла война, весь народ поднялся на защиту своей Родины, своего Отечества. Много погибло людей в этой страшной войне.  Время никогда не сотрёт из памяти народа самую тяжёлую и жестокую из всех войн в истории нашей Родины.</w:t>
      </w:r>
    </w:p>
    <w:p w:rsidR="005A7364" w:rsidRPr="00E7583E" w:rsidRDefault="005A7364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E7583E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а как вы думаете</w:t>
      </w:r>
      <w:r w:rsidR="00785676" w:rsidRPr="00E758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защищал нашу Родину?</w:t>
      </w:r>
    </w:p>
    <w:p w:rsidR="005A7364" w:rsidRPr="00E7583E" w:rsidRDefault="005A7364" w:rsidP="005345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E7583E">
        <w:rPr>
          <w:rFonts w:ascii="Times New Roman" w:hAnsi="Times New Roman" w:cs="Times New Roman"/>
          <w:color w:val="000000"/>
          <w:sz w:val="28"/>
          <w:szCs w:val="28"/>
        </w:rPr>
        <w:t>Солдат</w:t>
      </w:r>
      <w:r w:rsidR="00785676" w:rsidRPr="00E7583E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785676" w:rsidRPr="00E7583E" w:rsidRDefault="00785676" w:rsidP="005345A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59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D5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какими качествами обладает настоящий солдат?</w:t>
      </w:r>
    </w:p>
    <w:p w:rsidR="00785676" w:rsidRPr="00E7583E" w:rsidRDefault="00785676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Смелый,  добрый, храбрый, отважный, умный, заботливый, сильный, умелый, защитник слабых, любит Родину, хитрый, мужественный,</w:t>
      </w:r>
      <w:proofErr w:type="gramEnd"/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неустрашимый, бесстрашный, удалой, не робкий, крепкий, здоровый, могучий, героический и др.</w:t>
      </w:r>
      <w:proofErr w:type="gramEnd"/>
    </w:p>
    <w:p w:rsidR="00F52D4D" w:rsidRPr="00E7583E" w:rsidRDefault="00785676" w:rsidP="005345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Молодцы, вы назвали много качеств, которые нужны солдатам.</w:t>
      </w:r>
    </w:p>
    <w:p w:rsidR="00BE68C3" w:rsidRPr="00E7583E" w:rsidRDefault="00BE68C3" w:rsidP="00534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41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E75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3E">
        <w:rPr>
          <w:rFonts w:ascii="Times New Roman" w:hAnsi="Times New Roman" w:cs="Times New Roman"/>
          <w:sz w:val="28"/>
          <w:szCs w:val="28"/>
        </w:rPr>
        <w:t>«Мы пока ещё ребята, а шагаем как солдаты», «Самолеты»</w:t>
      </w:r>
    </w:p>
    <w:p w:rsidR="00F52D4D" w:rsidRPr="00E7583E" w:rsidRDefault="00BE68C3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b/>
          <w:sz w:val="28"/>
          <w:szCs w:val="28"/>
          <w:shd w:val="clear" w:color="auto" w:fill="FFFFFF"/>
        </w:rPr>
        <w:lastRenderedPageBreak/>
        <w:t xml:space="preserve">Воспитатель:  </w:t>
      </w:r>
      <w:r w:rsidR="00F52D4D" w:rsidRPr="00E7583E">
        <w:rPr>
          <w:color w:val="000000"/>
          <w:sz w:val="28"/>
          <w:szCs w:val="28"/>
        </w:rPr>
        <w:t xml:space="preserve">Во время войны было совершено много героических подвигов, за которые награждали орденами, медалями, присваивали звание «Герой Советского Союза». </w:t>
      </w:r>
    </w:p>
    <w:p w:rsidR="00F52D4D" w:rsidRPr="00E7583E" w:rsidRDefault="00F52D4D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color w:val="000000"/>
          <w:sz w:val="28"/>
          <w:szCs w:val="28"/>
        </w:rPr>
        <w:t xml:space="preserve"> Много наших земляков получили звание Героя Советского Союза. </w:t>
      </w:r>
    </w:p>
    <w:p w:rsidR="00F52D4D" w:rsidRPr="00E7583E" w:rsidRDefault="00F52D4D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583E">
        <w:rPr>
          <w:color w:val="000000"/>
          <w:sz w:val="28"/>
          <w:szCs w:val="28"/>
        </w:rPr>
        <w:t>Все народы помнят и чтят память тех, кто погиб, защищая свою страну и свой народ. А как они их помнят?</w:t>
      </w:r>
    </w:p>
    <w:p w:rsidR="00F52D4D" w:rsidRPr="00AD5941" w:rsidRDefault="00F52D4D" w:rsidP="005345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583E">
        <w:rPr>
          <w:b/>
          <w:color w:val="000000"/>
          <w:sz w:val="28"/>
          <w:szCs w:val="28"/>
        </w:rPr>
        <w:t>Дети:</w:t>
      </w:r>
      <w:r w:rsidRPr="00E7583E">
        <w:rPr>
          <w:color w:val="333333"/>
          <w:sz w:val="28"/>
          <w:szCs w:val="28"/>
          <w:shd w:val="clear" w:color="auto" w:fill="FFFFFF"/>
        </w:rPr>
        <w:t xml:space="preserve"> </w:t>
      </w:r>
      <w:r w:rsidRPr="00AD5941">
        <w:rPr>
          <w:sz w:val="28"/>
          <w:szCs w:val="28"/>
          <w:shd w:val="clear" w:color="auto" w:fill="FFFFFF"/>
        </w:rPr>
        <w:t>Им ставят памятники, в честь их называют площади, улицы.</w:t>
      </w:r>
    </w:p>
    <w:p w:rsidR="005345A4" w:rsidRPr="00AD5941" w:rsidRDefault="00F52D4D" w:rsidP="00534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E7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5941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городе тоже есть улицы, названные именами</w:t>
      </w:r>
      <w:r w:rsidRPr="00AD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94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героев</w:t>
      </w:r>
      <w:r w:rsidRPr="00AD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94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Войны.</w:t>
      </w:r>
      <w:r w:rsidR="00C2627C" w:rsidRPr="00AD5941">
        <w:rPr>
          <w:rFonts w:ascii="Times New Roman" w:hAnsi="Times New Roman" w:cs="Times New Roman"/>
          <w:sz w:val="28"/>
          <w:szCs w:val="28"/>
        </w:rPr>
        <w:t xml:space="preserve"> Об некоторых из них мы с вами поговорим.</w:t>
      </w:r>
    </w:p>
    <w:p w:rsidR="00F52D4D" w:rsidRPr="00AD5941" w:rsidRDefault="00F52D4D" w:rsidP="005345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D5941">
        <w:rPr>
          <w:b/>
          <w:sz w:val="28"/>
          <w:szCs w:val="28"/>
          <w:shd w:val="clear" w:color="auto" w:fill="FFFFFF"/>
        </w:rPr>
        <w:t>Презентация «</w:t>
      </w:r>
      <w:r w:rsidRPr="00AD5941">
        <w:rPr>
          <w:b/>
          <w:sz w:val="28"/>
          <w:szCs w:val="28"/>
        </w:rPr>
        <w:t>Улицы героев города Самары»</w:t>
      </w:r>
    </w:p>
    <w:p w:rsidR="00F52D4D" w:rsidRPr="00AD5941" w:rsidRDefault="00C2627C" w:rsidP="00534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59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 «Улица Александра Матросова»</w:t>
      </w:r>
    </w:p>
    <w:p w:rsidR="005945CE" w:rsidRPr="00E7583E" w:rsidRDefault="00C2627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    А.</w:t>
      </w:r>
      <w:r w:rsidR="005345A4" w:rsidRPr="00E7583E">
        <w:rPr>
          <w:rFonts w:ascii="Times New Roman" w:hAnsi="Times New Roman" w:cs="Times New Roman"/>
          <w:sz w:val="28"/>
          <w:szCs w:val="28"/>
        </w:rPr>
        <w:t>Матросов бросился грудью на амбразуру вражеского дзота. Случилось это 27 февраля 1943 года близ деревни Чернушки Псковской области. Ее-то и предстояло освободить батальону, в котором служил Матросов. Подступы к деревне прикрывали три пулемета, установленные в дзотах. Два из них удалось ликвидировать, но третий упорно продолжать мешать наступлению наших войск. Матросов пробрался к амбразуре дзота и бросил внутрь две гранаты. Выстрелы прекратились. Но стоило нашим бойцам подняться в атаку, пулемет вновь начал поливать их градом пуль. Тогда Александр Матросов подбежал к дзоту и бросился на амбразуру, закрыв ее своим телом, что позволило нашим войскам атаковать и выполнить боевую задачу. История попала в прессу, и имя героя стало активно использоваться советской пропагандой.</w:t>
      </w:r>
    </w:p>
    <w:p w:rsidR="004321F4" w:rsidRPr="00E7583E" w:rsidRDefault="00C2627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К слову, за всю историю Великой Отечественной войны подобный подвиг совершили более 400 человек</w:t>
      </w:r>
    </w:p>
    <w:p w:rsidR="00C2627C" w:rsidRPr="00AD5941" w:rsidRDefault="00C2627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941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Матросов стал первым советским воином,</w:t>
      </w:r>
      <w:r w:rsidRPr="00AD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ачисление навечно в списки части" w:history="1">
        <w:r w:rsidRPr="00AD594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зачисленным навечно</w:t>
        </w:r>
      </w:hyperlink>
      <w:r w:rsidRPr="00AD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5941"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списки части.</w:t>
      </w:r>
    </w:p>
    <w:p w:rsidR="00C2627C" w:rsidRPr="005345A4" w:rsidRDefault="00C2627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2E136C" w:rsidRPr="005345A4">
        <w:rPr>
          <w:rFonts w:ascii="Times New Roman" w:hAnsi="Times New Roman" w:cs="Times New Roman"/>
          <w:b/>
          <w:sz w:val="28"/>
          <w:szCs w:val="28"/>
        </w:rPr>
        <w:t xml:space="preserve">«Улица </w:t>
      </w:r>
      <w:proofErr w:type="spellStart"/>
      <w:r w:rsidR="002E136C" w:rsidRPr="005345A4">
        <w:rPr>
          <w:rFonts w:ascii="Times New Roman" w:hAnsi="Times New Roman" w:cs="Times New Roman"/>
          <w:b/>
          <w:sz w:val="28"/>
          <w:szCs w:val="28"/>
        </w:rPr>
        <w:t>Карбышева</w:t>
      </w:r>
      <w:proofErr w:type="spellEnd"/>
      <w:r w:rsidR="002E136C" w:rsidRPr="005345A4">
        <w:rPr>
          <w:rFonts w:ascii="Times New Roman" w:hAnsi="Times New Roman" w:cs="Times New Roman"/>
          <w:b/>
          <w:sz w:val="28"/>
          <w:szCs w:val="28"/>
        </w:rPr>
        <w:t>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lastRenderedPageBreak/>
        <w:t xml:space="preserve">Начало Великой Отечественной он встретил в Гродно в звании генерала. 27 июня вместе со штабом 10-й армии оказался в окружении. 8 августа 1941 года при попытке выйти из него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был тяжело ранен в бою и захвачен в плен у деревни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Добрейка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Могилёвской области. Далее последовал «вояж» по семи немецким концлагерям. Фашисты неоднократно предлагали генералу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Карбышеву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сотрудничество, на что он отвечал неизменным отказом.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О последних минутах жизни героя, рассказывал майор канадской армии, единственный выживший в тот день военнопленный:</w:t>
      </w:r>
    </w:p>
    <w:p w:rsidR="002E136C" w:rsidRPr="00E7583E" w:rsidRDefault="005345A4" w:rsidP="00AD5941">
      <w:pPr>
        <w:tabs>
          <w:tab w:val="left" w:pos="107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«Как только мы вступили на территорию лагеря, немцы загнали нас в душевую, велели раздеться и пустили на нас сверху струи ледяной воды. Это продолжалось долго. Все посинели. Многие падали на пол и тут же умирали: сердце не выдерживало. Потом нам велели надеть только нижнее бельё и деревянные колодки на ноги и выгнали во двор. Генерал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стоял в группе русских товарищей недалеко от меня. Мы понимали, что доживаем последние часы. Через пару минут гестаповцы, стоявшие за нашими спинами с пожарными брандспойтами в руках, стали поливать нас потоками холодной воды. Кто пытался уклониться от струи, тех били дубинками по голове. Сотни людей падали замёрзшие или с размозженными черепами. Я видел, как упал и генерал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>».</w:t>
      </w:r>
    </w:p>
    <w:p w:rsidR="00C2627C" w:rsidRPr="005345A4" w:rsidRDefault="00C2627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2E136C" w:rsidRPr="005345A4">
        <w:rPr>
          <w:rFonts w:ascii="Times New Roman" w:hAnsi="Times New Roman" w:cs="Times New Roman"/>
          <w:b/>
          <w:sz w:val="28"/>
          <w:szCs w:val="28"/>
        </w:rPr>
        <w:t xml:space="preserve"> «Улица </w:t>
      </w:r>
      <w:proofErr w:type="spellStart"/>
      <w:r w:rsidR="00A311A5" w:rsidRPr="005345A4">
        <w:rPr>
          <w:rFonts w:ascii="Times New Roman" w:hAnsi="Times New Roman" w:cs="Times New Roman"/>
          <w:b/>
          <w:sz w:val="28"/>
          <w:szCs w:val="28"/>
        </w:rPr>
        <w:t>Санфировой</w:t>
      </w:r>
      <w:proofErr w:type="spellEnd"/>
      <w:r w:rsidR="002E136C" w:rsidRPr="005345A4">
        <w:rPr>
          <w:rFonts w:ascii="Times New Roman" w:hAnsi="Times New Roman" w:cs="Times New Roman"/>
          <w:b/>
          <w:sz w:val="28"/>
          <w:szCs w:val="28"/>
        </w:rPr>
        <w:t>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Легендарная советская летчица. Участвовала в обороне и освобождении Северного Кавказа, Крыма и Белоруссии. Совершила 630 боевых ночных вылетов в качестве командира эскадрильи бомбардировщиков 46-го гвардейского авиаполка, также известного как «Ночные ведьмы». Он был полностью укомплектован представителями слабого пола, однако их боевые навыки и профессионализм вызывали страх у противника.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Погибла Ольга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Санфирова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13 декабря 1944 года при возвращении с боевого задания на территории Польши. Экипажу удалось выпрыгнуть из </w:t>
      </w:r>
      <w:r w:rsidRPr="00E7583E">
        <w:rPr>
          <w:rFonts w:ascii="Times New Roman" w:hAnsi="Times New Roman" w:cs="Times New Roman"/>
          <w:sz w:val="28"/>
          <w:szCs w:val="28"/>
        </w:rPr>
        <w:lastRenderedPageBreak/>
        <w:t xml:space="preserve">самолета с парашютами, но при переходе линии фронта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Санфирова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подорвалась на мине.</w:t>
      </w:r>
    </w:p>
    <w:p w:rsidR="00A311A5" w:rsidRPr="005345A4" w:rsidRDefault="00A311A5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№4 «Улица Гастелло»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Советский летчик, совершивший самый знаменитый огненный таран в истории Великой Отечественной войны. История его возведения в ранг безусловных героев во многом сходна с подвигом Александра Матросова.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Во время боевого вылета 26 июня 1941 года, целью которого был бомбовый удар по колонне немецкой техники, самолет Гастелло был подбит немецкой зенитной артиллерией. Был поврежден топливный бак, и самолет загорелся. Гастелло направил горящую машину на колонну врага. Все члены экипажа погибли. Подвиг был широко освещен в прессе, и как итог появилось «движение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гастелловцев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>» — пилотов, совершивших огненный таран, а их за всю историю войны было немало</w:t>
      </w:r>
    </w:p>
    <w:p w:rsidR="00A311A5" w:rsidRPr="005345A4" w:rsidRDefault="00A311A5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№5 «Улица Зои Космодемьянской»</w:t>
      </w:r>
    </w:p>
    <w:p w:rsidR="00A311A5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Боец диверсионно-разведывательного отряда, действовавшего в Московской области, целью которого было уничтожение населенных пунктов, захваченных немцами. Во время одной из операций она была схвачена. Космодемьянскую повесили после длительных и жестоких пыток. Перед казнью произнесла ставшую легендарной фразу: «Сколько нас ни вешайте, всех не перевешаете».</w:t>
      </w:r>
    </w:p>
    <w:p w:rsidR="00A311A5" w:rsidRPr="005345A4" w:rsidRDefault="00A311A5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№6 «Улица Ивана Булкина»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Наш земляк, родился в селе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Шилан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Красноярского района. Работал на заводе Масленникова проходил службу в Красной армии на самарском аэродроме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>. Участвовал в боях на территории восточной Украины и Северного Кавказа. Погиб в январе 1943 в бою за освобождение Ставрополя.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За героизм, проявленный в ходе этой операции, старший лейтенант Иван Булкин посмертно награжден орденом Красного Знамени.</w:t>
      </w:r>
    </w:p>
    <w:p w:rsidR="00A311A5" w:rsidRPr="005345A4" w:rsidRDefault="00A311A5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№7 «Улица Губанова»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Родился в Самаре в 1908 году. В 1927-м был призван на службу на флот, однако связал свою жизнь с авиацией, поступив в Военно-теоретическую </w:t>
      </w:r>
      <w:r w:rsidRPr="00E7583E">
        <w:rPr>
          <w:rFonts w:ascii="Times New Roman" w:hAnsi="Times New Roman" w:cs="Times New Roman"/>
          <w:sz w:val="28"/>
          <w:szCs w:val="28"/>
        </w:rPr>
        <w:lastRenderedPageBreak/>
        <w:t>школу ВВС в Ленинграде. Участвовал в Советско-финской войне. Великую Отечественную встретил в должности командира 72-го авиаполка Северного флота. Уже на шестой день войны его истребителем был сбит в групповом бою вражеский самолет.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Осенью 1941 года Губанов был награжден орденом Красного Знамени. Он стал вторым с начала Великой Отечественной войны его кавалером. С 1954 года был начальником военной кафедры Куйбышевского авиационного института.</w:t>
      </w:r>
    </w:p>
    <w:p w:rsidR="00A311A5" w:rsidRPr="005345A4" w:rsidRDefault="00A311A5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 8 «Улица Фадеева»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Матросов бросился грудью на амбразуру вражеского дзота. Случилось это 27 февраля 1943 года близ деревни Чернушки Псковской области. Ее-то и предстояло освободить батальону, в котором служил Матросов. Подступы к деревне прикрывали три пулемета, установленные в дзотах. Два из них удалось ликвидировать, но третий упорно продолжать мешать наступлению наших войск. Матросов пробрался к амбразуре дзота и бросил внутрь две гранаты. Выстрелы прекратились. Но стоило нашим бойцам подняться в атаку, пулемет вновь начал поливать их градом пуль. Тогда Александр Матросов подбежал к дзоту и бросился на амбразуру, закрыв ее своим телом, что позволило нашим войскам атаковать и выполнить боевую задачу. История попала в прессу, и имя героя стало активно использоваться советской пропагандой.</w:t>
      </w:r>
    </w:p>
    <w:p w:rsidR="00E7583E" w:rsidRPr="005345A4" w:rsidRDefault="00E7583E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 xml:space="preserve">Слайд № 9 «Улица </w:t>
      </w:r>
      <w:proofErr w:type="spellStart"/>
      <w:r w:rsidRPr="005345A4">
        <w:rPr>
          <w:rFonts w:ascii="Times New Roman" w:hAnsi="Times New Roman" w:cs="Times New Roman"/>
          <w:b/>
          <w:sz w:val="28"/>
          <w:szCs w:val="28"/>
        </w:rPr>
        <w:t>Агибалова</w:t>
      </w:r>
      <w:proofErr w:type="spellEnd"/>
      <w:r w:rsidRPr="005345A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Герой Советского Союза. Звание это получил за героизм, проявленный в боях с японскими империалистами на реке Халхин-Гол (1939 год). В ходе Великой Отечественной войны командовал танковым батальоном. Погиб, прикрывая отход экипажа своего танка, после того как тот был подбит.</w:t>
      </w:r>
    </w:p>
    <w:p w:rsidR="00E7583E" w:rsidRPr="005345A4" w:rsidRDefault="00E7583E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 10 «Улица Потапова»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До войны работал токарем на заводе им. Масленникова. В Красной Армии с 1940 года. В 1942 году окончил </w:t>
      </w:r>
      <w:proofErr w:type="spellStart"/>
      <w:r w:rsidRPr="00E7583E">
        <w:rPr>
          <w:rFonts w:ascii="Times New Roman" w:hAnsi="Times New Roman" w:cs="Times New Roman"/>
          <w:sz w:val="28"/>
          <w:szCs w:val="28"/>
        </w:rPr>
        <w:t>Энгельсскую</w:t>
      </w:r>
      <w:proofErr w:type="spellEnd"/>
      <w:r w:rsidRPr="00E7583E">
        <w:rPr>
          <w:rFonts w:ascii="Times New Roman" w:hAnsi="Times New Roman" w:cs="Times New Roman"/>
          <w:sz w:val="28"/>
          <w:szCs w:val="28"/>
        </w:rPr>
        <w:t xml:space="preserve"> военную школу пилотов, с октября — в действующей армии. Погиб во время 220-го боевого вылета при </w:t>
      </w:r>
      <w:r w:rsidRPr="00E7583E">
        <w:rPr>
          <w:rFonts w:ascii="Times New Roman" w:hAnsi="Times New Roman" w:cs="Times New Roman"/>
          <w:sz w:val="28"/>
          <w:szCs w:val="28"/>
        </w:rPr>
        <w:lastRenderedPageBreak/>
        <w:t>выполнении боевого задания в Венгрии, 6 января 1945 года направив свой горящий самолет на зенитную батарею врага.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>15.05.1946 Петру Потапову было посмертно присвоено звание Героя Советского Союза.</w:t>
      </w:r>
    </w:p>
    <w:p w:rsidR="00E7583E" w:rsidRPr="005345A4" w:rsidRDefault="00E7583E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A4">
        <w:rPr>
          <w:rFonts w:ascii="Times New Roman" w:hAnsi="Times New Roman" w:cs="Times New Roman"/>
          <w:b/>
          <w:sz w:val="28"/>
          <w:szCs w:val="28"/>
        </w:rPr>
        <w:t>Слайд № 11 «Улица Красильникова»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Родился в Самаре в 1903 году. С 1933 начал работать на заводе им. Масленникова в чугунолитейном цехе. В 1941 ушел на фронт, несмотря на то, что предприятие предоставляло ему бронь. Стал наводчиком станкового пулемета. В ноябре 1941 года Алексей Красильников участвовал в бою за Москву, </w:t>
      </w:r>
      <w:proofErr w:type="gramStart"/>
      <w:r w:rsidRPr="00E7583E">
        <w:rPr>
          <w:rFonts w:ascii="Times New Roman" w:hAnsi="Times New Roman" w:cs="Times New Roman"/>
          <w:sz w:val="28"/>
          <w:szCs w:val="28"/>
        </w:rPr>
        <w:t>был несколько раз был</w:t>
      </w:r>
      <w:proofErr w:type="gramEnd"/>
      <w:r w:rsidRPr="00E7583E">
        <w:rPr>
          <w:rFonts w:ascii="Times New Roman" w:hAnsi="Times New Roman" w:cs="Times New Roman"/>
          <w:sz w:val="28"/>
          <w:szCs w:val="28"/>
        </w:rPr>
        <w:t xml:space="preserve"> ранен.</w:t>
      </w:r>
    </w:p>
    <w:p w:rsidR="005945CE" w:rsidRPr="00E7583E" w:rsidRDefault="005345A4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3E">
        <w:rPr>
          <w:rFonts w:ascii="Times New Roman" w:hAnsi="Times New Roman" w:cs="Times New Roman"/>
          <w:sz w:val="28"/>
          <w:szCs w:val="28"/>
        </w:rPr>
        <w:t xml:space="preserve">Погиб 21 декабря 1943 года </w:t>
      </w:r>
      <w:proofErr w:type="gramStart"/>
      <w:r w:rsidRPr="00E758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8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7583E">
        <w:rPr>
          <w:rFonts w:ascii="Times New Roman" w:hAnsi="Times New Roman" w:cs="Times New Roman"/>
          <w:sz w:val="28"/>
          <w:szCs w:val="28"/>
        </w:rPr>
        <w:t>Невельском</w:t>
      </w:r>
      <w:proofErr w:type="gramEnd"/>
      <w:r w:rsidRPr="00E7583E">
        <w:rPr>
          <w:rFonts w:ascii="Times New Roman" w:hAnsi="Times New Roman" w:cs="Times New Roman"/>
          <w:sz w:val="28"/>
          <w:szCs w:val="28"/>
        </w:rPr>
        <w:t xml:space="preserve"> районе Псковской области, в боях за который проявил особый героизм и мужество.</w:t>
      </w:r>
    </w:p>
    <w:p w:rsidR="00E7583E" w:rsidRPr="00E7583E" w:rsidRDefault="00E7583E" w:rsidP="00AD59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подводит итог:</w:t>
      </w:r>
    </w:p>
    <w:p w:rsidR="00E7583E" w:rsidRPr="00AD5941" w:rsidRDefault="00E7583E" w:rsidP="00AD59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941">
        <w:rPr>
          <w:sz w:val="28"/>
          <w:szCs w:val="28"/>
        </w:rPr>
        <w:t>Очень тяжелой была ВОВ для нашего народа!</w:t>
      </w:r>
    </w:p>
    <w:p w:rsidR="00E7583E" w:rsidRPr="00AD5941" w:rsidRDefault="00E7583E" w:rsidP="00AD59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941">
        <w:rPr>
          <w:sz w:val="28"/>
          <w:szCs w:val="28"/>
        </w:rPr>
        <w:t>Сейчас еще живы те, кто много лет назад воевал.</w:t>
      </w:r>
    </w:p>
    <w:p w:rsidR="00E7583E" w:rsidRPr="00AD5941" w:rsidRDefault="00E7583E" w:rsidP="00AD59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941">
        <w:rPr>
          <w:sz w:val="28"/>
          <w:szCs w:val="28"/>
        </w:rPr>
        <w:t>Их называют ветеранами. В День Победы они надевают все свои награды, собираются вместе, чтобы вспомнить те военные годы.</w:t>
      </w:r>
    </w:p>
    <w:p w:rsidR="00E7583E" w:rsidRPr="00AD5941" w:rsidRDefault="00E7583E" w:rsidP="00AD59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941">
        <w:rPr>
          <w:sz w:val="28"/>
          <w:szCs w:val="28"/>
        </w:rPr>
        <w:t>Если вы 9 Мая увидите человека с орденами, то подойдите и поздравьте его с праздником, скажите ему</w:t>
      </w:r>
      <w:r w:rsidRPr="00AD5941">
        <w:rPr>
          <w:rStyle w:val="apple-converted-space"/>
          <w:sz w:val="28"/>
          <w:szCs w:val="28"/>
        </w:rPr>
        <w:t> </w:t>
      </w:r>
      <w:r w:rsidRPr="00AD5941">
        <w:rPr>
          <w:i/>
          <w:iCs/>
          <w:sz w:val="28"/>
          <w:szCs w:val="28"/>
          <w:bdr w:val="none" w:sz="0" w:space="0" w:color="auto" w:frame="1"/>
        </w:rPr>
        <w:t>«спасибо»</w:t>
      </w:r>
      <w:r w:rsidRPr="00AD5941">
        <w:rPr>
          <w:rStyle w:val="apple-converted-space"/>
          <w:sz w:val="28"/>
          <w:szCs w:val="28"/>
        </w:rPr>
        <w:t> </w:t>
      </w:r>
      <w:r w:rsidRPr="00AD5941">
        <w:rPr>
          <w:sz w:val="28"/>
          <w:szCs w:val="28"/>
        </w:rPr>
        <w:t>за то, что он защищал нашу Родину от врагов.</w:t>
      </w:r>
    </w:p>
    <w:p w:rsidR="00E7583E" w:rsidRPr="00AD5941" w:rsidRDefault="00E7583E" w:rsidP="00AD59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941">
        <w:rPr>
          <w:sz w:val="28"/>
          <w:szCs w:val="28"/>
        </w:rPr>
        <w:t>Ветеранам будет приятно, что мы  помним о той трудной Победе.</w:t>
      </w:r>
    </w:p>
    <w:p w:rsidR="00E7583E" w:rsidRDefault="00E7583E" w:rsidP="00AD59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E136C" w:rsidRPr="00785676" w:rsidRDefault="002E136C" w:rsidP="00AD5941">
      <w:pPr>
        <w:tabs>
          <w:tab w:val="left" w:pos="1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36C" w:rsidRPr="00785676" w:rsidSect="00B4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C00"/>
    <w:multiLevelType w:val="hybridMultilevel"/>
    <w:tmpl w:val="68DE79C8"/>
    <w:lvl w:ilvl="0" w:tplc="6BB8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CC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8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E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A6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A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8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8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F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7608CE"/>
    <w:multiLevelType w:val="hybridMultilevel"/>
    <w:tmpl w:val="CFDEEEC8"/>
    <w:lvl w:ilvl="0" w:tplc="12C8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AF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AF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0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E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2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F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E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771CB"/>
    <w:multiLevelType w:val="hybridMultilevel"/>
    <w:tmpl w:val="ABE614B0"/>
    <w:lvl w:ilvl="0" w:tplc="1480D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4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A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E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4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0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6F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C01EBC"/>
    <w:multiLevelType w:val="hybridMultilevel"/>
    <w:tmpl w:val="98DA7D06"/>
    <w:lvl w:ilvl="0" w:tplc="F67C7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C3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4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0D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00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CC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FD779F"/>
    <w:multiLevelType w:val="hybridMultilevel"/>
    <w:tmpl w:val="D9E0EA4A"/>
    <w:lvl w:ilvl="0" w:tplc="9A80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4D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A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D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28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E0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A3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4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14017"/>
    <w:multiLevelType w:val="hybridMultilevel"/>
    <w:tmpl w:val="E774140C"/>
    <w:lvl w:ilvl="0" w:tplc="6A3C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25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C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E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0A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A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E2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E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DC4DFE"/>
    <w:multiLevelType w:val="hybridMultilevel"/>
    <w:tmpl w:val="91F4E19A"/>
    <w:lvl w:ilvl="0" w:tplc="8D7A2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60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6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87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6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0F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2D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E7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8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7402FE"/>
    <w:multiLevelType w:val="hybridMultilevel"/>
    <w:tmpl w:val="0C3A877C"/>
    <w:lvl w:ilvl="0" w:tplc="31EE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89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6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0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8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C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6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D62841"/>
    <w:multiLevelType w:val="hybridMultilevel"/>
    <w:tmpl w:val="1A0ED948"/>
    <w:lvl w:ilvl="0" w:tplc="60A6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A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4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A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08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791D54"/>
    <w:multiLevelType w:val="hybridMultilevel"/>
    <w:tmpl w:val="C5C6F492"/>
    <w:lvl w:ilvl="0" w:tplc="35E4E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6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E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4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C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24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0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0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CB5126"/>
    <w:multiLevelType w:val="hybridMultilevel"/>
    <w:tmpl w:val="C5B42BC4"/>
    <w:lvl w:ilvl="0" w:tplc="5AF4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E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A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2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6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8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40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6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854AEB"/>
    <w:multiLevelType w:val="hybridMultilevel"/>
    <w:tmpl w:val="DBF83142"/>
    <w:lvl w:ilvl="0" w:tplc="15DAC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E5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E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2B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02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F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23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AF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1F4"/>
    <w:rsid w:val="000E2BFF"/>
    <w:rsid w:val="002E136C"/>
    <w:rsid w:val="004321F4"/>
    <w:rsid w:val="005345A4"/>
    <w:rsid w:val="00591EA7"/>
    <w:rsid w:val="005945CE"/>
    <w:rsid w:val="005A7364"/>
    <w:rsid w:val="006B4264"/>
    <w:rsid w:val="00785676"/>
    <w:rsid w:val="00A311A5"/>
    <w:rsid w:val="00AD5941"/>
    <w:rsid w:val="00B44696"/>
    <w:rsid w:val="00BE68C3"/>
    <w:rsid w:val="00C2627C"/>
    <w:rsid w:val="00E7583E"/>
    <w:rsid w:val="00E8329B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F4"/>
    <w:rPr>
      <w:b/>
      <w:bCs/>
    </w:rPr>
  </w:style>
  <w:style w:type="character" w:customStyle="1" w:styleId="apple-converted-space">
    <w:name w:val="apple-converted-space"/>
    <w:basedOn w:val="a0"/>
    <w:rsid w:val="004321F4"/>
  </w:style>
  <w:style w:type="paragraph" w:customStyle="1" w:styleId="c1">
    <w:name w:val="c1"/>
    <w:basedOn w:val="a"/>
    <w:rsid w:val="0059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2D4D"/>
  </w:style>
  <w:style w:type="character" w:styleId="a5">
    <w:name w:val="Hyperlink"/>
    <w:basedOn w:val="a0"/>
    <w:uiPriority w:val="99"/>
    <w:semiHidden/>
    <w:unhideWhenUsed/>
    <w:rsid w:val="00C262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5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1%87%D0%B8%D1%81%D0%BB%D0%B5%D0%BD%D0%B8%D0%B5_%D0%BD%D0%B0%D0%B2%D0%B5%D1%87%D0%BD%D0%BE_%D0%B2_%D1%81%D0%BF%D0%B8%D1%81%D0%BA%D0%B8_%D1%87%D0%B0%D1%81%D1%82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gaon</dc:creator>
  <cp:keywords/>
  <dc:description/>
  <cp:lastModifiedBy>Катерина</cp:lastModifiedBy>
  <cp:revision>3</cp:revision>
  <dcterms:created xsi:type="dcterms:W3CDTF">2017-02-11T14:33:00Z</dcterms:created>
  <dcterms:modified xsi:type="dcterms:W3CDTF">2017-02-14T11:03:00Z</dcterms:modified>
</cp:coreProperties>
</file>