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0B" w:rsidRDefault="00033C0B" w:rsidP="00033C0B">
      <w:pPr>
        <w:spacing w:before="100" w:beforeAutospacing="1" w:after="100" w:afterAutospacing="1" w:line="240" w:lineRule="auto"/>
        <w:ind w:right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6A8D" w:rsidRPr="00FB7E07" w:rsidRDefault="00FB7E07" w:rsidP="007C63B8">
      <w:pPr>
        <w:spacing w:before="100" w:beforeAutospacing="1" w:after="100" w:afterAutospacing="1" w:line="240" w:lineRule="auto"/>
        <w:ind w:left="426" w:right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</w:t>
      </w:r>
      <w:r w:rsidR="00B36DC9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образовательной деятельности </w:t>
      </w:r>
      <w:r w:rsidR="007D7C01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</w:t>
      </w:r>
      <w:r w:rsidR="00487119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D7C01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91087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33C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Туристы</w:t>
      </w:r>
      <w:r w:rsidR="00991087" w:rsidRPr="00FB7E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37296" w:rsidRPr="007C63B8" w:rsidRDefault="00A37296" w:rsidP="00D2224A">
      <w:pPr>
        <w:spacing w:before="100" w:beforeAutospacing="1" w:after="100" w:afterAutospacing="1" w:line="240" w:lineRule="auto"/>
        <w:ind w:left="426" w:right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Ведущая о</w:t>
      </w:r>
      <w:r w:rsidR="00DE1DBB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бразовательная область «Познавательное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D227E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37296" w:rsidRPr="007C63B8" w:rsidRDefault="00A37296" w:rsidP="00D2224A">
      <w:pPr>
        <w:spacing w:before="100" w:beforeAutospacing="1" w:after="100" w:afterAutospacing="1" w:line="240" w:lineRule="auto"/>
        <w:ind w:left="426" w:right="42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Интеграция образовательных областей: «Социально-коммуникативное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«Речевое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«Физическое</w:t>
      </w:r>
      <w:r w:rsidR="00E83DC6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</w:t>
      </w:r>
      <w:r w:rsidR="009F5C54" w:rsidRP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«Художественно-эстетическое развитие»</w:t>
      </w:r>
      <w:r w:rsidR="007C63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15725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C6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3EAF"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BB" w:rsidRP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11572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76355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572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</w:t>
      </w:r>
      <w:r w:rsidR="005C0AB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ED76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</w:t>
      </w:r>
      <w:r w:rsidR="00A1238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  <w:r w:rsidR="0076355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087" w:rsidRPr="00FB7E07" w:rsidRDefault="0074663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1DB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C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познавательные действия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3A4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 природе родного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DB07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0623A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уточнить и расширить знания детей о правилах </w:t>
      </w:r>
      <w:r w:rsidR="00DB778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лесу;</w:t>
      </w:r>
    </w:p>
    <w:p w:rsidR="00DB778D" w:rsidRPr="00FB7E07" w:rsidRDefault="00DB778D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</w:t>
      </w:r>
      <w:r w:rsidRPr="00FB7E07">
        <w:rPr>
          <w:rFonts w:ascii="Times New Roman" w:hAnsi="Times New Roman" w:cs="Times New Roman"/>
          <w:sz w:val="28"/>
          <w:szCs w:val="28"/>
        </w:rPr>
        <w:t>сравнивать предметы;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r w:rsidR="00B051F1" w:rsidRPr="00FB7E07">
        <w:rPr>
          <w:rFonts w:ascii="Times New Roman" w:hAnsi="Times New Roman" w:cs="Times New Roman"/>
          <w:sz w:val="28"/>
          <w:szCs w:val="28"/>
        </w:rPr>
        <w:t>умение ответственно относиться к порученному заданию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словарный запас. </w:t>
      </w:r>
      <w:r w:rsidR="00B051F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C01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, мышление, память;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рук, координацию движений</w:t>
      </w:r>
      <w:r w:rsidR="002C529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1000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77422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диалогическую речь детей,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ариваться. </w:t>
      </w:r>
    </w:p>
    <w:p w:rsidR="00991087" w:rsidRPr="00FB7E07" w:rsidRDefault="00991087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положительных эмоций</w:t>
      </w:r>
      <w:r w:rsidR="005B100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2C529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любознательность,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самостоятельность;</w:t>
      </w:r>
    </w:p>
    <w:p w:rsidR="002C5298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взаимоотношения между сверс</w:t>
      </w:r>
      <w:r w:rsidR="00AD375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тниками в процессе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991087" w:rsidRPr="00FB7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задачи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 настро</w:t>
      </w:r>
      <w:r w:rsidR="00510EE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желание помочь другим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45" w:rsidRPr="00FB7E07" w:rsidRDefault="00B051F1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537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турист, поход, рюкзак.</w:t>
      </w:r>
      <w:r w:rsidR="00DB778D" w:rsidRPr="00FB7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087" w:rsidRPr="00FB7E07" w:rsidRDefault="00B051F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рюкзак, карта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береза, солнце, лучики-прищепки, </w:t>
      </w:r>
      <w:r w:rsidR="0051279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яблоня, </w:t>
      </w:r>
      <w:r w:rsidR="0007742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 из бумаги, </w:t>
      </w:r>
      <w:r w:rsidR="00DB778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веревка, кочки, 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</w:t>
      </w:r>
      <w:r w:rsidR="00DF402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корзины, </w:t>
      </w:r>
      <w:r w:rsidR="00A616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с орехами, ягодой, семечками, горохом, веточками, кормушки,</w:t>
      </w:r>
      <w:r w:rsidR="0012045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2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с манкой</w:t>
      </w:r>
      <w:r w:rsidR="0007742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51F1" w:rsidRPr="00FB7E07" w:rsidRDefault="00B051F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78D" w:rsidRPr="00FB7E07" w:rsidRDefault="00DB778D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3A4" w:rsidRDefault="000623A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CD0" w:rsidRPr="00FB7E07" w:rsidRDefault="00C51CD0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817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9E4CAA" w:rsidRPr="00FB7E07" w:rsidRDefault="00991087" w:rsidP="00DB778D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9E4CA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итатель. </w:t>
      </w:r>
      <w:r w:rsidR="00A37296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70129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 видеть вас и тому</w:t>
      </w:r>
      <w:r w:rsidR="009E4CA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B10E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пришли с хорошим настроением. </w:t>
      </w:r>
    </w:p>
    <w:p w:rsidR="00AA7A7D" w:rsidRPr="00FB7E07" w:rsidRDefault="009E4CAA" w:rsidP="005C0ABE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F203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C0ABE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моего детского сада собрали вот этот рюкза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предложили нам сходить 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поход. 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</w:t>
      </w:r>
      <w:r w:rsidR="00EB156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56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881F68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881F6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81F68" w:rsidRPr="00FB7E07" w:rsidRDefault="00881F68" w:rsidP="00881F68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 что такое «поход»? А вы знаете, как называют людей, которые ходят в поход?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туристы ходят в поход?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Рассуждения детей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DD9" w:rsidRPr="00FB7E07" w:rsidRDefault="004A4DD9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537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Туриста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называют людей, которые любят ходить в поход (небольшое путешествие с активным способом передвижения), чтобы узнать что-то новое, полюбоваться природой, стать сильными, смелыми, выносливыми.</w:t>
      </w:r>
    </w:p>
    <w:p w:rsidR="006824F4" w:rsidRPr="00FB7E07" w:rsidRDefault="004A4DD9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24F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ходить в лес детям одним? (</w:t>
      </w:r>
      <w:r w:rsidR="00DB0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6824F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</w:t>
      </w:r>
    </w:p>
    <w:p w:rsidR="00091E77" w:rsidRPr="00FB7E07" w:rsidRDefault="006824F4" w:rsidP="004A4DD9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у нас в рюкзаке? </w:t>
      </w:r>
      <w:r w:rsidR="004A4DD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(Рассматривают содержимое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рюкзака, </w:t>
      </w:r>
      <w:r w:rsidR="004A4DD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достают карты.)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 составили для нас 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(считают вместе с детьми)</w:t>
      </w:r>
      <w:r w:rsidR="003162F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3162F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4DD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маршрутами, по к</w:t>
      </w:r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оторым мы с вами пойдем в поход. </w:t>
      </w:r>
      <w:proofErr w:type="gramStart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выберем? </w:t>
      </w:r>
      <w:proofErr w:type="gramStart"/>
      <w:r w:rsidR="00091E7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1E7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выбирают одну карту из трех:</w:t>
      </w:r>
      <w:proofErr w:type="gramEnd"/>
    </w:p>
    <w:p w:rsidR="00091E77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(маршрут: детский сад – береза - яблоня – елка – детский сад).</w:t>
      </w:r>
    </w:p>
    <w:p w:rsidR="00091E77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Зеленая (маршрут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детский сад – яблоня –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береза – </w:t>
      </w:r>
      <w:r w:rsidR="003162F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елка -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сад).</w:t>
      </w:r>
    </w:p>
    <w:p w:rsidR="004A4DD9" w:rsidRPr="00FB7E07" w:rsidRDefault="00091E77" w:rsidP="00091E77">
      <w:pPr>
        <w:pStyle w:val="a6"/>
        <w:numPr>
          <w:ilvl w:val="0"/>
          <w:numId w:val="3"/>
        </w:numPr>
        <w:spacing w:before="230" w:after="230" w:line="240" w:lineRule="auto"/>
        <w:ind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Желтая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маршрут: детский сад – елка – береза – яблоня – детский сад).</w:t>
      </w:r>
    </w:p>
    <w:p w:rsidR="00CC72D0" w:rsidRPr="00FB7E07" w:rsidRDefault="00CC72D0" w:rsidP="00CC72D0">
      <w:pPr>
        <w:pStyle w:val="a6"/>
        <w:spacing w:before="230" w:after="230" w:line="240" w:lineRule="auto"/>
        <w:ind w:left="2061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4DD9" w:rsidRPr="00FB7E07" w:rsidRDefault="00091E77" w:rsidP="00091E77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Красная карта.</w:t>
      </w:r>
    </w:p>
    <w:p w:rsidR="00FC71F2" w:rsidRPr="00FB7E07" w:rsidRDefault="000B1EBC" w:rsidP="00FC71F2">
      <w:pPr>
        <w:tabs>
          <w:tab w:val="left" w:pos="1869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504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выбрали красную карту. Давайте ее посмотрим.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Рассматривают, обсуждают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куда показывает первая стрелка?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Определяют маршрут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1933" w:rsidRPr="00FB7E07" w:rsidRDefault="00C35042" w:rsidP="00FC71F2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03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 добрый путь, туристы!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друг за другом.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дорожке.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Раз, два! Раз, два! 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Дружно хлопаем в ладоши. 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ладоши.)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два! Раз, два! </w:t>
      </w:r>
    </w:p>
    <w:p w:rsidR="006824F4" w:rsidRPr="00FB7E07" w:rsidRDefault="006824F4" w:rsidP="006824F4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Поднимаем ручки 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поднимают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вверх.)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солнышку и тучке. </w:t>
      </w:r>
    </w:p>
    <w:p w:rsidR="00C35042" w:rsidRPr="00FB7E07" w:rsidRDefault="00311933" w:rsidP="00FC71F2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C4BD3" w:rsidRPr="00FB7E07" w:rsidRDefault="00FC71F2" w:rsidP="002C4BD3">
      <w:pPr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3E0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Вот мы и добрались с вами</w:t>
      </w:r>
      <w:r w:rsidR="0041566C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1933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до леса</w:t>
      </w:r>
      <w:r w:rsidR="0041566C" w:rsidRPr="00FB7E0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F5F11" w:rsidRPr="00FB7E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F5F11" w:rsidRPr="00FB7E07">
        <w:rPr>
          <w:rStyle w:val="a4"/>
          <w:rFonts w:ascii="Times New Roman" w:hAnsi="Times New Roman" w:cs="Times New Roman"/>
          <w:i w:val="0"/>
          <w:sz w:val="28"/>
          <w:szCs w:val="28"/>
        </w:rPr>
        <w:t>Первая наша остановка.</w:t>
      </w:r>
      <w:r w:rsidR="00A10801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13AA" w:rsidRPr="00FB7E07">
        <w:rPr>
          <w:rFonts w:ascii="Times New Roman" w:hAnsi="Times New Roman" w:cs="Times New Roman"/>
          <w:iCs/>
          <w:sz w:val="28"/>
          <w:szCs w:val="28"/>
        </w:rPr>
        <w:t>Посмотрите как здесь красиво</w:t>
      </w:r>
      <w:r w:rsidR="0041566C" w:rsidRPr="00FB7E07">
        <w:rPr>
          <w:rFonts w:ascii="Times New Roman" w:hAnsi="Times New Roman" w:cs="Times New Roman"/>
          <w:iCs/>
          <w:sz w:val="28"/>
          <w:szCs w:val="28"/>
        </w:rPr>
        <w:t xml:space="preserve">. Какое сейчас время года? 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>А как вы определили, что сейчас осень?</w:t>
      </w:r>
      <w:r w:rsidR="00660D7B"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А какие еще вы знаете деревья, которые растут у нас? </w:t>
      </w:r>
      <w:r w:rsidR="00660D7B" w:rsidRPr="00FB7E07">
        <w:rPr>
          <w:rFonts w:ascii="Times New Roman" w:hAnsi="Times New Roman" w:cs="Times New Roman"/>
          <w:i/>
          <w:iCs/>
          <w:sz w:val="28"/>
          <w:szCs w:val="28"/>
        </w:rPr>
        <w:t>(Называют).</w:t>
      </w:r>
    </w:p>
    <w:p w:rsidR="007F5F11" w:rsidRPr="00FB7E07" w:rsidRDefault="00311933" w:rsidP="00D2224A">
      <w:pPr>
        <w:tabs>
          <w:tab w:val="left" w:pos="1792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FB7E07">
        <w:rPr>
          <w:rFonts w:ascii="Times New Roman" w:hAnsi="Times New Roman" w:cs="Times New Roman"/>
          <w:iCs/>
          <w:sz w:val="28"/>
          <w:szCs w:val="28"/>
        </w:rPr>
        <w:tab/>
        <w:t>А к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>ак вы думаете, какая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погода для похода</w:t>
      </w:r>
      <w:r w:rsidR="00780F90" w:rsidRPr="00FB7E07">
        <w:rPr>
          <w:rFonts w:ascii="Times New Roman" w:hAnsi="Times New Roman" w:cs="Times New Roman"/>
          <w:iCs/>
          <w:sz w:val="28"/>
          <w:szCs w:val="28"/>
        </w:rPr>
        <w:t xml:space="preserve"> подходит лучше всего</w:t>
      </w:r>
      <w:r w:rsidRPr="00FB7E07">
        <w:rPr>
          <w:rFonts w:ascii="Times New Roman" w:hAnsi="Times New Roman" w:cs="Times New Roman"/>
          <w:iCs/>
          <w:sz w:val="28"/>
          <w:szCs w:val="28"/>
        </w:rPr>
        <w:t>? (</w:t>
      </w:r>
      <w:r w:rsidR="00FC71F2" w:rsidRPr="00FB7E07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C71F2" w:rsidRPr="00FB7E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1087" w:rsidRPr="00FB7E07" w:rsidRDefault="007F5F11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C74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создадим нам веселую и солнечную погоду… </w:t>
      </w:r>
      <w:r w:rsidR="004C74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99108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солнце</w:t>
      </w:r>
      <w:r w:rsidR="004C7424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9108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7BF7" w:rsidRDefault="004C742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11F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какое наше солнышко? </w:t>
      </w:r>
      <w:r w:rsidR="007C63B8" w:rsidRP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7C63B8" w:rsidRPr="00FB7E07" w:rsidRDefault="007C63B8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F7" w:rsidRPr="00FB7E07" w:rsidRDefault="00ED11F5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C742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7C63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на нем не хватает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Предположения детей</w:t>
      </w:r>
      <w:r w:rsidR="00087BF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9FC" w:rsidRPr="00FB7E07" w:rsidRDefault="00070C54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ED11F5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0F9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это исправить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Рассуждают, предлагают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69F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33" w:rsidRPr="00FB7E07" w:rsidRDefault="00ED11F5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3119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из чего можно их сделать (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1193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рюкзаке находят лучики-прищепки</w:t>
      </w:r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B1B1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лучики).</w:t>
      </w:r>
      <w:proofErr w:type="gramEnd"/>
    </w:p>
    <w:p w:rsidR="00087BF7" w:rsidRPr="00FB7E07" w:rsidRDefault="001569FC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0C54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и солнце за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светилось, засияло, заискрилось.</w:t>
      </w:r>
      <w:r w:rsidR="005F5B3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1F2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Молодцы</w:t>
      </w:r>
      <w:r w:rsidR="00317BE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будем терять время. Взглянем на карту. (</w:t>
      </w:r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смотрят на карту и сами определяют направления движения</w:t>
      </w:r>
      <w:r w:rsidR="00317BE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7BE7" w:rsidRPr="00FB7E07" w:rsidRDefault="002C4BD3" w:rsidP="00D2224A">
      <w:pPr>
        <w:tabs>
          <w:tab w:val="left" w:pos="2175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FC71F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 внимание, что тропинку заслонили ветки, чтобы пройти, надо низко наклониться..</w:t>
      </w:r>
      <w:proofErr w:type="gramStart"/>
      <w:r w:rsidR="00317BE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C71F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вместе низко наклоняются и проходят под ветвями, стараясь их не задеть.</w:t>
      </w:r>
    </w:p>
    <w:p w:rsidR="002C4BD3" w:rsidRPr="00FB7E07" w:rsidRDefault="002C4BD3" w:rsidP="00D2224A">
      <w:pPr>
        <w:tabs>
          <w:tab w:val="left" w:pos="2175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Подходят к яблоне.</w:t>
      </w:r>
    </w:p>
    <w:p w:rsidR="002C4BD3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Ребята, посмотрите на яблоню, какая она?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Описывают, смотрят…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BD3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яблоня растет в наших краях? 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1802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когда яблоки поспевают, то они сами опадают. А на этой яблоне они еще висят, наверно,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ветвям дерева т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 очень много и они </w:t>
      </w:r>
      <w:proofErr w:type="gramStart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</w:t>
      </w:r>
      <w:proofErr w:type="gramEnd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можем сделать? </w:t>
      </w:r>
      <w:proofErr w:type="gramStart"/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Предлагают.</w:t>
      </w:r>
      <w:proofErr w:type="gramEnd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Обсуждают. 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</w:t>
      </w:r>
      <w:r w:rsidR="0069180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49C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249CA" w:rsidRPr="00FB7E07" w:rsidRDefault="00B249CA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обращает внимание на то, 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яблоки нужно срывать аккуратно, чтобы не сломать веточки, каждый может сорвать по одному яблоку</w:t>
      </w:r>
      <w:r w:rsidR="00583F17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(красное, желтое, зеленое</w:t>
      </w:r>
      <w:r w:rsidR="007C6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Дети снимают по яблоку (надо расстегнуть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пуговицу, на которой висит яблоко).</w:t>
      </w:r>
    </w:p>
    <w:p w:rsidR="00346A8D" w:rsidRPr="00FB7E07" w:rsidRDefault="00B249CA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Оставьте яблоки у себя, они нам еще пригодятся. </w:t>
      </w:r>
      <w:r w:rsidR="00991087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</w:t>
      </w:r>
    </w:p>
    <w:p w:rsidR="009E4E2F" w:rsidRPr="00FB7E07" w:rsidRDefault="002C4BD3" w:rsidP="002C4BD3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помнит, какая с</w:t>
      </w:r>
      <w:r w:rsidR="00B249C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E0C6A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едующая наша остановка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дальше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4E2F" w:rsidRPr="00FB7E07" w:rsidRDefault="002C4BD3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мы с Вами шли и не заметили, как попали в топкое болото. А нам нужно двигаться дальше. Что делать? </w:t>
      </w:r>
      <w:proofErr w:type="gramStart"/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редложения детей.</w:t>
      </w:r>
      <w:proofErr w:type="gramEnd"/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рюкзаке находят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E4E2F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круги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веревку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О</w:t>
      </w:r>
      <w:proofErr w:type="gramEnd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бсуждают. </w:t>
      </w:r>
      <w:proofErr w:type="gramStart"/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</w:t>
      </w:r>
      <w:r w:rsidR="009E4E2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49CA" w:rsidRPr="00FB7E07" w:rsidRDefault="009E4E2F" w:rsidP="00D2224A">
      <w:pPr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надо переходить болото?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Правильно, надо идти о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сторожно, </w:t>
      </w:r>
      <w:r w:rsidR="004B69B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внимательно, 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 друг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чтобы </w:t>
      </w:r>
      <w:r w:rsidR="004B69B9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упасть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4BD3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4BD3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болото так, как предложили дети).</w:t>
      </w:r>
    </w:p>
    <w:p w:rsidR="00B249CA" w:rsidRPr="00FB7E07" w:rsidRDefault="009E4E2F" w:rsidP="00066EEC">
      <w:pPr>
        <w:spacing w:before="230" w:after="23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C72D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D0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C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елочке</w:t>
      </w:r>
      <w:r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возле нее </w:t>
      </w:r>
      <w:r w:rsidR="00AE0C6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 </w:t>
      </w:r>
      <w:r w:rsidR="00631A0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кормушки</w:t>
      </w:r>
      <w:r w:rsidR="00066EEC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1A09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них изображены белка, заяц  и полевая мышь</w:t>
      </w:r>
      <w:r w:rsidR="00AE0C6A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3F273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631A09" w:rsidRPr="00FB7E07" w:rsidRDefault="00CC72D0" w:rsidP="004B69B9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          </w:t>
      </w:r>
      <w:r w:rsidR="0088118B" w:rsidRPr="00FB7E07">
        <w:rPr>
          <w:sz w:val="28"/>
          <w:szCs w:val="28"/>
        </w:rPr>
        <w:t xml:space="preserve">   </w:t>
      </w:r>
      <w:r w:rsidRPr="00FB7E07">
        <w:rPr>
          <w:sz w:val="28"/>
          <w:szCs w:val="28"/>
        </w:rPr>
        <w:t xml:space="preserve"> </w:t>
      </w:r>
      <w:r w:rsidR="00631A09" w:rsidRPr="00FB7E07">
        <w:rPr>
          <w:sz w:val="28"/>
          <w:szCs w:val="28"/>
        </w:rPr>
        <w:t>Ребята, что</w:t>
      </w:r>
      <w:r w:rsidR="009E4E2F" w:rsidRPr="00FB7E07">
        <w:rPr>
          <w:sz w:val="28"/>
          <w:szCs w:val="28"/>
        </w:rPr>
        <w:t xml:space="preserve"> это? (</w:t>
      </w:r>
      <w:r w:rsidR="00631A09" w:rsidRPr="00FB7E07">
        <w:rPr>
          <w:i/>
          <w:sz w:val="28"/>
          <w:szCs w:val="28"/>
        </w:rPr>
        <w:t>Дети называют, рассматривают</w:t>
      </w:r>
      <w:r w:rsidR="009E4E2F" w:rsidRPr="00FB7E07">
        <w:rPr>
          <w:sz w:val="28"/>
          <w:szCs w:val="28"/>
        </w:rPr>
        <w:t>)</w:t>
      </w:r>
      <w:r w:rsidR="00631A09" w:rsidRPr="00FB7E07">
        <w:rPr>
          <w:sz w:val="28"/>
          <w:szCs w:val="28"/>
        </w:rPr>
        <w:t>.</w:t>
      </w:r>
      <w:r w:rsidRPr="00FB7E07">
        <w:rPr>
          <w:sz w:val="28"/>
          <w:szCs w:val="28"/>
        </w:rPr>
        <w:t xml:space="preserve"> </w:t>
      </w:r>
      <w:r w:rsidR="0088118B" w:rsidRPr="00FB7E07">
        <w:rPr>
          <w:sz w:val="28"/>
          <w:szCs w:val="28"/>
        </w:rPr>
        <w:t xml:space="preserve">А для чего они здесь? </w:t>
      </w:r>
      <w:r w:rsidR="00631A09" w:rsidRPr="00FB7E07">
        <w:rPr>
          <w:sz w:val="28"/>
          <w:szCs w:val="28"/>
        </w:rPr>
        <w:t>(</w:t>
      </w:r>
      <w:r w:rsidR="00631A09" w:rsidRPr="00FB7E07">
        <w:rPr>
          <w:i/>
          <w:sz w:val="28"/>
          <w:szCs w:val="28"/>
        </w:rPr>
        <w:t>Ответы детей</w:t>
      </w:r>
      <w:r w:rsidR="00631A09" w:rsidRPr="00FB7E07">
        <w:rPr>
          <w:sz w:val="28"/>
          <w:szCs w:val="28"/>
        </w:rPr>
        <w:t>)</w:t>
      </w:r>
      <w:r w:rsidR="0088118B" w:rsidRPr="00FB7E07">
        <w:rPr>
          <w:sz w:val="28"/>
          <w:szCs w:val="28"/>
        </w:rPr>
        <w:t xml:space="preserve">. </w:t>
      </w:r>
    </w:p>
    <w:p w:rsidR="0088118B" w:rsidRPr="00FB7E07" w:rsidRDefault="0088118B" w:rsidP="004B69B9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</w:t>
      </w:r>
      <w:r w:rsidR="007C63B8">
        <w:rPr>
          <w:sz w:val="28"/>
          <w:szCs w:val="28"/>
        </w:rPr>
        <w:t xml:space="preserve">             Как вы думаете, эти</w:t>
      </w:r>
      <w:r w:rsidRPr="00FB7E07">
        <w:rPr>
          <w:sz w:val="28"/>
          <w:szCs w:val="28"/>
        </w:rPr>
        <w:t xml:space="preserve"> кормушка для кого? (</w:t>
      </w:r>
      <w:r w:rsidRPr="00FB7E07">
        <w:rPr>
          <w:i/>
          <w:sz w:val="28"/>
          <w:szCs w:val="28"/>
        </w:rPr>
        <w:t>Ответы детей</w:t>
      </w:r>
      <w:r w:rsidRPr="00FB7E07">
        <w:rPr>
          <w:sz w:val="28"/>
          <w:szCs w:val="28"/>
        </w:rPr>
        <w:t>).</w:t>
      </w:r>
    </w:p>
    <w:p w:rsidR="00CC72D0" w:rsidRDefault="0088118B" w:rsidP="0088118B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t xml:space="preserve">                    А эти звери обитают в наших краях? </w:t>
      </w:r>
      <w:r w:rsidR="00660D7B" w:rsidRPr="00FB7E07">
        <w:rPr>
          <w:sz w:val="28"/>
          <w:szCs w:val="28"/>
        </w:rPr>
        <w:t xml:space="preserve">А чем они питаются? </w:t>
      </w:r>
      <w:r w:rsidR="00CC72D0" w:rsidRPr="00FB7E07">
        <w:rPr>
          <w:sz w:val="28"/>
          <w:szCs w:val="28"/>
        </w:rPr>
        <w:t>(</w:t>
      </w:r>
      <w:r w:rsidR="00CC72D0" w:rsidRPr="00FB7E07">
        <w:rPr>
          <w:i/>
          <w:sz w:val="28"/>
          <w:szCs w:val="28"/>
        </w:rPr>
        <w:t>Ответы детей</w:t>
      </w:r>
      <w:r w:rsidR="00CC72D0" w:rsidRPr="00FB7E07">
        <w:rPr>
          <w:sz w:val="28"/>
          <w:szCs w:val="28"/>
        </w:rPr>
        <w:t>).</w:t>
      </w:r>
      <w:r w:rsidR="00660D7B" w:rsidRPr="00FB7E07">
        <w:rPr>
          <w:sz w:val="28"/>
          <w:szCs w:val="28"/>
        </w:rPr>
        <w:t xml:space="preserve"> </w:t>
      </w:r>
    </w:p>
    <w:p w:rsidR="007C63B8" w:rsidRPr="00FB7E07" w:rsidRDefault="007C63B8" w:rsidP="0088118B">
      <w:pPr>
        <w:pStyle w:val="a3"/>
        <w:ind w:left="426" w:right="425"/>
        <w:jc w:val="both"/>
        <w:rPr>
          <w:sz w:val="28"/>
          <w:szCs w:val="28"/>
        </w:rPr>
      </w:pPr>
    </w:p>
    <w:p w:rsidR="00E532F3" w:rsidRPr="00FB7E07" w:rsidRDefault="0088118B" w:rsidP="0088118B">
      <w:pPr>
        <w:pStyle w:val="a3"/>
        <w:ind w:left="426" w:right="425"/>
        <w:jc w:val="both"/>
        <w:rPr>
          <w:sz w:val="28"/>
          <w:szCs w:val="28"/>
        </w:rPr>
      </w:pPr>
      <w:r w:rsidRPr="00FB7E07">
        <w:rPr>
          <w:sz w:val="28"/>
          <w:szCs w:val="28"/>
        </w:rPr>
        <w:lastRenderedPageBreak/>
        <w:t xml:space="preserve">                   </w:t>
      </w:r>
      <w:r w:rsidR="00CC72D0" w:rsidRPr="00FB7E07">
        <w:rPr>
          <w:sz w:val="28"/>
          <w:szCs w:val="28"/>
        </w:rPr>
        <w:t>Так, что</w:t>
      </w:r>
      <w:r w:rsidR="00003C4F" w:rsidRPr="00FB7E07">
        <w:rPr>
          <w:sz w:val="28"/>
          <w:szCs w:val="28"/>
        </w:rPr>
        <w:t xml:space="preserve"> </w:t>
      </w:r>
      <w:r w:rsidR="00660D7B" w:rsidRPr="00FB7E07">
        <w:rPr>
          <w:sz w:val="28"/>
          <w:szCs w:val="28"/>
        </w:rPr>
        <w:t xml:space="preserve">у </w:t>
      </w:r>
      <w:r w:rsidR="00003C4F" w:rsidRPr="00FB7E07">
        <w:rPr>
          <w:sz w:val="28"/>
          <w:szCs w:val="28"/>
        </w:rPr>
        <w:t>нас осталось в рюкзаке? (</w:t>
      </w:r>
      <w:r w:rsidR="00CC72D0" w:rsidRPr="00FB7E07">
        <w:rPr>
          <w:i/>
          <w:sz w:val="28"/>
          <w:szCs w:val="28"/>
        </w:rPr>
        <w:t>Достаю</w:t>
      </w:r>
      <w:r w:rsidR="00CF203B" w:rsidRPr="00FB7E07">
        <w:rPr>
          <w:i/>
          <w:sz w:val="28"/>
          <w:szCs w:val="28"/>
        </w:rPr>
        <w:t>т пакет</w:t>
      </w:r>
      <w:r w:rsidR="00003C4F" w:rsidRPr="00FB7E07">
        <w:rPr>
          <w:i/>
          <w:sz w:val="28"/>
          <w:szCs w:val="28"/>
        </w:rPr>
        <w:t>:</w:t>
      </w:r>
      <w:r w:rsidR="00003C4F" w:rsidRPr="00FB7E07">
        <w:rPr>
          <w:sz w:val="28"/>
          <w:szCs w:val="28"/>
        </w:rPr>
        <w:t xml:space="preserve"> </w:t>
      </w:r>
      <w:r w:rsidR="00E532F3" w:rsidRPr="00FB7E07">
        <w:rPr>
          <w:i/>
          <w:sz w:val="28"/>
          <w:szCs w:val="28"/>
        </w:rPr>
        <w:t>орехи</w:t>
      </w:r>
      <w:r w:rsidR="001F688B" w:rsidRPr="00FB7E07">
        <w:rPr>
          <w:i/>
          <w:sz w:val="28"/>
          <w:szCs w:val="28"/>
        </w:rPr>
        <w:t>, горох, палочки, кора, ягоды</w:t>
      </w:r>
      <w:r w:rsidR="00E532F3" w:rsidRPr="00FB7E07">
        <w:rPr>
          <w:sz w:val="28"/>
          <w:szCs w:val="28"/>
        </w:rPr>
        <w:t>).</w:t>
      </w:r>
      <w:r w:rsidR="00660D7B" w:rsidRPr="00FB7E07">
        <w:rPr>
          <w:sz w:val="28"/>
          <w:szCs w:val="28"/>
        </w:rPr>
        <w:t xml:space="preserve"> </w:t>
      </w:r>
      <w:r w:rsidR="00583F17" w:rsidRPr="00FB7E07">
        <w:rPr>
          <w:sz w:val="28"/>
          <w:szCs w:val="28"/>
        </w:rPr>
        <w:t xml:space="preserve">Здесь </w:t>
      </w:r>
      <w:r w:rsidR="00003C4F" w:rsidRPr="00FB7E07">
        <w:rPr>
          <w:sz w:val="28"/>
          <w:szCs w:val="28"/>
        </w:rPr>
        <w:t>в</w:t>
      </w:r>
      <w:r w:rsidR="00583F17" w:rsidRPr="00FB7E07">
        <w:rPr>
          <w:sz w:val="28"/>
          <w:szCs w:val="28"/>
        </w:rPr>
        <w:t>се перемешалось, что же делать</w:t>
      </w:r>
      <w:r w:rsidR="00660D7B" w:rsidRPr="00FB7E07">
        <w:rPr>
          <w:sz w:val="28"/>
          <w:szCs w:val="28"/>
        </w:rPr>
        <w:t>?</w:t>
      </w:r>
      <w:r w:rsidR="00583F17" w:rsidRPr="00FB7E07">
        <w:rPr>
          <w:sz w:val="28"/>
          <w:szCs w:val="28"/>
        </w:rPr>
        <w:t xml:space="preserve"> (</w:t>
      </w:r>
      <w:r w:rsidR="007C63B8">
        <w:rPr>
          <w:i/>
          <w:sz w:val="28"/>
          <w:szCs w:val="28"/>
        </w:rPr>
        <w:t>П</w:t>
      </w:r>
      <w:r w:rsidR="00583F17" w:rsidRPr="00FB7E07">
        <w:rPr>
          <w:i/>
          <w:sz w:val="28"/>
          <w:szCs w:val="28"/>
        </w:rPr>
        <w:t>редложения детей</w:t>
      </w:r>
      <w:r w:rsidR="00583F17" w:rsidRPr="00FB7E07">
        <w:rPr>
          <w:sz w:val="28"/>
          <w:szCs w:val="28"/>
        </w:rPr>
        <w:t>)</w:t>
      </w:r>
    </w:p>
    <w:p w:rsidR="0088118B" w:rsidRPr="00FB7E07" w:rsidRDefault="0088118B" w:rsidP="0088118B">
      <w:pPr>
        <w:pStyle w:val="a3"/>
        <w:ind w:left="426" w:right="425"/>
        <w:jc w:val="both"/>
        <w:rPr>
          <w:i/>
          <w:sz w:val="28"/>
          <w:szCs w:val="28"/>
        </w:rPr>
      </w:pPr>
      <w:r w:rsidRPr="00FB7E07">
        <w:rPr>
          <w:sz w:val="28"/>
          <w:szCs w:val="28"/>
        </w:rPr>
        <w:t xml:space="preserve">                    </w:t>
      </w:r>
      <w:r w:rsidR="00210991" w:rsidRPr="00FB7E07">
        <w:rPr>
          <w:sz w:val="28"/>
          <w:szCs w:val="28"/>
        </w:rPr>
        <w:t xml:space="preserve">Игра </w:t>
      </w:r>
      <w:r w:rsidRPr="00FB7E07">
        <w:rPr>
          <w:sz w:val="28"/>
          <w:szCs w:val="28"/>
        </w:rPr>
        <w:t>«Наполнить кормушки</w:t>
      </w:r>
      <w:r w:rsidR="00E532F3" w:rsidRPr="00FB7E07">
        <w:rPr>
          <w:sz w:val="28"/>
          <w:szCs w:val="28"/>
        </w:rPr>
        <w:t>».</w:t>
      </w:r>
      <w:r w:rsidR="001F688B" w:rsidRPr="00FB7E07">
        <w:rPr>
          <w:i/>
          <w:sz w:val="28"/>
          <w:szCs w:val="28"/>
        </w:rPr>
        <w:t xml:space="preserve"> </w:t>
      </w:r>
      <w:proofErr w:type="gramStart"/>
      <w:r w:rsidR="001F688B" w:rsidRPr="00FB7E07">
        <w:rPr>
          <w:sz w:val="28"/>
          <w:szCs w:val="28"/>
        </w:rPr>
        <w:t>(</w:t>
      </w:r>
      <w:r w:rsidR="001F688B" w:rsidRPr="00FB7E07">
        <w:rPr>
          <w:i/>
          <w:sz w:val="28"/>
          <w:szCs w:val="28"/>
        </w:rPr>
        <w:t>Белки питаются орехами, ягодами, желудями, еловыми и сосновыми шишками, грибами, насекомыми; мыши – семенами, ягодами, зеленой частью растений, насекомыми, посевами морковки и свеклы, горохом, пшеницей, семенами из шишек; заяц – корой, мелкими веточками осины, ивы, берез</w:t>
      </w:r>
      <w:r w:rsidR="00FF6E1D" w:rsidRPr="00FB7E07">
        <w:rPr>
          <w:i/>
          <w:sz w:val="28"/>
          <w:szCs w:val="28"/>
        </w:rPr>
        <w:t>ы, побегами и ягодами черники…).</w:t>
      </w:r>
      <w:proofErr w:type="gramEnd"/>
      <w:r w:rsidR="00FF6E1D" w:rsidRPr="00FB7E07">
        <w:rPr>
          <w:i/>
          <w:sz w:val="28"/>
          <w:szCs w:val="28"/>
        </w:rPr>
        <w:t xml:space="preserve"> </w:t>
      </w:r>
      <w:r w:rsidR="00E532F3" w:rsidRPr="00FB7E07">
        <w:rPr>
          <w:i/>
          <w:sz w:val="28"/>
          <w:szCs w:val="28"/>
        </w:rPr>
        <w:t>Делятся на три подгруппы (</w:t>
      </w:r>
      <w:r w:rsidR="001F688B" w:rsidRPr="00FB7E07">
        <w:rPr>
          <w:i/>
          <w:sz w:val="28"/>
          <w:szCs w:val="28"/>
        </w:rPr>
        <w:t>по цвету яблок</w:t>
      </w:r>
      <w:r w:rsidR="00E532F3" w:rsidRPr="00FB7E07">
        <w:rPr>
          <w:i/>
          <w:sz w:val="28"/>
          <w:szCs w:val="28"/>
        </w:rPr>
        <w:t>)</w:t>
      </w:r>
      <w:r w:rsidRPr="00FB7E07">
        <w:rPr>
          <w:i/>
          <w:sz w:val="28"/>
          <w:szCs w:val="28"/>
        </w:rPr>
        <w:t>, ра</w:t>
      </w:r>
      <w:r w:rsidR="007C63B8">
        <w:rPr>
          <w:i/>
          <w:sz w:val="28"/>
          <w:szCs w:val="28"/>
        </w:rPr>
        <w:t>спределяют</w:t>
      </w:r>
      <w:r w:rsidRPr="00FB7E07">
        <w:rPr>
          <w:i/>
          <w:sz w:val="28"/>
          <w:szCs w:val="28"/>
        </w:rPr>
        <w:t xml:space="preserve"> еду по кормушкам.</w:t>
      </w:r>
    </w:p>
    <w:p w:rsidR="0088118B" w:rsidRPr="00FB7E07" w:rsidRDefault="005C2345" w:rsidP="00FF6E1D">
      <w:pPr>
        <w:tabs>
          <w:tab w:val="left" w:pos="1843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b/>
          <w:bCs/>
          <w:iCs/>
          <w:sz w:val="28"/>
          <w:szCs w:val="28"/>
        </w:rPr>
        <w:t xml:space="preserve">         </w:t>
      </w:r>
      <w:r w:rsidR="00FF6E1D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F68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r w:rsidR="008811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вы правильно все сделали, теперь животные по тому, что они едят, найдут именно свою кормушку.</w:t>
      </w:r>
      <w:r w:rsidR="001F688B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732" w:rsidRPr="00FB7E07" w:rsidRDefault="0088118B" w:rsidP="00FF6E1D">
      <w:pPr>
        <w:tabs>
          <w:tab w:val="left" w:pos="1843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</w:t>
      </w:r>
      <w:r w:rsidR="003F2732" w:rsidRPr="00FB7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мотрят карту</w:t>
      </w:r>
      <w:r w:rsidR="003F2732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нам осталось только вернуться в детский сад.</w:t>
      </w:r>
    </w:p>
    <w:p w:rsidR="00FF6E1D" w:rsidRPr="00FB7E07" w:rsidRDefault="00FF6E1D" w:rsidP="00FF6E1D">
      <w:pPr>
        <w:tabs>
          <w:tab w:val="left" w:pos="7721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81878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Беремся за руки и и</w:t>
      </w:r>
      <w:r w:rsidR="00003C4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="003D7D5F"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B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Возвращаются в детский сад).</w:t>
      </w:r>
    </w:p>
    <w:p w:rsidR="00FF6E1D" w:rsidRPr="00FB7E07" w:rsidRDefault="00FF6E1D" w:rsidP="00FF6E1D">
      <w:pPr>
        <w:tabs>
          <w:tab w:val="left" w:pos="7721"/>
        </w:tabs>
        <w:spacing w:before="230" w:after="230" w:line="240" w:lineRule="auto"/>
        <w:ind w:left="426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F2732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3F2732" w:rsidRPr="00FB7E07">
        <w:rPr>
          <w:rFonts w:ascii="Times New Roman" w:hAnsi="Times New Roman" w:cs="Times New Roman"/>
          <w:iCs/>
          <w:sz w:val="28"/>
          <w:szCs w:val="28"/>
        </w:rPr>
        <w:t>Вот мы и вернулись в детский сад.</w:t>
      </w:r>
    </w:p>
    <w:p w:rsidR="00ED768B" w:rsidRPr="00FB7E07" w:rsidRDefault="00FF6E1D" w:rsidP="00ED768B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3F2732" w:rsidRPr="00FB7E07">
        <w:rPr>
          <w:rFonts w:ascii="Times New Roman" w:hAnsi="Times New Roman" w:cs="Times New Roman"/>
          <w:iCs/>
          <w:sz w:val="28"/>
          <w:szCs w:val="28"/>
        </w:rPr>
        <w:t>Ребята, а кем мы с вами сегодня были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?</w:t>
      </w:r>
    </w:p>
    <w:p w:rsidR="00FF6E1D" w:rsidRPr="00FB7E07" w:rsidRDefault="00FF6E1D" w:rsidP="00ED768B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А что вам больше всего понравилось?</w:t>
      </w:r>
    </w:p>
    <w:p w:rsidR="001F688B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А что мы делали  в походе? (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F688B" w:rsidRPr="00FB7E07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>).</w:t>
      </w:r>
    </w:p>
    <w:p w:rsidR="00E83DC6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1F688B" w:rsidRPr="00FB7E07">
        <w:rPr>
          <w:rFonts w:ascii="Times New Roman" w:hAnsi="Times New Roman" w:cs="Times New Roman"/>
          <w:iCs/>
          <w:sz w:val="28"/>
          <w:szCs w:val="28"/>
        </w:rPr>
        <w:t xml:space="preserve">Правильно, мы с вами в качестве туристов совершили поход в лес по карте.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Мы с вами не только путешествовали, но и сделали много хороших дел…</w:t>
      </w:r>
    </w:p>
    <w:p w:rsidR="003D7D5F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proofErr w:type="gramStart"/>
      <w:r w:rsidR="00E83DC6" w:rsidRPr="00FB7E07">
        <w:rPr>
          <w:rFonts w:ascii="Times New Roman" w:hAnsi="Times New Roman" w:cs="Times New Roman"/>
          <w:iCs/>
          <w:sz w:val="28"/>
          <w:szCs w:val="28"/>
        </w:rPr>
        <w:t>И у меня для вас есть вот такой</w:t>
      </w:r>
      <w:r w:rsidR="003D7D5F" w:rsidRPr="00FB7E07">
        <w:rPr>
          <w:rFonts w:ascii="Times New Roman" w:hAnsi="Times New Roman" w:cs="Times New Roman"/>
          <w:iCs/>
          <w:sz w:val="28"/>
          <w:szCs w:val="28"/>
        </w:rPr>
        <w:t xml:space="preserve"> чудесный поднос</w:t>
      </w:r>
      <w:r w:rsidR="00873AC8" w:rsidRPr="00FB7E0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73AC8" w:rsidRPr="00FB7E07">
        <w:rPr>
          <w:rFonts w:ascii="Times New Roman" w:hAnsi="Times New Roman" w:cs="Times New Roman"/>
          <w:i/>
          <w:iCs/>
          <w:sz w:val="28"/>
          <w:szCs w:val="28"/>
        </w:rPr>
        <w:t>показывает большой поднос</w:t>
      </w:r>
      <w:r w:rsidR="003D7D5F" w:rsidRPr="00FB7E07">
        <w:rPr>
          <w:rFonts w:ascii="Times New Roman" w:hAnsi="Times New Roman" w:cs="Times New Roman"/>
          <w:iCs/>
          <w:sz w:val="28"/>
          <w:szCs w:val="28"/>
        </w:rPr>
        <w:t>), но он не простой, на нем можно рисовать….</w:t>
      </w:r>
      <w:r w:rsidR="005C2345" w:rsidRPr="00FB7E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И вы можете на нем изобразить эту карту или составить сво</w:t>
      </w:r>
      <w:r w:rsidR="00003C4F" w:rsidRPr="00FB7E07">
        <w:rPr>
          <w:rFonts w:ascii="Times New Roman" w:hAnsi="Times New Roman" w:cs="Times New Roman"/>
          <w:iCs/>
          <w:sz w:val="28"/>
          <w:szCs w:val="28"/>
        </w:rPr>
        <w:t>й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маршрут для следующего похода, а можете составить карту для моих ребят, чтобы и мы с ними сходили в поход. </w:t>
      </w:r>
      <w:proofErr w:type="gramEnd"/>
    </w:p>
    <w:p w:rsidR="00FF6E1D" w:rsidRPr="00FB7E07" w:rsidRDefault="00FF6E1D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FB7E07">
        <w:rPr>
          <w:rFonts w:ascii="Times New Roman" w:hAnsi="Times New Roman" w:cs="Times New Roman"/>
          <w:i/>
          <w:iCs/>
          <w:sz w:val="28"/>
          <w:szCs w:val="28"/>
        </w:rPr>
        <w:t>Предлагает детям выбрать, что они будут изображать и где они это сделают (здесь или позже в группе).</w:t>
      </w:r>
      <w:r w:rsidR="00066EEC"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Обсуждают.</w:t>
      </w:r>
    </w:p>
    <w:p w:rsidR="00066EEC" w:rsidRPr="00FB7E07" w:rsidRDefault="00066EEC" w:rsidP="00D2224A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FB7E07">
        <w:rPr>
          <w:rFonts w:ascii="Times New Roman" w:hAnsi="Times New Roman" w:cs="Times New Roman"/>
          <w:iCs/>
          <w:sz w:val="28"/>
          <w:szCs w:val="28"/>
        </w:rPr>
        <w:t>А чтобы с вашим рисунком (картой) ничего не случилось, я ее сфотографирую и покажу свои</w:t>
      </w:r>
      <w:r w:rsidR="004B69B9" w:rsidRPr="00FB7E07">
        <w:rPr>
          <w:rFonts w:ascii="Times New Roman" w:hAnsi="Times New Roman" w:cs="Times New Roman"/>
          <w:iCs/>
          <w:sz w:val="28"/>
          <w:szCs w:val="28"/>
        </w:rPr>
        <w:t>м</w:t>
      </w: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ребятам в детском саду. </w:t>
      </w:r>
      <w:proofErr w:type="gramStart"/>
      <w:r w:rsidRPr="00FB7E07">
        <w:rPr>
          <w:rFonts w:ascii="Times New Roman" w:hAnsi="Times New Roman" w:cs="Times New Roman"/>
          <w:i/>
          <w:iCs/>
          <w:sz w:val="28"/>
          <w:szCs w:val="28"/>
        </w:rPr>
        <w:t>(Дети выбирают, рисуют, показывают, рассказывают.</w:t>
      </w:r>
      <w:proofErr w:type="gramEnd"/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7E07">
        <w:rPr>
          <w:rFonts w:ascii="Times New Roman" w:hAnsi="Times New Roman" w:cs="Times New Roman"/>
          <w:i/>
          <w:iCs/>
          <w:sz w:val="28"/>
          <w:szCs w:val="28"/>
        </w:rPr>
        <w:t>Воспитатель фотографирует полученную работу).</w:t>
      </w:r>
      <w:proofErr w:type="gramEnd"/>
    </w:p>
    <w:p w:rsidR="00E83DC6" w:rsidRPr="00FB7E07" w:rsidRDefault="00FF6E1D" w:rsidP="00066EEC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E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 xml:space="preserve">Мне очень </w:t>
      </w:r>
      <w:r w:rsidR="007C63B8" w:rsidRPr="00FB7E07">
        <w:rPr>
          <w:rFonts w:ascii="Times New Roman" w:hAnsi="Times New Roman" w:cs="Times New Roman"/>
          <w:iCs/>
          <w:sz w:val="28"/>
          <w:szCs w:val="28"/>
        </w:rPr>
        <w:t>понравилось,</w:t>
      </w:r>
      <w:r w:rsidR="007C63B8">
        <w:rPr>
          <w:rFonts w:ascii="Times New Roman" w:hAnsi="Times New Roman" w:cs="Times New Roman"/>
          <w:iCs/>
          <w:sz w:val="28"/>
          <w:szCs w:val="28"/>
        </w:rPr>
        <w:t xml:space="preserve"> как мы с вами сходили в поход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, вы были</w:t>
      </w:r>
      <w:r w:rsidR="00066EEC" w:rsidRPr="00FB7E07">
        <w:rPr>
          <w:rFonts w:ascii="Times New Roman" w:hAnsi="Times New Roman" w:cs="Times New Roman"/>
          <w:iCs/>
          <w:sz w:val="28"/>
          <w:szCs w:val="28"/>
        </w:rPr>
        <w:t xml:space="preserve"> такими внимательными, добрыми. </w:t>
      </w:r>
      <w:r w:rsidR="007C63B8">
        <w:rPr>
          <w:rFonts w:ascii="Times New Roman" w:hAnsi="Times New Roman" w:cs="Times New Roman"/>
          <w:iCs/>
          <w:sz w:val="28"/>
          <w:szCs w:val="28"/>
        </w:rPr>
        <w:t>Спасибо Вам!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E83DC6" w:rsidRPr="00FB7E07">
        <w:rPr>
          <w:rFonts w:ascii="Times New Roman" w:hAnsi="Times New Roman" w:cs="Times New Roman"/>
          <w:i/>
          <w:iCs/>
          <w:sz w:val="28"/>
          <w:szCs w:val="28"/>
        </w:rPr>
        <w:t>Прощаются</w:t>
      </w:r>
      <w:r w:rsidR="00E83DC6" w:rsidRPr="00FB7E07">
        <w:rPr>
          <w:rFonts w:ascii="Times New Roman" w:hAnsi="Times New Roman" w:cs="Times New Roman"/>
          <w:iCs/>
          <w:sz w:val="28"/>
          <w:szCs w:val="28"/>
        </w:rPr>
        <w:t>)</w:t>
      </w:r>
      <w:r w:rsidR="00631A09" w:rsidRPr="00FB7E07">
        <w:rPr>
          <w:rFonts w:ascii="Times New Roman" w:hAnsi="Times New Roman" w:cs="Times New Roman"/>
          <w:iCs/>
          <w:sz w:val="28"/>
          <w:szCs w:val="28"/>
        </w:rPr>
        <w:t>.</w:t>
      </w:r>
    </w:p>
    <w:p w:rsidR="0082722C" w:rsidRPr="00FB7E07" w:rsidRDefault="009833EF" w:rsidP="00631A09">
      <w:pPr>
        <w:tabs>
          <w:tab w:val="left" w:pos="1985"/>
        </w:tabs>
        <w:spacing w:before="230" w:after="230" w:line="240" w:lineRule="auto"/>
        <w:ind w:left="426" w:right="425"/>
        <w:jc w:val="both"/>
        <w:rPr>
          <w:rStyle w:val="a4"/>
          <w:i w:val="0"/>
          <w:sz w:val="28"/>
          <w:szCs w:val="28"/>
        </w:rPr>
      </w:pPr>
      <w:r w:rsidRPr="00FB7E07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a3"/>
        <w:ind w:left="426" w:right="425"/>
        <w:jc w:val="both"/>
        <w:rPr>
          <w:rStyle w:val="a4"/>
          <w:sz w:val="28"/>
          <w:szCs w:val="28"/>
        </w:rPr>
      </w:pPr>
    </w:p>
    <w:p w:rsidR="00991087" w:rsidRPr="00FB7E07" w:rsidRDefault="00991087" w:rsidP="00D2224A">
      <w:pPr>
        <w:pStyle w:val="1"/>
        <w:ind w:left="426" w:right="425"/>
        <w:jc w:val="both"/>
        <w:rPr>
          <w:sz w:val="28"/>
          <w:szCs w:val="28"/>
        </w:rPr>
      </w:pPr>
    </w:p>
    <w:p w:rsidR="001A481E" w:rsidRPr="00FB7E07" w:rsidRDefault="00991087" w:rsidP="00D2224A">
      <w:pPr>
        <w:pStyle w:val="a3"/>
        <w:ind w:left="426" w:right="425"/>
        <w:jc w:val="both"/>
        <w:rPr>
          <w:iCs/>
          <w:sz w:val="28"/>
          <w:szCs w:val="28"/>
        </w:rPr>
      </w:pPr>
      <w:r w:rsidRPr="00FB7E07">
        <w:rPr>
          <w:rStyle w:val="a4"/>
          <w:i w:val="0"/>
          <w:sz w:val="28"/>
          <w:szCs w:val="28"/>
        </w:rPr>
        <w:t xml:space="preserve">  </w:t>
      </w:r>
    </w:p>
    <w:sectPr w:rsidR="001A481E" w:rsidRPr="00FB7E07" w:rsidSect="00D2224A">
      <w:pgSz w:w="11906" w:h="16838"/>
      <w:pgMar w:top="0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E6"/>
    <w:multiLevelType w:val="hybridMultilevel"/>
    <w:tmpl w:val="81EA8188"/>
    <w:lvl w:ilvl="0" w:tplc="1334021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675073"/>
    <w:multiLevelType w:val="hybridMultilevel"/>
    <w:tmpl w:val="959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6348D"/>
    <w:multiLevelType w:val="hybridMultilevel"/>
    <w:tmpl w:val="E670E2BA"/>
    <w:lvl w:ilvl="0" w:tplc="CECCF8F8">
      <w:start w:val="1"/>
      <w:numFmt w:val="decimal"/>
      <w:lvlText w:val="%1."/>
      <w:lvlJc w:val="left"/>
      <w:pPr>
        <w:ind w:left="20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B6D"/>
    <w:rsid w:val="00003C4F"/>
    <w:rsid w:val="00010C04"/>
    <w:rsid w:val="00033C0B"/>
    <w:rsid w:val="00053724"/>
    <w:rsid w:val="000623A4"/>
    <w:rsid w:val="00066EEC"/>
    <w:rsid w:val="00070C54"/>
    <w:rsid w:val="00077422"/>
    <w:rsid w:val="00087BF7"/>
    <w:rsid w:val="00091E77"/>
    <w:rsid w:val="000A1181"/>
    <w:rsid w:val="000B1EBC"/>
    <w:rsid w:val="000D2C2F"/>
    <w:rsid w:val="000E3A89"/>
    <w:rsid w:val="000E438B"/>
    <w:rsid w:val="00115725"/>
    <w:rsid w:val="00120457"/>
    <w:rsid w:val="00141F25"/>
    <w:rsid w:val="001569FC"/>
    <w:rsid w:val="00163EAF"/>
    <w:rsid w:val="00192B62"/>
    <w:rsid w:val="001A009F"/>
    <w:rsid w:val="001A481E"/>
    <w:rsid w:val="001A72D6"/>
    <w:rsid w:val="001A7FF7"/>
    <w:rsid w:val="001D3E0C"/>
    <w:rsid w:val="001E64FC"/>
    <w:rsid w:val="001F3A2F"/>
    <w:rsid w:val="001F688B"/>
    <w:rsid w:val="00210991"/>
    <w:rsid w:val="00221F62"/>
    <w:rsid w:val="002278E3"/>
    <w:rsid w:val="00247DA9"/>
    <w:rsid w:val="00252BE3"/>
    <w:rsid w:val="0027170E"/>
    <w:rsid w:val="00292C68"/>
    <w:rsid w:val="002B1731"/>
    <w:rsid w:val="002B6FFB"/>
    <w:rsid w:val="002C4BD3"/>
    <w:rsid w:val="002C5298"/>
    <w:rsid w:val="003035DA"/>
    <w:rsid w:val="00311933"/>
    <w:rsid w:val="003162F3"/>
    <w:rsid w:val="00317BE7"/>
    <w:rsid w:val="00346A8D"/>
    <w:rsid w:val="00350E3C"/>
    <w:rsid w:val="00355A38"/>
    <w:rsid w:val="00377572"/>
    <w:rsid w:val="003D227E"/>
    <w:rsid w:val="003D7D5F"/>
    <w:rsid w:val="003F2732"/>
    <w:rsid w:val="00402B6D"/>
    <w:rsid w:val="0041566C"/>
    <w:rsid w:val="00425BC6"/>
    <w:rsid w:val="00461C9D"/>
    <w:rsid w:val="00480C75"/>
    <w:rsid w:val="00483996"/>
    <w:rsid w:val="00487119"/>
    <w:rsid w:val="00494641"/>
    <w:rsid w:val="004A4DD9"/>
    <w:rsid w:val="004B37B7"/>
    <w:rsid w:val="004B69B9"/>
    <w:rsid w:val="004C7424"/>
    <w:rsid w:val="004D7801"/>
    <w:rsid w:val="004E2126"/>
    <w:rsid w:val="00510EEB"/>
    <w:rsid w:val="00512428"/>
    <w:rsid w:val="00512794"/>
    <w:rsid w:val="00583F17"/>
    <w:rsid w:val="005967DE"/>
    <w:rsid w:val="005B1000"/>
    <w:rsid w:val="005B1B13"/>
    <w:rsid w:val="005C0ABE"/>
    <w:rsid w:val="005C2345"/>
    <w:rsid w:val="005E24E5"/>
    <w:rsid w:val="005F07EE"/>
    <w:rsid w:val="005F5B33"/>
    <w:rsid w:val="00613266"/>
    <w:rsid w:val="00631A09"/>
    <w:rsid w:val="00660D7B"/>
    <w:rsid w:val="00681878"/>
    <w:rsid w:val="006824F4"/>
    <w:rsid w:val="00682E33"/>
    <w:rsid w:val="00691802"/>
    <w:rsid w:val="006C01B7"/>
    <w:rsid w:val="006C16E2"/>
    <w:rsid w:val="0070129E"/>
    <w:rsid w:val="00711DF5"/>
    <w:rsid w:val="00712F6F"/>
    <w:rsid w:val="007213AA"/>
    <w:rsid w:val="00746637"/>
    <w:rsid w:val="00756D4E"/>
    <w:rsid w:val="00763553"/>
    <w:rsid w:val="00763BA2"/>
    <w:rsid w:val="00780F90"/>
    <w:rsid w:val="007B014E"/>
    <w:rsid w:val="007C37DB"/>
    <w:rsid w:val="007C4C39"/>
    <w:rsid w:val="007C63B8"/>
    <w:rsid w:val="007D7C01"/>
    <w:rsid w:val="007E2352"/>
    <w:rsid w:val="007F5F11"/>
    <w:rsid w:val="0080201E"/>
    <w:rsid w:val="00803A36"/>
    <w:rsid w:val="00817915"/>
    <w:rsid w:val="0082722C"/>
    <w:rsid w:val="00837E47"/>
    <w:rsid w:val="00844D1B"/>
    <w:rsid w:val="008578A8"/>
    <w:rsid w:val="00872B9C"/>
    <w:rsid w:val="00873AC8"/>
    <w:rsid w:val="00880C75"/>
    <w:rsid w:val="0088118B"/>
    <w:rsid w:val="00881F68"/>
    <w:rsid w:val="008C08F6"/>
    <w:rsid w:val="008C6739"/>
    <w:rsid w:val="008D004E"/>
    <w:rsid w:val="008E722A"/>
    <w:rsid w:val="008F2F0F"/>
    <w:rsid w:val="008F3FCC"/>
    <w:rsid w:val="0090352C"/>
    <w:rsid w:val="00906DCC"/>
    <w:rsid w:val="009153FE"/>
    <w:rsid w:val="009164FB"/>
    <w:rsid w:val="00933081"/>
    <w:rsid w:val="00950045"/>
    <w:rsid w:val="0095054A"/>
    <w:rsid w:val="00965662"/>
    <w:rsid w:val="009833EF"/>
    <w:rsid w:val="00984FCF"/>
    <w:rsid w:val="00991087"/>
    <w:rsid w:val="009B015D"/>
    <w:rsid w:val="009B5932"/>
    <w:rsid w:val="009D56C3"/>
    <w:rsid w:val="009E4CAA"/>
    <w:rsid w:val="009E4E2F"/>
    <w:rsid w:val="009F5C54"/>
    <w:rsid w:val="00A10801"/>
    <w:rsid w:val="00A1238F"/>
    <w:rsid w:val="00A142FA"/>
    <w:rsid w:val="00A209C2"/>
    <w:rsid w:val="00A34B72"/>
    <w:rsid w:val="00A37296"/>
    <w:rsid w:val="00A60B3E"/>
    <w:rsid w:val="00A61654"/>
    <w:rsid w:val="00AA7A7D"/>
    <w:rsid w:val="00AB09FB"/>
    <w:rsid w:val="00AD0FEC"/>
    <w:rsid w:val="00AD375C"/>
    <w:rsid w:val="00AD50BE"/>
    <w:rsid w:val="00AE0C6A"/>
    <w:rsid w:val="00AF7BBD"/>
    <w:rsid w:val="00B051F1"/>
    <w:rsid w:val="00B159F8"/>
    <w:rsid w:val="00B249CA"/>
    <w:rsid w:val="00B36DC9"/>
    <w:rsid w:val="00B564A3"/>
    <w:rsid w:val="00BC6E79"/>
    <w:rsid w:val="00BE34E0"/>
    <w:rsid w:val="00BF452D"/>
    <w:rsid w:val="00C2396A"/>
    <w:rsid w:val="00C35042"/>
    <w:rsid w:val="00C47AA7"/>
    <w:rsid w:val="00C51CD0"/>
    <w:rsid w:val="00C63E12"/>
    <w:rsid w:val="00C64681"/>
    <w:rsid w:val="00C83353"/>
    <w:rsid w:val="00CC72D0"/>
    <w:rsid w:val="00CF203B"/>
    <w:rsid w:val="00D01133"/>
    <w:rsid w:val="00D14A8B"/>
    <w:rsid w:val="00D14E1F"/>
    <w:rsid w:val="00D2224A"/>
    <w:rsid w:val="00D230C9"/>
    <w:rsid w:val="00D237C4"/>
    <w:rsid w:val="00D81FFD"/>
    <w:rsid w:val="00DA0371"/>
    <w:rsid w:val="00DB0784"/>
    <w:rsid w:val="00DB778D"/>
    <w:rsid w:val="00DE1DBB"/>
    <w:rsid w:val="00DE5D55"/>
    <w:rsid w:val="00DF4023"/>
    <w:rsid w:val="00E35A68"/>
    <w:rsid w:val="00E532F3"/>
    <w:rsid w:val="00E62A19"/>
    <w:rsid w:val="00E83DC6"/>
    <w:rsid w:val="00E92007"/>
    <w:rsid w:val="00EB10EB"/>
    <w:rsid w:val="00EB156F"/>
    <w:rsid w:val="00EC0C6E"/>
    <w:rsid w:val="00ED11F5"/>
    <w:rsid w:val="00ED768B"/>
    <w:rsid w:val="00EE797D"/>
    <w:rsid w:val="00F3466A"/>
    <w:rsid w:val="00F34BEC"/>
    <w:rsid w:val="00F733F8"/>
    <w:rsid w:val="00F918C4"/>
    <w:rsid w:val="00FB7E07"/>
    <w:rsid w:val="00FC63CE"/>
    <w:rsid w:val="00FC71F2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E"/>
  </w:style>
  <w:style w:type="paragraph" w:styleId="1">
    <w:name w:val="heading 1"/>
    <w:basedOn w:val="a"/>
    <w:link w:val="10"/>
    <w:uiPriority w:val="9"/>
    <w:qFormat/>
    <w:rsid w:val="0099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91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2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108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087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headline">
    <w:name w:val="headline"/>
    <w:basedOn w:val="a"/>
    <w:rsid w:val="00991087"/>
    <w:pPr>
      <w:spacing w:after="4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91087"/>
    <w:rPr>
      <w:b/>
      <w:bCs/>
    </w:rPr>
  </w:style>
  <w:style w:type="paragraph" w:styleId="a6">
    <w:name w:val="List Paragraph"/>
    <w:basedOn w:val="a"/>
    <w:uiPriority w:val="34"/>
    <w:qFormat/>
    <w:rsid w:val="001569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23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F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8C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B051F1"/>
    <w:pPr>
      <w:spacing w:after="0" w:line="240" w:lineRule="auto"/>
    </w:pPr>
    <w:rPr>
      <w:rFonts w:ascii="Cambria" w:eastAsia="Calibri" w:hAnsi="Cambria" w:cs="Times New Roman"/>
    </w:rPr>
  </w:style>
  <w:style w:type="character" w:styleId="aa">
    <w:name w:val="line number"/>
    <w:basedOn w:val="a0"/>
    <w:uiPriority w:val="99"/>
    <w:semiHidden/>
    <w:unhideWhenUsed/>
    <w:rsid w:val="00D2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744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4141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1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6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8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0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8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8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8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69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134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11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58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68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5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1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06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37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62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56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72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988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812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33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0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5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56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40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44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989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88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290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80311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282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8470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475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7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49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7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0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29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71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833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904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0523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4609-9DF6-40E0-A3F4-96A56FD9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раеа</dc:creator>
  <cp:keywords/>
  <dc:description/>
  <cp:lastModifiedBy>раеа</cp:lastModifiedBy>
  <cp:revision>107</cp:revision>
  <dcterms:created xsi:type="dcterms:W3CDTF">2016-09-08T14:46:00Z</dcterms:created>
  <dcterms:modified xsi:type="dcterms:W3CDTF">2017-02-11T04:58:00Z</dcterms:modified>
</cp:coreProperties>
</file>