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07" w:rsidRP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               МБОУ «</w:t>
      </w:r>
      <w:proofErr w:type="spellStart"/>
      <w:r w:rsidRPr="00432307">
        <w:rPr>
          <w:rFonts w:ascii="Times New Roman" w:hAnsi="Times New Roman" w:cs="Times New Roman"/>
          <w:b/>
          <w:sz w:val="24"/>
          <w:szCs w:val="24"/>
        </w:rPr>
        <w:t>Усун</w:t>
      </w:r>
      <w:proofErr w:type="spellEnd"/>
      <w:r w:rsidRPr="00432307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432307">
        <w:rPr>
          <w:rFonts w:ascii="Times New Roman" w:hAnsi="Times New Roman" w:cs="Times New Roman"/>
          <w:b/>
          <w:sz w:val="24"/>
          <w:szCs w:val="24"/>
        </w:rPr>
        <w:t>Кюельская</w:t>
      </w:r>
      <w:proofErr w:type="spellEnd"/>
      <w:r w:rsidRPr="00432307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школа»</w:t>
      </w:r>
    </w:p>
    <w:p w:rsidR="00432307" w:rsidRP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2307">
        <w:rPr>
          <w:rFonts w:ascii="Times New Roman" w:hAnsi="Times New Roman" w:cs="Times New Roman"/>
          <w:b/>
          <w:sz w:val="24"/>
          <w:szCs w:val="24"/>
        </w:rPr>
        <w:t>Усть-Алданского</w:t>
      </w:r>
      <w:proofErr w:type="spellEnd"/>
      <w:r w:rsidRPr="00432307">
        <w:rPr>
          <w:rFonts w:ascii="Times New Roman" w:hAnsi="Times New Roman" w:cs="Times New Roman"/>
          <w:b/>
          <w:sz w:val="24"/>
          <w:szCs w:val="24"/>
        </w:rPr>
        <w:t xml:space="preserve"> улуса Республики Саха (Якутия)</w:t>
      </w:r>
    </w:p>
    <w:p w:rsidR="00432307" w:rsidRP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>Коллективная творческая деятельность</w:t>
      </w: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«Я выбираю здоровый образ жизни»</w:t>
      </w: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tabs>
          <w:tab w:val="left" w:pos="7470"/>
        </w:tabs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ab/>
      </w:r>
    </w:p>
    <w:p w:rsidR="00432307" w:rsidRPr="00432307" w:rsidRDefault="00432307" w:rsidP="00432307">
      <w:pPr>
        <w:tabs>
          <w:tab w:val="center" w:pos="5233"/>
          <w:tab w:val="left" w:pos="8310"/>
        </w:tabs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432307">
        <w:rPr>
          <w:rFonts w:ascii="Times New Roman" w:hAnsi="Times New Roman" w:cs="Times New Roman"/>
          <w:b/>
          <w:sz w:val="24"/>
          <w:szCs w:val="24"/>
        </w:rPr>
        <w:t xml:space="preserve">  Лыткина Юлия Робертовна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Учитель начальных классов,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классный руководитель 4 класса.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307" w:rsidRPr="00432307" w:rsidRDefault="00432307" w:rsidP="00432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lastRenderedPageBreak/>
        <w:t>КТД «Я выбираю здоровый образ жизни»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432307" w:rsidRPr="00432307" w:rsidRDefault="00432307" w:rsidP="0043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дать основы здорового образа жизни</w:t>
      </w:r>
    </w:p>
    <w:p w:rsidR="00432307" w:rsidRPr="00432307" w:rsidRDefault="00432307" w:rsidP="0043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научить ценить и сохранять собственное здоровье</w:t>
      </w:r>
    </w:p>
    <w:p w:rsidR="00432307" w:rsidRPr="00432307" w:rsidRDefault="00432307" w:rsidP="004323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воспитывать уважение друг другу, навыки сплоченности.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>Оборудование: листы бумаги, фломастеры, нитка.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>КТД проводится в форме конкурса.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307">
        <w:rPr>
          <w:rFonts w:ascii="Times New Roman" w:hAnsi="Times New Roman" w:cs="Times New Roman"/>
          <w:b/>
          <w:sz w:val="24"/>
          <w:szCs w:val="24"/>
        </w:rPr>
        <w:t>Ход КТД: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Учитель: - Добрый день, дорогие ребята! Сегодня мы с вами проведем коллективную творческую деятельность  «Я выбираю здоровый образ жизни».  </w:t>
      </w:r>
    </w:p>
    <w:p w:rsidR="00432307" w:rsidRPr="00432307" w:rsidRDefault="00432307" w:rsidP="0043230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Ребята, что бы вы пожелали самому близкому человеку? (Ребята высказывают свои ответы, ответы записываются на доске).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-счастья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-любви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-здоровье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-радости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-улыбок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-верности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-успеха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-долголетия</w:t>
      </w:r>
    </w:p>
    <w:p w:rsidR="00432307" w:rsidRPr="00432307" w:rsidRDefault="00432307" w:rsidP="00432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Какое из предложенных вами пожеланий является самым главным, от которого зависит благополучие человека? (Здоровье)</w:t>
      </w:r>
    </w:p>
    <w:p w:rsidR="00432307" w:rsidRPr="00432307" w:rsidRDefault="00432307" w:rsidP="004323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Сегодня мы с вами поговорим о здоровье, о приобщении к здоровому образу жизни, о роли здоровья в жизни и деятельности человека.</w:t>
      </w:r>
    </w:p>
    <w:p w:rsidR="00432307" w:rsidRPr="00432307" w:rsidRDefault="00432307" w:rsidP="00432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Игровая разминка.</w:t>
      </w: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Собрать детей в круг, дать им ниточку и предложить передавать ее своему однокласснику и при этом каждый здоровается со своим собеседником и говорит ему какое-то пожелание. 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Знаете ли вы, что когда мы говорим «здравствуйте» это значит, мы желаем всем здоровья. А теперь потяните тихонько-тихонько за ниточки, расслабьте и снова потяните. Вот такими невидимыми нитями связан наш класс, связаны вы со своими родными и знакомыми. Мы о них часто и не подозреваем, эти нити очень тоненькие и их нужно беречь. Оттого, как вы поздоровались друг с другом, как улыбнулись, как относитесь к своим родным, друзьям, зависит самочувствие другого человека. Важно, чтобы эти нити не прерывались. Спасибо, ребята. А теперь сядьте на свои места.</w:t>
      </w:r>
    </w:p>
    <w:p w:rsidR="00432307" w:rsidRPr="00432307" w:rsidRDefault="00432307" w:rsidP="00432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Викторина о здоровье.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Pr="004323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32307">
        <w:rPr>
          <w:rFonts w:ascii="Times New Roman" w:hAnsi="Times New Roman" w:cs="Times New Roman"/>
          <w:sz w:val="24"/>
          <w:szCs w:val="24"/>
        </w:rPr>
        <w:t xml:space="preserve"> вы расселись по группам и по группам мы проведем разные конкурсы.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lastRenderedPageBreak/>
        <w:t>Первый конкурс - викторина о здоровье.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1.Что помогает сохранить и укрепить здоровье людей? (спорт, ЗОЖ)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2.Назовите болезнь заядлых курильщиков (бронхит).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3.Назовите средства закаливания (солнце, воздух, вода).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4.Какое распространенное насекомое служит переносчиком микробов, загрязняя незакрытые пищевые продукты? (Муха)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5.В каком слове увековечил свое имя Жак </w:t>
      </w:r>
      <w:proofErr w:type="spellStart"/>
      <w:r w:rsidRPr="00432307">
        <w:rPr>
          <w:rFonts w:ascii="Times New Roman" w:hAnsi="Times New Roman" w:cs="Times New Roman"/>
          <w:sz w:val="24"/>
          <w:szCs w:val="24"/>
        </w:rPr>
        <w:t>Нико</w:t>
      </w:r>
      <w:proofErr w:type="spellEnd"/>
      <w:r w:rsidRPr="00432307">
        <w:rPr>
          <w:rFonts w:ascii="Times New Roman" w:hAnsi="Times New Roman" w:cs="Times New Roman"/>
          <w:sz w:val="24"/>
          <w:szCs w:val="24"/>
        </w:rPr>
        <w:t>? (никотин)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6.Овощ этот очень крут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Убивает все вокруг.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Помогают </w:t>
      </w:r>
      <w:proofErr w:type="spellStart"/>
      <w:r w:rsidRPr="00432307">
        <w:rPr>
          <w:rFonts w:ascii="Times New Roman" w:hAnsi="Times New Roman" w:cs="Times New Roman"/>
          <w:sz w:val="24"/>
          <w:szCs w:val="24"/>
        </w:rPr>
        <w:t>фитоциды</w:t>
      </w:r>
      <w:proofErr w:type="spellEnd"/>
      <w:r w:rsidRPr="00432307">
        <w:rPr>
          <w:rFonts w:ascii="Times New Roman" w:hAnsi="Times New Roman" w:cs="Times New Roman"/>
          <w:sz w:val="24"/>
          <w:szCs w:val="24"/>
        </w:rPr>
        <w:t>,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И от оспы и чумы.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И вылечить простуду им тоже сможем мы. (Лук)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7.Болезнь, которую называют «чумой </w:t>
      </w:r>
      <w:r w:rsidRPr="00432307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32307">
        <w:rPr>
          <w:rFonts w:ascii="Times New Roman" w:hAnsi="Times New Roman" w:cs="Times New Roman"/>
          <w:sz w:val="24"/>
          <w:szCs w:val="24"/>
        </w:rPr>
        <w:t xml:space="preserve"> века». (СПИД)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8.Кто такой «пассивный курильщик»? (человек, вдыхающий сигаретный дым)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9.Почему нельзя часами смотреть телевизор и сидеть за компьютером? (ухудшается зрение)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10.Какие главные угрозы здоровью людей ты бы выделил? (плохая экология, пьянство, курение, наркомания)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Конкурс творческих заданий: </w:t>
      </w:r>
    </w:p>
    <w:p w:rsidR="00432307" w:rsidRPr="00432307" w:rsidRDefault="00432307" w:rsidP="0043230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      нарисовать плакат «Мы выбираем здоровый образ жизни».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Ребята, сейчас у нас творческое задание: вы должны нарисовать плакат на тему «Мы выбираем здоровый образ жизни» и защитить свой рисунок. (Обсуждение рисунков)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      4.  Придумать «Кодекс здоровья»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Сохранение здоровья - это регулярный труд. Сейчас вы молоды и здоровы. Но не стоит обольщаться – о сохранении здоровья нужно помнить всегда. Давайте сейчас попробуем составить основные положения кодекса здоровья.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Какие правила нужно соблюдать, чтобы быть здоровым. 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(Ребята пишут на листочках и прикрепляют на доске)</w:t>
      </w:r>
    </w:p>
    <w:p w:rsidR="00432307" w:rsidRPr="00432307" w:rsidRDefault="00432307" w:rsidP="004323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Кодекс здоровья: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Не курить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Не употреблять алкогольные напитки.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Заниматься спортом.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32307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432307">
        <w:rPr>
          <w:rFonts w:ascii="Times New Roman" w:hAnsi="Times New Roman" w:cs="Times New Roman"/>
          <w:sz w:val="24"/>
          <w:szCs w:val="24"/>
        </w:rPr>
        <w:t xml:space="preserve"> есть рыбу, овощи, фрукты.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Дышать свежим воздухом.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Пить воду, молоко, соки, чай.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Как можно больше ходить.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Спать достаточно.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Проявлять доброжелательность.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Чаще улыбаться.</w:t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Любить жизнь</w:t>
      </w: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Постарайтесь следовать этому кодексу здоровья, и вы на долгие годы сохраните молодость и красоту.</w:t>
      </w: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lastRenderedPageBreak/>
        <w:t>Рефлексия.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Ребята, вам понравился наш конкурс?</w:t>
      </w:r>
    </w:p>
    <w:p w:rsidR="00432307" w:rsidRPr="00432307" w:rsidRDefault="00432307" w:rsidP="0043230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Что больше всего понравилось?</w:t>
      </w: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 xml:space="preserve">Закончился наш конкурс. Давайте встанем в круг, наберем воздуха в легкие и отпуская </w:t>
      </w:r>
      <w:proofErr w:type="gramStart"/>
      <w:r w:rsidRPr="00432307">
        <w:rPr>
          <w:rFonts w:ascii="Times New Roman" w:hAnsi="Times New Roman" w:cs="Times New Roman"/>
          <w:sz w:val="24"/>
          <w:szCs w:val="24"/>
        </w:rPr>
        <w:t>руки</w:t>
      </w:r>
      <w:proofErr w:type="gramEnd"/>
      <w:r w:rsidRPr="00432307">
        <w:rPr>
          <w:rFonts w:ascii="Times New Roman" w:hAnsi="Times New Roman" w:cs="Times New Roman"/>
          <w:sz w:val="24"/>
          <w:szCs w:val="24"/>
        </w:rPr>
        <w:t xml:space="preserve"> скажем «Будьте здоровы!»  </w:t>
      </w: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>Спасибо за участие!</w:t>
      </w: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tabs>
          <w:tab w:val="left" w:pos="7470"/>
        </w:tabs>
        <w:rPr>
          <w:rFonts w:ascii="Times New Roman" w:hAnsi="Times New Roman" w:cs="Times New Roman"/>
          <w:sz w:val="24"/>
          <w:szCs w:val="24"/>
        </w:rPr>
      </w:pPr>
      <w:r w:rsidRPr="00432307">
        <w:rPr>
          <w:rFonts w:ascii="Times New Roman" w:hAnsi="Times New Roman" w:cs="Times New Roman"/>
          <w:sz w:val="24"/>
          <w:szCs w:val="24"/>
        </w:rPr>
        <w:tab/>
      </w: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2307" w:rsidRPr="00432307" w:rsidRDefault="00432307" w:rsidP="004323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2820" w:rsidRPr="00432307" w:rsidRDefault="00312820">
      <w:pPr>
        <w:rPr>
          <w:rFonts w:ascii="Times New Roman" w:hAnsi="Times New Roman" w:cs="Times New Roman"/>
          <w:sz w:val="24"/>
          <w:szCs w:val="24"/>
        </w:rPr>
      </w:pPr>
    </w:p>
    <w:sectPr w:rsidR="00312820" w:rsidRPr="00432307" w:rsidSect="001E35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0B8"/>
    <w:multiLevelType w:val="hybridMultilevel"/>
    <w:tmpl w:val="4B80D836"/>
    <w:lvl w:ilvl="0" w:tplc="33C8DE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C228FB"/>
    <w:multiLevelType w:val="hybridMultilevel"/>
    <w:tmpl w:val="35FE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025DF"/>
    <w:multiLevelType w:val="hybridMultilevel"/>
    <w:tmpl w:val="27F4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D56B3"/>
    <w:multiLevelType w:val="hybridMultilevel"/>
    <w:tmpl w:val="A9B2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F3AA9"/>
    <w:multiLevelType w:val="hybridMultilevel"/>
    <w:tmpl w:val="4854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3034"/>
    <w:multiLevelType w:val="hybridMultilevel"/>
    <w:tmpl w:val="0F48B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32307"/>
    <w:rsid w:val="00312820"/>
    <w:rsid w:val="0043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2016-01-25T12:09:00Z</dcterms:created>
  <dcterms:modified xsi:type="dcterms:W3CDTF">2016-01-25T12:13:00Z</dcterms:modified>
</cp:coreProperties>
</file>