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7C" w:rsidRPr="00A71180" w:rsidRDefault="009539AE">
      <w:pPr>
        <w:rPr>
          <w:rFonts w:ascii="Times New Roman" w:hAnsi="Times New Roman" w:cs="Times New Roman"/>
          <w:b/>
          <w:sz w:val="36"/>
          <w:szCs w:val="36"/>
        </w:rPr>
      </w:pPr>
      <w:r w:rsidRPr="00A71180">
        <w:rPr>
          <w:rFonts w:ascii="Times New Roman" w:hAnsi="Times New Roman" w:cs="Times New Roman"/>
          <w:b/>
          <w:sz w:val="36"/>
          <w:szCs w:val="36"/>
        </w:rPr>
        <w:t xml:space="preserve">Конспект </w:t>
      </w:r>
      <w:r w:rsidR="00BA38C6" w:rsidRPr="00A71180">
        <w:rPr>
          <w:rFonts w:ascii="Times New Roman" w:hAnsi="Times New Roman" w:cs="Times New Roman"/>
          <w:b/>
          <w:sz w:val="36"/>
          <w:szCs w:val="36"/>
        </w:rPr>
        <w:t>игровой образовательной ситуации</w:t>
      </w:r>
    </w:p>
    <w:p w:rsidR="00BA38C6" w:rsidRPr="00A71180" w:rsidRDefault="00BA38C6">
      <w:pPr>
        <w:rPr>
          <w:rFonts w:ascii="Times New Roman" w:hAnsi="Times New Roman" w:cs="Times New Roman"/>
          <w:b/>
          <w:sz w:val="36"/>
          <w:szCs w:val="36"/>
        </w:rPr>
      </w:pPr>
      <w:r w:rsidRPr="00A71180">
        <w:rPr>
          <w:rFonts w:ascii="Times New Roman" w:hAnsi="Times New Roman" w:cs="Times New Roman"/>
          <w:b/>
          <w:sz w:val="36"/>
          <w:szCs w:val="36"/>
        </w:rPr>
        <w:t>«</w:t>
      </w:r>
      <w:r w:rsidR="00B22B9D">
        <w:rPr>
          <w:rFonts w:ascii="Times New Roman" w:hAnsi="Times New Roman" w:cs="Times New Roman"/>
          <w:b/>
          <w:sz w:val="36"/>
          <w:szCs w:val="36"/>
        </w:rPr>
        <w:t>К Зайке</w:t>
      </w:r>
      <w:r w:rsidR="00E90975">
        <w:rPr>
          <w:rFonts w:ascii="Times New Roman" w:hAnsi="Times New Roman" w:cs="Times New Roman"/>
          <w:b/>
          <w:sz w:val="36"/>
          <w:szCs w:val="36"/>
        </w:rPr>
        <w:t xml:space="preserve"> на день рождения</w:t>
      </w:r>
      <w:r w:rsidRPr="00A71180">
        <w:rPr>
          <w:rFonts w:ascii="Times New Roman" w:hAnsi="Times New Roman" w:cs="Times New Roman"/>
          <w:b/>
          <w:sz w:val="36"/>
          <w:szCs w:val="36"/>
        </w:rPr>
        <w:t>».</w:t>
      </w:r>
    </w:p>
    <w:p w:rsidR="00A71180" w:rsidRPr="00A71180" w:rsidRDefault="00A71180">
      <w:pPr>
        <w:rPr>
          <w:rFonts w:ascii="Times New Roman" w:hAnsi="Times New Roman" w:cs="Times New Roman"/>
          <w:b/>
          <w:sz w:val="36"/>
          <w:szCs w:val="36"/>
        </w:rPr>
      </w:pPr>
    </w:p>
    <w:p w:rsidR="00A71180" w:rsidRPr="00A71180" w:rsidRDefault="00A71180">
      <w:pPr>
        <w:rPr>
          <w:rFonts w:ascii="Times New Roman" w:hAnsi="Times New Roman" w:cs="Times New Roman"/>
          <w:sz w:val="32"/>
          <w:szCs w:val="32"/>
        </w:rPr>
      </w:pPr>
      <w:r w:rsidRPr="00A71180">
        <w:rPr>
          <w:rFonts w:ascii="Times New Roman" w:hAnsi="Times New Roman" w:cs="Times New Roman"/>
          <w:sz w:val="32"/>
          <w:szCs w:val="32"/>
        </w:rPr>
        <w:t>Воспитатель МБДОУ КР ОО «Детский сад №1»</w:t>
      </w:r>
    </w:p>
    <w:p w:rsidR="00A71180" w:rsidRPr="00A71180" w:rsidRDefault="00A71180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A71180">
        <w:rPr>
          <w:rFonts w:ascii="Times New Roman" w:hAnsi="Times New Roman" w:cs="Times New Roman"/>
          <w:sz w:val="32"/>
          <w:szCs w:val="32"/>
        </w:rPr>
        <w:t>Чепурина</w:t>
      </w:r>
      <w:proofErr w:type="spellEnd"/>
      <w:r w:rsidRPr="00A71180">
        <w:rPr>
          <w:rFonts w:ascii="Times New Roman" w:hAnsi="Times New Roman" w:cs="Times New Roman"/>
          <w:sz w:val="32"/>
          <w:szCs w:val="32"/>
        </w:rPr>
        <w:t xml:space="preserve"> Светлана Николаевна</w:t>
      </w:r>
    </w:p>
    <w:p w:rsidR="00BA38C6" w:rsidRPr="00A71180" w:rsidRDefault="00BA38C6">
      <w:pPr>
        <w:rPr>
          <w:rFonts w:ascii="Times New Roman" w:hAnsi="Times New Roman" w:cs="Times New Roman"/>
          <w:sz w:val="40"/>
          <w:szCs w:val="40"/>
        </w:rPr>
      </w:pPr>
    </w:p>
    <w:p w:rsidR="00E90975" w:rsidRDefault="00BA38C6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Pr="00A71180">
        <w:rPr>
          <w:rFonts w:ascii="Times New Roman" w:hAnsi="Times New Roman" w:cs="Times New Roman"/>
          <w:b/>
          <w:sz w:val="28"/>
          <w:szCs w:val="28"/>
        </w:rPr>
        <w:t>детей:</w:t>
      </w:r>
      <w:r w:rsidR="00E90975">
        <w:rPr>
          <w:rFonts w:ascii="Times New Roman" w:hAnsi="Times New Roman" w:cs="Times New Roman"/>
          <w:sz w:val="28"/>
          <w:szCs w:val="28"/>
        </w:rPr>
        <w:t xml:space="preserve"> 3-4 года</w:t>
      </w:r>
    </w:p>
    <w:p w:rsidR="0098093E" w:rsidRPr="00A71180" w:rsidRDefault="0098093E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90975">
        <w:rPr>
          <w:rFonts w:ascii="Times New Roman" w:hAnsi="Times New Roman" w:cs="Times New Roman"/>
          <w:sz w:val="28"/>
          <w:szCs w:val="28"/>
        </w:rPr>
        <w:t>«Цвет</w:t>
      </w:r>
      <w:r w:rsidRPr="00A71180">
        <w:rPr>
          <w:rFonts w:ascii="Times New Roman" w:hAnsi="Times New Roman" w:cs="Times New Roman"/>
          <w:sz w:val="28"/>
          <w:szCs w:val="28"/>
        </w:rPr>
        <w:t>»</w:t>
      </w:r>
    </w:p>
    <w:p w:rsidR="00BA38C6" w:rsidRPr="00A71180" w:rsidRDefault="00BA38C6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  <w:r w:rsidRPr="00A71180">
        <w:rPr>
          <w:rFonts w:ascii="Times New Roman" w:hAnsi="Times New Roman" w:cs="Times New Roman"/>
          <w:sz w:val="28"/>
          <w:szCs w:val="28"/>
        </w:rPr>
        <w:t xml:space="preserve">«Познавательное </w:t>
      </w:r>
      <w:r w:rsidR="00E90975">
        <w:rPr>
          <w:rFonts w:ascii="Times New Roman" w:hAnsi="Times New Roman" w:cs="Times New Roman"/>
          <w:sz w:val="28"/>
          <w:szCs w:val="28"/>
        </w:rPr>
        <w:t xml:space="preserve">развитие», «Физическое развитие», </w:t>
      </w:r>
      <w:r w:rsidR="0098093E" w:rsidRPr="00A71180">
        <w:rPr>
          <w:rFonts w:ascii="Times New Roman" w:hAnsi="Times New Roman" w:cs="Times New Roman"/>
          <w:sz w:val="28"/>
          <w:szCs w:val="28"/>
        </w:rPr>
        <w:t>«Социально-коммуникативное развитие».</w:t>
      </w:r>
    </w:p>
    <w:p w:rsidR="007B5E4F" w:rsidRPr="00A71180" w:rsidRDefault="0098093E">
      <w:pPr>
        <w:rPr>
          <w:rFonts w:ascii="Times New Roman" w:hAnsi="Times New Roman" w:cs="Times New Roman"/>
          <w:b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7B5E4F" w:rsidRDefault="0098093E" w:rsidP="007B5E4F">
      <w:pPr>
        <w:rPr>
          <w:rFonts w:ascii="Times New Roman" w:hAnsi="Times New Roman" w:cs="Times New Roman"/>
          <w:b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="00A17409">
        <w:rPr>
          <w:rFonts w:ascii="Times New Roman" w:hAnsi="Times New Roman" w:cs="Times New Roman"/>
          <w:sz w:val="28"/>
          <w:szCs w:val="28"/>
        </w:rPr>
        <w:t>-</w:t>
      </w:r>
      <w:r w:rsidR="003B723F">
        <w:rPr>
          <w:rFonts w:ascii="Times New Roman" w:hAnsi="Times New Roman" w:cs="Times New Roman"/>
          <w:sz w:val="28"/>
          <w:szCs w:val="28"/>
        </w:rPr>
        <w:t xml:space="preserve"> </w:t>
      </w:r>
      <w:r w:rsidR="00A17409">
        <w:rPr>
          <w:rFonts w:ascii="Times New Roman" w:hAnsi="Times New Roman" w:cs="Times New Roman"/>
          <w:sz w:val="28"/>
          <w:szCs w:val="28"/>
        </w:rPr>
        <w:t>Закреплять умения выделять цвет</w:t>
      </w:r>
      <w:r w:rsidR="00783E22">
        <w:rPr>
          <w:rFonts w:ascii="Times New Roman" w:hAnsi="Times New Roman" w:cs="Times New Roman"/>
          <w:sz w:val="28"/>
          <w:szCs w:val="28"/>
        </w:rPr>
        <w:t>, группировать предметы по цвету</w:t>
      </w:r>
      <w:r w:rsidR="00A17409">
        <w:rPr>
          <w:rFonts w:ascii="Times New Roman" w:hAnsi="Times New Roman" w:cs="Times New Roman"/>
          <w:sz w:val="28"/>
          <w:szCs w:val="28"/>
        </w:rPr>
        <w:t>.</w:t>
      </w:r>
      <w:r w:rsidR="007B5E4F"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="00E90975">
        <w:rPr>
          <w:rFonts w:ascii="Times New Roman" w:hAnsi="Times New Roman" w:cs="Times New Roman"/>
          <w:sz w:val="28"/>
          <w:szCs w:val="28"/>
        </w:rPr>
        <w:t>Познакомить с новым цветом</w:t>
      </w:r>
      <w:r w:rsidR="007B5E4F" w:rsidRPr="00A7118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90975">
        <w:rPr>
          <w:rFonts w:ascii="Times New Roman" w:hAnsi="Times New Roman" w:cs="Times New Roman"/>
          <w:b/>
          <w:i/>
          <w:sz w:val="28"/>
          <w:szCs w:val="28"/>
        </w:rPr>
        <w:t>розовый</w:t>
      </w:r>
      <w:proofErr w:type="gramEnd"/>
      <w:r w:rsidR="007B5E4F" w:rsidRPr="00A71180">
        <w:rPr>
          <w:rFonts w:ascii="Times New Roman" w:hAnsi="Times New Roman" w:cs="Times New Roman"/>
          <w:b/>
          <w:sz w:val="28"/>
          <w:szCs w:val="28"/>
        </w:rPr>
        <w:t>.</w:t>
      </w:r>
    </w:p>
    <w:p w:rsidR="00A17409" w:rsidRPr="00A17409" w:rsidRDefault="00A17409" w:rsidP="007B5E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B72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23F">
        <w:rPr>
          <w:rFonts w:ascii="Times New Roman" w:hAnsi="Times New Roman" w:cs="Times New Roman"/>
          <w:sz w:val="28"/>
          <w:szCs w:val="28"/>
        </w:rPr>
        <w:t>Развивать восприятие</w:t>
      </w:r>
      <w:r>
        <w:rPr>
          <w:rFonts w:ascii="Times New Roman" w:hAnsi="Times New Roman" w:cs="Times New Roman"/>
          <w:sz w:val="28"/>
          <w:szCs w:val="28"/>
        </w:rPr>
        <w:t>: ознакомление детей с осязаемыми свойствами предметов (</w:t>
      </w:r>
      <w:proofErr w:type="gramStart"/>
      <w:r>
        <w:rPr>
          <w:rFonts w:ascii="Times New Roman" w:hAnsi="Times New Roman" w:cs="Times New Roman"/>
          <w:sz w:val="28"/>
          <w:szCs w:val="28"/>
        </w:rPr>
        <w:t>мягкий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пушистый).</w:t>
      </w:r>
    </w:p>
    <w:p w:rsidR="00702A7D" w:rsidRPr="00A71180" w:rsidRDefault="00702A7D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>-</w:t>
      </w:r>
      <w:r w:rsidR="003B723F">
        <w:rPr>
          <w:rFonts w:ascii="Times New Roman" w:hAnsi="Times New Roman" w:cs="Times New Roman"/>
          <w:sz w:val="28"/>
          <w:szCs w:val="28"/>
        </w:rPr>
        <w:t xml:space="preserve"> </w:t>
      </w:r>
      <w:r w:rsidR="00C62B42" w:rsidRPr="00A71180">
        <w:rPr>
          <w:rFonts w:ascii="Times New Roman" w:hAnsi="Times New Roman" w:cs="Times New Roman"/>
          <w:sz w:val="28"/>
          <w:szCs w:val="28"/>
        </w:rPr>
        <w:t>Укреплять доброжелательные отношения между детьми и дружеские взаимоотношения в совместных делах. Развивать умение понимать окружающих людей, стремиться к общению и взаимодействию.</w:t>
      </w:r>
    </w:p>
    <w:p w:rsidR="00BA38C6" w:rsidRPr="00A71180" w:rsidRDefault="00397571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>-</w:t>
      </w:r>
      <w:r w:rsidR="003B723F">
        <w:rPr>
          <w:rFonts w:ascii="Times New Roman" w:hAnsi="Times New Roman" w:cs="Times New Roman"/>
          <w:sz w:val="28"/>
          <w:szCs w:val="28"/>
        </w:rPr>
        <w:t xml:space="preserve"> </w:t>
      </w:r>
      <w:r w:rsidRPr="00A71180">
        <w:rPr>
          <w:rFonts w:ascii="Times New Roman" w:hAnsi="Times New Roman" w:cs="Times New Roman"/>
          <w:sz w:val="28"/>
          <w:szCs w:val="28"/>
        </w:rPr>
        <w:t>Способствовать уверенному и активному выполнению основных движений, умению ориентироваться в пространстве.</w:t>
      </w:r>
    </w:p>
    <w:p w:rsidR="00397571" w:rsidRPr="00A71180" w:rsidRDefault="00397571">
      <w:pPr>
        <w:rPr>
          <w:rFonts w:ascii="Times New Roman" w:hAnsi="Times New Roman" w:cs="Times New Roman"/>
          <w:b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391403" w:rsidRDefault="007D21E5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>1.</w:t>
      </w:r>
      <w:r w:rsidR="00391403">
        <w:rPr>
          <w:rFonts w:ascii="Times New Roman" w:hAnsi="Times New Roman" w:cs="Times New Roman"/>
          <w:sz w:val="28"/>
          <w:szCs w:val="28"/>
        </w:rPr>
        <w:t>Дидактические игры</w:t>
      </w:r>
      <w:r w:rsidR="003B723F">
        <w:rPr>
          <w:rFonts w:ascii="Times New Roman" w:hAnsi="Times New Roman" w:cs="Times New Roman"/>
          <w:sz w:val="28"/>
          <w:szCs w:val="28"/>
        </w:rPr>
        <w:t xml:space="preserve"> и упражнения</w:t>
      </w:r>
      <w:r w:rsidR="00391403">
        <w:rPr>
          <w:rFonts w:ascii="Times New Roman" w:hAnsi="Times New Roman" w:cs="Times New Roman"/>
          <w:sz w:val="28"/>
          <w:szCs w:val="28"/>
        </w:rPr>
        <w:t xml:space="preserve"> на закрепление знаний основных цветов</w:t>
      </w:r>
      <w:r w:rsidR="003B723F">
        <w:rPr>
          <w:rFonts w:ascii="Times New Roman" w:hAnsi="Times New Roman" w:cs="Times New Roman"/>
          <w:sz w:val="28"/>
          <w:szCs w:val="28"/>
        </w:rPr>
        <w:t>, на формирование умения группировать предметы по цвету.</w:t>
      </w:r>
    </w:p>
    <w:p w:rsidR="00217A49" w:rsidRPr="00A71180" w:rsidRDefault="00391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17A49" w:rsidRPr="00A71180">
        <w:rPr>
          <w:rFonts w:ascii="Times New Roman" w:hAnsi="Times New Roman" w:cs="Times New Roman"/>
          <w:sz w:val="28"/>
          <w:szCs w:val="28"/>
        </w:rPr>
        <w:t>. В режимных моментах</w:t>
      </w:r>
      <w:r w:rsidR="003B723F">
        <w:rPr>
          <w:rFonts w:ascii="Times New Roman" w:hAnsi="Times New Roman" w:cs="Times New Roman"/>
          <w:sz w:val="28"/>
          <w:szCs w:val="28"/>
        </w:rPr>
        <w:t xml:space="preserve"> подвижные игры и</w:t>
      </w:r>
      <w:r w:rsidR="00217A49" w:rsidRPr="00A71180">
        <w:rPr>
          <w:rFonts w:ascii="Times New Roman" w:hAnsi="Times New Roman" w:cs="Times New Roman"/>
          <w:sz w:val="28"/>
          <w:szCs w:val="28"/>
        </w:rPr>
        <w:t xml:space="preserve"> упра</w:t>
      </w:r>
      <w:r w:rsidR="003B723F">
        <w:rPr>
          <w:rFonts w:ascii="Times New Roman" w:hAnsi="Times New Roman" w:cs="Times New Roman"/>
          <w:sz w:val="28"/>
          <w:szCs w:val="28"/>
        </w:rPr>
        <w:t>жнения: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217A49" w:rsidRPr="00A71180">
        <w:rPr>
          <w:rFonts w:ascii="Times New Roman" w:hAnsi="Times New Roman" w:cs="Times New Roman"/>
          <w:sz w:val="28"/>
          <w:szCs w:val="28"/>
        </w:rPr>
        <w:t xml:space="preserve"> ходьбе по</w:t>
      </w:r>
      <w:r w:rsidR="00C244A7">
        <w:rPr>
          <w:rFonts w:ascii="Times New Roman" w:hAnsi="Times New Roman" w:cs="Times New Roman"/>
          <w:sz w:val="28"/>
          <w:szCs w:val="28"/>
        </w:rPr>
        <w:t xml:space="preserve"> гимнастической скамейке</w:t>
      </w:r>
      <w:r w:rsidR="003B72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723F">
        <w:rPr>
          <w:rFonts w:ascii="Times New Roman" w:hAnsi="Times New Roman" w:cs="Times New Roman"/>
          <w:sz w:val="28"/>
          <w:szCs w:val="28"/>
        </w:rPr>
        <w:t>подлезании</w:t>
      </w:r>
      <w:proofErr w:type="spellEnd"/>
      <w:r w:rsidR="003B723F">
        <w:rPr>
          <w:rFonts w:ascii="Times New Roman" w:hAnsi="Times New Roman" w:cs="Times New Roman"/>
          <w:sz w:val="28"/>
          <w:szCs w:val="28"/>
        </w:rPr>
        <w:t xml:space="preserve"> под дугу,</w:t>
      </w:r>
      <w:r w:rsidR="000708AD">
        <w:rPr>
          <w:rFonts w:ascii="Times New Roman" w:hAnsi="Times New Roman" w:cs="Times New Roman"/>
          <w:sz w:val="28"/>
          <w:szCs w:val="28"/>
        </w:rPr>
        <w:t xml:space="preserve"> </w:t>
      </w:r>
      <w:r w:rsidR="003B723F">
        <w:rPr>
          <w:rFonts w:ascii="Times New Roman" w:hAnsi="Times New Roman" w:cs="Times New Roman"/>
          <w:sz w:val="28"/>
          <w:szCs w:val="28"/>
        </w:rPr>
        <w:t>не касаясь руками пола,</w:t>
      </w:r>
      <w:r w:rsidR="000708AD">
        <w:rPr>
          <w:rFonts w:ascii="Times New Roman" w:hAnsi="Times New Roman" w:cs="Times New Roman"/>
          <w:sz w:val="28"/>
          <w:szCs w:val="28"/>
        </w:rPr>
        <w:t xml:space="preserve"> в      </w:t>
      </w:r>
      <w:proofErr w:type="spellStart"/>
      <w:r w:rsidR="003B723F">
        <w:rPr>
          <w:rFonts w:ascii="Times New Roman" w:hAnsi="Times New Roman" w:cs="Times New Roman"/>
          <w:sz w:val="28"/>
          <w:szCs w:val="28"/>
        </w:rPr>
        <w:t>перелезании</w:t>
      </w:r>
      <w:proofErr w:type="spellEnd"/>
      <w:r w:rsidR="003B723F">
        <w:rPr>
          <w:rFonts w:ascii="Times New Roman" w:hAnsi="Times New Roman" w:cs="Times New Roman"/>
          <w:sz w:val="28"/>
          <w:szCs w:val="28"/>
        </w:rPr>
        <w:t xml:space="preserve"> через мягкие модули</w:t>
      </w:r>
      <w:r w:rsidR="00C244A7">
        <w:rPr>
          <w:rFonts w:ascii="Times New Roman" w:hAnsi="Times New Roman" w:cs="Times New Roman"/>
          <w:sz w:val="28"/>
          <w:szCs w:val="28"/>
        </w:rPr>
        <w:t>.</w:t>
      </w:r>
    </w:p>
    <w:p w:rsidR="00D551FD" w:rsidRDefault="00D551FD">
      <w:pPr>
        <w:rPr>
          <w:rFonts w:ascii="Times New Roman" w:hAnsi="Times New Roman" w:cs="Times New Roman"/>
          <w:b/>
          <w:sz w:val="28"/>
          <w:szCs w:val="28"/>
        </w:rPr>
      </w:pPr>
    </w:p>
    <w:p w:rsidR="00D551FD" w:rsidRDefault="00D551FD">
      <w:pPr>
        <w:rPr>
          <w:rFonts w:ascii="Times New Roman" w:hAnsi="Times New Roman" w:cs="Times New Roman"/>
          <w:b/>
          <w:sz w:val="28"/>
          <w:szCs w:val="28"/>
        </w:rPr>
      </w:pPr>
    </w:p>
    <w:p w:rsidR="007D21E5" w:rsidRPr="00A71180" w:rsidRDefault="00217A49">
      <w:pPr>
        <w:rPr>
          <w:rFonts w:ascii="Times New Roman" w:hAnsi="Times New Roman" w:cs="Times New Roman"/>
          <w:b/>
          <w:sz w:val="28"/>
          <w:szCs w:val="28"/>
        </w:rPr>
      </w:pPr>
      <w:r w:rsidRPr="00A71180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 и материалы:</w:t>
      </w:r>
    </w:p>
    <w:p w:rsidR="00C244A7" w:rsidRDefault="006C1CF4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>-</w:t>
      </w:r>
      <w:r w:rsidR="007B5E4F"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="00C244A7">
        <w:rPr>
          <w:rFonts w:ascii="Times New Roman" w:hAnsi="Times New Roman" w:cs="Times New Roman"/>
          <w:sz w:val="28"/>
          <w:szCs w:val="28"/>
        </w:rPr>
        <w:t>макет домика</w:t>
      </w:r>
      <w:r w:rsidR="00782A16">
        <w:rPr>
          <w:rFonts w:ascii="Times New Roman" w:hAnsi="Times New Roman" w:cs="Times New Roman"/>
          <w:sz w:val="28"/>
          <w:szCs w:val="28"/>
        </w:rPr>
        <w:t>.</w:t>
      </w:r>
    </w:p>
    <w:p w:rsidR="003B723F" w:rsidRDefault="003B72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физкультурное оборудование: дуга (поваленная ветка), мягкий модуль (сугроб), узкая «дорожка».</w:t>
      </w:r>
    </w:p>
    <w:p w:rsidR="003B723F" w:rsidRDefault="003B72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имитация леса.</w:t>
      </w:r>
    </w:p>
    <w:p w:rsidR="006904C9" w:rsidRPr="00A71180" w:rsidRDefault="00C244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-мягкие игрушки: кошечка, зайка в розовом платье.</w:t>
      </w:r>
    </w:p>
    <w:p w:rsidR="00C244A7" w:rsidRDefault="007B5E4F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>-</w:t>
      </w:r>
      <w:r w:rsidR="00C244A7">
        <w:rPr>
          <w:rFonts w:ascii="Times New Roman" w:hAnsi="Times New Roman" w:cs="Times New Roman"/>
          <w:sz w:val="28"/>
          <w:szCs w:val="28"/>
        </w:rPr>
        <w:t>шапочки разных цветов</w:t>
      </w:r>
      <w:r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="00C244A7">
        <w:rPr>
          <w:rFonts w:ascii="Times New Roman" w:hAnsi="Times New Roman" w:cs="Times New Roman"/>
          <w:sz w:val="28"/>
          <w:szCs w:val="28"/>
        </w:rPr>
        <w:t>по количеству детей(4 основных цвета)</w:t>
      </w:r>
      <w:r w:rsidR="00782A16">
        <w:rPr>
          <w:rFonts w:ascii="Times New Roman" w:hAnsi="Times New Roman" w:cs="Times New Roman"/>
          <w:sz w:val="28"/>
          <w:szCs w:val="28"/>
        </w:rPr>
        <w:t>.</w:t>
      </w:r>
    </w:p>
    <w:p w:rsidR="00754BEA" w:rsidRPr="00A71180" w:rsidRDefault="00754BEA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- </w:t>
      </w:r>
      <w:r w:rsidR="00C244A7">
        <w:rPr>
          <w:rFonts w:ascii="Times New Roman" w:hAnsi="Times New Roman" w:cs="Times New Roman"/>
          <w:sz w:val="28"/>
          <w:szCs w:val="28"/>
        </w:rPr>
        <w:t>альбом, фломастеры</w:t>
      </w:r>
      <w:r w:rsidR="003B723F">
        <w:rPr>
          <w:rFonts w:ascii="Times New Roman" w:hAnsi="Times New Roman" w:cs="Times New Roman"/>
          <w:sz w:val="28"/>
          <w:szCs w:val="28"/>
        </w:rPr>
        <w:t xml:space="preserve"> (4 основных цвета)</w:t>
      </w:r>
      <w:r w:rsidR="00C244A7">
        <w:rPr>
          <w:rFonts w:ascii="Times New Roman" w:hAnsi="Times New Roman" w:cs="Times New Roman"/>
          <w:sz w:val="28"/>
          <w:szCs w:val="28"/>
        </w:rPr>
        <w:t xml:space="preserve"> по количеству</w:t>
      </w:r>
      <w:r w:rsidR="0025317C" w:rsidRPr="0025317C">
        <w:rPr>
          <w:rFonts w:ascii="Times New Roman" w:hAnsi="Times New Roman" w:cs="Times New Roman"/>
          <w:sz w:val="28"/>
          <w:szCs w:val="28"/>
        </w:rPr>
        <w:t xml:space="preserve"> </w:t>
      </w:r>
      <w:r w:rsidR="0025317C">
        <w:rPr>
          <w:rFonts w:ascii="Times New Roman" w:hAnsi="Times New Roman" w:cs="Times New Roman"/>
          <w:sz w:val="28"/>
          <w:szCs w:val="28"/>
        </w:rPr>
        <w:t>детей</w:t>
      </w:r>
      <w:r w:rsidR="00C244A7">
        <w:rPr>
          <w:rFonts w:ascii="Times New Roman" w:hAnsi="Times New Roman" w:cs="Times New Roman"/>
          <w:sz w:val="28"/>
          <w:szCs w:val="28"/>
        </w:rPr>
        <w:t xml:space="preserve"> </w:t>
      </w:r>
      <w:r w:rsidR="0025317C">
        <w:rPr>
          <w:rFonts w:ascii="Times New Roman" w:hAnsi="Times New Roman" w:cs="Times New Roman"/>
          <w:sz w:val="28"/>
          <w:szCs w:val="28"/>
        </w:rPr>
        <w:t xml:space="preserve"> </w:t>
      </w:r>
      <w:r w:rsidR="00C244A7">
        <w:rPr>
          <w:rFonts w:ascii="Times New Roman" w:hAnsi="Times New Roman" w:cs="Times New Roman"/>
          <w:sz w:val="28"/>
          <w:szCs w:val="28"/>
        </w:rPr>
        <w:t>+ 1</w:t>
      </w:r>
      <w:r w:rsidR="0025317C" w:rsidRPr="0025317C">
        <w:rPr>
          <w:rFonts w:ascii="Times New Roman" w:hAnsi="Times New Roman" w:cs="Times New Roman"/>
          <w:sz w:val="28"/>
          <w:szCs w:val="28"/>
        </w:rPr>
        <w:t xml:space="preserve"> </w:t>
      </w:r>
      <w:r w:rsidR="00C244A7">
        <w:rPr>
          <w:rFonts w:ascii="Times New Roman" w:hAnsi="Times New Roman" w:cs="Times New Roman"/>
          <w:sz w:val="28"/>
          <w:szCs w:val="28"/>
        </w:rPr>
        <w:t>розовый.</w:t>
      </w:r>
    </w:p>
    <w:p w:rsidR="00C244A7" w:rsidRDefault="00754BEA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- </w:t>
      </w:r>
      <w:r w:rsidR="003B723F">
        <w:rPr>
          <w:rFonts w:ascii="Times New Roman" w:hAnsi="Times New Roman" w:cs="Times New Roman"/>
          <w:sz w:val="28"/>
          <w:szCs w:val="28"/>
        </w:rPr>
        <w:t>конфеты</w:t>
      </w:r>
      <w:r w:rsidR="00C244A7">
        <w:rPr>
          <w:rFonts w:ascii="Times New Roman" w:hAnsi="Times New Roman" w:cs="Times New Roman"/>
          <w:sz w:val="28"/>
          <w:szCs w:val="28"/>
        </w:rPr>
        <w:t xml:space="preserve"> (по количеству детей)</w:t>
      </w:r>
      <w:r w:rsidR="003B723F">
        <w:rPr>
          <w:rFonts w:ascii="Times New Roman" w:hAnsi="Times New Roman" w:cs="Times New Roman"/>
          <w:sz w:val="28"/>
          <w:szCs w:val="28"/>
        </w:rPr>
        <w:t xml:space="preserve"> в корзине.</w:t>
      </w:r>
    </w:p>
    <w:p w:rsidR="00782A16" w:rsidRDefault="007B5E4F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- </w:t>
      </w:r>
      <w:r w:rsidR="00782A16">
        <w:rPr>
          <w:rFonts w:ascii="Times New Roman" w:hAnsi="Times New Roman" w:cs="Times New Roman"/>
          <w:sz w:val="28"/>
          <w:szCs w:val="28"/>
        </w:rPr>
        <w:t>белое пушистое, мягкое полотенце.</w:t>
      </w:r>
    </w:p>
    <w:p w:rsidR="00782A16" w:rsidRDefault="00A13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4D5E" w:rsidRPr="00A71180">
        <w:rPr>
          <w:rFonts w:ascii="Times New Roman" w:hAnsi="Times New Roman" w:cs="Times New Roman"/>
          <w:sz w:val="28"/>
          <w:szCs w:val="28"/>
        </w:rPr>
        <w:t xml:space="preserve"> </w:t>
      </w:r>
      <w:r w:rsidR="00782A16">
        <w:rPr>
          <w:rFonts w:ascii="Times New Roman" w:hAnsi="Times New Roman" w:cs="Times New Roman"/>
          <w:sz w:val="28"/>
          <w:szCs w:val="28"/>
        </w:rPr>
        <w:t>розовый шарфик.</w:t>
      </w:r>
    </w:p>
    <w:p w:rsidR="00EA4D5E" w:rsidRPr="00A71180" w:rsidRDefault="00782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-наклейки</w:t>
      </w:r>
      <w:r w:rsidR="003B723F">
        <w:rPr>
          <w:rFonts w:ascii="Times New Roman" w:hAnsi="Times New Roman" w:cs="Times New Roman"/>
          <w:sz w:val="28"/>
          <w:szCs w:val="28"/>
        </w:rPr>
        <w:t xml:space="preserve"> разной формы </w:t>
      </w:r>
      <w:r>
        <w:rPr>
          <w:rFonts w:ascii="Times New Roman" w:hAnsi="Times New Roman" w:cs="Times New Roman"/>
          <w:sz w:val="28"/>
          <w:szCs w:val="28"/>
        </w:rPr>
        <w:t xml:space="preserve"> четырех основных цветов для украшения полотенца.</w:t>
      </w:r>
      <w:r w:rsidR="00EA4D5E" w:rsidRPr="00A711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D5E" w:rsidRPr="00A71180" w:rsidRDefault="00EA4D5E">
      <w:pPr>
        <w:rPr>
          <w:rFonts w:ascii="Times New Roman" w:hAnsi="Times New Roman" w:cs="Times New Roman"/>
          <w:b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A71180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EA4D5E" w:rsidRPr="00A71180" w:rsidRDefault="00EA4D5E">
      <w:pPr>
        <w:rPr>
          <w:rFonts w:ascii="Times New Roman" w:hAnsi="Times New Roman" w:cs="Times New Roman"/>
          <w:b/>
          <w:sz w:val="28"/>
          <w:szCs w:val="28"/>
        </w:rPr>
      </w:pPr>
    </w:p>
    <w:p w:rsidR="00EA4D5E" w:rsidRPr="00A71180" w:rsidRDefault="00EA4D5E" w:rsidP="00EA4D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Мотивационн</w:t>
      </w:r>
      <w:proofErr w:type="gramStart"/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о-</w:t>
      </w:r>
      <w:proofErr w:type="gramEnd"/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ориентировочный этап.</w:t>
      </w:r>
    </w:p>
    <w:p w:rsidR="00AC7C39" w:rsidRDefault="00AC7C39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говорит детям о том, что</w:t>
      </w:r>
      <w:r w:rsidR="005A6BA3">
        <w:rPr>
          <w:rFonts w:ascii="Times New Roman" w:hAnsi="Times New Roman" w:cs="Times New Roman"/>
          <w:sz w:val="28"/>
          <w:szCs w:val="28"/>
        </w:rPr>
        <w:t xml:space="preserve"> по дороге ему встретился почтал</w:t>
      </w:r>
      <w:r w:rsidR="00AD151C">
        <w:rPr>
          <w:rFonts w:ascii="Times New Roman" w:hAnsi="Times New Roman" w:cs="Times New Roman"/>
          <w:sz w:val="28"/>
          <w:szCs w:val="28"/>
        </w:rPr>
        <w:t>ьон, который передал ему письмо. Педагог</w:t>
      </w:r>
      <w:r w:rsidR="005A6BA3">
        <w:rPr>
          <w:rFonts w:ascii="Times New Roman" w:hAnsi="Times New Roman" w:cs="Times New Roman"/>
          <w:sz w:val="28"/>
          <w:szCs w:val="28"/>
        </w:rPr>
        <w:t xml:space="preserve"> предлагает</w:t>
      </w:r>
      <w:r w:rsidR="00AD151C">
        <w:rPr>
          <w:rFonts w:ascii="Times New Roman" w:hAnsi="Times New Roman" w:cs="Times New Roman"/>
          <w:sz w:val="28"/>
          <w:szCs w:val="28"/>
        </w:rPr>
        <w:t xml:space="preserve"> его</w:t>
      </w:r>
      <w:r w:rsidR="005A6BA3">
        <w:rPr>
          <w:rFonts w:ascii="Times New Roman" w:hAnsi="Times New Roman" w:cs="Times New Roman"/>
          <w:sz w:val="28"/>
          <w:szCs w:val="28"/>
        </w:rPr>
        <w:t xml:space="preserve"> прочитать, сообщает </w:t>
      </w:r>
      <w:proofErr w:type="gramStart"/>
      <w:r w:rsidR="005A6BA3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5A6BA3">
        <w:rPr>
          <w:rFonts w:ascii="Times New Roman" w:hAnsi="Times New Roman" w:cs="Times New Roman"/>
          <w:sz w:val="28"/>
          <w:szCs w:val="28"/>
        </w:rPr>
        <w:t xml:space="preserve"> что у </w:t>
      </w:r>
      <w:r w:rsidR="00AD151C">
        <w:rPr>
          <w:rFonts w:ascii="Times New Roman" w:hAnsi="Times New Roman" w:cs="Times New Roman"/>
          <w:sz w:val="28"/>
          <w:szCs w:val="28"/>
        </w:rPr>
        <w:t>Зайки</w:t>
      </w:r>
      <w:r w:rsidR="005A6BA3">
        <w:rPr>
          <w:rFonts w:ascii="Times New Roman" w:hAnsi="Times New Roman" w:cs="Times New Roman"/>
          <w:sz w:val="28"/>
          <w:szCs w:val="28"/>
        </w:rPr>
        <w:t xml:space="preserve"> сегодня день рождения и она приглашает их в гости.</w:t>
      </w:r>
    </w:p>
    <w:p w:rsidR="00853EED" w:rsidRPr="00A71180" w:rsidRDefault="00853EED" w:rsidP="00EA4D5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Поисковый этап.</w:t>
      </w:r>
    </w:p>
    <w:p w:rsidR="005A6BA3" w:rsidRDefault="005A6BA3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</w:t>
      </w:r>
      <w:r w:rsidR="003E1B9E">
        <w:rPr>
          <w:rFonts w:ascii="Times New Roman" w:hAnsi="Times New Roman" w:cs="Times New Roman"/>
          <w:sz w:val="28"/>
          <w:szCs w:val="28"/>
        </w:rPr>
        <w:t>ль предлагает детям вспомнить</w:t>
      </w:r>
      <w:r>
        <w:rPr>
          <w:rFonts w:ascii="Times New Roman" w:hAnsi="Times New Roman" w:cs="Times New Roman"/>
          <w:sz w:val="28"/>
          <w:szCs w:val="28"/>
        </w:rPr>
        <w:t>, с чем ходят на день рождения (с подарком).</w:t>
      </w:r>
    </w:p>
    <w:p w:rsidR="002935AC" w:rsidRPr="00A71180" w:rsidRDefault="002935AC" w:rsidP="00EA4D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Практический этап.</w:t>
      </w:r>
      <w:r w:rsidRPr="00A711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E1B9E" w:rsidRDefault="003E1B9E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</w:t>
      </w:r>
      <w:r w:rsidR="00B46765">
        <w:rPr>
          <w:rFonts w:ascii="Times New Roman" w:hAnsi="Times New Roman" w:cs="Times New Roman"/>
          <w:sz w:val="28"/>
          <w:szCs w:val="28"/>
        </w:rPr>
        <w:t>тель говорит о  том, что Зайка</w:t>
      </w:r>
      <w:r>
        <w:rPr>
          <w:rFonts w:ascii="Times New Roman" w:hAnsi="Times New Roman" w:cs="Times New Roman"/>
          <w:sz w:val="28"/>
          <w:szCs w:val="28"/>
        </w:rPr>
        <w:t xml:space="preserve"> очень любит рисовать.</w:t>
      </w:r>
    </w:p>
    <w:p w:rsidR="003E1B9E" w:rsidRDefault="003E1B9E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Предлагает подарить альбом и фломастеры, и выбрать каждому ребенку цвет, который ему больше нравится.</w:t>
      </w:r>
    </w:p>
    <w:p w:rsidR="003E1B9E" w:rsidRDefault="003E1B9E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выбирают цвет и называют его.</w:t>
      </w:r>
    </w:p>
    <w:p w:rsidR="003E1B9E" w:rsidRDefault="003E1B9E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Затем воспитатель говорит о том, что на улице холодно, и что надо надеть теплые шапочки (дети выбирают шапочку понравившегося цвета, называют его).</w:t>
      </w:r>
    </w:p>
    <w:p w:rsidR="00B22B9D" w:rsidRDefault="00AD151C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3E1B9E">
        <w:rPr>
          <w:rFonts w:ascii="Times New Roman" w:hAnsi="Times New Roman" w:cs="Times New Roman"/>
          <w:sz w:val="28"/>
          <w:szCs w:val="28"/>
        </w:rPr>
        <w:t xml:space="preserve"> </w:t>
      </w:r>
      <w:r w:rsidR="00347236">
        <w:rPr>
          <w:rFonts w:ascii="Times New Roman" w:hAnsi="Times New Roman" w:cs="Times New Roman"/>
          <w:sz w:val="28"/>
          <w:szCs w:val="28"/>
        </w:rPr>
        <w:t>повязывает себе розовый шарф, объясняя, что шапочки его размера не нашлось</w:t>
      </w:r>
      <w:r w:rsidR="00B22B9D">
        <w:rPr>
          <w:rFonts w:ascii="Times New Roman" w:hAnsi="Times New Roman" w:cs="Times New Roman"/>
          <w:sz w:val="28"/>
          <w:szCs w:val="28"/>
        </w:rPr>
        <w:t>, обращает внимание на цвет шарфа.</w:t>
      </w:r>
    </w:p>
    <w:p w:rsidR="00347236" w:rsidRDefault="00347236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воспитателем отправляются в гос</w:t>
      </w:r>
      <w:r w:rsidR="00AD151C">
        <w:rPr>
          <w:rFonts w:ascii="Times New Roman" w:hAnsi="Times New Roman" w:cs="Times New Roman"/>
          <w:sz w:val="28"/>
          <w:szCs w:val="28"/>
        </w:rPr>
        <w:t>ти, но по дороге встречают Кошечку,</w:t>
      </w:r>
    </w:p>
    <w:p w:rsidR="00347236" w:rsidRDefault="000D0D1F" w:rsidP="00EA4D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AD151C">
        <w:rPr>
          <w:rFonts w:ascii="Times New Roman" w:hAnsi="Times New Roman" w:cs="Times New Roman"/>
          <w:sz w:val="28"/>
          <w:szCs w:val="28"/>
        </w:rPr>
        <w:t>оторая</w:t>
      </w:r>
      <w:proofErr w:type="gramEnd"/>
      <w:r w:rsidRPr="000D0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собирается на день рождения к Зайке</w:t>
      </w:r>
      <w:r w:rsidR="003472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47236">
        <w:rPr>
          <w:rFonts w:ascii="Times New Roman" w:hAnsi="Times New Roman" w:cs="Times New Roman"/>
          <w:sz w:val="28"/>
          <w:szCs w:val="28"/>
        </w:rPr>
        <w:t>проси</w:t>
      </w:r>
      <w:r w:rsidR="00B22B9D">
        <w:rPr>
          <w:rFonts w:ascii="Times New Roman" w:hAnsi="Times New Roman" w:cs="Times New Roman"/>
          <w:sz w:val="28"/>
          <w:szCs w:val="28"/>
        </w:rPr>
        <w:t>т детей помочь ей украсить белое</w:t>
      </w:r>
      <w:r w:rsidR="00347236">
        <w:rPr>
          <w:rFonts w:ascii="Times New Roman" w:hAnsi="Times New Roman" w:cs="Times New Roman"/>
          <w:sz w:val="28"/>
          <w:szCs w:val="28"/>
        </w:rPr>
        <w:t xml:space="preserve"> поло</w:t>
      </w:r>
      <w:r w:rsidR="00B22B9D">
        <w:rPr>
          <w:rFonts w:ascii="Times New Roman" w:hAnsi="Times New Roman" w:cs="Times New Roman"/>
          <w:sz w:val="28"/>
          <w:szCs w:val="28"/>
        </w:rPr>
        <w:t>тенце</w:t>
      </w:r>
      <w:r w:rsidR="00347236">
        <w:rPr>
          <w:rFonts w:ascii="Times New Roman" w:hAnsi="Times New Roman" w:cs="Times New Roman"/>
          <w:sz w:val="28"/>
          <w:szCs w:val="28"/>
        </w:rPr>
        <w:t xml:space="preserve"> разноцветными наклейками</w:t>
      </w:r>
      <w:r>
        <w:rPr>
          <w:rFonts w:ascii="Times New Roman" w:hAnsi="Times New Roman" w:cs="Times New Roman"/>
          <w:sz w:val="28"/>
          <w:szCs w:val="28"/>
        </w:rPr>
        <w:t xml:space="preserve"> в подарок Зайке</w:t>
      </w:r>
      <w:r w:rsidR="00347236">
        <w:rPr>
          <w:rFonts w:ascii="Times New Roman" w:hAnsi="Times New Roman" w:cs="Times New Roman"/>
          <w:sz w:val="28"/>
          <w:szCs w:val="28"/>
        </w:rPr>
        <w:t xml:space="preserve"> (дети выбирают понравившиеся наклейки, называют цвет</w:t>
      </w:r>
      <w:r w:rsidR="00783E22">
        <w:rPr>
          <w:rFonts w:ascii="Times New Roman" w:hAnsi="Times New Roman" w:cs="Times New Roman"/>
          <w:sz w:val="28"/>
          <w:szCs w:val="28"/>
        </w:rPr>
        <w:t>,</w:t>
      </w:r>
      <w:r w:rsidR="00AD151C">
        <w:rPr>
          <w:rFonts w:ascii="Times New Roman" w:hAnsi="Times New Roman" w:cs="Times New Roman"/>
          <w:sz w:val="28"/>
          <w:szCs w:val="28"/>
        </w:rPr>
        <w:t xml:space="preserve"> </w:t>
      </w:r>
      <w:r w:rsidR="00783E22">
        <w:rPr>
          <w:rFonts w:ascii="Times New Roman" w:hAnsi="Times New Roman" w:cs="Times New Roman"/>
          <w:sz w:val="28"/>
          <w:szCs w:val="28"/>
        </w:rPr>
        <w:t>группируют предметы по цвету</w:t>
      </w:r>
      <w:r w:rsidR="00347236">
        <w:rPr>
          <w:rFonts w:ascii="Times New Roman" w:hAnsi="Times New Roman" w:cs="Times New Roman"/>
          <w:sz w:val="28"/>
          <w:szCs w:val="28"/>
        </w:rPr>
        <w:t>).</w:t>
      </w:r>
    </w:p>
    <w:p w:rsidR="00783E22" w:rsidRDefault="00347236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5317C">
        <w:rPr>
          <w:rFonts w:ascii="Times New Roman" w:hAnsi="Times New Roman" w:cs="Times New Roman"/>
          <w:sz w:val="28"/>
          <w:szCs w:val="28"/>
        </w:rPr>
        <w:t>По пути дети идут по</w:t>
      </w:r>
      <w:bookmarkStart w:id="0" w:name="_GoBack"/>
      <w:bookmarkEnd w:id="0"/>
      <w:r w:rsidR="00110E70">
        <w:rPr>
          <w:rFonts w:ascii="Times New Roman" w:hAnsi="Times New Roman" w:cs="Times New Roman"/>
          <w:sz w:val="28"/>
          <w:szCs w:val="28"/>
        </w:rPr>
        <w:t xml:space="preserve"> дорожке</w:t>
      </w:r>
      <w:r w:rsidR="00783E22">
        <w:rPr>
          <w:rFonts w:ascii="Times New Roman" w:hAnsi="Times New Roman" w:cs="Times New Roman"/>
          <w:sz w:val="28"/>
          <w:szCs w:val="28"/>
        </w:rPr>
        <w:t>, преодолевая</w:t>
      </w:r>
      <w:r w:rsidR="0025317C">
        <w:rPr>
          <w:rFonts w:ascii="Times New Roman" w:hAnsi="Times New Roman" w:cs="Times New Roman"/>
          <w:sz w:val="28"/>
          <w:szCs w:val="28"/>
        </w:rPr>
        <w:t xml:space="preserve"> препятствия: сугроб, поваленная веточка (</w:t>
      </w:r>
      <w:proofErr w:type="spellStart"/>
      <w:r w:rsidR="0025317C">
        <w:rPr>
          <w:rFonts w:ascii="Times New Roman" w:hAnsi="Times New Roman" w:cs="Times New Roman"/>
          <w:sz w:val="28"/>
          <w:szCs w:val="28"/>
        </w:rPr>
        <w:t>перелезание</w:t>
      </w:r>
      <w:proofErr w:type="spellEnd"/>
      <w:r w:rsidR="002531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317C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="0025317C">
        <w:rPr>
          <w:rFonts w:ascii="Times New Roman" w:hAnsi="Times New Roman" w:cs="Times New Roman"/>
          <w:sz w:val="28"/>
          <w:szCs w:val="28"/>
        </w:rPr>
        <w:t>)</w:t>
      </w:r>
      <w:r w:rsidR="00783E22">
        <w:rPr>
          <w:rFonts w:ascii="Times New Roman" w:hAnsi="Times New Roman" w:cs="Times New Roman"/>
          <w:sz w:val="28"/>
          <w:szCs w:val="28"/>
        </w:rPr>
        <w:t>.</w:t>
      </w:r>
    </w:p>
    <w:p w:rsidR="00783E22" w:rsidRDefault="00783E22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сообщае</w:t>
      </w:r>
      <w:r w:rsidR="00AD151C">
        <w:rPr>
          <w:rFonts w:ascii="Times New Roman" w:hAnsi="Times New Roman" w:cs="Times New Roman"/>
          <w:sz w:val="28"/>
          <w:szCs w:val="28"/>
        </w:rPr>
        <w:t>т, что они добрались до домика З</w:t>
      </w:r>
      <w:r>
        <w:rPr>
          <w:rFonts w:ascii="Times New Roman" w:hAnsi="Times New Roman" w:cs="Times New Roman"/>
          <w:sz w:val="28"/>
          <w:szCs w:val="28"/>
        </w:rPr>
        <w:t>айки. Стучат, здороваются. Поздравляют с днем рождения, дарят подарки.</w:t>
      </w:r>
    </w:p>
    <w:p w:rsidR="00347236" w:rsidRDefault="00347236" w:rsidP="00EA4D5E">
      <w:pPr>
        <w:rPr>
          <w:rFonts w:ascii="Times New Roman" w:hAnsi="Times New Roman" w:cs="Times New Roman"/>
          <w:sz w:val="28"/>
          <w:szCs w:val="28"/>
        </w:rPr>
      </w:pPr>
    </w:p>
    <w:p w:rsidR="004C7961" w:rsidRPr="00A71180" w:rsidRDefault="004C7961" w:rsidP="00EA4D5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Рефлексивно-оценочный этап.</w:t>
      </w:r>
    </w:p>
    <w:p w:rsidR="000568E4" w:rsidRDefault="000568E4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Зайка благодарит детей за подарки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они до нее добрались.</w:t>
      </w:r>
    </w:p>
    <w:p w:rsidR="004C7961" w:rsidRDefault="000568E4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детей к ответам наводящими вопр</w:t>
      </w:r>
      <w:r w:rsidR="00AD151C">
        <w:rPr>
          <w:rFonts w:ascii="Times New Roman" w:hAnsi="Times New Roman" w:cs="Times New Roman"/>
          <w:sz w:val="28"/>
          <w:szCs w:val="28"/>
        </w:rPr>
        <w:t>осами.</w:t>
      </w:r>
    </w:p>
    <w:p w:rsidR="00AD151C" w:rsidRDefault="00F20260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обращает внимание детей на красивый наряд Зайки: розовое платье, бант, напоминает, что шарф у него такого же цвета, какого</w:t>
      </w:r>
      <w:r w:rsidRPr="00F202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дети называют: розового). </w:t>
      </w:r>
    </w:p>
    <w:p w:rsidR="00F20260" w:rsidRPr="00F20260" w:rsidRDefault="00F20260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найти в группе предметы розового цвета.</w:t>
      </w:r>
    </w:p>
    <w:p w:rsidR="004C7961" w:rsidRDefault="004C7961" w:rsidP="00EA4D5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Сюрпризный момент.</w:t>
      </w:r>
    </w:p>
    <w:p w:rsidR="00F20260" w:rsidRPr="00F20260" w:rsidRDefault="00F20260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Зайка выносит из домика корзину с конфетами и приглашает детей к столу</w:t>
      </w:r>
      <w:r w:rsidR="000708AD">
        <w:rPr>
          <w:rFonts w:ascii="Times New Roman" w:hAnsi="Times New Roman" w:cs="Times New Roman"/>
          <w:sz w:val="28"/>
          <w:szCs w:val="28"/>
        </w:rPr>
        <w:t>.</w:t>
      </w:r>
    </w:p>
    <w:p w:rsidR="00BC3530" w:rsidRPr="00A71180" w:rsidRDefault="00BC3530" w:rsidP="00BC35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Организуется сладкий стол. </w:t>
      </w:r>
    </w:p>
    <w:p w:rsidR="00A71180" w:rsidRPr="00A71180" w:rsidRDefault="00A71180" w:rsidP="00EA4D5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1180">
        <w:rPr>
          <w:rFonts w:ascii="Times New Roman" w:hAnsi="Times New Roman" w:cs="Times New Roman"/>
          <w:i/>
          <w:sz w:val="28"/>
          <w:szCs w:val="28"/>
          <w:u w:val="single"/>
        </w:rPr>
        <w:t>Последующая работа.</w:t>
      </w:r>
    </w:p>
    <w:p w:rsidR="00A71180" w:rsidRDefault="00A71180" w:rsidP="00EA4D5E">
      <w:pPr>
        <w:rPr>
          <w:rFonts w:ascii="Times New Roman" w:hAnsi="Times New Roman" w:cs="Times New Roman"/>
          <w:sz w:val="28"/>
          <w:szCs w:val="28"/>
        </w:rPr>
      </w:pPr>
      <w:r w:rsidRPr="00A71180">
        <w:rPr>
          <w:rFonts w:ascii="Times New Roman" w:hAnsi="Times New Roman" w:cs="Times New Roman"/>
          <w:sz w:val="28"/>
          <w:szCs w:val="28"/>
        </w:rPr>
        <w:t xml:space="preserve">В различных видах деятельности, режимных моментах закреплять знание </w:t>
      </w:r>
      <w:r w:rsidR="000708AD">
        <w:rPr>
          <w:rFonts w:ascii="Times New Roman" w:hAnsi="Times New Roman" w:cs="Times New Roman"/>
          <w:sz w:val="28"/>
          <w:szCs w:val="28"/>
        </w:rPr>
        <w:t xml:space="preserve">основных цветов, а так же </w:t>
      </w:r>
      <w:proofErr w:type="gramStart"/>
      <w:r w:rsidR="000708AD">
        <w:rPr>
          <w:rFonts w:ascii="Times New Roman" w:hAnsi="Times New Roman" w:cs="Times New Roman"/>
          <w:sz w:val="28"/>
          <w:szCs w:val="28"/>
        </w:rPr>
        <w:t>розового</w:t>
      </w:r>
      <w:proofErr w:type="gramEnd"/>
      <w:r w:rsidR="000708AD">
        <w:rPr>
          <w:rFonts w:ascii="Times New Roman" w:hAnsi="Times New Roman" w:cs="Times New Roman"/>
          <w:sz w:val="28"/>
          <w:szCs w:val="28"/>
        </w:rPr>
        <w:t>, умение группировать предметы по цвету.</w:t>
      </w:r>
    </w:p>
    <w:p w:rsidR="00311B59" w:rsidRDefault="00311B59" w:rsidP="00EA4D5E">
      <w:pPr>
        <w:rPr>
          <w:rFonts w:ascii="Times New Roman" w:hAnsi="Times New Roman" w:cs="Times New Roman"/>
          <w:sz w:val="28"/>
          <w:szCs w:val="28"/>
        </w:rPr>
      </w:pPr>
    </w:p>
    <w:p w:rsidR="00311B59" w:rsidRPr="00A71180" w:rsidRDefault="00311B59" w:rsidP="00EA4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33978" cy="3457575"/>
            <wp:effectExtent l="19050" t="0" r="4472" b="0"/>
            <wp:docPr id="1" name="Рисунок 1" descr="H:\фото\IMG_20170124_09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\IMG_20170124_0917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978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850" cy="3481196"/>
            <wp:effectExtent l="19050" t="0" r="0" b="0"/>
            <wp:docPr id="2" name="Рисунок 2" descr="H:\фото\IMG_20170124_091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фото\IMG_20170124_0917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95" cy="348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1E5" w:rsidRDefault="0080101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2834005" cy="3780190"/>
            <wp:effectExtent l="19050" t="0" r="4445" b="0"/>
            <wp:docPr id="3" name="Рисунок 3" descr="H:\фото\IMG_20170124_091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фото\IMG_20170124_0919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21" cy="378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6974" w:rsidRPr="00A46974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2628900" cy="3773306"/>
            <wp:effectExtent l="19050" t="0" r="0" b="0"/>
            <wp:docPr id="8" name="Рисунок 5" descr="H:\фото\IMG_20170124_092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фото\IMG_20170124_0921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692" cy="377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906" w:rsidRDefault="00B849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4906" w:rsidRDefault="00B849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4906" w:rsidRDefault="00B849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4906" w:rsidRDefault="00B849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4906" w:rsidRDefault="00B849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4906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2834005" cy="4040130"/>
            <wp:effectExtent l="19050" t="0" r="4445" b="0"/>
            <wp:docPr id="9" name="Рисунок 6" descr="H:\фото\IMG_20170124_09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фото\IMG_20170124_0922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80" cy="404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6974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2867025" cy="4043643"/>
            <wp:effectExtent l="19050" t="0" r="9525" b="0"/>
            <wp:docPr id="11" name="Рисунок 7" descr="H:\фото\IMG_20170124_09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фото\IMG_20170124_0924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838" cy="4032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59498B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498B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2832735" cy="4218754"/>
            <wp:effectExtent l="19050" t="0" r="5715" b="0"/>
            <wp:docPr id="15" name="Рисунок 8" descr="H:\фото\IMG_20170124_09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ото\IMG_20170124_0925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21" cy="421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FDB" w:rsidRPr="002C0FDB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2857500" cy="4221102"/>
            <wp:effectExtent l="19050" t="0" r="0" b="0"/>
            <wp:docPr id="17" name="Рисунок 9" descr="H:\фото\IMG_20170124_092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фото\IMG_20170124_0926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92" cy="422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2C0FD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2886075" cy="4011570"/>
            <wp:effectExtent l="19050" t="0" r="9525" b="0"/>
            <wp:docPr id="18" name="Рисунок 10" descr="H:\фото\IMG_20170124_09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фото\IMG_20170124_0926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917" cy="400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0FDB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2952750" cy="4005255"/>
            <wp:effectExtent l="19050" t="0" r="0" b="0"/>
            <wp:docPr id="20" name="Рисунок 11" descr="H:\фото\IMG_20170124_10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фото\IMG_20170124_1003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1" cy="4009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46974" w:rsidRPr="00A71180" w:rsidRDefault="00A46974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A46974" w:rsidRPr="00A71180" w:rsidSect="00444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A59" w:rsidRDefault="00603A59" w:rsidP="000708AD">
      <w:pPr>
        <w:spacing w:after="0" w:line="240" w:lineRule="auto"/>
      </w:pPr>
      <w:r>
        <w:separator/>
      </w:r>
    </w:p>
  </w:endnote>
  <w:endnote w:type="continuationSeparator" w:id="0">
    <w:p w:rsidR="00603A59" w:rsidRDefault="00603A59" w:rsidP="00070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A59" w:rsidRDefault="00603A59" w:rsidP="000708AD">
      <w:pPr>
        <w:spacing w:after="0" w:line="240" w:lineRule="auto"/>
      </w:pPr>
      <w:r>
        <w:separator/>
      </w:r>
    </w:p>
  </w:footnote>
  <w:footnote w:type="continuationSeparator" w:id="0">
    <w:p w:rsidR="00603A59" w:rsidRDefault="00603A59" w:rsidP="00070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38C6"/>
    <w:rsid w:val="000000B1"/>
    <w:rsid w:val="00001E85"/>
    <w:rsid w:val="0000285F"/>
    <w:rsid w:val="0000334E"/>
    <w:rsid w:val="0000443E"/>
    <w:rsid w:val="00005640"/>
    <w:rsid w:val="00006C87"/>
    <w:rsid w:val="00007D80"/>
    <w:rsid w:val="00007E1D"/>
    <w:rsid w:val="00010840"/>
    <w:rsid w:val="00012399"/>
    <w:rsid w:val="00012831"/>
    <w:rsid w:val="000144C2"/>
    <w:rsid w:val="00014B4A"/>
    <w:rsid w:val="0001680F"/>
    <w:rsid w:val="00020117"/>
    <w:rsid w:val="00020622"/>
    <w:rsid w:val="00020CAB"/>
    <w:rsid w:val="00022AC5"/>
    <w:rsid w:val="0002446A"/>
    <w:rsid w:val="000255D0"/>
    <w:rsid w:val="00027098"/>
    <w:rsid w:val="0002765A"/>
    <w:rsid w:val="0003120A"/>
    <w:rsid w:val="0003161E"/>
    <w:rsid w:val="000323DF"/>
    <w:rsid w:val="00033E69"/>
    <w:rsid w:val="00034153"/>
    <w:rsid w:val="000341E0"/>
    <w:rsid w:val="000341FE"/>
    <w:rsid w:val="000349DA"/>
    <w:rsid w:val="0003501B"/>
    <w:rsid w:val="00035365"/>
    <w:rsid w:val="00035797"/>
    <w:rsid w:val="0003616D"/>
    <w:rsid w:val="00036EF7"/>
    <w:rsid w:val="00037B27"/>
    <w:rsid w:val="00040072"/>
    <w:rsid w:val="000406B5"/>
    <w:rsid w:val="0004121F"/>
    <w:rsid w:val="0004132A"/>
    <w:rsid w:val="000416EB"/>
    <w:rsid w:val="00041A0C"/>
    <w:rsid w:val="000435BD"/>
    <w:rsid w:val="00043607"/>
    <w:rsid w:val="00043ECF"/>
    <w:rsid w:val="00047F6C"/>
    <w:rsid w:val="00050161"/>
    <w:rsid w:val="00050D1E"/>
    <w:rsid w:val="00051C77"/>
    <w:rsid w:val="000520B7"/>
    <w:rsid w:val="0005233F"/>
    <w:rsid w:val="00052FA7"/>
    <w:rsid w:val="00053BB0"/>
    <w:rsid w:val="000568E4"/>
    <w:rsid w:val="00056987"/>
    <w:rsid w:val="00056A20"/>
    <w:rsid w:val="00057669"/>
    <w:rsid w:val="00060059"/>
    <w:rsid w:val="000600AB"/>
    <w:rsid w:val="00060FB8"/>
    <w:rsid w:val="0006226A"/>
    <w:rsid w:val="00062C7D"/>
    <w:rsid w:val="00062DC1"/>
    <w:rsid w:val="00063C7F"/>
    <w:rsid w:val="000640E3"/>
    <w:rsid w:val="000641BF"/>
    <w:rsid w:val="0006552B"/>
    <w:rsid w:val="00066AE5"/>
    <w:rsid w:val="00067B42"/>
    <w:rsid w:val="00067C2C"/>
    <w:rsid w:val="000708AD"/>
    <w:rsid w:val="00071455"/>
    <w:rsid w:val="00071CA0"/>
    <w:rsid w:val="00072488"/>
    <w:rsid w:val="000733D9"/>
    <w:rsid w:val="00073678"/>
    <w:rsid w:val="0007479E"/>
    <w:rsid w:val="00075979"/>
    <w:rsid w:val="000800A7"/>
    <w:rsid w:val="0008080E"/>
    <w:rsid w:val="00080E2D"/>
    <w:rsid w:val="00082E74"/>
    <w:rsid w:val="00083232"/>
    <w:rsid w:val="00084CC7"/>
    <w:rsid w:val="00085B54"/>
    <w:rsid w:val="00086B16"/>
    <w:rsid w:val="00086F00"/>
    <w:rsid w:val="00090DF7"/>
    <w:rsid w:val="00091375"/>
    <w:rsid w:val="00091839"/>
    <w:rsid w:val="000921F4"/>
    <w:rsid w:val="00094DCC"/>
    <w:rsid w:val="00094E8C"/>
    <w:rsid w:val="00095A40"/>
    <w:rsid w:val="00095D4F"/>
    <w:rsid w:val="000963DB"/>
    <w:rsid w:val="000A0341"/>
    <w:rsid w:val="000A1124"/>
    <w:rsid w:val="000A3196"/>
    <w:rsid w:val="000A3A15"/>
    <w:rsid w:val="000A3EDB"/>
    <w:rsid w:val="000A49E7"/>
    <w:rsid w:val="000A5BE8"/>
    <w:rsid w:val="000A713D"/>
    <w:rsid w:val="000B0163"/>
    <w:rsid w:val="000B1996"/>
    <w:rsid w:val="000B25B9"/>
    <w:rsid w:val="000B2CCC"/>
    <w:rsid w:val="000B516E"/>
    <w:rsid w:val="000B5A56"/>
    <w:rsid w:val="000B769E"/>
    <w:rsid w:val="000B7F02"/>
    <w:rsid w:val="000C0912"/>
    <w:rsid w:val="000C1167"/>
    <w:rsid w:val="000C1484"/>
    <w:rsid w:val="000C1825"/>
    <w:rsid w:val="000C1990"/>
    <w:rsid w:val="000C257E"/>
    <w:rsid w:val="000C3523"/>
    <w:rsid w:val="000C4FD0"/>
    <w:rsid w:val="000C643D"/>
    <w:rsid w:val="000C72C6"/>
    <w:rsid w:val="000C7704"/>
    <w:rsid w:val="000C7BFA"/>
    <w:rsid w:val="000D01B9"/>
    <w:rsid w:val="000D0CF2"/>
    <w:rsid w:val="000D0D1F"/>
    <w:rsid w:val="000D13C1"/>
    <w:rsid w:val="000D2926"/>
    <w:rsid w:val="000D2B6F"/>
    <w:rsid w:val="000D2D9E"/>
    <w:rsid w:val="000D3746"/>
    <w:rsid w:val="000D38DC"/>
    <w:rsid w:val="000D46A6"/>
    <w:rsid w:val="000D48D5"/>
    <w:rsid w:val="000D4E0D"/>
    <w:rsid w:val="000D68A8"/>
    <w:rsid w:val="000D7176"/>
    <w:rsid w:val="000D78BB"/>
    <w:rsid w:val="000E0532"/>
    <w:rsid w:val="000E18FA"/>
    <w:rsid w:val="000E1B8B"/>
    <w:rsid w:val="000E2412"/>
    <w:rsid w:val="000E2F8A"/>
    <w:rsid w:val="000E4B02"/>
    <w:rsid w:val="000E692D"/>
    <w:rsid w:val="000E6CBC"/>
    <w:rsid w:val="000E6D06"/>
    <w:rsid w:val="000E700E"/>
    <w:rsid w:val="000F10C0"/>
    <w:rsid w:val="000F15D3"/>
    <w:rsid w:val="000F3BF1"/>
    <w:rsid w:val="000F4F36"/>
    <w:rsid w:val="000F6349"/>
    <w:rsid w:val="000F649D"/>
    <w:rsid w:val="000F650A"/>
    <w:rsid w:val="000F652B"/>
    <w:rsid w:val="000F68B8"/>
    <w:rsid w:val="000F6915"/>
    <w:rsid w:val="000F6FD6"/>
    <w:rsid w:val="00100339"/>
    <w:rsid w:val="0010050A"/>
    <w:rsid w:val="00101BCE"/>
    <w:rsid w:val="00101C57"/>
    <w:rsid w:val="00102383"/>
    <w:rsid w:val="001049C5"/>
    <w:rsid w:val="001052CD"/>
    <w:rsid w:val="0010539F"/>
    <w:rsid w:val="00105454"/>
    <w:rsid w:val="00107614"/>
    <w:rsid w:val="00107A9D"/>
    <w:rsid w:val="00107AC3"/>
    <w:rsid w:val="00107BD7"/>
    <w:rsid w:val="00107F98"/>
    <w:rsid w:val="001108C9"/>
    <w:rsid w:val="00110B23"/>
    <w:rsid w:val="00110E70"/>
    <w:rsid w:val="00110F72"/>
    <w:rsid w:val="00111E14"/>
    <w:rsid w:val="00112932"/>
    <w:rsid w:val="00113947"/>
    <w:rsid w:val="00114872"/>
    <w:rsid w:val="00114CA8"/>
    <w:rsid w:val="001150CC"/>
    <w:rsid w:val="001152E5"/>
    <w:rsid w:val="00115743"/>
    <w:rsid w:val="001171B4"/>
    <w:rsid w:val="00117790"/>
    <w:rsid w:val="00117C45"/>
    <w:rsid w:val="00121A4C"/>
    <w:rsid w:val="00122E66"/>
    <w:rsid w:val="00122F2E"/>
    <w:rsid w:val="00123831"/>
    <w:rsid w:val="00123F14"/>
    <w:rsid w:val="001248E4"/>
    <w:rsid w:val="00124973"/>
    <w:rsid w:val="00126852"/>
    <w:rsid w:val="001269E2"/>
    <w:rsid w:val="00126DB8"/>
    <w:rsid w:val="00127E45"/>
    <w:rsid w:val="00130086"/>
    <w:rsid w:val="00130E5C"/>
    <w:rsid w:val="00131009"/>
    <w:rsid w:val="00131257"/>
    <w:rsid w:val="001316C4"/>
    <w:rsid w:val="001318B0"/>
    <w:rsid w:val="001318F1"/>
    <w:rsid w:val="00134321"/>
    <w:rsid w:val="001349B1"/>
    <w:rsid w:val="00136535"/>
    <w:rsid w:val="00136772"/>
    <w:rsid w:val="0014058D"/>
    <w:rsid w:val="00140AA9"/>
    <w:rsid w:val="001416FE"/>
    <w:rsid w:val="00142EC0"/>
    <w:rsid w:val="0014457D"/>
    <w:rsid w:val="0014463C"/>
    <w:rsid w:val="0014502B"/>
    <w:rsid w:val="00146D1B"/>
    <w:rsid w:val="001477D2"/>
    <w:rsid w:val="00147AB4"/>
    <w:rsid w:val="00147D5E"/>
    <w:rsid w:val="00150DC1"/>
    <w:rsid w:val="00152CE1"/>
    <w:rsid w:val="001534CF"/>
    <w:rsid w:val="001538D5"/>
    <w:rsid w:val="001540A6"/>
    <w:rsid w:val="0015453A"/>
    <w:rsid w:val="0015481C"/>
    <w:rsid w:val="001566F9"/>
    <w:rsid w:val="00157447"/>
    <w:rsid w:val="001602C5"/>
    <w:rsid w:val="0016216B"/>
    <w:rsid w:val="00163430"/>
    <w:rsid w:val="00163D8C"/>
    <w:rsid w:val="00164404"/>
    <w:rsid w:val="00165CCF"/>
    <w:rsid w:val="001670AE"/>
    <w:rsid w:val="00167219"/>
    <w:rsid w:val="001676A6"/>
    <w:rsid w:val="0017027F"/>
    <w:rsid w:val="00170BF4"/>
    <w:rsid w:val="00170C2E"/>
    <w:rsid w:val="00170D69"/>
    <w:rsid w:val="0017117D"/>
    <w:rsid w:val="00171C3F"/>
    <w:rsid w:val="001742F0"/>
    <w:rsid w:val="00174368"/>
    <w:rsid w:val="001743C0"/>
    <w:rsid w:val="00174873"/>
    <w:rsid w:val="001752DC"/>
    <w:rsid w:val="00177078"/>
    <w:rsid w:val="0017736A"/>
    <w:rsid w:val="00180DF9"/>
    <w:rsid w:val="0018105F"/>
    <w:rsid w:val="00183FF7"/>
    <w:rsid w:val="00184851"/>
    <w:rsid w:val="00185030"/>
    <w:rsid w:val="00185C96"/>
    <w:rsid w:val="001861B8"/>
    <w:rsid w:val="00186370"/>
    <w:rsid w:val="00186B98"/>
    <w:rsid w:val="00187DAD"/>
    <w:rsid w:val="00190580"/>
    <w:rsid w:val="00193731"/>
    <w:rsid w:val="00193C60"/>
    <w:rsid w:val="00193E1C"/>
    <w:rsid w:val="0019456B"/>
    <w:rsid w:val="00194751"/>
    <w:rsid w:val="00197B47"/>
    <w:rsid w:val="00197E08"/>
    <w:rsid w:val="00197E0C"/>
    <w:rsid w:val="001A00F0"/>
    <w:rsid w:val="001A0198"/>
    <w:rsid w:val="001A0408"/>
    <w:rsid w:val="001A07FB"/>
    <w:rsid w:val="001A2B3C"/>
    <w:rsid w:val="001A3206"/>
    <w:rsid w:val="001A399F"/>
    <w:rsid w:val="001A39F5"/>
    <w:rsid w:val="001A4BBB"/>
    <w:rsid w:val="001A5AC9"/>
    <w:rsid w:val="001A626B"/>
    <w:rsid w:val="001A63EB"/>
    <w:rsid w:val="001A7A1F"/>
    <w:rsid w:val="001A7E42"/>
    <w:rsid w:val="001B07B4"/>
    <w:rsid w:val="001B145B"/>
    <w:rsid w:val="001B2159"/>
    <w:rsid w:val="001B246F"/>
    <w:rsid w:val="001C09CB"/>
    <w:rsid w:val="001C19EB"/>
    <w:rsid w:val="001C1FA6"/>
    <w:rsid w:val="001C29C6"/>
    <w:rsid w:val="001C2AA2"/>
    <w:rsid w:val="001C2C01"/>
    <w:rsid w:val="001C2E1E"/>
    <w:rsid w:val="001C33CE"/>
    <w:rsid w:val="001C359D"/>
    <w:rsid w:val="001C3C93"/>
    <w:rsid w:val="001C4436"/>
    <w:rsid w:val="001C50B2"/>
    <w:rsid w:val="001C67C9"/>
    <w:rsid w:val="001D084F"/>
    <w:rsid w:val="001D0F43"/>
    <w:rsid w:val="001D0F9D"/>
    <w:rsid w:val="001D13F8"/>
    <w:rsid w:val="001D185E"/>
    <w:rsid w:val="001D26D4"/>
    <w:rsid w:val="001D2F00"/>
    <w:rsid w:val="001D3A95"/>
    <w:rsid w:val="001D4923"/>
    <w:rsid w:val="001D5722"/>
    <w:rsid w:val="001D5BE2"/>
    <w:rsid w:val="001D6166"/>
    <w:rsid w:val="001D6630"/>
    <w:rsid w:val="001D6A10"/>
    <w:rsid w:val="001D6A4C"/>
    <w:rsid w:val="001D76B8"/>
    <w:rsid w:val="001E0A05"/>
    <w:rsid w:val="001E17F0"/>
    <w:rsid w:val="001E22DE"/>
    <w:rsid w:val="001E2880"/>
    <w:rsid w:val="001E3A96"/>
    <w:rsid w:val="001E3D0A"/>
    <w:rsid w:val="001E5256"/>
    <w:rsid w:val="001E7A1B"/>
    <w:rsid w:val="001E7BB5"/>
    <w:rsid w:val="001F0730"/>
    <w:rsid w:val="001F17CD"/>
    <w:rsid w:val="001F1C04"/>
    <w:rsid w:val="001F2EF0"/>
    <w:rsid w:val="001F3165"/>
    <w:rsid w:val="001F47CF"/>
    <w:rsid w:val="001F4A89"/>
    <w:rsid w:val="001F5CCA"/>
    <w:rsid w:val="001F5DED"/>
    <w:rsid w:val="001F5E3D"/>
    <w:rsid w:val="001F5EDF"/>
    <w:rsid w:val="001F670D"/>
    <w:rsid w:val="001F671D"/>
    <w:rsid w:val="0020027A"/>
    <w:rsid w:val="00200CF6"/>
    <w:rsid w:val="0020241A"/>
    <w:rsid w:val="00202424"/>
    <w:rsid w:val="002042DB"/>
    <w:rsid w:val="0020569B"/>
    <w:rsid w:val="00206BDF"/>
    <w:rsid w:val="002071BA"/>
    <w:rsid w:val="00210C67"/>
    <w:rsid w:val="00213B57"/>
    <w:rsid w:val="0021400E"/>
    <w:rsid w:val="002144D1"/>
    <w:rsid w:val="002146AF"/>
    <w:rsid w:val="00214900"/>
    <w:rsid w:val="00214D00"/>
    <w:rsid w:val="00214F3F"/>
    <w:rsid w:val="0021511B"/>
    <w:rsid w:val="002154F0"/>
    <w:rsid w:val="00215A65"/>
    <w:rsid w:val="00215E8C"/>
    <w:rsid w:val="00216B07"/>
    <w:rsid w:val="00216E6C"/>
    <w:rsid w:val="00217401"/>
    <w:rsid w:val="002179DF"/>
    <w:rsid w:val="00217A49"/>
    <w:rsid w:val="00217E44"/>
    <w:rsid w:val="002206E9"/>
    <w:rsid w:val="00220A77"/>
    <w:rsid w:val="00220CD9"/>
    <w:rsid w:val="00220E68"/>
    <w:rsid w:val="00221E86"/>
    <w:rsid w:val="00222141"/>
    <w:rsid w:val="00222255"/>
    <w:rsid w:val="00222566"/>
    <w:rsid w:val="002226F9"/>
    <w:rsid w:val="0022386C"/>
    <w:rsid w:val="00224551"/>
    <w:rsid w:val="002250FC"/>
    <w:rsid w:val="002252E4"/>
    <w:rsid w:val="00225E36"/>
    <w:rsid w:val="00226493"/>
    <w:rsid w:val="00226A2D"/>
    <w:rsid w:val="0023064E"/>
    <w:rsid w:val="00232788"/>
    <w:rsid w:val="00232CD6"/>
    <w:rsid w:val="002336D0"/>
    <w:rsid w:val="00233868"/>
    <w:rsid w:val="002350A8"/>
    <w:rsid w:val="002362C7"/>
    <w:rsid w:val="00241097"/>
    <w:rsid w:val="002414F5"/>
    <w:rsid w:val="0024328B"/>
    <w:rsid w:val="00243333"/>
    <w:rsid w:val="0024361B"/>
    <w:rsid w:val="0024595E"/>
    <w:rsid w:val="0024699F"/>
    <w:rsid w:val="00250630"/>
    <w:rsid w:val="00250EF1"/>
    <w:rsid w:val="00250FE9"/>
    <w:rsid w:val="00251345"/>
    <w:rsid w:val="0025266E"/>
    <w:rsid w:val="00252C61"/>
    <w:rsid w:val="00252F4C"/>
    <w:rsid w:val="0025317C"/>
    <w:rsid w:val="002534A5"/>
    <w:rsid w:val="0025375B"/>
    <w:rsid w:val="002538AF"/>
    <w:rsid w:val="00253A8B"/>
    <w:rsid w:val="00253D23"/>
    <w:rsid w:val="0025431F"/>
    <w:rsid w:val="00254FA0"/>
    <w:rsid w:val="00255BBB"/>
    <w:rsid w:val="002572C4"/>
    <w:rsid w:val="002576C2"/>
    <w:rsid w:val="002579E9"/>
    <w:rsid w:val="0026152C"/>
    <w:rsid w:val="00261789"/>
    <w:rsid w:val="00261A3A"/>
    <w:rsid w:val="00262120"/>
    <w:rsid w:val="00263AE7"/>
    <w:rsid w:val="00265A1F"/>
    <w:rsid w:val="00266039"/>
    <w:rsid w:val="0026735A"/>
    <w:rsid w:val="002675C5"/>
    <w:rsid w:val="00267B33"/>
    <w:rsid w:val="00267C87"/>
    <w:rsid w:val="00267E5B"/>
    <w:rsid w:val="0027120A"/>
    <w:rsid w:val="00271948"/>
    <w:rsid w:val="00272E12"/>
    <w:rsid w:val="00272F53"/>
    <w:rsid w:val="00273CEB"/>
    <w:rsid w:val="00273CFA"/>
    <w:rsid w:val="002741A0"/>
    <w:rsid w:val="002745F8"/>
    <w:rsid w:val="00274BE1"/>
    <w:rsid w:val="00275597"/>
    <w:rsid w:val="0027584D"/>
    <w:rsid w:val="00275CC7"/>
    <w:rsid w:val="00275E72"/>
    <w:rsid w:val="00277395"/>
    <w:rsid w:val="002775B7"/>
    <w:rsid w:val="00281271"/>
    <w:rsid w:val="002815D8"/>
    <w:rsid w:val="00281C6F"/>
    <w:rsid w:val="00281D6A"/>
    <w:rsid w:val="00282758"/>
    <w:rsid w:val="0028275C"/>
    <w:rsid w:val="00283BC0"/>
    <w:rsid w:val="00283F8D"/>
    <w:rsid w:val="00284AFF"/>
    <w:rsid w:val="0028614C"/>
    <w:rsid w:val="00286330"/>
    <w:rsid w:val="00287280"/>
    <w:rsid w:val="00287DE8"/>
    <w:rsid w:val="002901AC"/>
    <w:rsid w:val="00290CCF"/>
    <w:rsid w:val="0029237F"/>
    <w:rsid w:val="002929D2"/>
    <w:rsid w:val="002930F8"/>
    <w:rsid w:val="00293343"/>
    <w:rsid w:val="00293417"/>
    <w:rsid w:val="002935AC"/>
    <w:rsid w:val="002936B8"/>
    <w:rsid w:val="002941C2"/>
    <w:rsid w:val="0029474C"/>
    <w:rsid w:val="0029503F"/>
    <w:rsid w:val="002951C0"/>
    <w:rsid w:val="00295219"/>
    <w:rsid w:val="00295B52"/>
    <w:rsid w:val="00296E5F"/>
    <w:rsid w:val="002970E8"/>
    <w:rsid w:val="002A0638"/>
    <w:rsid w:val="002A162F"/>
    <w:rsid w:val="002A1948"/>
    <w:rsid w:val="002A205E"/>
    <w:rsid w:val="002A25E0"/>
    <w:rsid w:val="002A2C62"/>
    <w:rsid w:val="002A30A5"/>
    <w:rsid w:val="002A6F59"/>
    <w:rsid w:val="002B1293"/>
    <w:rsid w:val="002B26D4"/>
    <w:rsid w:val="002B2A37"/>
    <w:rsid w:val="002B4C16"/>
    <w:rsid w:val="002B4C2E"/>
    <w:rsid w:val="002B4F2E"/>
    <w:rsid w:val="002B54D6"/>
    <w:rsid w:val="002B55D1"/>
    <w:rsid w:val="002B560E"/>
    <w:rsid w:val="002B6202"/>
    <w:rsid w:val="002B667C"/>
    <w:rsid w:val="002B6FFC"/>
    <w:rsid w:val="002B740A"/>
    <w:rsid w:val="002C0FDB"/>
    <w:rsid w:val="002C305A"/>
    <w:rsid w:val="002C3469"/>
    <w:rsid w:val="002C3A56"/>
    <w:rsid w:val="002C5439"/>
    <w:rsid w:val="002C555E"/>
    <w:rsid w:val="002C5D48"/>
    <w:rsid w:val="002C6907"/>
    <w:rsid w:val="002C72CE"/>
    <w:rsid w:val="002C7E5C"/>
    <w:rsid w:val="002D0CCA"/>
    <w:rsid w:val="002D19CC"/>
    <w:rsid w:val="002D1DFB"/>
    <w:rsid w:val="002D2924"/>
    <w:rsid w:val="002D5C0A"/>
    <w:rsid w:val="002D5E7E"/>
    <w:rsid w:val="002D7A1C"/>
    <w:rsid w:val="002E09A0"/>
    <w:rsid w:val="002E0CC4"/>
    <w:rsid w:val="002E1EE0"/>
    <w:rsid w:val="002E2F01"/>
    <w:rsid w:val="002E341D"/>
    <w:rsid w:val="002E3B47"/>
    <w:rsid w:val="002E3B6D"/>
    <w:rsid w:val="002E4601"/>
    <w:rsid w:val="002E5366"/>
    <w:rsid w:val="002E6D9B"/>
    <w:rsid w:val="002E75C0"/>
    <w:rsid w:val="002F04BE"/>
    <w:rsid w:val="002F0704"/>
    <w:rsid w:val="002F0E26"/>
    <w:rsid w:val="002F1790"/>
    <w:rsid w:val="002F2355"/>
    <w:rsid w:val="002F4696"/>
    <w:rsid w:val="002F50C2"/>
    <w:rsid w:val="002F50CF"/>
    <w:rsid w:val="002F6313"/>
    <w:rsid w:val="002F66E6"/>
    <w:rsid w:val="002F70F9"/>
    <w:rsid w:val="002F73FE"/>
    <w:rsid w:val="002F7571"/>
    <w:rsid w:val="002F7B68"/>
    <w:rsid w:val="002F7CD1"/>
    <w:rsid w:val="003004E1"/>
    <w:rsid w:val="003005DE"/>
    <w:rsid w:val="003015E7"/>
    <w:rsid w:val="00301E21"/>
    <w:rsid w:val="00301FD5"/>
    <w:rsid w:val="00302400"/>
    <w:rsid w:val="003032EA"/>
    <w:rsid w:val="003043C5"/>
    <w:rsid w:val="00304B17"/>
    <w:rsid w:val="003062AC"/>
    <w:rsid w:val="00306614"/>
    <w:rsid w:val="00307813"/>
    <w:rsid w:val="00311190"/>
    <w:rsid w:val="00311B59"/>
    <w:rsid w:val="0031370E"/>
    <w:rsid w:val="00313E02"/>
    <w:rsid w:val="003146A7"/>
    <w:rsid w:val="003155FE"/>
    <w:rsid w:val="00315E63"/>
    <w:rsid w:val="00316D7F"/>
    <w:rsid w:val="0031754C"/>
    <w:rsid w:val="00317631"/>
    <w:rsid w:val="00317C72"/>
    <w:rsid w:val="00320953"/>
    <w:rsid w:val="00321128"/>
    <w:rsid w:val="00321606"/>
    <w:rsid w:val="00321A17"/>
    <w:rsid w:val="00321AA5"/>
    <w:rsid w:val="003227A4"/>
    <w:rsid w:val="003239F8"/>
    <w:rsid w:val="00323C92"/>
    <w:rsid w:val="00324231"/>
    <w:rsid w:val="0032442C"/>
    <w:rsid w:val="00324541"/>
    <w:rsid w:val="00324B94"/>
    <w:rsid w:val="00324E2A"/>
    <w:rsid w:val="003250D4"/>
    <w:rsid w:val="003257C2"/>
    <w:rsid w:val="0032665C"/>
    <w:rsid w:val="0032704D"/>
    <w:rsid w:val="003272A7"/>
    <w:rsid w:val="00327522"/>
    <w:rsid w:val="0033031D"/>
    <w:rsid w:val="00330707"/>
    <w:rsid w:val="00331396"/>
    <w:rsid w:val="0033310F"/>
    <w:rsid w:val="00334421"/>
    <w:rsid w:val="003351C1"/>
    <w:rsid w:val="00336440"/>
    <w:rsid w:val="00337983"/>
    <w:rsid w:val="00340A12"/>
    <w:rsid w:val="0034185E"/>
    <w:rsid w:val="00342B38"/>
    <w:rsid w:val="00342FC1"/>
    <w:rsid w:val="0034343A"/>
    <w:rsid w:val="00343443"/>
    <w:rsid w:val="00344220"/>
    <w:rsid w:val="00344904"/>
    <w:rsid w:val="00344B98"/>
    <w:rsid w:val="00344D71"/>
    <w:rsid w:val="00345CE9"/>
    <w:rsid w:val="003463C0"/>
    <w:rsid w:val="00347236"/>
    <w:rsid w:val="00351132"/>
    <w:rsid w:val="00351A80"/>
    <w:rsid w:val="00351CF3"/>
    <w:rsid w:val="00354BD9"/>
    <w:rsid w:val="00355239"/>
    <w:rsid w:val="00355377"/>
    <w:rsid w:val="00357700"/>
    <w:rsid w:val="00357DE8"/>
    <w:rsid w:val="003605E6"/>
    <w:rsid w:val="00360D35"/>
    <w:rsid w:val="00361206"/>
    <w:rsid w:val="003614F5"/>
    <w:rsid w:val="00361914"/>
    <w:rsid w:val="00361D4F"/>
    <w:rsid w:val="00361E5E"/>
    <w:rsid w:val="0036262E"/>
    <w:rsid w:val="0036370C"/>
    <w:rsid w:val="00363864"/>
    <w:rsid w:val="003647BB"/>
    <w:rsid w:val="00366BA4"/>
    <w:rsid w:val="00371EAE"/>
    <w:rsid w:val="003723F3"/>
    <w:rsid w:val="003727D8"/>
    <w:rsid w:val="0037290E"/>
    <w:rsid w:val="00373045"/>
    <w:rsid w:val="00374DAB"/>
    <w:rsid w:val="00376CF3"/>
    <w:rsid w:val="003777CE"/>
    <w:rsid w:val="00381523"/>
    <w:rsid w:val="003815F7"/>
    <w:rsid w:val="00381707"/>
    <w:rsid w:val="00381A16"/>
    <w:rsid w:val="00382341"/>
    <w:rsid w:val="00383C24"/>
    <w:rsid w:val="00385B76"/>
    <w:rsid w:val="003905AB"/>
    <w:rsid w:val="003906F3"/>
    <w:rsid w:val="00391403"/>
    <w:rsid w:val="003917AB"/>
    <w:rsid w:val="00391F64"/>
    <w:rsid w:val="0039213E"/>
    <w:rsid w:val="0039288D"/>
    <w:rsid w:val="0039393F"/>
    <w:rsid w:val="00394DEE"/>
    <w:rsid w:val="00397571"/>
    <w:rsid w:val="00397C06"/>
    <w:rsid w:val="003A07DF"/>
    <w:rsid w:val="003A1351"/>
    <w:rsid w:val="003A15B9"/>
    <w:rsid w:val="003A1AAE"/>
    <w:rsid w:val="003A2FA5"/>
    <w:rsid w:val="003A396A"/>
    <w:rsid w:val="003A3B4C"/>
    <w:rsid w:val="003A4868"/>
    <w:rsid w:val="003A4F06"/>
    <w:rsid w:val="003A5401"/>
    <w:rsid w:val="003A5F2A"/>
    <w:rsid w:val="003A5F6C"/>
    <w:rsid w:val="003A60BD"/>
    <w:rsid w:val="003A633F"/>
    <w:rsid w:val="003A6513"/>
    <w:rsid w:val="003A698C"/>
    <w:rsid w:val="003B0B18"/>
    <w:rsid w:val="003B0DD0"/>
    <w:rsid w:val="003B109F"/>
    <w:rsid w:val="003B20AC"/>
    <w:rsid w:val="003B26B3"/>
    <w:rsid w:val="003B31AE"/>
    <w:rsid w:val="003B5A34"/>
    <w:rsid w:val="003B5AFD"/>
    <w:rsid w:val="003B723F"/>
    <w:rsid w:val="003B7BD3"/>
    <w:rsid w:val="003C13E4"/>
    <w:rsid w:val="003C17DA"/>
    <w:rsid w:val="003C1E62"/>
    <w:rsid w:val="003C2064"/>
    <w:rsid w:val="003C2091"/>
    <w:rsid w:val="003C3859"/>
    <w:rsid w:val="003C5CE3"/>
    <w:rsid w:val="003D0F77"/>
    <w:rsid w:val="003D3F15"/>
    <w:rsid w:val="003D5A7E"/>
    <w:rsid w:val="003D5D1A"/>
    <w:rsid w:val="003D6565"/>
    <w:rsid w:val="003D683F"/>
    <w:rsid w:val="003D6954"/>
    <w:rsid w:val="003D69BA"/>
    <w:rsid w:val="003D7DDE"/>
    <w:rsid w:val="003E1113"/>
    <w:rsid w:val="003E1AC8"/>
    <w:rsid w:val="003E1B9E"/>
    <w:rsid w:val="003E1C4E"/>
    <w:rsid w:val="003E2879"/>
    <w:rsid w:val="003E2D37"/>
    <w:rsid w:val="003E34A7"/>
    <w:rsid w:val="003E43B8"/>
    <w:rsid w:val="003E5CFE"/>
    <w:rsid w:val="003E6B9B"/>
    <w:rsid w:val="003E6E13"/>
    <w:rsid w:val="003E6EE8"/>
    <w:rsid w:val="003F184B"/>
    <w:rsid w:val="003F2782"/>
    <w:rsid w:val="003F34FC"/>
    <w:rsid w:val="003F3E67"/>
    <w:rsid w:val="003F479C"/>
    <w:rsid w:val="003F47A2"/>
    <w:rsid w:val="003F4F70"/>
    <w:rsid w:val="003F522C"/>
    <w:rsid w:val="003F55F0"/>
    <w:rsid w:val="003F5996"/>
    <w:rsid w:val="003F606C"/>
    <w:rsid w:val="003F73BC"/>
    <w:rsid w:val="003F7FDC"/>
    <w:rsid w:val="004009CA"/>
    <w:rsid w:val="00400C7A"/>
    <w:rsid w:val="00400CEA"/>
    <w:rsid w:val="00400E9A"/>
    <w:rsid w:val="0040138B"/>
    <w:rsid w:val="00401424"/>
    <w:rsid w:val="00401AF6"/>
    <w:rsid w:val="00401C28"/>
    <w:rsid w:val="00402055"/>
    <w:rsid w:val="00402102"/>
    <w:rsid w:val="004024B7"/>
    <w:rsid w:val="00402789"/>
    <w:rsid w:val="00403A66"/>
    <w:rsid w:val="00403B63"/>
    <w:rsid w:val="00403B7E"/>
    <w:rsid w:val="00403B95"/>
    <w:rsid w:val="00403CD1"/>
    <w:rsid w:val="004048FF"/>
    <w:rsid w:val="0040526E"/>
    <w:rsid w:val="00405705"/>
    <w:rsid w:val="00405F9A"/>
    <w:rsid w:val="00406DC4"/>
    <w:rsid w:val="00407C50"/>
    <w:rsid w:val="00410C10"/>
    <w:rsid w:val="00410FF3"/>
    <w:rsid w:val="004128F0"/>
    <w:rsid w:val="00412CBC"/>
    <w:rsid w:val="004135C0"/>
    <w:rsid w:val="00414CFD"/>
    <w:rsid w:val="00416840"/>
    <w:rsid w:val="004175AD"/>
    <w:rsid w:val="00417725"/>
    <w:rsid w:val="004179F5"/>
    <w:rsid w:val="00420BBF"/>
    <w:rsid w:val="00420C4C"/>
    <w:rsid w:val="00421857"/>
    <w:rsid w:val="00421DDF"/>
    <w:rsid w:val="00422869"/>
    <w:rsid w:val="00422DA4"/>
    <w:rsid w:val="00424416"/>
    <w:rsid w:val="00424CEA"/>
    <w:rsid w:val="0042505B"/>
    <w:rsid w:val="00425F24"/>
    <w:rsid w:val="004261AA"/>
    <w:rsid w:val="0042652C"/>
    <w:rsid w:val="00426816"/>
    <w:rsid w:val="00427B89"/>
    <w:rsid w:val="00427ECA"/>
    <w:rsid w:val="00430645"/>
    <w:rsid w:val="0043073D"/>
    <w:rsid w:val="00431AC1"/>
    <w:rsid w:val="00433F17"/>
    <w:rsid w:val="00437049"/>
    <w:rsid w:val="00437BC4"/>
    <w:rsid w:val="0044234A"/>
    <w:rsid w:val="0044375E"/>
    <w:rsid w:val="004438A0"/>
    <w:rsid w:val="004438DC"/>
    <w:rsid w:val="004442A5"/>
    <w:rsid w:val="0044497C"/>
    <w:rsid w:val="004449BB"/>
    <w:rsid w:val="004450C8"/>
    <w:rsid w:val="0044537A"/>
    <w:rsid w:val="00445E84"/>
    <w:rsid w:val="00446251"/>
    <w:rsid w:val="00447173"/>
    <w:rsid w:val="00450721"/>
    <w:rsid w:val="00450872"/>
    <w:rsid w:val="00450C05"/>
    <w:rsid w:val="004521CC"/>
    <w:rsid w:val="004522CD"/>
    <w:rsid w:val="004526E3"/>
    <w:rsid w:val="00452830"/>
    <w:rsid w:val="004543B7"/>
    <w:rsid w:val="00454498"/>
    <w:rsid w:val="00455605"/>
    <w:rsid w:val="0045571B"/>
    <w:rsid w:val="00456099"/>
    <w:rsid w:val="0045681F"/>
    <w:rsid w:val="00456BBA"/>
    <w:rsid w:val="00457D3C"/>
    <w:rsid w:val="00460016"/>
    <w:rsid w:val="00460B2C"/>
    <w:rsid w:val="00460BBF"/>
    <w:rsid w:val="00461AE1"/>
    <w:rsid w:val="0046255E"/>
    <w:rsid w:val="004633F6"/>
    <w:rsid w:val="004634B5"/>
    <w:rsid w:val="0046353B"/>
    <w:rsid w:val="00464BA2"/>
    <w:rsid w:val="00464E5F"/>
    <w:rsid w:val="0046662A"/>
    <w:rsid w:val="004668C5"/>
    <w:rsid w:val="00466F80"/>
    <w:rsid w:val="0047047D"/>
    <w:rsid w:val="004709F8"/>
    <w:rsid w:val="00470AE6"/>
    <w:rsid w:val="00471348"/>
    <w:rsid w:val="004715A9"/>
    <w:rsid w:val="004726D0"/>
    <w:rsid w:val="004727F8"/>
    <w:rsid w:val="0047327E"/>
    <w:rsid w:val="004737BC"/>
    <w:rsid w:val="00475808"/>
    <w:rsid w:val="00475B3F"/>
    <w:rsid w:val="00475D9E"/>
    <w:rsid w:val="00476603"/>
    <w:rsid w:val="00477799"/>
    <w:rsid w:val="00480392"/>
    <w:rsid w:val="004807A1"/>
    <w:rsid w:val="004809FD"/>
    <w:rsid w:val="00480C1A"/>
    <w:rsid w:val="004821B3"/>
    <w:rsid w:val="0048263E"/>
    <w:rsid w:val="0048449A"/>
    <w:rsid w:val="004868A3"/>
    <w:rsid w:val="00486B4B"/>
    <w:rsid w:val="00487768"/>
    <w:rsid w:val="00487AF8"/>
    <w:rsid w:val="004910B0"/>
    <w:rsid w:val="00491B08"/>
    <w:rsid w:val="00492723"/>
    <w:rsid w:val="00493190"/>
    <w:rsid w:val="00493E73"/>
    <w:rsid w:val="00493F23"/>
    <w:rsid w:val="004942C7"/>
    <w:rsid w:val="004952C4"/>
    <w:rsid w:val="004956E1"/>
    <w:rsid w:val="00496039"/>
    <w:rsid w:val="004A18CD"/>
    <w:rsid w:val="004A19F7"/>
    <w:rsid w:val="004A1D42"/>
    <w:rsid w:val="004A1D9D"/>
    <w:rsid w:val="004A223D"/>
    <w:rsid w:val="004A35AA"/>
    <w:rsid w:val="004A3789"/>
    <w:rsid w:val="004A4EA7"/>
    <w:rsid w:val="004A5A0B"/>
    <w:rsid w:val="004A5E85"/>
    <w:rsid w:val="004A6D3E"/>
    <w:rsid w:val="004A6D62"/>
    <w:rsid w:val="004A727A"/>
    <w:rsid w:val="004A7B22"/>
    <w:rsid w:val="004B1273"/>
    <w:rsid w:val="004B129D"/>
    <w:rsid w:val="004B3F25"/>
    <w:rsid w:val="004B544F"/>
    <w:rsid w:val="004B57EC"/>
    <w:rsid w:val="004B5B4D"/>
    <w:rsid w:val="004B60B3"/>
    <w:rsid w:val="004B7A5A"/>
    <w:rsid w:val="004C1B4C"/>
    <w:rsid w:val="004C1E8D"/>
    <w:rsid w:val="004C1EB6"/>
    <w:rsid w:val="004C2066"/>
    <w:rsid w:val="004C296E"/>
    <w:rsid w:val="004C2C6A"/>
    <w:rsid w:val="004C3388"/>
    <w:rsid w:val="004C49A7"/>
    <w:rsid w:val="004C4E3F"/>
    <w:rsid w:val="004C53F7"/>
    <w:rsid w:val="004C5539"/>
    <w:rsid w:val="004C6362"/>
    <w:rsid w:val="004C7961"/>
    <w:rsid w:val="004C7B39"/>
    <w:rsid w:val="004D08E2"/>
    <w:rsid w:val="004D19F7"/>
    <w:rsid w:val="004D234A"/>
    <w:rsid w:val="004D32C0"/>
    <w:rsid w:val="004D41BA"/>
    <w:rsid w:val="004D44B5"/>
    <w:rsid w:val="004D4FC2"/>
    <w:rsid w:val="004D538C"/>
    <w:rsid w:val="004D7E82"/>
    <w:rsid w:val="004E13AC"/>
    <w:rsid w:val="004E2DD5"/>
    <w:rsid w:val="004E44A0"/>
    <w:rsid w:val="004E6CF4"/>
    <w:rsid w:val="004E6F6E"/>
    <w:rsid w:val="004E71E3"/>
    <w:rsid w:val="004F00D7"/>
    <w:rsid w:val="004F04F2"/>
    <w:rsid w:val="004F1354"/>
    <w:rsid w:val="004F1CD5"/>
    <w:rsid w:val="004F2C4B"/>
    <w:rsid w:val="004F359B"/>
    <w:rsid w:val="004F4962"/>
    <w:rsid w:val="004F5317"/>
    <w:rsid w:val="004F58D8"/>
    <w:rsid w:val="004F6D9D"/>
    <w:rsid w:val="004F6FBF"/>
    <w:rsid w:val="004F72A4"/>
    <w:rsid w:val="004F7AB3"/>
    <w:rsid w:val="005007EE"/>
    <w:rsid w:val="0050289D"/>
    <w:rsid w:val="00503B42"/>
    <w:rsid w:val="00505DD3"/>
    <w:rsid w:val="005073A6"/>
    <w:rsid w:val="00510F7A"/>
    <w:rsid w:val="005114EF"/>
    <w:rsid w:val="00512DD7"/>
    <w:rsid w:val="00512EA3"/>
    <w:rsid w:val="0051378F"/>
    <w:rsid w:val="005143C7"/>
    <w:rsid w:val="005160A2"/>
    <w:rsid w:val="00516A58"/>
    <w:rsid w:val="00516B1B"/>
    <w:rsid w:val="005203E2"/>
    <w:rsid w:val="00520A32"/>
    <w:rsid w:val="005215B5"/>
    <w:rsid w:val="00521738"/>
    <w:rsid w:val="00521777"/>
    <w:rsid w:val="005224A3"/>
    <w:rsid w:val="0052398B"/>
    <w:rsid w:val="0052451D"/>
    <w:rsid w:val="00524A7B"/>
    <w:rsid w:val="00524D84"/>
    <w:rsid w:val="00525D5E"/>
    <w:rsid w:val="00525EE7"/>
    <w:rsid w:val="0052634F"/>
    <w:rsid w:val="005275F7"/>
    <w:rsid w:val="0052760E"/>
    <w:rsid w:val="005279BC"/>
    <w:rsid w:val="0053115B"/>
    <w:rsid w:val="00531C65"/>
    <w:rsid w:val="005324C4"/>
    <w:rsid w:val="00533085"/>
    <w:rsid w:val="00533587"/>
    <w:rsid w:val="005337C7"/>
    <w:rsid w:val="00534390"/>
    <w:rsid w:val="00535A5F"/>
    <w:rsid w:val="00536607"/>
    <w:rsid w:val="00537C8A"/>
    <w:rsid w:val="00540885"/>
    <w:rsid w:val="00541829"/>
    <w:rsid w:val="005419DB"/>
    <w:rsid w:val="005425E1"/>
    <w:rsid w:val="00542F5B"/>
    <w:rsid w:val="005433DE"/>
    <w:rsid w:val="005442AB"/>
    <w:rsid w:val="00544B33"/>
    <w:rsid w:val="00544EF0"/>
    <w:rsid w:val="005467D5"/>
    <w:rsid w:val="005473CA"/>
    <w:rsid w:val="00547916"/>
    <w:rsid w:val="00547B7E"/>
    <w:rsid w:val="00547D3A"/>
    <w:rsid w:val="0055039A"/>
    <w:rsid w:val="0055065E"/>
    <w:rsid w:val="00550788"/>
    <w:rsid w:val="005515D6"/>
    <w:rsid w:val="005518E3"/>
    <w:rsid w:val="00552039"/>
    <w:rsid w:val="005532A3"/>
    <w:rsid w:val="0055341B"/>
    <w:rsid w:val="00553586"/>
    <w:rsid w:val="0055364B"/>
    <w:rsid w:val="005542EB"/>
    <w:rsid w:val="005544BC"/>
    <w:rsid w:val="0055597B"/>
    <w:rsid w:val="00555BD8"/>
    <w:rsid w:val="005566F5"/>
    <w:rsid w:val="00556D30"/>
    <w:rsid w:val="005577FF"/>
    <w:rsid w:val="0056003C"/>
    <w:rsid w:val="005601B7"/>
    <w:rsid w:val="00560622"/>
    <w:rsid w:val="00561527"/>
    <w:rsid w:val="00562861"/>
    <w:rsid w:val="0056290B"/>
    <w:rsid w:val="00562FB5"/>
    <w:rsid w:val="005641B4"/>
    <w:rsid w:val="005664F4"/>
    <w:rsid w:val="00570ABF"/>
    <w:rsid w:val="00571EB8"/>
    <w:rsid w:val="00571ED8"/>
    <w:rsid w:val="0057246C"/>
    <w:rsid w:val="0057382A"/>
    <w:rsid w:val="005742EB"/>
    <w:rsid w:val="005743DD"/>
    <w:rsid w:val="00574E81"/>
    <w:rsid w:val="005755AA"/>
    <w:rsid w:val="00576309"/>
    <w:rsid w:val="005776CF"/>
    <w:rsid w:val="0057799B"/>
    <w:rsid w:val="00580B3D"/>
    <w:rsid w:val="00581073"/>
    <w:rsid w:val="00581578"/>
    <w:rsid w:val="00581E76"/>
    <w:rsid w:val="00582342"/>
    <w:rsid w:val="00582678"/>
    <w:rsid w:val="005833C0"/>
    <w:rsid w:val="005839E9"/>
    <w:rsid w:val="00583E79"/>
    <w:rsid w:val="00584889"/>
    <w:rsid w:val="00584DAB"/>
    <w:rsid w:val="00584E55"/>
    <w:rsid w:val="00585A71"/>
    <w:rsid w:val="00586028"/>
    <w:rsid w:val="005861BC"/>
    <w:rsid w:val="00586D48"/>
    <w:rsid w:val="00587369"/>
    <w:rsid w:val="0058768D"/>
    <w:rsid w:val="00587DCA"/>
    <w:rsid w:val="00590B67"/>
    <w:rsid w:val="00590C80"/>
    <w:rsid w:val="0059216C"/>
    <w:rsid w:val="00592511"/>
    <w:rsid w:val="0059356B"/>
    <w:rsid w:val="00593D4D"/>
    <w:rsid w:val="0059498B"/>
    <w:rsid w:val="005958D6"/>
    <w:rsid w:val="005A13A1"/>
    <w:rsid w:val="005A1A4A"/>
    <w:rsid w:val="005A1FBC"/>
    <w:rsid w:val="005A27D1"/>
    <w:rsid w:val="005A32CE"/>
    <w:rsid w:val="005A4071"/>
    <w:rsid w:val="005A4344"/>
    <w:rsid w:val="005A5BEB"/>
    <w:rsid w:val="005A5CA5"/>
    <w:rsid w:val="005A6BA3"/>
    <w:rsid w:val="005A6E75"/>
    <w:rsid w:val="005A721F"/>
    <w:rsid w:val="005A768A"/>
    <w:rsid w:val="005A7EA1"/>
    <w:rsid w:val="005B0956"/>
    <w:rsid w:val="005B09F4"/>
    <w:rsid w:val="005B1066"/>
    <w:rsid w:val="005B132A"/>
    <w:rsid w:val="005B165C"/>
    <w:rsid w:val="005B1850"/>
    <w:rsid w:val="005B282A"/>
    <w:rsid w:val="005B48D1"/>
    <w:rsid w:val="005B6027"/>
    <w:rsid w:val="005C0649"/>
    <w:rsid w:val="005C12FB"/>
    <w:rsid w:val="005C1B09"/>
    <w:rsid w:val="005C1EB4"/>
    <w:rsid w:val="005C2329"/>
    <w:rsid w:val="005C259C"/>
    <w:rsid w:val="005C3089"/>
    <w:rsid w:val="005C35DF"/>
    <w:rsid w:val="005C3CF1"/>
    <w:rsid w:val="005C513C"/>
    <w:rsid w:val="005C5EE5"/>
    <w:rsid w:val="005C6DF6"/>
    <w:rsid w:val="005C7436"/>
    <w:rsid w:val="005C7525"/>
    <w:rsid w:val="005D0E47"/>
    <w:rsid w:val="005D17FC"/>
    <w:rsid w:val="005D1AA1"/>
    <w:rsid w:val="005D2D42"/>
    <w:rsid w:val="005D58DF"/>
    <w:rsid w:val="005D5FFF"/>
    <w:rsid w:val="005D6203"/>
    <w:rsid w:val="005D7775"/>
    <w:rsid w:val="005E04D9"/>
    <w:rsid w:val="005E2779"/>
    <w:rsid w:val="005E2AAB"/>
    <w:rsid w:val="005E369D"/>
    <w:rsid w:val="005E536F"/>
    <w:rsid w:val="005E7319"/>
    <w:rsid w:val="005F054D"/>
    <w:rsid w:val="005F0F11"/>
    <w:rsid w:val="005F121D"/>
    <w:rsid w:val="005F126F"/>
    <w:rsid w:val="005F1E06"/>
    <w:rsid w:val="005F214C"/>
    <w:rsid w:val="005F24BF"/>
    <w:rsid w:val="005F2E70"/>
    <w:rsid w:val="005F44A6"/>
    <w:rsid w:val="005F45A9"/>
    <w:rsid w:val="005F5174"/>
    <w:rsid w:val="005F5B18"/>
    <w:rsid w:val="005F67E7"/>
    <w:rsid w:val="005F6F82"/>
    <w:rsid w:val="005F73A2"/>
    <w:rsid w:val="005F7A8D"/>
    <w:rsid w:val="00600092"/>
    <w:rsid w:val="00600A71"/>
    <w:rsid w:val="00600B5B"/>
    <w:rsid w:val="00600E82"/>
    <w:rsid w:val="00601E67"/>
    <w:rsid w:val="006030C5"/>
    <w:rsid w:val="00603A59"/>
    <w:rsid w:val="006043F2"/>
    <w:rsid w:val="0060462A"/>
    <w:rsid w:val="00605B82"/>
    <w:rsid w:val="00605C18"/>
    <w:rsid w:val="0060618C"/>
    <w:rsid w:val="00606C93"/>
    <w:rsid w:val="00610B5F"/>
    <w:rsid w:val="00610D85"/>
    <w:rsid w:val="0061123E"/>
    <w:rsid w:val="00611770"/>
    <w:rsid w:val="00611B1F"/>
    <w:rsid w:val="00611BC7"/>
    <w:rsid w:val="006120A1"/>
    <w:rsid w:val="00612905"/>
    <w:rsid w:val="00612E21"/>
    <w:rsid w:val="00613137"/>
    <w:rsid w:val="00613AB5"/>
    <w:rsid w:val="00613FC5"/>
    <w:rsid w:val="006141B8"/>
    <w:rsid w:val="006148BD"/>
    <w:rsid w:val="0061511E"/>
    <w:rsid w:val="006157D5"/>
    <w:rsid w:val="0061590C"/>
    <w:rsid w:val="00616330"/>
    <w:rsid w:val="006174A4"/>
    <w:rsid w:val="006213C8"/>
    <w:rsid w:val="00621627"/>
    <w:rsid w:val="0062174F"/>
    <w:rsid w:val="0062248E"/>
    <w:rsid w:val="00623CDE"/>
    <w:rsid w:val="006240CF"/>
    <w:rsid w:val="0062434A"/>
    <w:rsid w:val="006259DD"/>
    <w:rsid w:val="00626EC2"/>
    <w:rsid w:val="00626F28"/>
    <w:rsid w:val="00630C03"/>
    <w:rsid w:val="006345BE"/>
    <w:rsid w:val="0063490F"/>
    <w:rsid w:val="00634CC5"/>
    <w:rsid w:val="00635B6A"/>
    <w:rsid w:val="00635F01"/>
    <w:rsid w:val="00635FC0"/>
    <w:rsid w:val="00636903"/>
    <w:rsid w:val="00636B52"/>
    <w:rsid w:val="0063741A"/>
    <w:rsid w:val="0063748B"/>
    <w:rsid w:val="006377C2"/>
    <w:rsid w:val="00640844"/>
    <w:rsid w:val="00640EC5"/>
    <w:rsid w:val="006411D9"/>
    <w:rsid w:val="00641561"/>
    <w:rsid w:val="006417E5"/>
    <w:rsid w:val="0064199C"/>
    <w:rsid w:val="00641CB3"/>
    <w:rsid w:val="0064305B"/>
    <w:rsid w:val="00643CF6"/>
    <w:rsid w:val="0064554F"/>
    <w:rsid w:val="0064666E"/>
    <w:rsid w:val="00646C73"/>
    <w:rsid w:val="00646F16"/>
    <w:rsid w:val="00647D9E"/>
    <w:rsid w:val="00650C75"/>
    <w:rsid w:val="00652601"/>
    <w:rsid w:val="0065308D"/>
    <w:rsid w:val="00654003"/>
    <w:rsid w:val="00654973"/>
    <w:rsid w:val="00655B92"/>
    <w:rsid w:val="00656801"/>
    <w:rsid w:val="00657318"/>
    <w:rsid w:val="0065736D"/>
    <w:rsid w:val="0065755D"/>
    <w:rsid w:val="00657731"/>
    <w:rsid w:val="006577C5"/>
    <w:rsid w:val="0066030D"/>
    <w:rsid w:val="006607D3"/>
    <w:rsid w:val="00661165"/>
    <w:rsid w:val="00662558"/>
    <w:rsid w:val="00662810"/>
    <w:rsid w:val="00662C44"/>
    <w:rsid w:val="006630D7"/>
    <w:rsid w:val="006634A6"/>
    <w:rsid w:val="006639CD"/>
    <w:rsid w:val="00664095"/>
    <w:rsid w:val="00664512"/>
    <w:rsid w:val="00664C92"/>
    <w:rsid w:val="006652DA"/>
    <w:rsid w:val="006666AE"/>
    <w:rsid w:val="00666C9D"/>
    <w:rsid w:val="006677ED"/>
    <w:rsid w:val="00670CE7"/>
    <w:rsid w:val="0067135A"/>
    <w:rsid w:val="00672B8F"/>
    <w:rsid w:val="00673102"/>
    <w:rsid w:val="00673C69"/>
    <w:rsid w:val="006744A6"/>
    <w:rsid w:val="00674C63"/>
    <w:rsid w:val="006753F2"/>
    <w:rsid w:val="006754E5"/>
    <w:rsid w:val="006763C7"/>
    <w:rsid w:val="006770AB"/>
    <w:rsid w:val="00677ADF"/>
    <w:rsid w:val="006810AA"/>
    <w:rsid w:val="00681104"/>
    <w:rsid w:val="00683536"/>
    <w:rsid w:val="00685970"/>
    <w:rsid w:val="00686710"/>
    <w:rsid w:val="00686958"/>
    <w:rsid w:val="00686B54"/>
    <w:rsid w:val="006872C0"/>
    <w:rsid w:val="0068792F"/>
    <w:rsid w:val="00687F68"/>
    <w:rsid w:val="00690328"/>
    <w:rsid w:val="006904C9"/>
    <w:rsid w:val="0069057F"/>
    <w:rsid w:val="00692435"/>
    <w:rsid w:val="006934CD"/>
    <w:rsid w:val="006938BC"/>
    <w:rsid w:val="00693C94"/>
    <w:rsid w:val="0069443C"/>
    <w:rsid w:val="006944F8"/>
    <w:rsid w:val="00695507"/>
    <w:rsid w:val="006957A5"/>
    <w:rsid w:val="006961A9"/>
    <w:rsid w:val="00696A3B"/>
    <w:rsid w:val="00696D23"/>
    <w:rsid w:val="00696F9F"/>
    <w:rsid w:val="006A3045"/>
    <w:rsid w:val="006A30A1"/>
    <w:rsid w:val="006A30D4"/>
    <w:rsid w:val="006A30D6"/>
    <w:rsid w:val="006A3429"/>
    <w:rsid w:val="006A3CA4"/>
    <w:rsid w:val="006A5DDE"/>
    <w:rsid w:val="006A5EA0"/>
    <w:rsid w:val="006A6764"/>
    <w:rsid w:val="006A7724"/>
    <w:rsid w:val="006A7D1E"/>
    <w:rsid w:val="006B04BC"/>
    <w:rsid w:val="006B08E0"/>
    <w:rsid w:val="006B1749"/>
    <w:rsid w:val="006B1A6A"/>
    <w:rsid w:val="006B1F3B"/>
    <w:rsid w:val="006B2263"/>
    <w:rsid w:val="006B334F"/>
    <w:rsid w:val="006B3CBF"/>
    <w:rsid w:val="006B5290"/>
    <w:rsid w:val="006B5BA6"/>
    <w:rsid w:val="006B5E52"/>
    <w:rsid w:val="006B6D8D"/>
    <w:rsid w:val="006B6E48"/>
    <w:rsid w:val="006B6E53"/>
    <w:rsid w:val="006B7B41"/>
    <w:rsid w:val="006B7B81"/>
    <w:rsid w:val="006B7F7B"/>
    <w:rsid w:val="006C0587"/>
    <w:rsid w:val="006C122B"/>
    <w:rsid w:val="006C1CF4"/>
    <w:rsid w:val="006C3079"/>
    <w:rsid w:val="006C379F"/>
    <w:rsid w:val="006C3E9E"/>
    <w:rsid w:val="006C5EF3"/>
    <w:rsid w:val="006C69F2"/>
    <w:rsid w:val="006C70FE"/>
    <w:rsid w:val="006C7B82"/>
    <w:rsid w:val="006D0028"/>
    <w:rsid w:val="006D0728"/>
    <w:rsid w:val="006D0FC6"/>
    <w:rsid w:val="006D1119"/>
    <w:rsid w:val="006D1F9A"/>
    <w:rsid w:val="006D27FF"/>
    <w:rsid w:val="006D2C13"/>
    <w:rsid w:val="006D3E5A"/>
    <w:rsid w:val="006D4BF0"/>
    <w:rsid w:val="006D5334"/>
    <w:rsid w:val="006D60A6"/>
    <w:rsid w:val="006D646A"/>
    <w:rsid w:val="006E02EA"/>
    <w:rsid w:val="006E0347"/>
    <w:rsid w:val="006E0EE7"/>
    <w:rsid w:val="006E3A56"/>
    <w:rsid w:val="006E4DCC"/>
    <w:rsid w:val="006E51B5"/>
    <w:rsid w:val="006E58D7"/>
    <w:rsid w:val="006E597C"/>
    <w:rsid w:val="006E69D8"/>
    <w:rsid w:val="006E74D8"/>
    <w:rsid w:val="006E7876"/>
    <w:rsid w:val="006E7D0A"/>
    <w:rsid w:val="006F006E"/>
    <w:rsid w:val="006F0335"/>
    <w:rsid w:val="006F0BB3"/>
    <w:rsid w:val="006F0CE5"/>
    <w:rsid w:val="006F0E4B"/>
    <w:rsid w:val="006F29E5"/>
    <w:rsid w:val="006F2B2D"/>
    <w:rsid w:val="006F367E"/>
    <w:rsid w:val="006F376C"/>
    <w:rsid w:val="006F439D"/>
    <w:rsid w:val="006F4FE6"/>
    <w:rsid w:val="006F5274"/>
    <w:rsid w:val="006F542E"/>
    <w:rsid w:val="006F5D8E"/>
    <w:rsid w:val="006F67D1"/>
    <w:rsid w:val="00700119"/>
    <w:rsid w:val="007023DF"/>
    <w:rsid w:val="00702A7D"/>
    <w:rsid w:val="0070680A"/>
    <w:rsid w:val="00706DE9"/>
    <w:rsid w:val="0070750D"/>
    <w:rsid w:val="0070794F"/>
    <w:rsid w:val="00712048"/>
    <w:rsid w:val="00712E30"/>
    <w:rsid w:val="007138AB"/>
    <w:rsid w:val="007159FD"/>
    <w:rsid w:val="0071601B"/>
    <w:rsid w:val="00716301"/>
    <w:rsid w:val="0071730D"/>
    <w:rsid w:val="0071795E"/>
    <w:rsid w:val="007204C4"/>
    <w:rsid w:val="00721C73"/>
    <w:rsid w:val="00721EA3"/>
    <w:rsid w:val="00722404"/>
    <w:rsid w:val="00722FD4"/>
    <w:rsid w:val="0072447A"/>
    <w:rsid w:val="007256F0"/>
    <w:rsid w:val="0072580D"/>
    <w:rsid w:val="007258AD"/>
    <w:rsid w:val="00725B94"/>
    <w:rsid w:val="00726726"/>
    <w:rsid w:val="00726E9E"/>
    <w:rsid w:val="0073205E"/>
    <w:rsid w:val="0073209F"/>
    <w:rsid w:val="00732409"/>
    <w:rsid w:val="0073257F"/>
    <w:rsid w:val="0073324A"/>
    <w:rsid w:val="0073383F"/>
    <w:rsid w:val="007345B9"/>
    <w:rsid w:val="007346AC"/>
    <w:rsid w:val="0073522B"/>
    <w:rsid w:val="00737097"/>
    <w:rsid w:val="00737FA0"/>
    <w:rsid w:val="00740E4B"/>
    <w:rsid w:val="00741941"/>
    <w:rsid w:val="0074224E"/>
    <w:rsid w:val="00742333"/>
    <w:rsid w:val="007434DA"/>
    <w:rsid w:val="007439F2"/>
    <w:rsid w:val="0074414D"/>
    <w:rsid w:val="007448D1"/>
    <w:rsid w:val="007448D5"/>
    <w:rsid w:val="0074777E"/>
    <w:rsid w:val="00747D22"/>
    <w:rsid w:val="0075010E"/>
    <w:rsid w:val="00750888"/>
    <w:rsid w:val="00751087"/>
    <w:rsid w:val="00753D62"/>
    <w:rsid w:val="00754BEA"/>
    <w:rsid w:val="0075787C"/>
    <w:rsid w:val="0076130F"/>
    <w:rsid w:val="007617BE"/>
    <w:rsid w:val="0076316E"/>
    <w:rsid w:val="00764761"/>
    <w:rsid w:val="0076697D"/>
    <w:rsid w:val="00766D42"/>
    <w:rsid w:val="0077006F"/>
    <w:rsid w:val="007709B3"/>
    <w:rsid w:val="00770D11"/>
    <w:rsid w:val="00771A0F"/>
    <w:rsid w:val="00771CA1"/>
    <w:rsid w:val="00772837"/>
    <w:rsid w:val="00773596"/>
    <w:rsid w:val="007737E0"/>
    <w:rsid w:val="00775C81"/>
    <w:rsid w:val="00776EA4"/>
    <w:rsid w:val="00777A3A"/>
    <w:rsid w:val="00780E31"/>
    <w:rsid w:val="0078135B"/>
    <w:rsid w:val="00781AC0"/>
    <w:rsid w:val="0078214B"/>
    <w:rsid w:val="00782269"/>
    <w:rsid w:val="00782A16"/>
    <w:rsid w:val="00783324"/>
    <w:rsid w:val="00783568"/>
    <w:rsid w:val="007838E9"/>
    <w:rsid w:val="007839B4"/>
    <w:rsid w:val="00783AD9"/>
    <w:rsid w:val="00783E22"/>
    <w:rsid w:val="00784D20"/>
    <w:rsid w:val="007863E5"/>
    <w:rsid w:val="00787006"/>
    <w:rsid w:val="00787B6E"/>
    <w:rsid w:val="00791323"/>
    <w:rsid w:val="00791379"/>
    <w:rsid w:val="007915D4"/>
    <w:rsid w:val="00792469"/>
    <w:rsid w:val="00793787"/>
    <w:rsid w:val="007939EF"/>
    <w:rsid w:val="007972DF"/>
    <w:rsid w:val="00797829"/>
    <w:rsid w:val="007A04DD"/>
    <w:rsid w:val="007A0764"/>
    <w:rsid w:val="007A0D20"/>
    <w:rsid w:val="007A1750"/>
    <w:rsid w:val="007A17F9"/>
    <w:rsid w:val="007A24A1"/>
    <w:rsid w:val="007A24F8"/>
    <w:rsid w:val="007A33B7"/>
    <w:rsid w:val="007A37F4"/>
    <w:rsid w:val="007A391D"/>
    <w:rsid w:val="007A42E8"/>
    <w:rsid w:val="007A43BF"/>
    <w:rsid w:val="007A441A"/>
    <w:rsid w:val="007A445A"/>
    <w:rsid w:val="007A5384"/>
    <w:rsid w:val="007A5D23"/>
    <w:rsid w:val="007A688B"/>
    <w:rsid w:val="007A6BD7"/>
    <w:rsid w:val="007A6DA8"/>
    <w:rsid w:val="007A79E2"/>
    <w:rsid w:val="007A7F14"/>
    <w:rsid w:val="007A7F80"/>
    <w:rsid w:val="007B0FC7"/>
    <w:rsid w:val="007B15A7"/>
    <w:rsid w:val="007B18D8"/>
    <w:rsid w:val="007B1E69"/>
    <w:rsid w:val="007B252A"/>
    <w:rsid w:val="007B5782"/>
    <w:rsid w:val="007B57CB"/>
    <w:rsid w:val="007B5E4F"/>
    <w:rsid w:val="007B5E5B"/>
    <w:rsid w:val="007B6A65"/>
    <w:rsid w:val="007B72CF"/>
    <w:rsid w:val="007C0177"/>
    <w:rsid w:val="007C2D1F"/>
    <w:rsid w:val="007C3069"/>
    <w:rsid w:val="007C36D8"/>
    <w:rsid w:val="007C37D4"/>
    <w:rsid w:val="007C3FBF"/>
    <w:rsid w:val="007C43FF"/>
    <w:rsid w:val="007C5F4F"/>
    <w:rsid w:val="007C6E4D"/>
    <w:rsid w:val="007D0F41"/>
    <w:rsid w:val="007D1002"/>
    <w:rsid w:val="007D19D9"/>
    <w:rsid w:val="007D20F2"/>
    <w:rsid w:val="007D213A"/>
    <w:rsid w:val="007D21E5"/>
    <w:rsid w:val="007D2C71"/>
    <w:rsid w:val="007D3785"/>
    <w:rsid w:val="007D39F2"/>
    <w:rsid w:val="007D3DC9"/>
    <w:rsid w:val="007D3E94"/>
    <w:rsid w:val="007D5BA2"/>
    <w:rsid w:val="007D6F0F"/>
    <w:rsid w:val="007D7409"/>
    <w:rsid w:val="007E15E3"/>
    <w:rsid w:val="007E1FAE"/>
    <w:rsid w:val="007E31FE"/>
    <w:rsid w:val="007E413C"/>
    <w:rsid w:val="007E4191"/>
    <w:rsid w:val="007E4631"/>
    <w:rsid w:val="007E5104"/>
    <w:rsid w:val="007F03C9"/>
    <w:rsid w:val="007F0DA9"/>
    <w:rsid w:val="007F1860"/>
    <w:rsid w:val="007F28C4"/>
    <w:rsid w:val="007F4719"/>
    <w:rsid w:val="007F6651"/>
    <w:rsid w:val="007F79C1"/>
    <w:rsid w:val="00800552"/>
    <w:rsid w:val="0080086C"/>
    <w:rsid w:val="00800C9F"/>
    <w:rsid w:val="00800D3A"/>
    <w:rsid w:val="00801014"/>
    <w:rsid w:val="00801665"/>
    <w:rsid w:val="00801CEA"/>
    <w:rsid w:val="0080379C"/>
    <w:rsid w:val="00807BF0"/>
    <w:rsid w:val="008104E7"/>
    <w:rsid w:val="008107A7"/>
    <w:rsid w:val="00812080"/>
    <w:rsid w:val="00812140"/>
    <w:rsid w:val="00812392"/>
    <w:rsid w:val="008123AC"/>
    <w:rsid w:val="00812B74"/>
    <w:rsid w:val="00812C5A"/>
    <w:rsid w:val="00814217"/>
    <w:rsid w:val="00814E02"/>
    <w:rsid w:val="008152C2"/>
    <w:rsid w:val="00815A52"/>
    <w:rsid w:val="00816C8F"/>
    <w:rsid w:val="00816ED0"/>
    <w:rsid w:val="0082005C"/>
    <w:rsid w:val="008201DA"/>
    <w:rsid w:val="008213E0"/>
    <w:rsid w:val="00821AA4"/>
    <w:rsid w:val="00821BD3"/>
    <w:rsid w:val="00821DBE"/>
    <w:rsid w:val="00822A5C"/>
    <w:rsid w:val="00822C5E"/>
    <w:rsid w:val="0082384A"/>
    <w:rsid w:val="00824AE5"/>
    <w:rsid w:val="00825AD4"/>
    <w:rsid w:val="00825F92"/>
    <w:rsid w:val="0082613C"/>
    <w:rsid w:val="00830197"/>
    <w:rsid w:val="008305EE"/>
    <w:rsid w:val="00830672"/>
    <w:rsid w:val="008307F2"/>
    <w:rsid w:val="008317CD"/>
    <w:rsid w:val="00831FEA"/>
    <w:rsid w:val="008326B9"/>
    <w:rsid w:val="00832B59"/>
    <w:rsid w:val="0083353D"/>
    <w:rsid w:val="00833F2F"/>
    <w:rsid w:val="00835DF7"/>
    <w:rsid w:val="00835F16"/>
    <w:rsid w:val="008406E2"/>
    <w:rsid w:val="00841874"/>
    <w:rsid w:val="00842842"/>
    <w:rsid w:val="00842FD9"/>
    <w:rsid w:val="00843434"/>
    <w:rsid w:val="00843A42"/>
    <w:rsid w:val="00843E04"/>
    <w:rsid w:val="008440AF"/>
    <w:rsid w:val="00845A17"/>
    <w:rsid w:val="00845A91"/>
    <w:rsid w:val="00845EBB"/>
    <w:rsid w:val="00845F27"/>
    <w:rsid w:val="008465AC"/>
    <w:rsid w:val="008467E2"/>
    <w:rsid w:val="0084709A"/>
    <w:rsid w:val="008474D2"/>
    <w:rsid w:val="00850474"/>
    <w:rsid w:val="00852EC9"/>
    <w:rsid w:val="00853B1F"/>
    <w:rsid w:val="00853EED"/>
    <w:rsid w:val="008549C1"/>
    <w:rsid w:val="00854FD1"/>
    <w:rsid w:val="008568E3"/>
    <w:rsid w:val="008607A3"/>
    <w:rsid w:val="00860F5E"/>
    <w:rsid w:val="00862037"/>
    <w:rsid w:val="0086223B"/>
    <w:rsid w:val="0086238B"/>
    <w:rsid w:val="00862B00"/>
    <w:rsid w:val="00862B6F"/>
    <w:rsid w:val="00863A68"/>
    <w:rsid w:val="00863E7E"/>
    <w:rsid w:val="008646B1"/>
    <w:rsid w:val="0086509A"/>
    <w:rsid w:val="00866AA7"/>
    <w:rsid w:val="00866E96"/>
    <w:rsid w:val="008670EA"/>
    <w:rsid w:val="0086752C"/>
    <w:rsid w:val="0086770B"/>
    <w:rsid w:val="0087016C"/>
    <w:rsid w:val="0087087D"/>
    <w:rsid w:val="00871334"/>
    <w:rsid w:val="00871761"/>
    <w:rsid w:val="00871ED8"/>
    <w:rsid w:val="008721A8"/>
    <w:rsid w:val="0087267F"/>
    <w:rsid w:val="008741CF"/>
    <w:rsid w:val="008744E3"/>
    <w:rsid w:val="00875E5E"/>
    <w:rsid w:val="00875ED5"/>
    <w:rsid w:val="00875F1F"/>
    <w:rsid w:val="00876376"/>
    <w:rsid w:val="00876D4E"/>
    <w:rsid w:val="00877959"/>
    <w:rsid w:val="00880135"/>
    <w:rsid w:val="00880325"/>
    <w:rsid w:val="00881E49"/>
    <w:rsid w:val="00883291"/>
    <w:rsid w:val="00883EBD"/>
    <w:rsid w:val="00884535"/>
    <w:rsid w:val="00884869"/>
    <w:rsid w:val="008849E6"/>
    <w:rsid w:val="00884D28"/>
    <w:rsid w:val="008851D9"/>
    <w:rsid w:val="0088678B"/>
    <w:rsid w:val="008867C7"/>
    <w:rsid w:val="00887EA6"/>
    <w:rsid w:val="00891E60"/>
    <w:rsid w:val="00893014"/>
    <w:rsid w:val="00893D26"/>
    <w:rsid w:val="0089486A"/>
    <w:rsid w:val="0089490A"/>
    <w:rsid w:val="008949E3"/>
    <w:rsid w:val="00894A7E"/>
    <w:rsid w:val="00895A8D"/>
    <w:rsid w:val="00895D99"/>
    <w:rsid w:val="00895E60"/>
    <w:rsid w:val="008964E1"/>
    <w:rsid w:val="008964E8"/>
    <w:rsid w:val="00896924"/>
    <w:rsid w:val="00897162"/>
    <w:rsid w:val="00897B0B"/>
    <w:rsid w:val="008A2713"/>
    <w:rsid w:val="008A283D"/>
    <w:rsid w:val="008A473A"/>
    <w:rsid w:val="008A6C04"/>
    <w:rsid w:val="008A6C05"/>
    <w:rsid w:val="008A7D0F"/>
    <w:rsid w:val="008B156D"/>
    <w:rsid w:val="008B17C5"/>
    <w:rsid w:val="008B4A7E"/>
    <w:rsid w:val="008B4FB2"/>
    <w:rsid w:val="008B5119"/>
    <w:rsid w:val="008B5539"/>
    <w:rsid w:val="008B70C8"/>
    <w:rsid w:val="008C02DF"/>
    <w:rsid w:val="008C06C4"/>
    <w:rsid w:val="008C0E94"/>
    <w:rsid w:val="008C1386"/>
    <w:rsid w:val="008C14B0"/>
    <w:rsid w:val="008C185C"/>
    <w:rsid w:val="008C1AC0"/>
    <w:rsid w:val="008C1CA5"/>
    <w:rsid w:val="008C1FD0"/>
    <w:rsid w:val="008C29F7"/>
    <w:rsid w:val="008C2A92"/>
    <w:rsid w:val="008C2C3D"/>
    <w:rsid w:val="008C2F73"/>
    <w:rsid w:val="008C3F77"/>
    <w:rsid w:val="008C5F35"/>
    <w:rsid w:val="008C6310"/>
    <w:rsid w:val="008C6C68"/>
    <w:rsid w:val="008C6FC6"/>
    <w:rsid w:val="008C7B7D"/>
    <w:rsid w:val="008D066E"/>
    <w:rsid w:val="008D10F2"/>
    <w:rsid w:val="008D163F"/>
    <w:rsid w:val="008D35F9"/>
    <w:rsid w:val="008D607B"/>
    <w:rsid w:val="008D6369"/>
    <w:rsid w:val="008D69CA"/>
    <w:rsid w:val="008D6A58"/>
    <w:rsid w:val="008E04CB"/>
    <w:rsid w:val="008E0566"/>
    <w:rsid w:val="008E0FE1"/>
    <w:rsid w:val="008E1C06"/>
    <w:rsid w:val="008E1D62"/>
    <w:rsid w:val="008E1F58"/>
    <w:rsid w:val="008E226A"/>
    <w:rsid w:val="008E2558"/>
    <w:rsid w:val="008E26B9"/>
    <w:rsid w:val="008E279B"/>
    <w:rsid w:val="008E29E5"/>
    <w:rsid w:val="008E3518"/>
    <w:rsid w:val="008E4AFB"/>
    <w:rsid w:val="008E58DE"/>
    <w:rsid w:val="008E6F4C"/>
    <w:rsid w:val="008E787C"/>
    <w:rsid w:val="008F09DC"/>
    <w:rsid w:val="008F0CBF"/>
    <w:rsid w:val="008F1764"/>
    <w:rsid w:val="008F3270"/>
    <w:rsid w:val="008F47CE"/>
    <w:rsid w:val="008F50B9"/>
    <w:rsid w:val="008F56E8"/>
    <w:rsid w:val="008F62E8"/>
    <w:rsid w:val="008F66A1"/>
    <w:rsid w:val="008F6EFF"/>
    <w:rsid w:val="009003FB"/>
    <w:rsid w:val="0090069C"/>
    <w:rsid w:val="00900C1C"/>
    <w:rsid w:val="00901546"/>
    <w:rsid w:val="00901B72"/>
    <w:rsid w:val="00901E05"/>
    <w:rsid w:val="00902941"/>
    <w:rsid w:val="00902C66"/>
    <w:rsid w:val="00902D94"/>
    <w:rsid w:val="00902E0C"/>
    <w:rsid w:val="0090364D"/>
    <w:rsid w:val="00903C9F"/>
    <w:rsid w:val="009056C0"/>
    <w:rsid w:val="00905F3C"/>
    <w:rsid w:val="00906443"/>
    <w:rsid w:val="00906499"/>
    <w:rsid w:val="009066DE"/>
    <w:rsid w:val="0091087E"/>
    <w:rsid w:val="00910984"/>
    <w:rsid w:val="00911044"/>
    <w:rsid w:val="00911102"/>
    <w:rsid w:val="0091155D"/>
    <w:rsid w:val="00911AC0"/>
    <w:rsid w:val="0091343C"/>
    <w:rsid w:val="009142ED"/>
    <w:rsid w:val="009143AE"/>
    <w:rsid w:val="00914E32"/>
    <w:rsid w:val="00915293"/>
    <w:rsid w:val="00916EDC"/>
    <w:rsid w:val="00917FCD"/>
    <w:rsid w:val="00920C02"/>
    <w:rsid w:val="00920DD0"/>
    <w:rsid w:val="00924EAB"/>
    <w:rsid w:val="00925327"/>
    <w:rsid w:val="00925671"/>
    <w:rsid w:val="00926983"/>
    <w:rsid w:val="00926BFF"/>
    <w:rsid w:val="00930BC3"/>
    <w:rsid w:val="00931636"/>
    <w:rsid w:val="0093351D"/>
    <w:rsid w:val="009339DB"/>
    <w:rsid w:val="00933B67"/>
    <w:rsid w:val="00933C1B"/>
    <w:rsid w:val="00933D63"/>
    <w:rsid w:val="00933F47"/>
    <w:rsid w:val="009342A8"/>
    <w:rsid w:val="00934643"/>
    <w:rsid w:val="00934715"/>
    <w:rsid w:val="00934F66"/>
    <w:rsid w:val="00935175"/>
    <w:rsid w:val="009376DB"/>
    <w:rsid w:val="00937D97"/>
    <w:rsid w:val="00940C55"/>
    <w:rsid w:val="00941362"/>
    <w:rsid w:val="009420DF"/>
    <w:rsid w:val="00942486"/>
    <w:rsid w:val="00942F79"/>
    <w:rsid w:val="009433BF"/>
    <w:rsid w:val="009437D7"/>
    <w:rsid w:val="00945084"/>
    <w:rsid w:val="009461B2"/>
    <w:rsid w:val="009469A7"/>
    <w:rsid w:val="00947DFE"/>
    <w:rsid w:val="0095042C"/>
    <w:rsid w:val="009527B2"/>
    <w:rsid w:val="009528CE"/>
    <w:rsid w:val="00952D03"/>
    <w:rsid w:val="0095396B"/>
    <w:rsid w:val="009539AE"/>
    <w:rsid w:val="00954562"/>
    <w:rsid w:val="00954C40"/>
    <w:rsid w:val="00955084"/>
    <w:rsid w:val="00955619"/>
    <w:rsid w:val="00957AF5"/>
    <w:rsid w:val="00957D9E"/>
    <w:rsid w:val="00957E7E"/>
    <w:rsid w:val="0096065E"/>
    <w:rsid w:val="00960DF5"/>
    <w:rsid w:val="00960F59"/>
    <w:rsid w:val="009618A1"/>
    <w:rsid w:val="00961BCF"/>
    <w:rsid w:val="009629A5"/>
    <w:rsid w:val="009633D6"/>
    <w:rsid w:val="00963634"/>
    <w:rsid w:val="00965BB4"/>
    <w:rsid w:val="00966EC7"/>
    <w:rsid w:val="009701B9"/>
    <w:rsid w:val="00971423"/>
    <w:rsid w:val="009728E9"/>
    <w:rsid w:val="00972FF6"/>
    <w:rsid w:val="00974157"/>
    <w:rsid w:val="00975AEB"/>
    <w:rsid w:val="00976A3B"/>
    <w:rsid w:val="00977227"/>
    <w:rsid w:val="0097751B"/>
    <w:rsid w:val="00980707"/>
    <w:rsid w:val="0098093E"/>
    <w:rsid w:val="00980F39"/>
    <w:rsid w:val="0098293E"/>
    <w:rsid w:val="0098453E"/>
    <w:rsid w:val="009846B7"/>
    <w:rsid w:val="00984B82"/>
    <w:rsid w:val="00984BB0"/>
    <w:rsid w:val="00984C54"/>
    <w:rsid w:val="00985739"/>
    <w:rsid w:val="00985CB1"/>
    <w:rsid w:val="00986B5C"/>
    <w:rsid w:val="0098743A"/>
    <w:rsid w:val="0098777F"/>
    <w:rsid w:val="009903BB"/>
    <w:rsid w:val="00992F31"/>
    <w:rsid w:val="00992F56"/>
    <w:rsid w:val="0099390C"/>
    <w:rsid w:val="009957B6"/>
    <w:rsid w:val="0099754D"/>
    <w:rsid w:val="00997DB6"/>
    <w:rsid w:val="009A2C17"/>
    <w:rsid w:val="009A2F5C"/>
    <w:rsid w:val="009A3B92"/>
    <w:rsid w:val="009A5BE3"/>
    <w:rsid w:val="009A63D0"/>
    <w:rsid w:val="009A690D"/>
    <w:rsid w:val="009A6FE6"/>
    <w:rsid w:val="009A729C"/>
    <w:rsid w:val="009A7D01"/>
    <w:rsid w:val="009B00CB"/>
    <w:rsid w:val="009B0821"/>
    <w:rsid w:val="009B15C1"/>
    <w:rsid w:val="009B17CE"/>
    <w:rsid w:val="009B1CBD"/>
    <w:rsid w:val="009B2A61"/>
    <w:rsid w:val="009B2F77"/>
    <w:rsid w:val="009B3B1F"/>
    <w:rsid w:val="009B46B6"/>
    <w:rsid w:val="009B5576"/>
    <w:rsid w:val="009B5B3D"/>
    <w:rsid w:val="009B5DC7"/>
    <w:rsid w:val="009B6AF3"/>
    <w:rsid w:val="009B7D3B"/>
    <w:rsid w:val="009C05E0"/>
    <w:rsid w:val="009C216E"/>
    <w:rsid w:val="009C2B83"/>
    <w:rsid w:val="009C2CA4"/>
    <w:rsid w:val="009C39C9"/>
    <w:rsid w:val="009C4E7A"/>
    <w:rsid w:val="009C53AE"/>
    <w:rsid w:val="009C58ED"/>
    <w:rsid w:val="009C5AB9"/>
    <w:rsid w:val="009C5B30"/>
    <w:rsid w:val="009C77B1"/>
    <w:rsid w:val="009C7F64"/>
    <w:rsid w:val="009D0A14"/>
    <w:rsid w:val="009D178B"/>
    <w:rsid w:val="009D4E6F"/>
    <w:rsid w:val="009D6C3F"/>
    <w:rsid w:val="009D770B"/>
    <w:rsid w:val="009D799C"/>
    <w:rsid w:val="009D7EB2"/>
    <w:rsid w:val="009E17AB"/>
    <w:rsid w:val="009E2152"/>
    <w:rsid w:val="009E2552"/>
    <w:rsid w:val="009E2743"/>
    <w:rsid w:val="009E29C9"/>
    <w:rsid w:val="009E3990"/>
    <w:rsid w:val="009E3D20"/>
    <w:rsid w:val="009E4677"/>
    <w:rsid w:val="009E4DBA"/>
    <w:rsid w:val="009E5066"/>
    <w:rsid w:val="009E66CA"/>
    <w:rsid w:val="009E7225"/>
    <w:rsid w:val="009E7F2C"/>
    <w:rsid w:val="009F05B9"/>
    <w:rsid w:val="009F067F"/>
    <w:rsid w:val="009F17D1"/>
    <w:rsid w:val="009F3DDB"/>
    <w:rsid w:val="009F47E9"/>
    <w:rsid w:val="009F4B4E"/>
    <w:rsid w:val="009F5ED8"/>
    <w:rsid w:val="009F6948"/>
    <w:rsid w:val="009F77B8"/>
    <w:rsid w:val="00A002CC"/>
    <w:rsid w:val="00A01200"/>
    <w:rsid w:val="00A0136C"/>
    <w:rsid w:val="00A019FD"/>
    <w:rsid w:val="00A01F7D"/>
    <w:rsid w:val="00A026EF"/>
    <w:rsid w:val="00A036B3"/>
    <w:rsid w:val="00A03EB5"/>
    <w:rsid w:val="00A04689"/>
    <w:rsid w:val="00A0560F"/>
    <w:rsid w:val="00A069B7"/>
    <w:rsid w:val="00A0755A"/>
    <w:rsid w:val="00A07650"/>
    <w:rsid w:val="00A07B5D"/>
    <w:rsid w:val="00A10F3A"/>
    <w:rsid w:val="00A1114F"/>
    <w:rsid w:val="00A1124F"/>
    <w:rsid w:val="00A12231"/>
    <w:rsid w:val="00A122E2"/>
    <w:rsid w:val="00A12582"/>
    <w:rsid w:val="00A12B3F"/>
    <w:rsid w:val="00A130E9"/>
    <w:rsid w:val="00A1363A"/>
    <w:rsid w:val="00A157A9"/>
    <w:rsid w:val="00A15A9F"/>
    <w:rsid w:val="00A15FD6"/>
    <w:rsid w:val="00A15FEF"/>
    <w:rsid w:val="00A16132"/>
    <w:rsid w:val="00A17324"/>
    <w:rsid w:val="00A17409"/>
    <w:rsid w:val="00A17702"/>
    <w:rsid w:val="00A2158C"/>
    <w:rsid w:val="00A215EC"/>
    <w:rsid w:val="00A217CC"/>
    <w:rsid w:val="00A21F0B"/>
    <w:rsid w:val="00A22715"/>
    <w:rsid w:val="00A2290B"/>
    <w:rsid w:val="00A23B3C"/>
    <w:rsid w:val="00A2457F"/>
    <w:rsid w:val="00A2486E"/>
    <w:rsid w:val="00A25C41"/>
    <w:rsid w:val="00A26063"/>
    <w:rsid w:val="00A268C2"/>
    <w:rsid w:val="00A2725D"/>
    <w:rsid w:val="00A27A5E"/>
    <w:rsid w:val="00A3038C"/>
    <w:rsid w:val="00A347AC"/>
    <w:rsid w:val="00A34925"/>
    <w:rsid w:val="00A34F47"/>
    <w:rsid w:val="00A352C2"/>
    <w:rsid w:val="00A355A4"/>
    <w:rsid w:val="00A365FA"/>
    <w:rsid w:val="00A378A4"/>
    <w:rsid w:val="00A37B38"/>
    <w:rsid w:val="00A4061A"/>
    <w:rsid w:val="00A41443"/>
    <w:rsid w:val="00A421A6"/>
    <w:rsid w:val="00A43345"/>
    <w:rsid w:val="00A4395A"/>
    <w:rsid w:val="00A43BB7"/>
    <w:rsid w:val="00A44A1D"/>
    <w:rsid w:val="00A46974"/>
    <w:rsid w:val="00A46D4C"/>
    <w:rsid w:val="00A46F60"/>
    <w:rsid w:val="00A533C0"/>
    <w:rsid w:val="00A534E0"/>
    <w:rsid w:val="00A535F1"/>
    <w:rsid w:val="00A5442E"/>
    <w:rsid w:val="00A54915"/>
    <w:rsid w:val="00A551BB"/>
    <w:rsid w:val="00A56458"/>
    <w:rsid w:val="00A5730D"/>
    <w:rsid w:val="00A5784B"/>
    <w:rsid w:val="00A60B13"/>
    <w:rsid w:val="00A60B3D"/>
    <w:rsid w:val="00A618F8"/>
    <w:rsid w:val="00A626CE"/>
    <w:rsid w:val="00A6368C"/>
    <w:rsid w:val="00A63D37"/>
    <w:rsid w:val="00A652BC"/>
    <w:rsid w:val="00A65784"/>
    <w:rsid w:val="00A67854"/>
    <w:rsid w:val="00A71180"/>
    <w:rsid w:val="00A712C3"/>
    <w:rsid w:val="00A71885"/>
    <w:rsid w:val="00A732FB"/>
    <w:rsid w:val="00A73382"/>
    <w:rsid w:val="00A73405"/>
    <w:rsid w:val="00A75665"/>
    <w:rsid w:val="00A76477"/>
    <w:rsid w:val="00A76611"/>
    <w:rsid w:val="00A77574"/>
    <w:rsid w:val="00A80114"/>
    <w:rsid w:val="00A805F8"/>
    <w:rsid w:val="00A81302"/>
    <w:rsid w:val="00A81933"/>
    <w:rsid w:val="00A8253A"/>
    <w:rsid w:val="00A827C5"/>
    <w:rsid w:val="00A830C3"/>
    <w:rsid w:val="00A832A1"/>
    <w:rsid w:val="00A86E9E"/>
    <w:rsid w:val="00A86FD5"/>
    <w:rsid w:val="00A872F3"/>
    <w:rsid w:val="00A87D7A"/>
    <w:rsid w:val="00A90674"/>
    <w:rsid w:val="00A909BD"/>
    <w:rsid w:val="00A92AC5"/>
    <w:rsid w:val="00A92BD4"/>
    <w:rsid w:val="00A93BDC"/>
    <w:rsid w:val="00A943B9"/>
    <w:rsid w:val="00A944FF"/>
    <w:rsid w:val="00A948D8"/>
    <w:rsid w:val="00A94B70"/>
    <w:rsid w:val="00A94C74"/>
    <w:rsid w:val="00A94E7C"/>
    <w:rsid w:val="00A9522D"/>
    <w:rsid w:val="00A9576C"/>
    <w:rsid w:val="00A95AB9"/>
    <w:rsid w:val="00A95DC1"/>
    <w:rsid w:val="00A973C1"/>
    <w:rsid w:val="00A975FF"/>
    <w:rsid w:val="00A9768D"/>
    <w:rsid w:val="00AA01AA"/>
    <w:rsid w:val="00AA03AB"/>
    <w:rsid w:val="00AA1AFD"/>
    <w:rsid w:val="00AA209F"/>
    <w:rsid w:val="00AA20C3"/>
    <w:rsid w:val="00AA3A58"/>
    <w:rsid w:val="00AA43BF"/>
    <w:rsid w:val="00AA53E1"/>
    <w:rsid w:val="00AA54D8"/>
    <w:rsid w:val="00AA5F80"/>
    <w:rsid w:val="00AA6432"/>
    <w:rsid w:val="00AA7AD9"/>
    <w:rsid w:val="00AA7E5D"/>
    <w:rsid w:val="00AB005C"/>
    <w:rsid w:val="00AB0EFA"/>
    <w:rsid w:val="00AB25A2"/>
    <w:rsid w:val="00AB27EB"/>
    <w:rsid w:val="00AB2A7A"/>
    <w:rsid w:val="00AB3263"/>
    <w:rsid w:val="00AB388A"/>
    <w:rsid w:val="00AB3EF4"/>
    <w:rsid w:val="00AB403E"/>
    <w:rsid w:val="00AB418F"/>
    <w:rsid w:val="00AB5030"/>
    <w:rsid w:val="00AB6154"/>
    <w:rsid w:val="00AB7588"/>
    <w:rsid w:val="00AC03A7"/>
    <w:rsid w:val="00AC17A1"/>
    <w:rsid w:val="00AC1F20"/>
    <w:rsid w:val="00AC38B9"/>
    <w:rsid w:val="00AC3D96"/>
    <w:rsid w:val="00AC44AA"/>
    <w:rsid w:val="00AC4CC5"/>
    <w:rsid w:val="00AC535B"/>
    <w:rsid w:val="00AC55EF"/>
    <w:rsid w:val="00AC56DC"/>
    <w:rsid w:val="00AC5BE5"/>
    <w:rsid w:val="00AC6894"/>
    <w:rsid w:val="00AC7C39"/>
    <w:rsid w:val="00AD04F5"/>
    <w:rsid w:val="00AD151C"/>
    <w:rsid w:val="00AD29B0"/>
    <w:rsid w:val="00AD3C17"/>
    <w:rsid w:val="00AD3F2C"/>
    <w:rsid w:val="00AD4708"/>
    <w:rsid w:val="00AD4DF9"/>
    <w:rsid w:val="00AD6708"/>
    <w:rsid w:val="00AD6F12"/>
    <w:rsid w:val="00AD748A"/>
    <w:rsid w:val="00AE1E14"/>
    <w:rsid w:val="00AE2703"/>
    <w:rsid w:val="00AE2909"/>
    <w:rsid w:val="00AE2F11"/>
    <w:rsid w:val="00AE359A"/>
    <w:rsid w:val="00AE5407"/>
    <w:rsid w:val="00AE5949"/>
    <w:rsid w:val="00AE5968"/>
    <w:rsid w:val="00AE7E45"/>
    <w:rsid w:val="00AF3A5A"/>
    <w:rsid w:val="00AF6A95"/>
    <w:rsid w:val="00AF7B74"/>
    <w:rsid w:val="00B00258"/>
    <w:rsid w:val="00B00A9A"/>
    <w:rsid w:val="00B01C7B"/>
    <w:rsid w:val="00B01D82"/>
    <w:rsid w:val="00B01E43"/>
    <w:rsid w:val="00B022D1"/>
    <w:rsid w:val="00B0308E"/>
    <w:rsid w:val="00B033E8"/>
    <w:rsid w:val="00B0411F"/>
    <w:rsid w:val="00B04187"/>
    <w:rsid w:val="00B04A7F"/>
    <w:rsid w:val="00B07165"/>
    <w:rsid w:val="00B07F87"/>
    <w:rsid w:val="00B10129"/>
    <w:rsid w:val="00B101BA"/>
    <w:rsid w:val="00B116AB"/>
    <w:rsid w:val="00B11FB5"/>
    <w:rsid w:val="00B1230A"/>
    <w:rsid w:val="00B128F2"/>
    <w:rsid w:val="00B12998"/>
    <w:rsid w:val="00B12F5C"/>
    <w:rsid w:val="00B12FBD"/>
    <w:rsid w:val="00B13496"/>
    <w:rsid w:val="00B1448F"/>
    <w:rsid w:val="00B1455F"/>
    <w:rsid w:val="00B149C8"/>
    <w:rsid w:val="00B151EE"/>
    <w:rsid w:val="00B16D45"/>
    <w:rsid w:val="00B17F98"/>
    <w:rsid w:val="00B212CD"/>
    <w:rsid w:val="00B216A6"/>
    <w:rsid w:val="00B21F3F"/>
    <w:rsid w:val="00B22AFA"/>
    <w:rsid w:val="00B22B9D"/>
    <w:rsid w:val="00B23900"/>
    <w:rsid w:val="00B24607"/>
    <w:rsid w:val="00B24E59"/>
    <w:rsid w:val="00B25AC9"/>
    <w:rsid w:val="00B25C81"/>
    <w:rsid w:val="00B26FB4"/>
    <w:rsid w:val="00B27149"/>
    <w:rsid w:val="00B27951"/>
    <w:rsid w:val="00B27B77"/>
    <w:rsid w:val="00B304D1"/>
    <w:rsid w:val="00B30E1A"/>
    <w:rsid w:val="00B332DB"/>
    <w:rsid w:val="00B340E9"/>
    <w:rsid w:val="00B35731"/>
    <w:rsid w:val="00B357E6"/>
    <w:rsid w:val="00B37352"/>
    <w:rsid w:val="00B37673"/>
    <w:rsid w:val="00B37ACF"/>
    <w:rsid w:val="00B37B32"/>
    <w:rsid w:val="00B37C91"/>
    <w:rsid w:val="00B41060"/>
    <w:rsid w:val="00B414A2"/>
    <w:rsid w:val="00B41730"/>
    <w:rsid w:val="00B418CD"/>
    <w:rsid w:val="00B41E74"/>
    <w:rsid w:val="00B42518"/>
    <w:rsid w:val="00B427B7"/>
    <w:rsid w:val="00B43377"/>
    <w:rsid w:val="00B43820"/>
    <w:rsid w:val="00B44767"/>
    <w:rsid w:val="00B452B6"/>
    <w:rsid w:val="00B458EA"/>
    <w:rsid w:val="00B4598C"/>
    <w:rsid w:val="00B46765"/>
    <w:rsid w:val="00B47062"/>
    <w:rsid w:val="00B50C9A"/>
    <w:rsid w:val="00B51437"/>
    <w:rsid w:val="00B52B5E"/>
    <w:rsid w:val="00B53405"/>
    <w:rsid w:val="00B53B1D"/>
    <w:rsid w:val="00B53CD9"/>
    <w:rsid w:val="00B5433C"/>
    <w:rsid w:val="00B54793"/>
    <w:rsid w:val="00B54F9E"/>
    <w:rsid w:val="00B555EE"/>
    <w:rsid w:val="00B55932"/>
    <w:rsid w:val="00B5593B"/>
    <w:rsid w:val="00B60404"/>
    <w:rsid w:val="00B6187F"/>
    <w:rsid w:val="00B61F9E"/>
    <w:rsid w:val="00B62C16"/>
    <w:rsid w:val="00B63595"/>
    <w:rsid w:val="00B644B2"/>
    <w:rsid w:val="00B64EB4"/>
    <w:rsid w:val="00B655F3"/>
    <w:rsid w:val="00B65B4D"/>
    <w:rsid w:val="00B65C6E"/>
    <w:rsid w:val="00B65D3C"/>
    <w:rsid w:val="00B65E95"/>
    <w:rsid w:val="00B6607A"/>
    <w:rsid w:val="00B663C0"/>
    <w:rsid w:val="00B66DFA"/>
    <w:rsid w:val="00B67CE8"/>
    <w:rsid w:val="00B67D2B"/>
    <w:rsid w:val="00B703C7"/>
    <w:rsid w:val="00B70C8B"/>
    <w:rsid w:val="00B71948"/>
    <w:rsid w:val="00B71B25"/>
    <w:rsid w:val="00B72048"/>
    <w:rsid w:val="00B7206D"/>
    <w:rsid w:val="00B72242"/>
    <w:rsid w:val="00B7252F"/>
    <w:rsid w:val="00B725CB"/>
    <w:rsid w:val="00B72B19"/>
    <w:rsid w:val="00B732B8"/>
    <w:rsid w:val="00B73651"/>
    <w:rsid w:val="00B73862"/>
    <w:rsid w:val="00B75098"/>
    <w:rsid w:val="00B750AE"/>
    <w:rsid w:val="00B750F7"/>
    <w:rsid w:val="00B75B69"/>
    <w:rsid w:val="00B764CF"/>
    <w:rsid w:val="00B773D0"/>
    <w:rsid w:val="00B80306"/>
    <w:rsid w:val="00B80592"/>
    <w:rsid w:val="00B80F49"/>
    <w:rsid w:val="00B812B0"/>
    <w:rsid w:val="00B81FDF"/>
    <w:rsid w:val="00B83330"/>
    <w:rsid w:val="00B839A4"/>
    <w:rsid w:val="00B83C16"/>
    <w:rsid w:val="00B83E6F"/>
    <w:rsid w:val="00B840FE"/>
    <w:rsid w:val="00B844FB"/>
    <w:rsid w:val="00B84906"/>
    <w:rsid w:val="00B86328"/>
    <w:rsid w:val="00B86B18"/>
    <w:rsid w:val="00B87573"/>
    <w:rsid w:val="00B87768"/>
    <w:rsid w:val="00B8790B"/>
    <w:rsid w:val="00B87BBF"/>
    <w:rsid w:val="00B92423"/>
    <w:rsid w:val="00B94245"/>
    <w:rsid w:val="00B95A47"/>
    <w:rsid w:val="00B96EDF"/>
    <w:rsid w:val="00BA0887"/>
    <w:rsid w:val="00BA2326"/>
    <w:rsid w:val="00BA38C6"/>
    <w:rsid w:val="00BA41C6"/>
    <w:rsid w:val="00BA5F27"/>
    <w:rsid w:val="00BA61BE"/>
    <w:rsid w:val="00BA763B"/>
    <w:rsid w:val="00BB01CE"/>
    <w:rsid w:val="00BB0B34"/>
    <w:rsid w:val="00BB1456"/>
    <w:rsid w:val="00BB2F69"/>
    <w:rsid w:val="00BB402A"/>
    <w:rsid w:val="00BB47C6"/>
    <w:rsid w:val="00BB4EAA"/>
    <w:rsid w:val="00BB6596"/>
    <w:rsid w:val="00BC1401"/>
    <w:rsid w:val="00BC1612"/>
    <w:rsid w:val="00BC19DC"/>
    <w:rsid w:val="00BC258F"/>
    <w:rsid w:val="00BC3530"/>
    <w:rsid w:val="00BC3BBC"/>
    <w:rsid w:val="00BC3C97"/>
    <w:rsid w:val="00BC3FA1"/>
    <w:rsid w:val="00BC447C"/>
    <w:rsid w:val="00BC5422"/>
    <w:rsid w:val="00BC5C6C"/>
    <w:rsid w:val="00BC6101"/>
    <w:rsid w:val="00BC6CCC"/>
    <w:rsid w:val="00BD027C"/>
    <w:rsid w:val="00BD0758"/>
    <w:rsid w:val="00BD1382"/>
    <w:rsid w:val="00BD187C"/>
    <w:rsid w:val="00BD2384"/>
    <w:rsid w:val="00BD3890"/>
    <w:rsid w:val="00BD3A27"/>
    <w:rsid w:val="00BD3DE1"/>
    <w:rsid w:val="00BD5026"/>
    <w:rsid w:val="00BD53FB"/>
    <w:rsid w:val="00BD5C92"/>
    <w:rsid w:val="00BD64A6"/>
    <w:rsid w:val="00BD6EE6"/>
    <w:rsid w:val="00BD7A96"/>
    <w:rsid w:val="00BD7B40"/>
    <w:rsid w:val="00BE0198"/>
    <w:rsid w:val="00BE06A9"/>
    <w:rsid w:val="00BE0D42"/>
    <w:rsid w:val="00BE1EF2"/>
    <w:rsid w:val="00BE21FE"/>
    <w:rsid w:val="00BE2651"/>
    <w:rsid w:val="00BE27D2"/>
    <w:rsid w:val="00BE44ED"/>
    <w:rsid w:val="00BE7419"/>
    <w:rsid w:val="00BE79D7"/>
    <w:rsid w:val="00BF165A"/>
    <w:rsid w:val="00BF1D95"/>
    <w:rsid w:val="00BF2175"/>
    <w:rsid w:val="00BF2A68"/>
    <w:rsid w:val="00BF323F"/>
    <w:rsid w:val="00BF4BB9"/>
    <w:rsid w:val="00BF4E9B"/>
    <w:rsid w:val="00BF5E46"/>
    <w:rsid w:val="00BF77AA"/>
    <w:rsid w:val="00BF7867"/>
    <w:rsid w:val="00BF7FC4"/>
    <w:rsid w:val="00C00A1B"/>
    <w:rsid w:val="00C00AEF"/>
    <w:rsid w:val="00C00EA7"/>
    <w:rsid w:val="00C012BC"/>
    <w:rsid w:val="00C01C9B"/>
    <w:rsid w:val="00C01D86"/>
    <w:rsid w:val="00C02514"/>
    <w:rsid w:val="00C02593"/>
    <w:rsid w:val="00C025EE"/>
    <w:rsid w:val="00C02767"/>
    <w:rsid w:val="00C028F0"/>
    <w:rsid w:val="00C0338A"/>
    <w:rsid w:val="00C03D7E"/>
    <w:rsid w:val="00C0444C"/>
    <w:rsid w:val="00C0450A"/>
    <w:rsid w:val="00C04A23"/>
    <w:rsid w:val="00C052DF"/>
    <w:rsid w:val="00C05948"/>
    <w:rsid w:val="00C05B9C"/>
    <w:rsid w:val="00C06056"/>
    <w:rsid w:val="00C0617D"/>
    <w:rsid w:val="00C06F73"/>
    <w:rsid w:val="00C114EB"/>
    <w:rsid w:val="00C123AC"/>
    <w:rsid w:val="00C12F68"/>
    <w:rsid w:val="00C13305"/>
    <w:rsid w:val="00C14440"/>
    <w:rsid w:val="00C1501F"/>
    <w:rsid w:val="00C151F3"/>
    <w:rsid w:val="00C166EE"/>
    <w:rsid w:val="00C177DD"/>
    <w:rsid w:val="00C20450"/>
    <w:rsid w:val="00C20E49"/>
    <w:rsid w:val="00C2104D"/>
    <w:rsid w:val="00C215F2"/>
    <w:rsid w:val="00C2237C"/>
    <w:rsid w:val="00C2380F"/>
    <w:rsid w:val="00C244A7"/>
    <w:rsid w:val="00C24B4C"/>
    <w:rsid w:val="00C253E2"/>
    <w:rsid w:val="00C27533"/>
    <w:rsid w:val="00C304E7"/>
    <w:rsid w:val="00C324F2"/>
    <w:rsid w:val="00C32C60"/>
    <w:rsid w:val="00C32DE6"/>
    <w:rsid w:val="00C3329E"/>
    <w:rsid w:val="00C33836"/>
    <w:rsid w:val="00C33DA2"/>
    <w:rsid w:val="00C35B4C"/>
    <w:rsid w:val="00C361FC"/>
    <w:rsid w:val="00C363F9"/>
    <w:rsid w:val="00C36DAD"/>
    <w:rsid w:val="00C371FF"/>
    <w:rsid w:val="00C376EE"/>
    <w:rsid w:val="00C37AA4"/>
    <w:rsid w:val="00C37D2A"/>
    <w:rsid w:val="00C41385"/>
    <w:rsid w:val="00C41968"/>
    <w:rsid w:val="00C42F25"/>
    <w:rsid w:val="00C42FA2"/>
    <w:rsid w:val="00C432C3"/>
    <w:rsid w:val="00C44FD1"/>
    <w:rsid w:val="00C4543C"/>
    <w:rsid w:val="00C4576A"/>
    <w:rsid w:val="00C45E6B"/>
    <w:rsid w:val="00C45F91"/>
    <w:rsid w:val="00C465C8"/>
    <w:rsid w:val="00C473C2"/>
    <w:rsid w:val="00C51075"/>
    <w:rsid w:val="00C5149F"/>
    <w:rsid w:val="00C514A8"/>
    <w:rsid w:val="00C535C5"/>
    <w:rsid w:val="00C5503D"/>
    <w:rsid w:val="00C55442"/>
    <w:rsid w:val="00C55D9D"/>
    <w:rsid w:val="00C618DA"/>
    <w:rsid w:val="00C61CB0"/>
    <w:rsid w:val="00C62617"/>
    <w:rsid w:val="00C62B42"/>
    <w:rsid w:val="00C62D58"/>
    <w:rsid w:val="00C631C7"/>
    <w:rsid w:val="00C63911"/>
    <w:rsid w:val="00C6590A"/>
    <w:rsid w:val="00C65E8E"/>
    <w:rsid w:val="00C70189"/>
    <w:rsid w:val="00C70CDF"/>
    <w:rsid w:val="00C714E3"/>
    <w:rsid w:val="00C72902"/>
    <w:rsid w:val="00C7343C"/>
    <w:rsid w:val="00C73ED4"/>
    <w:rsid w:val="00C74CA7"/>
    <w:rsid w:val="00C754DD"/>
    <w:rsid w:val="00C759FE"/>
    <w:rsid w:val="00C75F4B"/>
    <w:rsid w:val="00C76968"/>
    <w:rsid w:val="00C77257"/>
    <w:rsid w:val="00C80E6D"/>
    <w:rsid w:val="00C81910"/>
    <w:rsid w:val="00C826B1"/>
    <w:rsid w:val="00C82E6C"/>
    <w:rsid w:val="00C8324B"/>
    <w:rsid w:val="00C83E78"/>
    <w:rsid w:val="00C843DE"/>
    <w:rsid w:val="00C84C05"/>
    <w:rsid w:val="00C86330"/>
    <w:rsid w:val="00C8726B"/>
    <w:rsid w:val="00C905DB"/>
    <w:rsid w:val="00C907D3"/>
    <w:rsid w:val="00C90E30"/>
    <w:rsid w:val="00C917C6"/>
    <w:rsid w:val="00C918EF"/>
    <w:rsid w:val="00C92CD5"/>
    <w:rsid w:val="00C9417A"/>
    <w:rsid w:val="00C944F3"/>
    <w:rsid w:val="00C945CE"/>
    <w:rsid w:val="00C94705"/>
    <w:rsid w:val="00C951E8"/>
    <w:rsid w:val="00C97E05"/>
    <w:rsid w:val="00CA0056"/>
    <w:rsid w:val="00CA0CF2"/>
    <w:rsid w:val="00CA164F"/>
    <w:rsid w:val="00CA1A46"/>
    <w:rsid w:val="00CA2782"/>
    <w:rsid w:val="00CA2D23"/>
    <w:rsid w:val="00CA2EFD"/>
    <w:rsid w:val="00CA358A"/>
    <w:rsid w:val="00CA3E70"/>
    <w:rsid w:val="00CA47BE"/>
    <w:rsid w:val="00CA495A"/>
    <w:rsid w:val="00CA55F6"/>
    <w:rsid w:val="00CA7B7D"/>
    <w:rsid w:val="00CB1CF9"/>
    <w:rsid w:val="00CB1E9E"/>
    <w:rsid w:val="00CB26B7"/>
    <w:rsid w:val="00CB303F"/>
    <w:rsid w:val="00CB32E8"/>
    <w:rsid w:val="00CB3437"/>
    <w:rsid w:val="00CB5D78"/>
    <w:rsid w:val="00CB61B0"/>
    <w:rsid w:val="00CB754D"/>
    <w:rsid w:val="00CC1285"/>
    <w:rsid w:val="00CC2421"/>
    <w:rsid w:val="00CC25C2"/>
    <w:rsid w:val="00CC2803"/>
    <w:rsid w:val="00CC533A"/>
    <w:rsid w:val="00CC5C91"/>
    <w:rsid w:val="00CC6411"/>
    <w:rsid w:val="00CC68D8"/>
    <w:rsid w:val="00CC770C"/>
    <w:rsid w:val="00CD0B8C"/>
    <w:rsid w:val="00CD154F"/>
    <w:rsid w:val="00CD34AA"/>
    <w:rsid w:val="00CD3F7D"/>
    <w:rsid w:val="00CD5F0E"/>
    <w:rsid w:val="00CD601D"/>
    <w:rsid w:val="00CD64E0"/>
    <w:rsid w:val="00CD6D06"/>
    <w:rsid w:val="00CD7499"/>
    <w:rsid w:val="00CD797B"/>
    <w:rsid w:val="00CE0C36"/>
    <w:rsid w:val="00CE1155"/>
    <w:rsid w:val="00CE191F"/>
    <w:rsid w:val="00CE1D93"/>
    <w:rsid w:val="00CE27E7"/>
    <w:rsid w:val="00CE2C1C"/>
    <w:rsid w:val="00CE3467"/>
    <w:rsid w:val="00CE51C4"/>
    <w:rsid w:val="00CE52BE"/>
    <w:rsid w:val="00CE536D"/>
    <w:rsid w:val="00CE7AA0"/>
    <w:rsid w:val="00CE7B3C"/>
    <w:rsid w:val="00CF02B7"/>
    <w:rsid w:val="00CF2497"/>
    <w:rsid w:val="00CF258A"/>
    <w:rsid w:val="00CF3006"/>
    <w:rsid w:val="00CF5555"/>
    <w:rsid w:val="00CF5C9A"/>
    <w:rsid w:val="00CF5F1B"/>
    <w:rsid w:val="00CF6DD6"/>
    <w:rsid w:val="00D00D66"/>
    <w:rsid w:val="00D01D88"/>
    <w:rsid w:val="00D01E53"/>
    <w:rsid w:val="00D01EDA"/>
    <w:rsid w:val="00D0347F"/>
    <w:rsid w:val="00D0565B"/>
    <w:rsid w:val="00D05E12"/>
    <w:rsid w:val="00D0684E"/>
    <w:rsid w:val="00D07982"/>
    <w:rsid w:val="00D103CD"/>
    <w:rsid w:val="00D106AE"/>
    <w:rsid w:val="00D10801"/>
    <w:rsid w:val="00D10A6A"/>
    <w:rsid w:val="00D119FF"/>
    <w:rsid w:val="00D12D90"/>
    <w:rsid w:val="00D148A9"/>
    <w:rsid w:val="00D158BA"/>
    <w:rsid w:val="00D2023A"/>
    <w:rsid w:val="00D21BFB"/>
    <w:rsid w:val="00D2230C"/>
    <w:rsid w:val="00D24043"/>
    <w:rsid w:val="00D241FB"/>
    <w:rsid w:val="00D246D8"/>
    <w:rsid w:val="00D24E92"/>
    <w:rsid w:val="00D25358"/>
    <w:rsid w:val="00D253FA"/>
    <w:rsid w:val="00D25D65"/>
    <w:rsid w:val="00D26268"/>
    <w:rsid w:val="00D26B9D"/>
    <w:rsid w:val="00D3077A"/>
    <w:rsid w:val="00D315CB"/>
    <w:rsid w:val="00D3183E"/>
    <w:rsid w:val="00D33929"/>
    <w:rsid w:val="00D3437D"/>
    <w:rsid w:val="00D35EF5"/>
    <w:rsid w:val="00D362DC"/>
    <w:rsid w:val="00D379B4"/>
    <w:rsid w:val="00D40089"/>
    <w:rsid w:val="00D40354"/>
    <w:rsid w:val="00D4055C"/>
    <w:rsid w:val="00D40F70"/>
    <w:rsid w:val="00D41EF0"/>
    <w:rsid w:val="00D42762"/>
    <w:rsid w:val="00D42C05"/>
    <w:rsid w:val="00D42D5E"/>
    <w:rsid w:val="00D436E6"/>
    <w:rsid w:val="00D43889"/>
    <w:rsid w:val="00D47837"/>
    <w:rsid w:val="00D47F32"/>
    <w:rsid w:val="00D50588"/>
    <w:rsid w:val="00D50DD8"/>
    <w:rsid w:val="00D5240B"/>
    <w:rsid w:val="00D53043"/>
    <w:rsid w:val="00D547BE"/>
    <w:rsid w:val="00D5507C"/>
    <w:rsid w:val="00D551FD"/>
    <w:rsid w:val="00D5532A"/>
    <w:rsid w:val="00D57DFE"/>
    <w:rsid w:val="00D60302"/>
    <w:rsid w:val="00D60A04"/>
    <w:rsid w:val="00D61524"/>
    <w:rsid w:val="00D61E3C"/>
    <w:rsid w:val="00D6277E"/>
    <w:rsid w:val="00D630C1"/>
    <w:rsid w:val="00D63E8E"/>
    <w:rsid w:val="00D658A5"/>
    <w:rsid w:val="00D65CA8"/>
    <w:rsid w:val="00D6681A"/>
    <w:rsid w:val="00D66972"/>
    <w:rsid w:val="00D669CF"/>
    <w:rsid w:val="00D677B0"/>
    <w:rsid w:val="00D67DCE"/>
    <w:rsid w:val="00D702A7"/>
    <w:rsid w:val="00D70E76"/>
    <w:rsid w:val="00D71683"/>
    <w:rsid w:val="00D735DA"/>
    <w:rsid w:val="00D7507C"/>
    <w:rsid w:val="00D750BF"/>
    <w:rsid w:val="00D751D7"/>
    <w:rsid w:val="00D77100"/>
    <w:rsid w:val="00D80315"/>
    <w:rsid w:val="00D80C70"/>
    <w:rsid w:val="00D816D1"/>
    <w:rsid w:val="00D827E6"/>
    <w:rsid w:val="00D83003"/>
    <w:rsid w:val="00D8316A"/>
    <w:rsid w:val="00D83BFE"/>
    <w:rsid w:val="00D83EF6"/>
    <w:rsid w:val="00D84D34"/>
    <w:rsid w:val="00D8657B"/>
    <w:rsid w:val="00D86FA5"/>
    <w:rsid w:val="00D90BA9"/>
    <w:rsid w:val="00D921A9"/>
    <w:rsid w:val="00D9289C"/>
    <w:rsid w:val="00D928EF"/>
    <w:rsid w:val="00D92B44"/>
    <w:rsid w:val="00D931A1"/>
    <w:rsid w:val="00D933CB"/>
    <w:rsid w:val="00D93419"/>
    <w:rsid w:val="00D939F7"/>
    <w:rsid w:val="00D93BBD"/>
    <w:rsid w:val="00D949B5"/>
    <w:rsid w:val="00D94E4D"/>
    <w:rsid w:val="00D959A6"/>
    <w:rsid w:val="00D959CE"/>
    <w:rsid w:val="00D95C89"/>
    <w:rsid w:val="00D95D9B"/>
    <w:rsid w:val="00D968A1"/>
    <w:rsid w:val="00D96BEE"/>
    <w:rsid w:val="00D972DF"/>
    <w:rsid w:val="00D97661"/>
    <w:rsid w:val="00DA0020"/>
    <w:rsid w:val="00DA03D0"/>
    <w:rsid w:val="00DA07BD"/>
    <w:rsid w:val="00DA154B"/>
    <w:rsid w:val="00DA1678"/>
    <w:rsid w:val="00DA3648"/>
    <w:rsid w:val="00DA3F92"/>
    <w:rsid w:val="00DA4267"/>
    <w:rsid w:val="00DA61B6"/>
    <w:rsid w:val="00DA67EE"/>
    <w:rsid w:val="00DA7118"/>
    <w:rsid w:val="00DA77E8"/>
    <w:rsid w:val="00DB17F4"/>
    <w:rsid w:val="00DB1D23"/>
    <w:rsid w:val="00DB2E76"/>
    <w:rsid w:val="00DB3063"/>
    <w:rsid w:val="00DB385F"/>
    <w:rsid w:val="00DB437D"/>
    <w:rsid w:val="00DB5125"/>
    <w:rsid w:val="00DB5780"/>
    <w:rsid w:val="00DB5883"/>
    <w:rsid w:val="00DB641C"/>
    <w:rsid w:val="00DB7223"/>
    <w:rsid w:val="00DB7AC9"/>
    <w:rsid w:val="00DC056E"/>
    <w:rsid w:val="00DC06D7"/>
    <w:rsid w:val="00DC0717"/>
    <w:rsid w:val="00DC07B2"/>
    <w:rsid w:val="00DC4231"/>
    <w:rsid w:val="00DC585C"/>
    <w:rsid w:val="00DC5C98"/>
    <w:rsid w:val="00DD0532"/>
    <w:rsid w:val="00DD164E"/>
    <w:rsid w:val="00DD39B3"/>
    <w:rsid w:val="00DD3EB0"/>
    <w:rsid w:val="00DD4CF9"/>
    <w:rsid w:val="00DD5115"/>
    <w:rsid w:val="00DD5358"/>
    <w:rsid w:val="00DD5373"/>
    <w:rsid w:val="00DD55F0"/>
    <w:rsid w:val="00DD5CCC"/>
    <w:rsid w:val="00DD6098"/>
    <w:rsid w:val="00DD676A"/>
    <w:rsid w:val="00DD6BC7"/>
    <w:rsid w:val="00DD7954"/>
    <w:rsid w:val="00DD7A06"/>
    <w:rsid w:val="00DD7F7A"/>
    <w:rsid w:val="00DE054D"/>
    <w:rsid w:val="00DE075C"/>
    <w:rsid w:val="00DE14A9"/>
    <w:rsid w:val="00DE2342"/>
    <w:rsid w:val="00DE2431"/>
    <w:rsid w:val="00DE2645"/>
    <w:rsid w:val="00DE378F"/>
    <w:rsid w:val="00DE380B"/>
    <w:rsid w:val="00DE3BFD"/>
    <w:rsid w:val="00DE55FF"/>
    <w:rsid w:val="00DE65BC"/>
    <w:rsid w:val="00DE69FE"/>
    <w:rsid w:val="00DF02A4"/>
    <w:rsid w:val="00DF1F89"/>
    <w:rsid w:val="00DF260D"/>
    <w:rsid w:val="00DF3028"/>
    <w:rsid w:val="00DF3B8E"/>
    <w:rsid w:val="00DF3E0E"/>
    <w:rsid w:val="00DF7BBD"/>
    <w:rsid w:val="00DF7BFD"/>
    <w:rsid w:val="00E01167"/>
    <w:rsid w:val="00E013F5"/>
    <w:rsid w:val="00E0146E"/>
    <w:rsid w:val="00E014AD"/>
    <w:rsid w:val="00E01B7B"/>
    <w:rsid w:val="00E02189"/>
    <w:rsid w:val="00E02DEB"/>
    <w:rsid w:val="00E03090"/>
    <w:rsid w:val="00E054C1"/>
    <w:rsid w:val="00E05534"/>
    <w:rsid w:val="00E05BB0"/>
    <w:rsid w:val="00E05CE1"/>
    <w:rsid w:val="00E05FAA"/>
    <w:rsid w:val="00E0615C"/>
    <w:rsid w:val="00E062FA"/>
    <w:rsid w:val="00E0675B"/>
    <w:rsid w:val="00E101B6"/>
    <w:rsid w:val="00E10DC0"/>
    <w:rsid w:val="00E11B48"/>
    <w:rsid w:val="00E11F49"/>
    <w:rsid w:val="00E11F4F"/>
    <w:rsid w:val="00E12617"/>
    <w:rsid w:val="00E1339A"/>
    <w:rsid w:val="00E13C4C"/>
    <w:rsid w:val="00E14819"/>
    <w:rsid w:val="00E14F11"/>
    <w:rsid w:val="00E160BE"/>
    <w:rsid w:val="00E160C8"/>
    <w:rsid w:val="00E161DE"/>
    <w:rsid w:val="00E174A1"/>
    <w:rsid w:val="00E17D26"/>
    <w:rsid w:val="00E20489"/>
    <w:rsid w:val="00E227AD"/>
    <w:rsid w:val="00E2318E"/>
    <w:rsid w:val="00E24F88"/>
    <w:rsid w:val="00E25A49"/>
    <w:rsid w:val="00E27F7C"/>
    <w:rsid w:val="00E30285"/>
    <w:rsid w:val="00E31BD6"/>
    <w:rsid w:val="00E31E37"/>
    <w:rsid w:val="00E32A1D"/>
    <w:rsid w:val="00E332B3"/>
    <w:rsid w:val="00E33F42"/>
    <w:rsid w:val="00E35629"/>
    <w:rsid w:val="00E35840"/>
    <w:rsid w:val="00E35BDE"/>
    <w:rsid w:val="00E36B06"/>
    <w:rsid w:val="00E37352"/>
    <w:rsid w:val="00E400CC"/>
    <w:rsid w:val="00E40415"/>
    <w:rsid w:val="00E40C19"/>
    <w:rsid w:val="00E40E4C"/>
    <w:rsid w:val="00E41824"/>
    <w:rsid w:val="00E4299F"/>
    <w:rsid w:val="00E43BC1"/>
    <w:rsid w:val="00E4462E"/>
    <w:rsid w:val="00E4546A"/>
    <w:rsid w:val="00E46170"/>
    <w:rsid w:val="00E4768D"/>
    <w:rsid w:val="00E47784"/>
    <w:rsid w:val="00E51285"/>
    <w:rsid w:val="00E51BB9"/>
    <w:rsid w:val="00E522F6"/>
    <w:rsid w:val="00E52FE8"/>
    <w:rsid w:val="00E5346B"/>
    <w:rsid w:val="00E54B0F"/>
    <w:rsid w:val="00E5570B"/>
    <w:rsid w:val="00E56627"/>
    <w:rsid w:val="00E56937"/>
    <w:rsid w:val="00E57D97"/>
    <w:rsid w:val="00E6168D"/>
    <w:rsid w:val="00E629A9"/>
    <w:rsid w:val="00E63536"/>
    <w:rsid w:val="00E63BDA"/>
    <w:rsid w:val="00E65543"/>
    <w:rsid w:val="00E65989"/>
    <w:rsid w:val="00E6746A"/>
    <w:rsid w:val="00E70F60"/>
    <w:rsid w:val="00E71C9A"/>
    <w:rsid w:val="00E71F16"/>
    <w:rsid w:val="00E72716"/>
    <w:rsid w:val="00E7484A"/>
    <w:rsid w:val="00E76693"/>
    <w:rsid w:val="00E8118B"/>
    <w:rsid w:val="00E83005"/>
    <w:rsid w:val="00E846D0"/>
    <w:rsid w:val="00E84B53"/>
    <w:rsid w:val="00E86788"/>
    <w:rsid w:val="00E86D3F"/>
    <w:rsid w:val="00E872E5"/>
    <w:rsid w:val="00E90975"/>
    <w:rsid w:val="00E916DA"/>
    <w:rsid w:val="00E929F5"/>
    <w:rsid w:val="00E932D6"/>
    <w:rsid w:val="00E932DD"/>
    <w:rsid w:val="00E93D52"/>
    <w:rsid w:val="00E94D03"/>
    <w:rsid w:val="00E96032"/>
    <w:rsid w:val="00E97867"/>
    <w:rsid w:val="00EA0718"/>
    <w:rsid w:val="00EA0790"/>
    <w:rsid w:val="00EA0CF2"/>
    <w:rsid w:val="00EA0F45"/>
    <w:rsid w:val="00EA100B"/>
    <w:rsid w:val="00EA2061"/>
    <w:rsid w:val="00EA2D25"/>
    <w:rsid w:val="00EA3D74"/>
    <w:rsid w:val="00EA4AED"/>
    <w:rsid w:val="00EA4D5E"/>
    <w:rsid w:val="00EA5527"/>
    <w:rsid w:val="00EA57CB"/>
    <w:rsid w:val="00EA59FF"/>
    <w:rsid w:val="00EA6365"/>
    <w:rsid w:val="00EA704C"/>
    <w:rsid w:val="00EA79FD"/>
    <w:rsid w:val="00EA7BB1"/>
    <w:rsid w:val="00EA7D35"/>
    <w:rsid w:val="00EB049D"/>
    <w:rsid w:val="00EB0BC3"/>
    <w:rsid w:val="00EB1E46"/>
    <w:rsid w:val="00EB2101"/>
    <w:rsid w:val="00EB233B"/>
    <w:rsid w:val="00EB2385"/>
    <w:rsid w:val="00EB23E3"/>
    <w:rsid w:val="00EB2583"/>
    <w:rsid w:val="00EB3D11"/>
    <w:rsid w:val="00EB65E4"/>
    <w:rsid w:val="00EB7593"/>
    <w:rsid w:val="00EB785D"/>
    <w:rsid w:val="00EB7CD3"/>
    <w:rsid w:val="00EC014D"/>
    <w:rsid w:val="00EC03E9"/>
    <w:rsid w:val="00EC0543"/>
    <w:rsid w:val="00EC0772"/>
    <w:rsid w:val="00EC1A76"/>
    <w:rsid w:val="00EC1D71"/>
    <w:rsid w:val="00EC21A0"/>
    <w:rsid w:val="00EC286E"/>
    <w:rsid w:val="00EC4104"/>
    <w:rsid w:val="00EC51CB"/>
    <w:rsid w:val="00EC619B"/>
    <w:rsid w:val="00ED0A0B"/>
    <w:rsid w:val="00ED21DE"/>
    <w:rsid w:val="00ED329E"/>
    <w:rsid w:val="00ED3732"/>
    <w:rsid w:val="00ED3A56"/>
    <w:rsid w:val="00ED3B4E"/>
    <w:rsid w:val="00ED4231"/>
    <w:rsid w:val="00ED4244"/>
    <w:rsid w:val="00ED5A7B"/>
    <w:rsid w:val="00ED5C81"/>
    <w:rsid w:val="00ED6436"/>
    <w:rsid w:val="00ED6C43"/>
    <w:rsid w:val="00EE03E4"/>
    <w:rsid w:val="00EE0DA4"/>
    <w:rsid w:val="00EE31F5"/>
    <w:rsid w:val="00EE3BB2"/>
    <w:rsid w:val="00EE4ED4"/>
    <w:rsid w:val="00EE640E"/>
    <w:rsid w:val="00EE65DF"/>
    <w:rsid w:val="00EE684B"/>
    <w:rsid w:val="00EE68DC"/>
    <w:rsid w:val="00EE6BF5"/>
    <w:rsid w:val="00EE71CA"/>
    <w:rsid w:val="00EE7AE9"/>
    <w:rsid w:val="00EE7B38"/>
    <w:rsid w:val="00EE7DA0"/>
    <w:rsid w:val="00EF0C5A"/>
    <w:rsid w:val="00EF1037"/>
    <w:rsid w:val="00EF1055"/>
    <w:rsid w:val="00EF1494"/>
    <w:rsid w:val="00EF24CA"/>
    <w:rsid w:val="00EF2700"/>
    <w:rsid w:val="00EF285D"/>
    <w:rsid w:val="00EF32DD"/>
    <w:rsid w:val="00EF6DF6"/>
    <w:rsid w:val="00EF788F"/>
    <w:rsid w:val="00F00513"/>
    <w:rsid w:val="00F0432B"/>
    <w:rsid w:val="00F05313"/>
    <w:rsid w:val="00F053C7"/>
    <w:rsid w:val="00F05BDC"/>
    <w:rsid w:val="00F061F4"/>
    <w:rsid w:val="00F0679F"/>
    <w:rsid w:val="00F07D8F"/>
    <w:rsid w:val="00F07EAF"/>
    <w:rsid w:val="00F07F75"/>
    <w:rsid w:val="00F07FAA"/>
    <w:rsid w:val="00F10C6E"/>
    <w:rsid w:val="00F1194B"/>
    <w:rsid w:val="00F13559"/>
    <w:rsid w:val="00F13AD2"/>
    <w:rsid w:val="00F13D91"/>
    <w:rsid w:val="00F13F56"/>
    <w:rsid w:val="00F14738"/>
    <w:rsid w:val="00F15C43"/>
    <w:rsid w:val="00F1611F"/>
    <w:rsid w:val="00F16BF5"/>
    <w:rsid w:val="00F179D1"/>
    <w:rsid w:val="00F20260"/>
    <w:rsid w:val="00F2053B"/>
    <w:rsid w:val="00F20DAE"/>
    <w:rsid w:val="00F21F6F"/>
    <w:rsid w:val="00F22A51"/>
    <w:rsid w:val="00F22BD1"/>
    <w:rsid w:val="00F22CE6"/>
    <w:rsid w:val="00F232BD"/>
    <w:rsid w:val="00F23610"/>
    <w:rsid w:val="00F2396B"/>
    <w:rsid w:val="00F23DB2"/>
    <w:rsid w:val="00F25624"/>
    <w:rsid w:val="00F25B48"/>
    <w:rsid w:val="00F25EC4"/>
    <w:rsid w:val="00F30591"/>
    <w:rsid w:val="00F31B64"/>
    <w:rsid w:val="00F32223"/>
    <w:rsid w:val="00F32822"/>
    <w:rsid w:val="00F34E38"/>
    <w:rsid w:val="00F34F66"/>
    <w:rsid w:val="00F3524D"/>
    <w:rsid w:val="00F35F67"/>
    <w:rsid w:val="00F36731"/>
    <w:rsid w:val="00F36758"/>
    <w:rsid w:val="00F37DC6"/>
    <w:rsid w:val="00F37FB9"/>
    <w:rsid w:val="00F41214"/>
    <w:rsid w:val="00F41CDD"/>
    <w:rsid w:val="00F4357F"/>
    <w:rsid w:val="00F436A1"/>
    <w:rsid w:val="00F4434B"/>
    <w:rsid w:val="00F44A6B"/>
    <w:rsid w:val="00F455E0"/>
    <w:rsid w:val="00F4560A"/>
    <w:rsid w:val="00F457E2"/>
    <w:rsid w:val="00F459B7"/>
    <w:rsid w:val="00F45E4D"/>
    <w:rsid w:val="00F479EE"/>
    <w:rsid w:val="00F50092"/>
    <w:rsid w:val="00F5045A"/>
    <w:rsid w:val="00F509F1"/>
    <w:rsid w:val="00F511E2"/>
    <w:rsid w:val="00F5125A"/>
    <w:rsid w:val="00F51E54"/>
    <w:rsid w:val="00F52701"/>
    <w:rsid w:val="00F529E7"/>
    <w:rsid w:val="00F52E1E"/>
    <w:rsid w:val="00F530BC"/>
    <w:rsid w:val="00F53161"/>
    <w:rsid w:val="00F54FCA"/>
    <w:rsid w:val="00F55711"/>
    <w:rsid w:val="00F5651D"/>
    <w:rsid w:val="00F5698A"/>
    <w:rsid w:val="00F56BA2"/>
    <w:rsid w:val="00F579AD"/>
    <w:rsid w:val="00F579FF"/>
    <w:rsid w:val="00F57D73"/>
    <w:rsid w:val="00F60BCD"/>
    <w:rsid w:val="00F60E84"/>
    <w:rsid w:val="00F61502"/>
    <w:rsid w:val="00F61F94"/>
    <w:rsid w:val="00F62D67"/>
    <w:rsid w:val="00F632D7"/>
    <w:rsid w:val="00F63AF0"/>
    <w:rsid w:val="00F64468"/>
    <w:rsid w:val="00F6634E"/>
    <w:rsid w:val="00F66945"/>
    <w:rsid w:val="00F66EF2"/>
    <w:rsid w:val="00F670A5"/>
    <w:rsid w:val="00F67649"/>
    <w:rsid w:val="00F7037C"/>
    <w:rsid w:val="00F70D34"/>
    <w:rsid w:val="00F71725"/>
    <w:rsid w:val="00F71D88"/>
    <w:rsid w:val="00F71E26"/>
    <w:rsid w:val="00F729D4"/>
    <w:rsid w:val="00F72CD1"/>
    <w:rsid w:val="00F72D3F"/>
    <w:rsid w:val="00F745F3"/>
    <w:rsid w:val="00F74D1C"/>
    <w:rsid w:val="00F75819"/>
    <w:rsid w:val="00F75953"/>
    <w:rsid w:val="00F75A93"/>
    <w:rsid w:val="00F764AE"/>
    <w:rsid w:val="00F77295"/>
    <w:rsid w:val="00F77D23"/>
    <w:rsid w:val="00F80170"/>
    <w:rsid w:val="00F81F64"/>
    <w:rsid w:val="00F82ACC"/>
    <w:rsid w:val="00F83C66"/>
    <w:rsid w:val="00F83D8C"/>
    <w:rsid w:val="00F84053"/>
    <w:rsid w:val="00F844AC"/>
    <w:rsid w:val="00F84926"/>
    <w:rsid w:val="00F85523"/>
    <w:rsid w:val="00F8560A"/>
    <w:rsid w:val="00F858B7"/>
    <w:rsid w:val="00F8614B"/>
    <w:rsid w:val="00F867EF"/>
    <w:rsid w:val="00F87564"/>
    <w:rsid w:val="00F8796D"/>
    <w:rsid w:val="00F90042"/>
    <w:rsid w:val="00F90123"/>
    <w:rsid w:val="00F90409"/>
    <w:rsid w:val="00F90555"/>
    <w:rsid w:val="00F909FF"/>
    <w:rsid w:val="00F90C0D"/>
    <w:rsid w:val="00F92D37"/>
    <w:rsid w:val="00F92E2E"/>
    <w:rsid w:val="00F933F8"/>
    <w:rsid w:val="00F93B40"/>
    <w:rsid w:val="00F94306"/>
    <w:rsid w:val="00F94410"/>
    <w:rsid w:val="00F94B5D"/>
    <w:rsid w:val="00F959CF"/>
    <w:rsid w:val="00F95CEF"/>
    <w:rsid w:val="00F95E0C"/>
    <w:rsid w:val="00FA060E"/>
    <w:rsid w:val="00FA07CB"/>
    <w:rsid w:val="00FA12F0"/>
    <w:rsid w:val="00FA217E"/>
    <w:rsid w:val="00FA29FF"/>
    <w:rsid w:val="00FA2ECC"/>
    <w:rsid w:val="00FA3050"/>
    <w:rsid w:val="00FA392B"/>
    <w:rsid w:val="00FA3AC8"/>
    <w:rsid w:val="00FA51DC"/>
    <w:rsid w:val="00FA58B5"/>
    <w:rsid w:val="00FA7631"/>
    <w:rsid w:val="00FA7A1D"/>
    <w:rsid w:val="00FB00E5"/>
    <w:rsid w:val="00FB09C5"/>
    <w:rsid w:val="00FB2054"/>
    <w:rsid w:val="00FB2AA3"/>
    <w:rsid w:val="00FB3B3A"/>
    <w:rsid w:val="00FB4485"/>
    <w:rsid w:val="00FB6CBC"/>
    <w:rsid w:val="00FB7264"/>
    <w:rsid w:val="00FB7704"/>
    <w:rsid w:val="00FB7A7E"/>
    <w:rsid w:val="00FB7CFA"/>
    <w:rsid w:val="00FC0294"/>
    <w:rsid w:val="00FC0C72"/>
    <w:rsid w:val="00FC2032"/>
    <w:rsid w:val="00FC307A"/>
    <w:rsid w:val="00FC4D1E"/>
    <w:rsid w:val="00FC53CE"/>
    <w:rsid w:val="00FC68B0"/>
    <w:rsid w:val="00FC6EAF"/>
    <w:rsid w:val="00FC6FA0"/>
    <w:rsid w:val="00FC70E9"/>
    <w:rsid w:val="00FC7126"/>
    <w:rsid w:val="00FC779C"/>
    <w:rsid w:val="00FC7ADA"/>
    <w:rsid w:val="00FD1704"/>
    <w:rsid w:val="00FD1872"/>
    <w:rsid w:val="00FD1E00"/>
    <w:rsid w:val="00FD2E2A"/>
    <w:rsid w:val="00FD32F9"/>
    <w:rsid w:val="00FD3C1D"/>
    <w:rsid w:val="00FD3EC0"/>
    <w:rsid w:val="00FD5121"/>
    <w:rsid w:val="00FD5F15"/>
    <w:rsid w:val="00FD5F43"/>
    <w:rsid w:val="00FD64DD"/>
    <w:rsid w:val="00FD743D"/>
    <w:rsid w:val="00FE0415"/>
    <w:rsid w:val="00FE0454"/>
    <w:rsid w:val="00FE0FF8"/>
    <w:rsid w:val="00FE1171"/>
    <w:rsid w:val="00FE20B5"/>
    <w:rsid w:val="00FE312B"/>
    <w:rsid w:val="00FE59E2"/>
    <w:rsid w:val="00FE5EBF"/>
    <w:rsid w:val="00FE645F"/>
    <w:rsid w:val="00FE6601"/>
    <w:rsid w:val="00FE70B6"/>
    <w:rsid w:val="00FF0350"/>
    <w:rsid w:val="00FF0756"/>
    <w:rsid w:val="00FF10CF"/>
    <w:rsid w:val="00FF1362"/>
    <w:rsid w:val="00FF1B01"/>
    <w:rsid w:val="00FF1D10"/>
    <w:rsid w:val="00FF1F9F"/>
    <w:rsid w:val="00FF228C"/>
    <w:rsid w:val="00FF3537"/>
    <w:rsid w:val="00FF3722"/>
    <w:rsid w:val="00FF3BAB"/>
    <w:rsid w:val="00FF5680"/>
    <w:rsid w:val="00FF5AAC"/>
    <w:rsid w:val="00FF622C"/>
    <w:rsid w:val="00FF6410"/>
    <w:rsid w:val="00FF7025"/>
    <w:rsid w:val="00FF71AB"/>
    <w:rsid w:val="00FF72CD"/>
    <w:rsid w:val="00FF74DB"/>
    <w:rsid w:val="00FF766C"/>
    <w:rsid w:val="00FF7852"/>
    <w:rsid w:val="00FF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33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70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08AD"/>
  </w:style>
  <w:style w:type="paragraph" w:styleId="a7">
    <w:name w:val="footer"/>
    <w:basedOn w:val="a"/>
    <w:link w:val="a8"/>
    <w:uiPriority w:val="99"/>
    <w:semiHidden/>
    <w:unhideWhenUsed/>
    <w:rsid w:val="00070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0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3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42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D4B65-A9BC-46AA-BE94-24E049473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13</cp:revision>
  <cp:lastPrinted>2017-01-23T21:00:00Z</cp:lastPrinted>
  <dcterms:created xsi:type="dcterms:W3CDTF">2017-01-23T12:02:00Z</dcterms:created>
  <dcterms:modified xsi:type="dcterms:W3CDTF">2017-01-30T18:05:00Z</dcterms:modified>
</cp:coreProperties>
</file>