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7C" w:rsidRPr="00A71180" w:rsidRDefault="00BA38C6">
      <w:pPr>
        <w:rPr>
          <w:rFonts w:ascii="Times New Roman" w:hAnsi="Times New Roman" w:cs="Times New Roman"/>
          <w:b/>
          <w:sz w:val="36"/>
          <w:szCs w:val="36"/>
        </w:rPr>
      </w:pPr>
      <w:r w:rsidRPr="00A71180">
        <w:rPr>
          <w:rFonts w:ascii="Times New Roman" w:hAnsi="Times New Roman" w:cs="Times New Roman"/>
          <w:b/>
          <w:sz w:val="36"/>
          <w:szCs w:val="36"/>
        </w:rPr>
        <w:t>Конспект игровой образовательной ситуации</w:t>
      </w:r>
    </w:p>
    <w:p w:rsidR="00BA38C6" w:rsidRPr="00A71180" w:rsidRDefault="00BA38C6">
      <w:pPr>
        <w:rPr>
          <w:rFonts w:ascii="Times New Roman" w:hAnsi="Times New Roman" w:cs="Times New Roman"/>
          <w:b/>
          <w:sz w:val="36"/>
          <w:szCs w:val="36"/>
        </w:rPr>
      </w:pPr>
      <w:r w:rsidRPr="00A71180">
        <w:rPr>
          <w:rFonts w:ascii="Times New Roman" w:hAnsi="Times New Roman" w:cs="Times New Roman"/>
          <w:b/>
          <w:sz w:val="36"/>
          <w:szCs w:val="36"/>
        </w:rPr>
        <w:t xml:space="preserve">«Поможем </w:t>
      </w:r>
      <w:proofErr w:type="spellStart"/>
      <w:r w:rsidR="007B5E4F" w:rsidRPr="00A71180">
        <w:rPr>
          <w:rFonts w:ascii="Times New Roman" w:hAnsi="Times New Roman" w:cs="Times New Roman"/>
          <w:b/>
          <w:sz w:val="36"/>
          <w:szCs w:val="36"/>
        </w:rPr>
        <w:t>старичку-Лесовичку</w:t>
      </w:r>
      <w:proofErr w:type="spellEnd"/>
      <w:r w:rsidR="007B5E4F" w:rsidRPr="00A711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71180">
        <w:rPr>
          <w:rFonts w:ascii="Times New Roman" w:hAnsi="Times New Roman" w:cs="Times New Roman"/>
          <w:b/>
          <w:sz w:val="36"/>
          <w:szCs w:val="36"/>
        </w:rPr>
        <w:t>добраться до дома».</w:t>
      </w:r>
    </w:p>
    <w:p w:rsidR="00A71180" w:rsidRPr="00A71180" w:rsidRDefault="00A71180">
      <w:pPr>
        <w:rPr>
          <w:rFonts w:ascii="Times New Roman" w:hAnsi="Times New Roman" w:cs="Times New Roman"/>
          <w:b/>
          <w:sz w:val="36"/>
          <w:szCs w:val="36"/>
        </w:rPr>
      </w:pPr>
    </w:p>
    <w:p w:rsidR="00A71180" w:rsidRPr="00A71180" w:rsidRDefault="00A71180">
      <w:pPr>
        <w:rPr>
          <w:rFonts w:ascii="Times New Roman" w:hAnsi="Times New Roman" w:cs="Times New Roman"/>
          <w:sz w:val="32"/>
          <w:szCs w:val="32"/>
        </w:rPr>
      </w:pPr>
      <w:r w:rsidRPr="00A71180">
        <w:rPr>
          <w:rFonts w:ascii="Times New Roman" w:hAnsi="Times New Roman" w:cs="Times New Roman"/>
          <w:sz w:val="32"/>
          <w:szCs w:val="32"/>
        </w:rPr>
        <w:t>Воспитатель МБДОУ КР ОО «Детский сад №1»</w:t>
      </w:r>
    </w:p>
    <w:p w:rsidR="00A71180" w:rsidRPr="00A71180" w:rsidRDefault="00A7118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71180">
        <w:rPr>
          <w:rFonts w:ascii="Times New Roman" w:hAnsi="Times New Roman" w:cs="Times New Roman"/>
          <w:sz w:val="32"/>
          <w:szCs w:val="32"/>
        </w:rPr>
        <w:t>Чепурина</w:t>
      </w:r>
      <w:proofErr w:type="spellEnd"/>
      <w:r w:rsidRPr="00A71180">
        <w:rPr>
          <w:rFonts w:ascii="Times New Roman" w:hAnsi="Times New Roman" w:cs="Times New Roman"/>
          <w:sz w:val="32"/>
          <w:szCs w:val="32"/>
        </w:rPr>
        <w:t xml:space="preserve"> Светлана Николаевна</w:t>
      </w:r>
    </w:p>
    <w:p w:rsidR="00BA38C6" w:rsidRPr="00A71180" w:rsidRDefault="00BA38C6">
      <w:pPr>
        <w:rPr>
          <w:rFonts w:ascii="Times New Roman" w:hAnsi="Times New Roman" w:cs="Times New Roman"/>
          <w:sz w:val="40"/>
          <w:szCs w:val="40"/>
        </w:rPr>
      </w:pPr>
    </w:p>
    <w:p w:rsidR="00BA38C6" w:rsidRPr="00A71180" w:rsidRDefault="00BA38C6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Pr="00A71180">
        <w:rPr>
          <w:rFonts w:ascii="Times New Roman" w:hAnsi="Times New Roman" w:cs="Times New Roman"/>
          <w:b/>
          <w:sz w:val="28"/>
          <w:szCs w:val="28"/>
        </w:rPr>
        <w:t>детей:</w:t>
      </w:r>
      <w:r w:rsidRPr="00A71180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98093E" w:rsidRPr="00A71180" w:rsidRDefault="0098093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5E4F" w:rsidRPr="00A71180">
        <w:rPr>
          <w:rFonts w:ascii="Times New Roman" w:hAnsi="Times New Roman" w:cs="Times New Roman"/>
          <w:sz w:val="28"/>
          <w:szCs w:val="28"/>
        </w:rPr>
        <w:t>«Величина, форма</w:t>
      </w:r>
      <w:r w:rsidRPr="00A71180">
        <w:rPr>
          <w:rFonts w:ascii="Times New Roman" w:hAnsi="Times New Roman" w:cs="Times New Roman"/>
          <w:sz w:val="28"/>
          <w:szCs w:val="28"/>
        </w:rPr>
        <w:t>»</w:t>
      </w:r>
    </w:p>
    <w:p w:rsidR="00BA38C6" w:rsidRPr="00A71180" w:rsidRDefault="00BA38C6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A71180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развитие»</w:t>
      </w:r>
      <w:r w:rsidR="00702A7D" w:rsidRPr="00A71180">
        <w:rPr>
          <w:rFonts w:ascii="Times New Roman" w:hAnsi="Times New Roman" w:cs="Times New Roman"/>
          <w:sz w:val="28"/>
          <w:szCs w:val="28"/>
        </w:rPr>
        <w:t>,</w:t>
      </w:r>
      <w:r w:rsidR="0098093E" w:rsidRPr="00A71180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развитие».</w:t>
      </w:r>
    </w:p>
    <w:p w:rsidR="007B5E4F" w:rsidRPr="00A71180" w:rsidRDefault="0098093E">
      <w:pPr>
        <w:rPr>
          <w:rFonts w:ascii="Times New Roman" w:hAnsi="Times New Roman" w:cs="Times New Roman"/>
          <w:b/>
          <w:sz w:val="28"/>
          <w:szCs w:val="28"/>
        </w:rPr>
      </w:pPr>
      <w:r w:rsidRPr="00A7118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7B5E4F" w:rsidRPr="00A71180" w:rsidRDefault="0098093E" w:rsidP="007B5E4F">
      <w:pPr>
        <w:rPr>
          <w:rFonts w:ascii="Times New Roman" w:hAnsi="Times New Roman" w:cs="Times New Roman"/>
          <w:b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="007B5E4F" w:rsidRPr="00A71180">
        <w:rPr>
          <w:rFonts w:ascii="Times New Roman" w:hAnsi="Times New Roman" w:cs="Times New Roman"/>
          <w:sz w:val="28"/>
          <w:szCs w:val="28"/>
        </w:rPr>
        <w:t xml:space="preserve">-Учить выделять отдельные части и характерные признаки предметов: величину, форму. Познакомить с геометрической фигурой: </w:t>
      </w:r>
      <w:r w:rsidR="007B5E4F" w:rsidRPr="00A71180">
        <w:rPr>
          <w:rFonts w:ascii="Times New Roman" w:hAnsi="Times New Roman" w:cs="Times New Roman"/>
          <w:b/>
          <w:i/>
          <w:sz w:val="28"/>
          <w:szCs w:val="28"/>
        </w:rPr>
        <w:t>овал</w:t>
      </w:r>
      <w:r w:rsidR="007B5E4F" w:rsidRPr="00A71180">
        <w:rPr>
          <w:rFonts w:ascii="Times New Roman" w:hAnsi="Times New Roman" w:cs="Times New Roman"/>
          <w:b/>
          <w:sz w:val="28"/>
          <w:szCs w:val="28"/>
        </w:rPr>
        <w:t>.</w:t>
      </w:r>
    </w:p>
    <w:p w:rsidR="00702A7D" w:rsidRPr="00A71180" w:rsidRDefault="00702A7D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-</w:t>
      </w:r>
      <w:r w:rsidR="00C62B42" w:rsidRPr="00A71180">
        <w:rPr>
          <w:rFonts w:ascii="Times New Roman" w:hAnsi="Times New Roman" w:cs="Times New Roman"/>
          <w:sz w:val="28"/>
          <w:szCs w:val="28"/>
        </w:rPr>
        <w:t>Укреплять доброжелательные отношения между детьми и дружеские взаимоотношения в совместных делах. Развивать умение понимать окружающих людей, стремиться к общению и взаимодействию.</w:t>
      </w:r>
    </w:p>
    <w:p w:rsidR="00BA38C6" w:rsidRPr="00A71180" w:rsidRDefault="00397571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-Способствовать уверенному и активному выполнению основных движений, умению ориентироваться в пространстве.</w:t>
      </w:r>
    </w:p>
    <w:p w:rsidR="00397571" w:rsidRPr="00A71180" w:rsidRDefault="00397571">
      <w:pPr>
        <w:rPr>
          <w:rFonts w:ascii="Times New Roman" w:hAnsi="Times New Roman" w:cs="Times New Roman"/>
          <w:b/>
          <w:sz w:val="28"/>
          <w:szCs w:val="28"/>
        </w:rPr>
      </w:pPr>
      <w:r w:rsidRPr="00A7118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97571" w:rsidRPr="00A71180" w:rsidRDefault="007D21E5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1.</w:t>
      </w:r>
      <w:r w:rsidR="00397571" w:rsidRPr="00A71180">
        <w:rPr>
          <w:rFonts w:ascii="Times New Roman" w:hAnsi="Times New Roman" w:cs="Times New Roman"/>
          <w:sz w:val="28"/>
          <w:szCs w:val="28"/>
        </w:rPr>
        <w:t>Сюжетно-ролевая игра «</w:t>
      </w:r>
      <w:r w:rsidRPr="00A71180">
        <w:rPr>
          <w:rFonts w:ascii="Times New Roman" w:hAnsi="Times New Roman" w:cs="Times New Roman"/>
          <w:sz w:val="28"/>
          <w:szCs w:val="28"/>
        </w:rPr>
        <w:t>Поездка на автобусе».</w:t>
      </w:r>
    </w:p>
    <w:p w:rsidR="007B5E4F" w:rsidRPr="00A71180" w:rsidRDefault="007D21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1180">
        <w:rPr>
          <w:rFonts w:ascii="Times New Roman" w:hAnsi="Times New Roman" w:cs="Times New Roman"/>
          <w:sz w:val="28"/>
          <w:szCs w:val="28"/>
        </w:rPr>
        <w:t>2.Дидактические игры на закрепление знаний геометрических форм: круг, квадр</w:t>
      </w:r>
      <w:r w:rsidR="007B5E4F" w:rsidRPr="00A71180">
        <w:rPr>
          <w:rFonts w:ascii="Times New Roman" w:hAnsi="Times New Roman" w:cs="Times New Roman"/>
          <w:sz w:val="28"/>
          <w:szCs w:val="28"/>
        </w:rPr>
        <w:t xml:space="preserve">ат, треугольник, прямоугольник; </w:t>
      </w:r>
      <w:r w:rsidRPr="00A71180">
        <w:rPr>
          <w:rFonts w:ascii="Times New Roman" w:hAnsi="Times New Roman" w:cs="Times New Roman"/>
          <w:sz w:val="28"/>
          <w:szCs w:val="28"/>
        </w:rPr>
        <w:t xml:space="preserve"> размеров: больше</w:t>
      </w:r>
      <w:r w:rsidR="007B5E4F"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Pr="00A71180">
        <w:rPr>
          <w:rFonts w:ascii="Times New Roman" w:hAnsi="Times New Roman" w:cs="Times New Roman"/>
          <w:sz w:val="28"/>
          <w:szCs w:val="28"/>
        </w:rPr>
        <w:t>- меньше,</w:t>
      </w:r>
      <w:proofErr w:type="gramEnd"/>
    </w:p>
    <w:p w:rsidR="007D21E5" w:rsidRPr="00A71180" w:rsidRDefault="007D21E5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="007B5E4F" w:rsidRPr="00A71180">
        <w:rPr>
          <w:rFonts w:ascii="Times New Roman" w:hAnsi="Times New Roman" w:cs="Times New Roman"/>
          <w:sz w:val="28"/>
          <w:szCs w:val="28"/>
        </w:rPr>
        <w:t>б</w:t>
      </w:r>
      <w:r w:rsidRPr="00A71180">
        <w:rPr>
          <w:rFonts w:ascii="Times New Roman" w:hAnsi="Times New Roman" w:cs="Times New Roman"/>
          <w:sz w:val="28"/>
          <w:szCs w:val="28"/>
        </w:rPr>
        <w:t>ольшой</w:t>
      </w:r>
      <w:r w:rsidR="007B5E4F"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Pr="00A71180">
        <w:rPr>
          <w:rFonts w:ascii="Times New Roman" w:hAnsi="Times New Roman" w:cs="Times New Roman"/>
          <w:sz w:val="28"/>
          <w:szCs w:val="28"/>
        </w:rPr>
        <w:t>- маленький.</w:t>
      </w:r>
    </w:p>
    <w:p w:rsidR="00217A49" w:rsidRPr="00A71180" w:rsidRDefault="00217A49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3. В режимных моментах упражнение в прыжках в длину с места, ходьбе по гимнастической скамейке, доске.</w:t>
      </w:r>
    </w:p>
    <w:p w:rsidR="00D551FD" w:rsidRDefault="00D551FD">
      <w:pPr>
        <w:rPr>
          <w:rFonts w:ascii="Times New Roman" w:hAnsi="Times New Roman" w:cs="Times New Roman"/>
          <w:b/>
          <w:sz w:val="28"/>
          <w:szCs w:val="28"/>
        </w:rPr>
      </w:pPr>
    </w:p>
    <w:p w:rsidR="00D551FD" w:rsidRDefault="00D551FD">
      <w:pPr>
        <w:rPr>
          <w:rFonts w:ascii="Times New Roman" w:hAnsi="Times New Roman" w:cs="Times New Roman"/>
          <w:b/>
          <w:sz w:val="28"/>
          <w:szCs w:val="28"/>
        </w:rPr>
      </w:pPr>
    </w:p>
    <w:p w:rsidR="007D21E5" w:rsidRPr="00A71180" w:rsidRDefault="00217A49">
      <w:pPr>
        <w:rPr>
          <w:rFonts w:ascii="Times New Roman" w:hAnsi="Times New Roman" w:cs="Times New Roman"/>
          <w:b/>
          <w:sz w:val="28"/>
          <w:szCs w:val="28"/>
        </w:rPr>
      </w:pPr>
      <w:r w:rsidRPr="00A71180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материалы:</w:t>
      </w:r>
    </w:p>
    <w:p w:rsidR="00217A49" w:rsidRPr="00A71180" w:rsidRDefault="006C1CF4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-</w:t>
      </w:r>
      <w:r w:rsidR="007B5E4F" w:rsidRPr="00A71180">
        <w:rPr>
          <w:rFonts w:ascii="Times New Roman" w:hAnsi="Times New Roman" w:cs="Times New Roman"/>
          <w:sz w:val="28"/>
          <w:szCs w:val="28"/>
        </w:rPr>
        <w:t xml:space="preserve"> «Автобус»: стулья по количеству детей+2 (воспитатель и </w:t>
      </w:r>
      <w:proofErr w:type="spellStart"/>
      <w:r w:rsidR="007B5E4F" w:rsidRPr="00A7118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7B5E4F" w:rsidRPr="00A71180">
        <w:rPr>
          <w:rFonts w:ascii="Times New Roman" w:hAnsi="Times New Roman" w:cs="Times New Roman"/>
          <w:sz w:val="28"/>
          <w:szCs w:val="28"/>
        </w:rPr>
        <w:t>) размещены колонной по парам. На каждом стуле из пары изображена одна и та же геометрическая фигура (большая и маленькая).</w:t>
      </w:r>
    </w:p>
    <w:p w:rsidR="006904C9" w:rsidRPr="00A71180" w:rsidRDefault="00FD3EC0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- </w:t>
      </w:r>
      <w:r w:rsidR="007B5E4F" w:rsidRPr="00A71180">
        <w:rPr>
          <w:rFonts w:ascii="Times New Roman" w:hAnsi="Times New Roman" w:cs="Times New Roman"/>
          <w:sz w:val="28"/>
          <w:szCs w:val="28"/>
        </w:rPr>
        <w:t xml:space="preserve">  комплект</w:t>
      </w:r>
      <w:r w:rsidR="006904C9" w:rsidRPr="00A71180">
        <w:rPr>
          <w:rFonts w:ascii="Times New Roman" w:hAnsi="Times New Roman" w:cs="Times New Roman"/>
          <w:sz w:val="28"/>
          <w:szCs w:val="28"/>
        </w:rPr>
        <w:t xml:space="preserve"> (по количеству детей </w:t>
      </w:r>
      <w:r w:rsidR="007B5E4F" w:rsidRPr="00A71180">
        <w:rPr>
          <w:rFonts w:ascii="Times New Roman" w:hAnsi="Times New Roman" w:cs="Times New Roman"/>
          <w:sz w:val="28"/>
          <w:szCs w:val="28"/>
        </w:rPr>
        <w:t>+2 (</w:t>
      </w:r>
      <w:r w:rsidR="006904C9" w:rsidRPr="00A71180">
        <w:rPr>
          <w:rFonts w:ascii="Times New Roman" w:hAnsi="Times New Roman" w:cs="Times New Roman"/>
          <w:sz w:val="28"/>
          <w:szCs w:val="28"/>
        </w:rPr>
        <w:t>в</w:t>
      </w:r>
      <w:r w:rsidR="007B5E4F" w:rsidRPr="00A71180">
        <w:rPr>
          <w:rFonts w:ascii="Times New Roman" w:hAnsi="Times New Roman" w:cs="Times New Roman"/>
          <w:sz w:val="28"/>
          <w:szCs w:val="28"/>
        </w:rPr>
        <w:t>оспитатель и старичок)) карточек:</w:t>
      </w:r>
      <w:r w:rsidR="006904C9" w:rsidRPr="00A71180">
        <w:rPr>
          <w:rFonts w:ascii="Times New Roman" w:hAnsi="Times New Roman" w:cs="Times New Roman"/>
          <w:sz w:val="28"/>
          <w:szCs w:val="28"/>
        </w:rPr>
        <w:t xml:space="preserve"> по 2 карточки</w:t>
      </w:r>
      <w:r w:rsidRPr="00A71180">
        <w:rPr>
          <w:rFonts w:ascii="Times New Roman" w:hAnsi="Times New Roman" w:cs="Times New Roman"/>
          <w:sz w:val="28"/>
          <w:szCs w:val="28"/>
        </w:rPr>
        <w:t xml:space="preserve"> с изображенной геометрической фигурой: круг, квадрат, тр</w:t>
      </w:r>
      <w:r w:rsidR="007B5E4F" w:rsidRPr="00A71180">
        <w:rPr>
          <w:rFonts w:ascii="Times New Roman" w:hAnsi="Times New Roman" w:cs="Times New Roman"/>
          <w:sz w:val="28"/>
          <w:szCs w:val="28"/>
        </w:rPr>
        <w:t>еугольник и прямоугольник (одна больше, а другая – меньше).</w:t>
      </w:r>
    </w:p>
    <w:p w:rsidR="00754BEA" w:rsidRPr="00A71180" w:rsidRDefault="007B5E4F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- Гимнастическая доска;</w:t>
      </w:r>
      <w:r w:rsidR="00754BEA" w:rsidRPr="00A71180">
        <w:rPr>
          <w:rFonts w:ascii="Times New Roman" w:hAnsi="Times New Roman" w:cs="Times New Roman"/>
          <w:sz w:val="28"/>
          <w:szCs w:val="28"/>
        </w:rPr>
        <w:t xml:space="preserve"> ткань черного цвета круглой формы</w:t>
      </w:r>
      <w:r w:rsidRPr="00A71180">
        <w:rPr>
          <w:rFonts w:ascii="Times New Roman" w:hAnsi="Times New Roman" w:cs="Times New Roman"/>
          <w:sz w:val="28"/>
          <w:szCs w:val="28"/>
        </w:rPr>
        <w:t xml:space="preserve"> («кочки»)</w:t>
      </w:r>
      <w:r w:rsidR="00754BEA" w:rsidRPr="00A71180">
        <w:rPr>
          <w:rFonts w:ascii="Times New Roman" w:hAnsi="Times New Roman" w:cs="Times New Roman"/>
          <w:sz w:val="28"/>
          <w:szCs w:val="28"/>
        </w:rPr>
        <w:t>, диаметр 50 см.</w:t>
      </w:r>
    </w:p>
    <w:p w:rsidR="00754BEA" w:rsidRPr="00A71180" w:rsidRDefault="00754BEA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- Макет дома, на двери изображена геометрическая фигура</w:t>
      </w:r>
      <w:r w:rsidR="007B5E4F"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Pr="00A71180">
        <w:rPr>
          <w:rFonts w:ascii="Times New Roman" w:hAnsi="Times New Roman" w:cs="Times New Roman"/>
          <w:sz w:val="28"/>
          <w:szCs w:val="28"/>
        </w:rPr>
        <w:t xml:space="preserve">- </w:t>
      </w:r>
      <w:r w:rsidRPr="00A71180">
        <w:rPr>
          <w:rFonts w:ascii="Times New Roman" w:hAnsi="Times New Roman" w:cs="Times New Roman"/>
          <w:i/>
          <w:sz w:val="28"/>
          <w:szCs w:val="28"/>
        </w:rPr>
        <w:t>овал.</w:t>
      </w:r>
    </w:p>
    <w:p w:rsidR="00754BEA" w:rsidRPr="00A71180" w:rsidRDefault="00754BEA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- Геометрические фигуры: круг, овал, треугольник, прямоугол</w:t>
      </w:r>
      <w:r w:rsidR="007B5E4F" w:rsidRPr="00A71180">
        <w:rPr>
          <w:rFonts w:ascii="Times New Roman" w:hAnsi="Times New Roman" w:cs="Times New Roman"/>
          <w:sz w:val="28"/>
          <w:szCs w:val="28"/>
        </w:rPr>
        <w:t>ьник, квадрат (ключи).</w:t>
      </w:r>
    </w:p>
    <w:p w:rsidR="007B5E4F" w:rsidRPr="00A71180" w:rsidRDefault="007B5E4F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- Еловые шишки, муляжи яиц в гнезде, птичка, деревья</w:t>
      </w:r>
      <w:r w:rsidR="005C5EE5" w:rsidRPr="00A71180">
        <w:rPr>
          <w:rFonts w:ascii="Times New Roman" w:hAnsi="Times New Roman" w:cs="Times New Roman"/>
          <w:sz w:val="28"/>
          <w:szCs w:val="28"/>
        </w:rPr>
        <w:t xml:space="preserve"> (лес)</w:t>
      </w:r>
      <w:r w:rsidRPr="00A71180">
        <w:rPr>
          <w:rFonts w:ascii="Times New Roman" w:hAnsi="Times New Roman" w:cs="Times New Roman"/>
          <w:sz w:val="28"/>
          <w:szCs w:val="28"/>
        </w:rPr>
        <w:t>.</w:t>
      </w:r>
    </w:p>
    <w:p w:rsidR="005C5EE5" w:rsidRDefault="005C5EE5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- Воздушные шары овальной формы по количеству детей. </w:t>
      </w:r>
    </w:p>
    <w:p w:rsidR="00BC3530" w:rsidRPr="00A71180" w:rsidRDefault="00BC3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Конфеты, печенья- орешки круглой и овальной формы.</w:t>
      </w:r>
    </w:p>
    <w:p w:rsidR="00EA4D5E" w:rsidRPr="00A71180" w:rsidRDefault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D5E" w:rsidRPr="00A71180" w:rsidRDefault="00EA4D5E">
      <w:pPr>
        <w:rPr>
          <w:rFonts w:ascii="Times New Roman" w:hAnsi="Times New Roman" w:cs="Times New Roman"/>
          <w:b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71180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EA4D5E" w:rsidRPr="00A71180" w:rsidRDefault="00EA4D5E">
      <w:pPr>
        <w:rPr>
          <w:rFonts w:ascii="Times New Roman" w:hAnsi="Times New Roman" w:cs="Times New Roman"/>
          <w:b/>
          <w:sz w:val="28"/>
          <w:szCs w:val="28"/>
        </w:rPr>
      </w:pPr>
    </w:p>
    <w:p w:rsidR="00EA4D5E" w:rsidRPr="00A71180" w:rsidRDefault="00EA4D5E" w:rsidP="00EA4D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1180">
        <w:rPr>
          <w:rFonts w:ascii="Times New Roman" w:hAnsi="Times New Roman" w:cs="Times New Roman"/>
          <w:i/>
          <w:sz w:val="28"/>
          <w:szCs w:val="28"/>
          <w:u w:val="single"/>
        </w:rPr>
        <w:t>Мотивационн</w:t>
      </w:r>
      <w:proofErr w:type="gramStart"/>
      <w:r w:rsidRPr="00A71180">
        <w:rPr>
          <w:rFonts w:ascii="Times New Roman" w:hAnsi="Times New Roman" w:cs="Times New Roman"/>
          <w:i/>
          <w:sz w:val="28"/>
          <w:szCs w:val="28"/>
          <w:u w:val="single"/>
        </w:rPr>
        <w:t>о-</w:t>
      </w:r>
      <w:proofErr w:type="gramEnd"/>
      <w:r w:rsidRPr="00A7118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ориентировочный этап.</w:t>
      </w:r>
    </w:p>
    <w:p w:rsidR="005C5EE5" w:rsidRPr="00A71180" w:rsidRDefault="005C5EE5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В группу заглядывает </w:t>
      </w:r>
      <w:proofErr w:type="spellStart"/>
      <w:r w:rsidRPr="00A71180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A71180">
        <w:rPr>
          <w:rFonts w:ascii="Times New Roman" w:hAnsi="Times New Roman" w:cs="Times New Roman"/>
          <w:sz w:val="28"/>
          <w:szCs w:val="28"/>
        </w:rPr>
        <w:t>, спрашивает, где он находится</w:t>
      </w:r>
      <w:r w:rsidR="00EA4D5E" w:rsidRPr="00A71180">
        <w:rPr>
          <w:rFonts w:ascii="Times New Roman" w:hAnsi="Times New Roman" w:cs="Times New Roman"/>
          <w:sz w:val="28"/>
          <w:szCs w:val="28"/>
        </w:rPr>
        <w:t xml:space="preserve">. </w:t>
      </w:r>
      <w:r w:rsidRPr="00A71180">
        <w:rPr>
          <w:rFonts w:ascii="Times New Roman" w:hAnsi="Times New Roman" w:cs="Times New Roman"/>
          <w:sz w:val="28"/>
          <w:szCs w:val="28"/>
        </w:rPr>
        <w:t>После ответа детей подходит, здоровается с воспитателем и детьми, знакомится. Затем он рассказывает о том, что заблудился и не может найти дорогу домой.</w:t>
      </w:r>
    </w:p>
    <w:p w:rsidR="005C5EE5" w:rsidRPr="00A71180" w:rsidRDefault="005C5EE5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Воспитатель жалеет старичка и предлагает </w:t>
      </w:r>
      <w:r w:rsidR="00C74CA7" w:rsidRPr="00A71180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A71180">
        <w:rPr>
          <w:rFonts w:ascii="Times New Roman" w:hAnsi="Times New Roman" w:cs="Times New Roman"/>
          <w:sz w:val="28"/>
          <w:szCs w:val="28"/>
        </w:rPr>
        <w:t>ему помочь.</w:t>
      </w:r>
    </w:p>
    <w:p w:rsidR="00853EED" w:rsidRPr="00A71180" w:rsidRDefault="00853EED" w:rsidP="00EA4D5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Pr="00A71180">
        <w:rPr>
          <w:rFonts w:ascii="Times New Roman" w:hAnsi="Times New Roman" w:cs="Times New Roman"/>
          <w:i/>
          <w:sz w:val="28"/>
          <w:szCs w:val="28"/>
          <w:u w:val="single"/>
        </w:rPr>
        <w:t>Поисковый этап.</w:t>
      </w:r>
    </w:p>
    <w:p w:rsidR="002935AC" w:rsidRPr="00A71180" w:rsidRDefault="00C74CA7" w:rsidP="00EA4D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18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71180">
        <w:rPr>
          <w:rFonts w:ascii="Times New Roman" w:hAnsi="Times New Roman" w:cs="Times New Roman"/>
          <w:sz w:val="28"/>
          <w:szCs w:val="28"/>
        </w:rPr>
        <w:t xml:space="preserve">  объясняет, что домик его</w:t>
      </w:r>
      <w:r w:rsidR="00853EED" w:rsidRPr="00A71180">
        <w:rPr>
          <w:rFonts w:ascii="Times New Roman" w:hAnsi="Times New Roman" w:cs="Times New Roman"/>
          <w:sz w:val="28"/>
          <w:szCs w:val="28"/>
        </w:rPr>
        <w:t xml:space="preserve"> стоит в лесу. Чтобы добраться до него</w:t>
      </w:r>
      <w:r w:rsidR="002935AC" w:rsidRPr="00A71180">
        <w:rPr>
          <w:rFonts w:ascii="Times New Roman" w:hAnsi="Times New Roman" w:cs="Times New Roman"/>
          <w:sz w:val="28"/>
          <w:szCs w:val="28"/>
        </w:rPr>
        <w:t xml:space="preserve"> надо сначала  доехать на автобусе до станции «Лесная», а затем перейти реку и болото.</w:t>
      </w:r>
    </w:p>
    <w:p w:rsidR="00EA4D5E" w:rsidRPr="00A71180" w:rsidRDefault="00C74CA7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Воспитатель организует</w:t>
      </w:r>
      <w:r w:rsidR="002935AC" w:rsidRPr="00A71180">
        <w:rPr>
          <w:rFonts w:ascii="Times New Roman" w:hAnsi="Times New Roman" w:cs="Times New Roman"/>
          <w:sz w:val="28"/>
          <w:szCs w:val="28"/>
        </w:rPr>
        <w:t xml:space="preserve"> обсуждение вопроса о том, что надо сделать, прежде чем сесть в автобус</w:t>
      </w:r>
      <w:proofErr w:type="gramStart"/>
      <w:r w:rsidR="00BC3530">
        <w:rPr>
          <w:rFonts w:ascii="Times New Roman" w:hAnsi="Times New Roman" w:cs="Times New Roman"/>
          <w:sz w:val="28"/>
          <w:szCs w:val="28"/>
        </w:rPr>
        <w:t xml:space="preserve"> </w:t>
      </w:r>
      <w:r w:rsidR="002935AC" w:rsidRPr="00A711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18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935AC" w:rsidRPr="00A71180" w:rsidRDefault="00C74CA7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lastRenderedPageBreak/>
        <w:t>- Купить билеты на автобус.</w:t>
      </w:r>
    </w:p>
    <w:p w:rsidR="002935AC" w:rsidRPr="00A71180" w:rsidRDefault="00C74CA7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-Найти свои места в нем.</w:t>
      </w:r>
    </w:p>
    <w:p w:rsidR="00C74CA7" w:rsidRPr="00A71180" w:rsidRDefault="00C74CA7" w:rsidP="00EA4D5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35AC" w:rsidRPr="00A71180" w:rsidRDefault="002935AC" w:rsidP="00EA4D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1180">
        <w:rPr>
          <w:rFonts w:ascii="Times New Roman" w:hAnsi="Times New Roman" w:cs="Times New Roman"/>
          <w:i/>
          <w:sz w:val="28"/>
          <w:szCs w:val="28"/>
          <w:u w:val="single"/>
        </w:rPr>
        <w:t>Практический этап.</w:t>
      </w:r>
      <w:r w:rsidRPr="00A711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4CA7" w:rsidRPr="00A71180" w:rsidRDefault="00C74CA7" w:rsidP="00EA4D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18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71180">
        <w:rPr>
          <w:rFonts w:ascii="Times New Roman" w:hAnsi="Times New Roman" w:cs="Times New Roman"/>
          <w:sz w:val="28"/>
          <w:szCs w:val="28"/>
        </w:rPr>
        <w:t>, воспитатель и дети покупают билеты, отправляются в автобус занимать свои места. На начальном этапе взрослые дают воз</w:t>
      </w:r>
      <w:r w:rsidR="00BC3530">
        <w:rPr>
          <w:rFonts w:ascii="Times New Roman" w:hAnsi="Times New Roman" w:cs="Times New Roman"/>
          <w:sz w:val="28"/>
          <w:szCs w:val="28"/>
        </w:rPr>
        <w:t>можность детям самим догадаться</w:t>
      </w:r>
      <w:r w:rsidRPr="00A71180">
        <w:rPr>
          <w:rFonts w:ascii="Times New Roman" w:hAnsi="Times New Roman" w:cs="Times New Roman"/>
          <w:sz w:val="28"/>
          <w:szCs w:val="28"/>
        </w:rPr>
        <w:t>, как найти свое ме</w:t>
      </w:r>
      <w:r w:rsidR="000F6349" w:rsidRPr="00A71180">
        <w:rPr>
          <w:rFonts w:ascii="Times New Roman" w:hAnsi="Times New Roman" w:cs="Times New Roman"/>
          <w:sz w:val="28"/>
          <w:szCs w:val="28"/>
        </w:rPr>
        <w:t>сто. Если ребята не справляются, воспитатель задает наводящие вопросы.</w:t>
      </w:r>
    </w:p>
    <w:p w:rsidR="000F6349" w:rsidRPr="00A71180" w:rsidRDefault="000F6349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Автобус отправляется.</w:t>
      </w:r>
    </w:p>
    <w:p w:rsidR="000F6349" w:rsidRPr="00A71180" w:rsidRDefault="000F6349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Объявляется остановка: станция «Лесная».</w:t>
      </w:r>
    </w:p>
    <w:p w:rsidR="000F6349" w:rsidRPr="00A71180" w:rsidRDefault="000F6349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Дети, старичок и воспитатель отправляются в путь через лес.</w:t>
      </w:r>
    </w:p>
    <w:p w:rsidR="000F6349" w:rsidRPr="00A71180" w:rsidRDefault="000F6349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По дороге они находят гнездо с яйцами. Рядом на ветке сидит птичка.</w:t>
      </w:r>
    </w:p>
    <w:p w:rsidR="000F6349" w:rsidRPr="00A71180" w:rsidRDefault="000F6349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Воспитатель обращает внимание детей на</w:t>
      </w:r>
      <w:r w:rsidR="00F509F1" w:rsidRPr="00A71180">
        <w:rPr>
          <w:rFonts w:ascii="Times New Roman" w:hAnsi="Times New Roman" w:cs="Times New Roman"/>
          <w:sz w:val="28"/>
          <w:szCs w:val="28"/>
        </w:rPr>
        <w:t xml:space="preserve"> форму яиц, знакомит их с геометрической фигурой:</w:t>
      </w:r>
      <w:r w:rsidRPr="00A71180">
        <w:rPr>
          <w:rFonts w:ascii="Times New Roman" w:hAnsi="Times New Roman" w:cs="Times New Roman"/>
          <w:sz w:val="28"/>
          <w:szCs w:val="28"/>
        </w:rPr>
        <w:t xml:space="preserve"> «овал». Но</w:t>
      </w:r>
      <w:r w:rsidR="00F509F1" w:rsidRPr="00A71180">
        <w:rPr>
          <w:rFonts w:ascii="Times New Roman" w:hAnsi="Times New Roman" w:cs="Times New Roman"/>
          <w:sz w:val="28"/>
          <w:szCs w:val="28"/>
        </w:rPr>
        <w:t xml:space="preserve"> при этом педагог объясняет детям, что яйца трогать нельзя, а также пугать птичку.</w:t>
      </w:r>
    </w:p>
    <w:p w:rsidR="00F509F1" w:rsidRPr="00A71180" w:rsidRDefault="00F509F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Игровое упражнение «Перейди через речку».</w:t>
      </w:r>
    </w:p>
    <w:p w:rsidR="00F509F1" w:rsidRPr="00A71180" w:rsidRDefault="00F509F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Далее по дороге дети собирают еловые шишки, так же рассматривают и называют их форму.</w:t>
      </w:r>
    </w:p>
    <w:p w:rsidR="00F509F1" w:rsidRPr="00A71180" w:rsidRDefault="00F509F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Игровое упражнение «С кочки на кочку».</w:t>
      </w:r>
    </w:p>
    <w:p w:rsidR="00F509F1" w:rsidRPr="00A71180" w:rsidRDefault="00F509F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Наконец, путники подходят к дому. </w:t>
      </w:r>
      <w:proofErr w:type="spellStart"/>
      <w:proofErr w:type="gramStart"/>
      <w:r w:rsidRPr="00A7118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71180">
        <w:rPr>
          <w:rFonts w:ascii="Times New Roman" w:hAnsi="Times New Roman" w:cs="Times New Roman"/>
          <w:sz w:val="28"/>
          <w:szCs w:val="28"/>
        </w:rPr>
        <w:t xml:space="preserve">, радостный подбегает к дому, опускает руку в карман и обнаруживает, что в нем много ключей. </w:t>
      </w:r>
      <w:proofErr w:type="gramEnd"/>
      <w:r w:rsidRPr="00A71180">
        <w:rPr>
          <w:rFonts w:ascii="Times New Roman" w:hAnsi="Times New Roman" w:cs="Times New Roman"/>
          <w:sz w:val="28"/>
          <w:szCs w:val="28"/>
        </w:rPr>
        <w:t>Он высыпает</w:t>
      </w:r>
      <w:r w:rsidR="004C7961" w:rsidRPr="00A71180">
        <w:rPr>
          <w:rFonts w:ascii="Times New Roman" w:hAnsi="Times New Roman" w:cs="Times New Roman"/>
          <w:sz w:val="28"/>
          <w:szCs w:val="28"/>
        </w:rPr>
        <w:t xml:space="preserve"> их перед детьми. Старичок просит детей помочь ему найти ключ, которым можно будет открыть дверь.</w:t>
      </w:r>
    </w:p>
    <w:p w:rsidR="004C7961" w:rsidRPr="00A71180" w:rsidRDefault="004C796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Если дети затрудняются, воспитатель задает наводящие вопросы.</w:t>
      </w:r>
    </w:p>
    <w:p w:rsidR="004C7961" w:rsidRPr="00A71180" w:rsidRDefault="004C796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И вот, дверь открыта.</w:t>
      </w:r>
    </w:p>
    <w:p w:rsidR="004C7961" w:rsidRPr="00A71180" w:rsidRDefault="004C7961" w:rsidP="00EA4D5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1180">
        <w:rPr>
          <w:rFonts w:ascii="Times New Roman" w:hAnsi="Times New Roman" w:cs="Times New Roman"/>
          <w:i/>
          <w:sz w:val="28"/>
          <w:szCs w:val="28"/>
          <w:u w:val="single"/>
        </w:rPr>
        <w:t>Рефлексивно-оценочный этап.</w:t>
      </w:r>
    </w:p>
    <w:p w:rsidR="004C7961" w:rsidRPr="00A71180" w:rsidRDefault="004C796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Педагог задает вопросы:</w:t>
      </w:r>
    </w:p>
    <w:p w:rsidR="004C7961" w:rsidRPr="00A71180" w:rsidRDefault="004C796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- Мы помогли </w:t>
      </w:r>
      <w:proofErr w:type="spellStart"/>
      <w:r w:rsidRPr="00A71180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A71180">
        <w:rPr>
          <w:rFonts w:ascii="Times New Roman" w:hAnsi="Times New Roman" w:cs="Times New Roman"/>
          <w:sz w:val="28"/>
          <w:szCs w:val="28"/>
        </w:rPr>
        <w:t>?</w:t>
      </w:r>
    </w:p>
    <w:p w:rsidR="004C7961" w:rsidRPr="00A71180" w:rsidRDefault="004C796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- Как нам это удалось?</w:t>
      </w:r>
    </w:p>
    <w:p w:rsidR="004C7961" w:rsidRPr="00A71180" w:rsidRDefault="004C796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lastRenderedPageBreak/>
        <w:t>- Что нового мы узнали?</w:t>
      </w:r>
    </w:p>
    <w:p w:rsidR="004C7961" w:rsidRPr="00A71180" w:rsidRDefault="004C796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И т.д.</w:t>
      </w:r>
    </w:p>
    <w:p w:rsidR="004C7961" w:rsidRPr="00A71180" w:rsidRDefault="004C7961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 xml:space="preserve"> Дети с помощью наводящих вопросов воспитателя делают вывод, что если бы они не узнали геометрическую фигуру</w:t>
      </w:r>
      <w:proofErr w:type="gramStart"/>
      <w:r w:rsidR="00BC35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1180">
        <w:rPr>
          <w:rFonts w:ascii="Times New Roman" w:hAnsi="Times New Roman" w:cs="Times New Roman"/>
          <w:sz w:val="28"/>
          <w:szCs w:val="28"/>
        </w:rPr>
        <w:t xml:space="preserve"> овал,- не смогли бы помочь старичку.</w:t>
      </w:r>
    </w:p>
    <w:p w:rsidR="004C7961" w:rsidRPr="00A71180" w:rsidRDefault="004C7961" w:rsidP="00EA4D5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1180">
        <w:rPr>
          <w:rFonts w:ascii="Times New Roman" w:hAnsi="Times New Roman" w:cs="Times New Roman"/>
          <w:i/>
          <w:sz w:val="28"/>
          <w:szCs w:val="28"/>
          <w:u w:val="single"/>
        </w:rPr>
        <w:t>Сюрпризный момент.</w:t>
      </w:r>
    </w:p>
    <w:p w:rsidR="004C7961" w:rsidRDefault="004C7961" w:rsidP="00EA4D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18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71180">
        <w:rPr>
          <w:rFonts w:ascii="Times New Roman" w:hAnsi="Times New Roman" w:cs="Times New Roman"/>
          <w:sz w:val="28"/>
          <w:szCs w:val="28"/>
        </w:rPr>
        <w:t xml:space="preserve"> благодарит детей за помощь, дарит им воздушные шары</w:t>
      </w:r>
      <w:r w:rsidR="00A71180" w:rsidRPr="00A71180">
        <w:rPr>
          <w:rFonts w:ascii="Times New Roman" w:hAnsi="Times New Roman" w:cs="Times New Roman"/>
          <w:sz w:val="28"/>
          <w:szCs w:val="28"/>
        </w:rPr>
        <w:t xml:space="preserve"> (овальной формы) и приглашает всех к столу.</w:t>
      </w:r>
    </w:p>
    <w:p w:rsidR="00BC3530" w:rsidRPr="00A71180" w:rsidRDefault="00BC3530" w:rsidP="00BC3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сладкий стол. Среди угощени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печенья: орешки круглой формы и овальной.</w:t>
      </w:r>
    </w:p>
    <w:p w:rsidR="00A71180" w:rsidRPr="00A71180" w:rsidRDefault="00A71180" w:rsidP="00EA4D5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1180">
        <w:rPr>
          <w:rFonts w:ascii="Times New Roman" w:hAnsi="Times New Roman" w:cs="Times New Roman"/>
          <w:i/>
          <w:sz w:val="28"/>
          <w:szCs w:val="28"/>
          <w:u w:val="single"/>
        </w:rPr>
        <w:t>Последующая работа.</w:t>
      </w:r>
    </w:p>
    <w:p w:rsidR="00A71180" w:rsidRPr="00A71180" w:rsidRDefault="00A71180" w:rsidP="00EA4D5E">
      <w:pPr>
        <w:rPr>
          <w:rFonts w:ascii="Times New Roman" w:hAnsi="Times New Roman" w:cs="Times New Roman"/>
          <w:sz w:val="28"/>
          <w:szCs w:val="28"/>
        </w:rPr>
      </w:pPr>
      <w:r w:rsidRPr="00A71180">
        <w:rPr>
          <w:rFonts w:ascii="Times New Roman" w:hAnsi="Times New Roman" w:cs="Times New Roman"/>
          <w:sz w:val="28"/>
          <w:szCs w:val="28"/>
        </w:rPr>
        <w:t>В различных видах деятельности, режимных моментах закреплять знание геометрических форм, размеров.</w:t>
      </w:r>
    </w:p>
    <w:p w:rsidR="007D21E5" w:rsidRPr="00A71180" w:rsidRDefault="007D21E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D21E5" w:rsidRPr="00A71180" w:rsidSect="0044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8C6"/>
    <w:rsid w:val="000000B1"/>
    <w:rsid w:val="00001E85"/>
    <w:rsid w:val="0000285F"/>
    <w:rsid w:val="0000334E"/>
    <w:rsid w:val="0000443E"/>
    <w:rsid w:val="00005640"/>
    <w:rsid w:val="00006C87"/>
    <w:rsid w:val="00007D80"/>
    <w:rsid w:val="00007E1D"/>
    <w:rsid w:val="00010840"/>
    <w:rsid w:val="00012399"/>
    <w:rsid w:val="00012831"/>
    <w:rsid w:val="000144C2"/>
    <w:rsid w:val="00014B4A"/>
    <w:rsid w:val="0001680F"/>
    <w:rsid w:val="00020117"/>
    <w:rsid w:val="00020622"/>
    <w:rsid w:val="00020CAB"/>
    <w:rsid w:val="00022AC5"/>
    <w:rsid w:val="0002446A"/>
    <w:rsid w:val="000255D0"/>
    <w:rsid w:val="00027098"/>
    <w:rsid w:val="0002765A"/>
    <w:rsid w:val="0003120A"/>
    <w:rsid w:val="0003161E"/>
    <w:rsid w:val="000323DF"/>
    <w:rsid w:val="00033E69"/>
    <w:rsid w:val="00034153"/>
    <w:rsid w:val="000341E0"/>
    <w:rsid w:val="000341FE"/>
    <w:rsid w:val="000349DA"/>
    <w:rsid w:val="0003501B"/>
    <w:rsid w:val="00035365"/>
    <w:rsid w:val="00035797"/>
    <w:rsid w:val="0003616D"/>
    <w:rsid w:val="00036EF7"/>
    <w:rsid w:val="00037B27"/>
    <w:rsid w:val="00040072"/>
    <w:rsid w:val="000406B5"/>
    <w:rsid w:val="0004121F"/>
    <w:rsid w:val="0004132A"/>
    <w:rsid w:val="000416EB"/>
    <w:rsid w:val="00041A0C"/>
    <w:rsid w:val="000435BD"/>
    <w:rsid w:val="00043607"/>
    <w:rsid w:val="00043ECF"/>
    <w:rsid w:val="00047F6C"/>
    <w:rsid w:val="00050161"/>
    <w:rsid w:val="00050D1E"/>
    <w:rsid w:val="00051C77"/>
    <w:rsid w:val="000520B7"/>
    <w:rsid w:val="0005233F"/>
    <w:rsid w:val="00052FA7"/>
    <w:rsid w:val="00053BB0"/>
    <w:rsid w:val="00056987"/>
    <w:rsid w:val="00056A20"/>
    <w:rsid w:val="00057669"/>
    <w:rsid w:val="00060059"/>
    <w:rsid w:val="000600AB"/>
    <w:rsid w:val="00060FB8"/>
    <w:rsid w:val="0006226A"/>
    <w:rsid w:val="00062C7D"/>
    <w:rsid w:val="00062DC1"/>
    <w:rsid w:val="00063C7F"/>
    <w:rsid w:val="000640E3"/>
    <w:rsid w:val="000641BF"/>
    <w:rsid w:val="0006552B"/>
    <w:rsid w:val="00066AE5"/>
    <w:rsid w:val="00067B42"/>
    <w:rsid w:val="00067C2C"/>
    <w:rsid w:val="00071455"/>
    <w:rsid w:val="00071CA0"/>
    <w:rsid w:val="00072488"/>
    <w:rsid w:val="000733D9"/>
    <w:rsid w:val="00073678"/>
    <w:rsid w:val="0007479E"/>
    <w:rsid w:val="00075979"/>
    <w:rsid w:val="000800A7"/>
    <w:rsid w:val="0008080E"/>
    <w:rsid w:val="00080E2D"/>
    <w:rsid w:val="00082E74"/>
    <w:rsid w:val="00083232"/>
    <w:rsid w:val="00084CC7"/>
    <w:rsid w:val="00085B54"/>
    <w:rsid w:val="00086B16"/>
    <w:rsid w:val="00086F00"/>
    <w:rsid w:val="00090DF7"/>
    <w:rsid w:val="00091375"/>
    <w:rsid w:val="00091839"/>
    <w:rsid w:val="000921F4"/>
    <w:rsid w:val="00094DCC"/>
    <w:rsid w:val="00094E8C"/>
    <w:rsid w:val="00095A40"/>
    <w:rsid w:val="00095D4F"/>
    <w:rsid w:val="000A0341"/>
    <w:rsid w:val="000A1124"/>
    <w:rsid w:val="000A3196"/>
    <w:rsid w:val="000A3A15"/>
    <w:rsid w:val="000A3EDB"/>
    <w:rsid w:val="000A49E7"/>
    <w:rsid w:val="000A5BE8"/>
    <w:rsid w:val="000A713D"/>
    <w:rsid w:val="000B0163"/>
    <w:rsid w:val="000B1996"/>
    <w:rsid w:val="000B25B9"/>
    <w:rsid w:val="000B2CCC"/>
    <w:rsid w:val="000B516E"/>
    <w:rsid w:val="000B5A56"/>
    <w:rsid w:val="000B769E"/>
    <w:rsid w:val="000B7F02"/>
    <w:rsid w:val="000C0912"/>
    <w:rsid w:val="000C1167"/>
    <w:rsid w:val="000C1484"/>
    <w:rsid w:val="000C1825"/>
    <w:rsid w:val="000C1990"/>
    <w:rsid w:val="000C257E"/>
    <w:rsid w:val="000C3523"/>
    <w:rsid w:val="000C4FD0"/>
    <w:rsid w:val="000C643D"/>
    <w:rsid w:val="000C72C6"/>
    <w:rsid w:val="000C7704"/>
    <w:rsid w:val="000C7BFA"/>
    <w:rsid w:val="000D01B9"/>
    <w:rsid w:val="000D0CF2"/>
    <w:rsid w:val="000D13C1"/>
    <w:rsid w:val="000D2926"/>
    <w:rsid w:val="000D2B6F"/>
    <w:rsid w:val="000D2D9E"/>
    <w:rsid w:val="000D3746"/>
    <w:rsid w:val="000D38DC"/>
    <w:rsid w:val="000D46A6"/>
    <w:rsid w:val="000D48D5"/>
    <w:rsid w:val="000D4E0D"/>
    <w:rsid w:val="000D68A8"/>
    <w:rsid w:val="000D7176"/>
    <w:rsid w:val="000D78BB"/>
    <w:rsid w:val="000E0532"/>
    <w:rsid w:val="000E18FA"/>
    <w:rsid w:val="000E1B8B"/>
    <w:rsid w:val="000E2412"/>
    <w:rsid w:val="000E2F8A"/>
    <w:rsid w:val="000E4B02"/>
    <w:rsid w:val="000E692D"/>
    <w:rsid w:val="000E6CBC"/>
    <w:rsid w:val="000E6D06"/>
    <w:rsid w:val="000E700E"/>
    <w:rsid w:val="000F10C0"/>
    <w:rsid w:val="000F15D3"/>
    <w:rsid w:val="000F3BF1"/>
    <w:rsid w:val="000F4F36"/>
    <w:rsid w:val="000F6349"/>
    <w:rsid w:val="000F649D"/>
    <w:rsid w:val="000F650A"/>
    <w:rsid w:val="000F652B"/>
    <w:rsid w:val="000F68B8"/>
    <w:rsid w:val="000F6915"/>
    <w:rsid w:val="000F6FD6"/>
    <w:rsid w:val="00100339"/>
    <w:rsid w:val="0010050A"/>
    <w:rsid w:val="00101BCE"/>
    <w:rsid w:val="00101C57"/>
    <w:rsid w:val="00102383"/>
    <w:rsid w:val="001049C5"/>
    <w:rsid w:val="001052CD"/>
    <w:rsid w:val="0010539F"/>
    <w:rsid w:val="00105454"/>
    <w:rsid w:val="00107614"/>
    <w:rsid w:val="00107A9D"/>
    <w:rsid w:val="00107AC3"/>
    <w:rsid w:val="00107BD7"/>
    <w:rsid w:val="00107F98"/>
    <w:rsid w:val="001108C9"/>
    <w:rsid w:val="00110B23"/>
    <w:rsid w:val="00110F72"/>
    <w:rsid w:val="00111E14"/>
    <w:rsid w:val="00112932"/>
    <w:rsid w:val="00113947"/>
    <w:rsid w:val="00114872"/>
    <w:rsid w:val="00114CA8"/>
    <w:rsid w:val="001150CC"/>
    <w:rsid w:val="001152E5"/>
    <w:rsid w:val="00115743"/>
    <w:rsid w:val="001171B4"/>
    <w:rsid w:val="00117790"/>
    <w:rsid w:val="00117C45"/>
    <w:rsid w:val="00121A4C"/>
    <w:rsid w:val="00122E66"/>
    <w:rsid w:val="00122F2E"/>
    <w:rsid w:val="00123831"/>
    <w:rsid w:val="00123F14"/>
    <w:rsid w:val="001248E4"/>
    <w:rsid w:val="00124973"/>
    <w:rsid w:val="00126852"/>
    <w:rsid w:val="001269E2"/>
    <w:rsid w:val="00126DB8"/>
    <w:rsid w:val="00127E45"/>
    <w:rsid w:val="00130086"/>
    <w:rsid w:val="00130E5C"/>
    <w:rsid w:val="00131009"/>
    <w:rsid w:val="00131257"/>
    <w:rsid w:val="001316C4"/>
    <w:rsid w:val="001318B0"/>
    <w:rsid w:val="001318F1"/>
    <w:rsid w:val="00134321"/>
    <w:rsid w:val="001349B1"/>
    <w:rsid w:val="00136535"/>
    <w:rsid w:val="00136772"/>
    <w:rsid w:val="0014058D"/>
    <w:rsid w:val="00140AA9"/>
    <w:rsid w:val="001416FE"/>
    <w:rsid w:val="00142EC0"/>
    <w:rsid w:val="0014457D"/>
    <w:rsid w:val="0014463C"/>
    <w:rsid w:val="0014502B"/>
    <w:rsid w:val="00146D1B"/>
    <w:rsid w:val="001477D2"/>
    <w:rsid w:val="00147AB4"/>
    <w:rsid w:val="00147D5E"/>
    <w:rsid w:val="00150DC1"/>
    <w:rsid w:val="00152CE1"/>
    <w:rsid w:val="001534CF"/>
    <w:rsid w:val="001538D5"/>
    <w:rsid w:val="001540A6"/>
    <w:rsid w:val="0015453A"/>
    <w:rsid w:val="0015481C"/>
    <w:rsid w:val="001566F9"/>
    <w:rsid w:val="00157447"/>
    <w:rsid w:val="001602C5"/>
    <w:rsid w:val="0016216B"/>
    <w:rsid w:val="00163430"/>
    <w:rsid w:val="00163D8C"/>
    <w:rsid w:val="00164404"/>
    <w:rsid w:val="00165CCF"/>
    <w:rsid w:val="001670AE"/>
    <w:rsid w:val="00167219"/>
    <w:rsid w:val="001676A6"/>
    <w:rsid w:val="0017027F"/>
    <w:rsid w:val="00170BF4"/>
    <w:rsid w:val="00170C2E"/>
    <w:rsid w:val="00170D69"/>
    <w:rsid w:val="0017117D"/>
    <w:rsid w:val="00171C3F"/>
    <w:rsid w:val="001742F0"/>
    <w:rsid w:val="00174368"/>
    <w:rsid w:val="001743C0"/>
    <w:rsid w:val="00174873"/>
    <w:rsid w:val="001752DC"/>
    <w:rsid w:val="00177078"/>
    <w:rsid w:val="0017736A"/>
    <w:rsid w:val="00180DF9"/>
    <w:rsid w:val="0018105F"/>
    <w:rsid w:val="00183FF7"/>
    <w:rsid w:val="00184851"/>
    <w:rsid w:val="00185030"/>
    <w:rsid w:val="00185C96"/>
    <w:rsid w:val="001861B8"/>
    <w:rsid w:val="00186370"/>
    <w:rsid w:val="00186B98"/>
    <w:rsid w:val="00187DAD"/>
    <w:rsid w:val="00190580"/>
    <w:rsid w:val="00193731"/>
    <w:rsid w:val="00193C60"/>
    <w:rsid w:val="00193E1C"/>
    <w:rsid w:val="0019456B"/>
    <w:rsid w:val="00194751"/>
    <w:rsid w:val="00197B47"/>
    <w:rsid w:val="00197E08"/>
    <w:rsid w:val="00197E0C"/>
    <w:rsid w:val="001A00F0"/>
    <w:rsid w:val="001A0198"/>
    <w:rsid w:val="001A0408"/>
    <w:rsid w:val="001A07FB"/>
    <w:rsid w:val="001A2B3C"/>
    <w:rsid w:val="001A3206"/>
    <w:rsid w:val="001A399F"/>
    <w:rsid w:val="001A39F5"/>
    <w:rsid w:val="001A4BBB"/>
    <w:rsid w:val="001A5AC9"/>
    <w:rsid w:val="001A626B"/>
    <w:rsid w:val="001A63EB"/>
    <w:rsid w:val="001A7A1F"/>
    <w:rsid w:val="001A7E42"/>
    <w:rsid w:val="001B07B4"/>
    <w:rsid w:val="001B145B"/>
    <w:rsid w:val="001B2159"/>
    <w:rsid w:val="001B246F"/>
    <w:rsid w:val="001C09CB"/>
    <w:rsid w:val="001C19EB"/>
    <w:rsid w:val="001C1FA6"/>
    <w:rsid w:val="001C29C6"/>
    <w:rsid w:val="001C2AA2"/>
    <w:rsid w:val="001C2C01"/>
    <w:rsid w:val="001C2E1E"/>
    <w:rsid w:val="001C33CE"/>
    <w:rsid w:val="001C359D"/>
    <w:rsid w:val="001C3C93"/>
    <w:rsid w:val="001C4436"/>
    <w:rsid w:val="001C50B2"/>
    <w:rsid w:val="001C67C9"/>
    <w:rsid w:val="001D084F"/>
    <w:rsid w:val="001D0F43"/>
    <w:rsid w:val="001D0F9D"/>
    <w:rsid w:val="001D13F8"/>
    <w:rsid w:val="001D185E"/>
    <w:rsid w:val="001D26D4"/>
    <w:rsid w:val="001D2F00"/>
    <w:rsid w:val="001D3A95"/>
    <w:rsid w:val="001D4923"/>
    <w:rsid w:val="001D5722"/>
    <w:rsid w:val="001D5BE2"/>
    <w:rsid w:val="001D6166"/>
    <w:rsid w:val="001D6630"/>
    <w:rsid w:val="001D6A10"/>
    <w:rsid w:val="001D6A4C"/>
    <w:rsid w:val="001D76B8"/>
    <w:rsid w:val="001E0A05"/>
    <w:rsid w:val="001E17F0"/>
    <w:rsid w:val="001E22DE"/>
    <w:rsid w:val="001E2880"/>
    <w:rsid w:val="001E3A96"/>
    <w:rsid w:val="001E3D0A"/>
    <w:rsid w:val="001E5256"/>
    <w:rsid w:val="001E7A1B"/>
    <w:rsid w:val="001E7BB5"/>
    <w:rsid w:val="001F0730"/>
    <w:rsid w:val="001F17CD"/>
    <w:rsid w:val="001F1C04"/>
    <w:rsid w:val="001F2EF0"/>
    <w:rsid w:val="001F3165"/>
    <w:rsid w:val="001F47CF"/>
    <w:rsid w:val="001F4A89"/>
    <w:rsid w:val="001F5CCA"/>
    <w:rsid w:val="001F5DED"/>
    <w:rsid w:val="001F5E3D"/>
    <w:rsid w:val="001F5EDF"/>
    <w:rsid w:val="001F670D"/>
    <w:rsid w:val="001F671D"/>
    <w:rsid w:val="0020027A"/>
    <w:rsid w:val="00200CF6"/>
    <w:rsid w:val="0020241A"/>
    <w:rsid w:val="00202424"/>
    <w:rsid w:val="002042DB"/>
    <w:rsid w:val="0020569B"/>
    <w:rsid w:val="00206BDF"/>
    <w:rsid w:val="002071BA"/>
    <w:rsid w:val="00210C67"/>
    <w:rsid w:val="00213B57"/>
    <w:rsid w:val="0021400E"/>
    <w:rsid w:val="002144D1"/>
    <w:rsid w:val="002146AF"/>
    <w:rsid w:val="00214900"/>
    <w:rsid w:val="00214D00"/>
    <w:rsid w:val="00214F3F"/>
    <w:rsid w:val="0021511B"/>
    <w:rsid w:val="002154F0"/>
    <w:rsid w:val="00215A65"/>
    <w:rsid w:val="00215E8C"/>
    <w:rsid w:val="00216B07"/>
    <w:rsid w:val="00216E6C"/>
    <w:rsid w:val="00217401"/>
    <w:rsid w:val="002179DF"/>
    <w:rsid w:val="00217A49"/>
    <w:rsid w:val="00217E44"/>
    <w:rsid w:val="002206E9"/>
    <w:rsid w:val="00220A77"/>
    <w:rsid w:val="00220CD9"/>
    <w:rsid w:val="00220E68"/>
    <w:rsid w:val="00221E86"/>
    <w:rsid w:val="00222141"/>
    <w:rsid w:val="00222255"/>
    <w:rsid w:val="00222566"/>
    <w:rsid w:val="002226F9"/>
    <w:rsid w:val="0022386C"/>
    <w:rsid w:val="00224551"/>
    <w:rsid w:val="002250FC"/>
    <w:rsid w:val="002252E4"/>
    <w:rsid w:val="00225E36"/>
    <w:rsid w:val="00226493"/>
    <w:rsid w:val="00226A2D"/>
    <w:rsid w:val="0023064E"/>
    <w:rsid w:val="00232788"/>
    <w:rsid w:val="00232CD6"/>
    <w:rsid w:val="002336D0"/>
    <w:rsid w:val="00233868"/>
    <w:rsid w:val="002350A8"/>
    <w:rsid w:val="002362C7"/>
    <w:rsid w:val="00241097"/>
    <w:rsid w:val="002414F5"/>
    <w:rsid w:val="0024328B"/>
    <w:rsid w:val="00243333"/>
    <w:rsid w:val="0024361B"/>
    <w:rsid w:val="0024595E"/>
    <w:rsid w:val="0024699F"/>
    <w:rsid w:val="00250630"/>
    <w:rsid w:val="00250EF1"/>
    <w:rsid w:val="00250FE9"/>
    <w:rsid w:val="00251345"/>
    <w:rsid w:val="0025266E"/>
    <w:rsid w:val="00252C61"/>
    <w:rsid w:val="00252F4C"/>
    <w:rsid w:val="002534A5"/>
    <w:rsid w:val="0025375B"/>
    <w:rsid w:val="002538AF"/>
    <w:rsid w:val="00253A8B"/>
    <w:rsid w:val="00253D23"/>
    <w:rsid w:val="0025431F"/>
    <w:rsid w:val="00254FA0"/>
    <w:rsid w:val="00255BBB"/>
    <w:rsid w:val="002572C4"/>
    <w:rsid w:val="002576C2"/>
    <w:rsid w:val="002579E9"/>
    <w:rsid w:val="0026152C"/>
    <w:rsid w:val="00261789"/>
    <w:rsid w:val="00261A3A"/>
    <w:rsid w:val="00262120"/>
    <w:rsid w:val="00263AE7"/>
    <w:rsid w:val="00265A1F"/>
    <w:rsid w:val="00266039"/>
    <w:rsid w:val="0026735A"/>
    <w:rsid w:val="002675C5"/>
    <w:rsid w:val="00267B33"/>
    <w:rsid w:val="00267C87"/>
    <w:rsid w:val="00267E5B"/>
    <w:rsid w:val="0027120A"/>
    <w:rsid w:val="00271948"/>
    <w:rsid w:val="00272E12"/>
    <w:rsid w:val="00272F53"/>
    <w:rsid w:val="00273CEB"/>
    <w:rsid w:val="00273CFA"/>
    <w:rsid w:val="002741A0"/>
    <w:rsid w:val="002745F8"/>
    <w:rsid w:val="00274BE1"/>
    <w:rsid w:val="00275597"/>
    <w:rsid w:val="0027584D"/>
    <w:rsid w:val="00275CC7"/>
    <w:rsid w:val="00275E72"/>
    <w:rsid w:val="00277395"/>
    <w:rsid w:val="002775B7"/>
    <w:rsid w:val="00281271"/>
    <w:rsid w:val="002815D8"/>
    <w:rsid w:val="00281C6F"/>
    <w:rsid w:val="00281D6A"/>
    <w:rsid w:val="00282758"/>
    <w:rsid w:val="0028275C"/>
    <w:rsid w:val="00283BC0"/>
    <w:rsid w:val="00283F8D"/>
    <w:rsid w:val="00284AFF"/>
    <w:rsid w:val="0028614C"/>
    <w:rsid w:val="00286330"/>
    <w:rsid w:val="00287280"/>
    <w:rsid w:val="00287DE8"/>
    <w:rsid w:val="002901AC"/>
    <w:rsid w:val="00290CCF"/>
    <w:rsid w:val="0029237F"/>
    <w:rsid w:val="002929D2"/>
    <w:rsid w:val="002930F8"/>
    <w:rsid w:val="00293343"/>
    <w:rsid w:val="00293417"/>
    <w:rsid w:val="002935AC"/>
    <w:rsid w:val="002936B8"/>
    <w:rsid w:val="002941C2"/>
    <w:rsid w:val="0029474C"/>
    <w:rsid w:val="0029503F"/>
    <w:rsid w:val="002951C0"/>
    <w:rsid w:val="00295219"/>
    <w:rsid w:val="00295B52"/>
    <w:rsid w:val="00296E5F"/>
    <w:rsid w:val="002970E8"/>
    <w:rsid w:val="002A0638"/>
    <w:rsid w:val="002A162F"/>
    <w:rsid w:val="002A1948"/>
    <w:rsid w:val="002A205E"/>
    <w:rsid w:val="002A25E0"/>
    <w:rsid w:val="002A2C62"/>
    <w:rsid w:val="002A30A5"/>
    <w:rsid w:val="002A6F59"/>
    <w:rsid w:val="002B1293"/>
    <w:rsid w:val="002B26D4"/>
    <w:rsid w:val="002B2A37"/>
    <w:rsid w:val="002B4C16"/>
    <w:rsid w:val="002B4C2E"/>
    <w:rsid w:val="002B4F2E"/>
    <w:rsid w:val="002B54D6"/>
    <w:rsid w:val="002B55D1"/>
    <w:rsid w:val="002B560E"/>
    <w:rsid w:val="002B6202"/>
    <w:rsid w:val="002B667C"/>
    <w:rsid w:val="002B6FFC"/>
    <w:rsid w:val="002B740A"/>
    <w:rsid w:val="002C305A"/>
    <w:rsid w:val="002C3469"/>
    <w:rsid w:val="002C3A56"/>
    <w:rsid w:val="002C5439"/>
    <w:rsid w:val="002C555E"/>
    <w:rsid w:val="002C5D48"/>
    <w:rsid w:val="002C6907"/>
    <w:rsid w:val="002C72CE"/>
    <w:rsid w:val="002C7E5C"/>
    <w:rsid w:val="002D0CCA"/>
    <w:rsid w:val="002D19CC"/>
    <w:rsid w:val="002D1DFB"/>
    <w:rsid w:val="002D2924"/>
    <w:rsid w:val="002D5C0A"/>
    <w:rsid w:val="002D5E7E"/>
    <w:rsid w:val="002D7A1C"/>
    <w:rsid w:val="002E09A0"/>
    <w:rsid w:val="002E0CC4"/>
    <w:rsid w:val="002E1EE0"/>
    <w:rsid w:val="002E2F01"/>
    <w:rsid w:val="002E341D"/>
    <w:rsid w:val="002E3B47"/>
    <w:rsid w:val="002E3B6D"/>
    <w:rsid w:val="002E4601"/>
    <w:rsid w:val="002E5366"/>
    <w:rsid w:val="002E6D9B"/>
    <w:rsid w:val="002E75C0"/>
    <w:rsid w:val="002F04BE"/>
    <w:rsid w:val="002F0704"/>
    <w:rsid w:val="002F0E26"/>
    <w:rsid w:val="002F1790"/>
    <w:rsid w:val="002F2355"/>
    <w:rsid w:val="002F4696"/>
    <w:rsid w:val="002F50C2"/>
    <w:rsid w:val="002F50CF"/>
    <w:rsid w:val="002F6313"/>
    <w:rsid w:val="002F66E6"/>
    <w:rsid w:val="002F70F9"/>
    <w:rsid w:val="002F73FE"/>
    <w:rsid w:val="002F7571"/>
    <w:rsid w:val="002F7B68"/>
    <w:rsid w:val="002F7CD1"/>
    <w:rsid w:val="003004E1"/>
    <w:rsid w:val="003005DE"/>
    <w:rsid w:val="003015E7"/>
    <w:rsid w:val="00301E21"/>
    <w:rsid w:val="00301FD5"/>
    <w:rsid w:val="00302400"/>
    <w:rsid w:val="003032EA"/>
    <w:rsid w:val="003043C5"/>
    <w:rsid w:val="00304B17"/>
    <w:rsid w:val="003062AC"/>
    <w:rsid w:val="00306614"/>
    <w:rsid w:val="00307813"/>
    <w:rsid w:val="00311190"/>
    <w:rsid w:val="0031370E"/>
    <w:rsid w:val="00313E02"/>
    <w:rsid w:val="003146A7"/>
    <w:rsid w:val="003155FE"/>
    <w:rsid w:val="00315E63"/>
    <w:rsid w:val="00316D7F"/>
    <w:rsid w:val="0031754C"/>
    <w:rsid w:val="00317631"/>
    <w:rsid w:val="00317C72"/>
    <w:rsid w:val="00320953"/>
    <w:rsid w:val="00321128"/>
    <w:rsid w:val="00321606"/>
    <w:rsid w:val="00321A17"/>
    <w:rsid w:val="00321AA5"/>
    <w:rsid w:val="003227A4"/>
    <w:rsid w:val="003239F8"/>
    <w:rsid w:val="00323C92"/>
    <w:rsid w:val="00324231"/>
    <w:rsid w:val="0032442C"/>
    <w:rsid w:val="00324541"/>
    <w:rsid w:val="00324B94"/>
    <w:rsid w:val="00324E2A"/>
    <w:rsid w:val="003250D4"/>
    <w:rsid w:val="003257C2"/>
    <w:rsid w:val="0032665C"/>
    <w:rsid w:val="0032704D"/>
    <w:rsid w:val="00327522"/>
    <w:rsid w:val="0033031D"/>
    <w:rsid w:val="00330707"/>
    <w:rsid w:val="00331396"/>
    <w:rsid w:val="0033310F"/>
    <w:rsid w:val="00334421"/>
    <w:rsid w:val="003351C1"/>
    <w:rsid w:val="00336440"/>
    <w:rsid w:val="00337983"/>
    <w:rsid w:val="00340A12"/>
    <w:rsid w:val="0034185E"/>
    <w:rsid w:val="00342B38"/>
    <w:rsid w:val="00342FC1"/>
    <w:rsid w:val="0034343A"/>
    <w:rsid w:val="00343443"/>
    <w:rsid w:val="00344220"/>
    <w:rsid w:val="00344904"/>
    <w:rsid w:val="00344B98"/>
    <w:rsid w:val="00344D71"/>
    <w:rsid w:val="00345CE9"/>
    <w:rsid w:val="003463C0"/>
    <w:rsid w:val="00351132"/>
    <w:rsid w:val="00351A80"/>
    <w:rsid w:val="00351CF3"/>
    <w:rsid w:val="00354BD9"/>
    <w:rsid w:val="00355239"/>
    <w:rsid w:val="00355377"/>
    <w:rsid w:val="00357700"/>
    <w:rsid w:val="00357DE8"/>
    <w:rsid w:val="003605E6"/>
    <w:rsid w:val="00360D35"/>
    <w:rsid w:val="00361206"/>
    <w:rsid w:val="003614F5"/>
    <w:rsid w:val="00361914"/>
    <w:rsid w:val="00361D4F"/>
    <w:rsid w:val="00361E5E"/>
    <w:rsid w:val="0036262E"/>
    <w:rsid w:val="0036370C"/>
    <w:rsid w:val="00363864"/>
    <w:rsid w:val="003647BB"/>
    <w:rsid w:val="00366BA4"/>
    <w:rsid w:val="00371EAE"/>
    <w:rsid w:val="003723F3"/>
    <w:rsid w:val="003727D8"/>
    <w:rsid w:val="0037290E"/>
    <w:rsid w:val="00373045"/>
    <w:rsid w:val="00374DAB"/>
    <w:rsid w:val="00376CF3"/>
    <w:rsid w:val="003777CE"/>
    <w:rsid w:val="00381523"/>
    <w:rsid w:val="003815F7"/>
    <w:rsid w:val="00381707"/>
    <w:rsid w:val="00381A16"/>
    <w:rsid w:val="00382341"/>
    <w:rsid w:val="00383C24"/>
    <w:rsid w:val="00385B76"/>
    <w:rsid w:val="003905AB"/>
    <w:rsid w:val="003906F3"/>
    <w:rsid w:val="003917AB"/>
    <w:rsid w:val="00391F64"/>
    <w:rsid w:val="0039213E"/>
    <w:rsid w:val="0039288D"/>
    <w:rsid w:val="0039393F"/>
    <w:rsid w:val="00394DEE"/>
    <w:rsid w:val="00397571"/>
    <w:rsid w:val="00397C06"/>
    <w:rsid w:val="003A07DF"/>
    <w:rsid w:val="003A1351"/>
    <w:rsid w:val="003A15B9"/>
    <w:rsid w:val="003A1AAE"/>
    <w:rsid w:val="003A2FA5"/>
    <w:rsid w:val="003A396A"/>
    <w:rsid w:val="003A3B4C"/>
    <w:rsid w:val="003A4868"/>
    <w:rsid w:val="003A4F06"/>
    <w:rsid w:val="003A5401"/>
    <w:rsid w:val="003A5F2A"/>
    <w:rsid w:val="003A5F6C"/>
    <w:rsid w:val="003A60BD"/>
    <w:rsid w:val="003A633F"/>
    <w:rsid w:val="003A6513"/>
    <w:rsid w:val="003A698C"/>
    <w:rsid w:val="003B0B18"/>
    <w:rsid w:val="003B0DD0"/>
    <w:rsid w:val="003B109F"/>
    <w:rsid w:val="003B20AC"/>
    <w:rsid w:val="003B26B3"/>
    <w:rsid w:val="003B31AE"/>
    <w:rsid w:val="003B5A34"/>
    <w:rsid w:val="003B5AFD"/>
    <w:rsid w:val="003B7BD3"/>
    <w:rsid w:val="003C13E4"/>
    <w:rsid w:val="003C17DA"/>
    <w:rsid w:val="003C1E62"/>
    <w:rsid w:val="003C2064"/>
    <w:rsid w:val="003C2091"/>
    <w:rsid w:val="003C3859"/>
    <w:rsid w:val="003C5CE3"/>
    <w:rsid w:val="003D0F77"/>
    <w:rsid w:val="003D3F15"/>
    <w:rsid w:val="003D5A7E"/>
    <w:rsid w:val="003D5D1A"/>
    <w:rsid w:val="003D6565"/>
    <w:rsid w:val="003D683F"/>
    <w:rsid w:val="003D6954"/>
    <w:rsid w:val="003D69BA"/>
    <w:rsid w:val="003D7DDE"/>
    <w:rsid w:val="003E1113"/>
    <w:rsid w:val="003E1AC8"/>
    <w:rsid w:val="003E1C4E"/>
    <w:rsid w:val="003E2879"/>
    <w:rsid w:val="003E2D37"/>
    <w:rsid w:val="003E34A7"/>
    <w:rsid w:val="003E43B8"/>
    <w:rsid w:val="003E5CFE"/>
    <w:rsid w:val="003E6B9B"/>
    <w:rsid w:val="003E6E13"/>
    <w:rsid w:val="003E6EE8"/>
    <w:rsid w:val="003F184B"/>
    <w:rsid w:val="003F2782"/>
    <w:rsid w:val="003F34FC"/>
    <w:rsid w:val="003F3E67"/>
    <w:rsid w:val="003F479C"/>
    <w:rsid w:val="003F47A2"/>
    <w:rsid w:val="003F4F70"/>
    <w:rsid w:val="003F522C"/>
    <w:rsid w:val="003F55F0"/>
    <w:rsid w:val="003F5996"/>
    <w:rsid w:val="003F606C"/>
    <w:rsid w:val="003F73BC"/>
    <w:rsid w:val="003F7FDC"/>
    <w:rsid w:val="004009CA"/>
    <w:rsid w:val="00400C7A"/>
    <w:rsid w:val="00400CEA"/>
    <w:rsid w:val="00400E9A"/>
    <w:rsid w:val="0040138B"/>
    <w:rsid w:val="00401424"/>
    <w:rsid w:val="00401AF6"/>
    <w:rsid w:val="00401C28"/>
    <w:rsid w:val="00402055"/>
    <w:rsid w:val="00402102"/>
    <w:rsid w:val="004024B7"/>
    <w:rsid w:val="00402789"/>
    <w:rsid w:val="00403A66"/>
    <w:rsid w:val="00403B63"/>
    <w:rsid w:val="00403B7E"/>
    <w:rsid w:val="00403B95"/>
    <w:rsid w:val="00403CD1"/>
    <w:rsid w:val="004048FF"/>
    <w:rsid w:val="0040526E"/>
    <w:rsid w:val="00405705"/>
    <w:rsid w:val="00405F9A"/>
    <w:rsid w:val="00406DC4"/>
    <w:rsid w:val="00407C50"/>
    <w:rsid w:val="00410C10"/>
    <w:rsid w:val="004128F0"/>
    <w:rsid w:val="00412CBC"/>
    <w:rsid w:val="004135C0"/>
    <w:rsid w:val="00414CFD"/>
    <w:rsid w:val="00416840"/>
    <w:rsid w:val="004175AD"/>
    <w:rsid w:val="00417725"/>
    <w:rsid w:val="004179F5"/>
    <w:rsid w:val="00420BBF"/>
    <w:rsid w:val="00420C4C"/>
    <w:rsid w:val="00421857"/>
    <w:rsid w:val="00421DDF"/>
    <w:rsid w:val="00422869"/>
    <w:rsid w:val="00422DA4"/>
    <w:rsid w:val="00424416"/>
    <w:rsid w:val="00424CEA"/>
    <w:rsid w:val="0042505B"/>
    <w:rsid w:val="00425F24"/>
    <w:rsid w:val="004261AA"/>
    <w:rsid w:val="0042652C"/>
    <w:rsid w:val="00426816"/>
    <w:rsid w:val="00427B89"/>
    <w:rsid w:val="00427ECA"/>
    <w:rsid w:val="00430645"/>
    <w:rsid w:val="0043073D"/>
    <w:rsid w:val="00431AC1"/>
    <w:rsid w:val="00433F17"/>
    <w:rsid w:val="00437049"/>
    <w:rsid w:val="00437BC4"/>
    <w:rsid w:val="0044234A"/>
    <w:rsid w:val="0044375E"/>
    <w:rsid w:val="004438A0"/>
    <w:rsid w:val="004438DC"/>
    <w:rsid w:val="004442A5"/>
    <w:rsid w:val="0044497C"/>
    <w:rsid w:val="004449BB"/>
    <w:rsid w:val="004450C8"/>
    <w:rsid w:val="0044537A"/>
    <w:rsid w:val="00445E84"/>
    <w:rsid w:val="00446251"/>
    <w:rsid w:val="00447173"/>
    <w:rsid w:val="00450721"/>
    <w:rsid w:val="00450872"/>
    <w:rsid w:val="00450C05"/>
    <w:rsid w:val="004521CC"/>
    <w:rsid w:val="004522CD"/>
    <w:rsid w:val="004526E3"/>
    <w:rsid w:val="00452830"/>
    <w:rsid w:val="004543B7"/>
    <w:rsid w:val="00454498"/>
    <w:rsid w:val="00455605"/>
    <w:rsid w:val="0045571B"/>
    <w:rsid w:val="00456099"/>
    <w:rsid w:val="0045681F"/>
    <w:rsid w:val="00456BBA"/>
    <w:rsid w:val="00457D3C"/>
    <w:rsid w:val="00460016"/>
    <w:rsid w:val="00460B2C"/>
    <w:rsid w:val="00460BBF"/>
    <w:rsid w:val="00461AE1"/>
    <w:rsid w:val="0046255E"/>
    <w:rsid w:val="004633F6"/>
    <w:rsid w:val="004634B5"/>
    <w:rsid w:val="00464BA2"/>
    <w:rsid w:val="00464E5F"/>
    <w:rsid w:val="0046662A"/>
    <w:rsid w:val="004668C5"/>
    <w:rsid w:val="00466F80"/>
    <w:rsid w:val="0047047D"/>
    <w:rsid w:val="004709F8"/>
    <w:rsid w:val="00470AE6"/>
    <w:rsid w:val="00471348"/>
    <w:rsid w:val="004715A9"/>
    <w:rsid w:val="004726D0"/>
    <w:rsid w:val="004727F8"/>
    <w:rsid w:val="0047327E"/>
    <w:rsid w:val="004737BC"/>
    <w:rsid w:val="00475808"/>
    <w:rsid w:val="00475B3F"/>
    <w:rsid w:val="00475D9E"/>
    <w:rsid w:val="00476603"/>
    <w:rsid w:val="00477799"/>
    <w:rsid w:val="00480392"/>
    <w:rsid w:val="004807A1"/>
    <w:rsid w:val="004809FD"/>
    <w:rsid w:val="00480C1A"/>
    <w:rsid w:val="004821B3"/>
    <w:rsid w:val="0048263E"/>
    <w:rsid w:val="0048449A"/>
    <w:rsid w:val="004868A3"/>
    <w:rsid w:val="00486B4B"/>
    <w:rsid w:val="00487768"/>
    <w:rsid w:val="00487AF8"/>
    <w:rsid w:val="004910B0"/>
    <w:rsid w:val="00491B08"/>
    <w:rsid w:val="00492723"/>
    <w:rsid w:val="00493190"/>
    <w:rsid w:val="00493E73"/>
    <w:rsid w:val="00493F23"/>
    <w:rsid w:val="004942C7"/>
    <w:rsid w:val="004952C4"/>
    <w:rsid w:val="004956E1"/>
    <w:rsid w:val="00496039"/>
    <w:rsid w:val="004A18CD"/>
    <w:rsid w:val="004A19F7"/>
    <w:rsid w:val="004A1D42"/>
    <w:rsid w:val="004A1D9D"/>
    <w:rsid w:val="004A223D"/>
    <w:rsid w:val="004A35AA"/>
    <w:rsid w:val="004A3789"/>
    <w:rsid w:val="004A4EA7"/>
    <w:rsid w:val="004A5A0B"/>
    <w:rsid w:val="004A5E85"/>
    <w:rsid w:val="004A6D3E"/>
    <w:rsid w:val="004A6D62"/>
    <w:rsid w:val="004A727A"/>
    <w:rsid w:val="004A7B22"/>
    <w:rsid w:val="004B1273"/>
    <w:rsid w:val="004B129D"/>
    <w:rsid w:val="004B3F25"/>
    <w:rsid w:val="004B544F"/>
    <w:rsid w:val="004B57EC"/>
    <w:rsid w:val="004B5B4D"/>
    <w:rsid w:val="004B60B3"/>
    <w:rsid w:val="004B7A5A"/>
    <w:rsid w:val="004C1B4C"/>
    <w:rsid w:val="004C1E8D"/>
    <w:rsid w:val="004C1EB6"/>
    <w:rsid w:val="004C2066"/>
    <w:rsid w:val="004C296E"/>
    <w:rsid w:val="004C2C6A"/>
    <w:rsid w:val="004C3388"/>
    <w:rsid w:val="004C49A7"/>
    <w:rsid w:val="004C4E3F"/>
    <w:rsid w:val="004C53F7"/>
    <w:rsid w:val="004C5539"/>
    <w:rsid w:val="004C6362"/>
    <w:rsid w:val="004C7961"/>
    <w:rsid w:val="004C7B39"/>
    <w:rsid w:val="004D08E2"/>
    <w:rsid w:val="004D19F7"/>
    <w:rsid w:val="004D234A"/>
    <w:rsid w:val="004D32C0"/>
    <w:rsid w:val="004D41BA"/>
    <w:rsid w:val="004D44B5"/>
    <w:rsid w:val="004D4FC2"/>
    <w:rsid w:val="004D538C"/>
    <w:rsid w:val="004D7E82"/>
    <w:rsid w:val="004E13AC"/>
    <w:rsid w:val="004E2DD5"/>
    <w:rsid w:val="004E44A0"/>
    <w:rsid w:val="004E6CF4"/>
    <w:rsid w:val="004E6F6E"/>
    <w:rsid w:val="004E71E3"/>
    <w:rsid w:val="004F00D7"/>
    <w:rsid w:val="004F04F2"/>
    <w:rsid w:val="004F1354"/>
    <w:rsid w:val="004F1CD5"/>
    <w:rsid w:val="004F2C4B"/>
    <w:rsid w:val="004F359B"/>
    <w:rsid w:val="004F4962"/>
    <w:rsid w:val="004F5317"/>
    <w:rsid w:val="004F58D8"/>
    <w:rsid w:val="004F6D9D"/>
    <w:rsid w:val="004F6FBF"/>
    <w:rsid w:val="004F72A4"/>
    <w:rsid w:val="004F7AB3"/>
    <w:rsid w:val="005007EE"/>
    <w:rsid w:val="0050289D"/>
    <w:rsid w:val="00503B42"/>
    <w:rsid w:val="00505DD3"/>
    <w:rsid w:val="005073A6"/>
    <w:rsid w:val="00510F7A"/>
    <w:rsid w:val="005114EF"/>
    <w:rsid w:val="00512DD7"/>
    <w:rsid w:val="00512EA3"/>
    <w:rsid w:val="0051378F"/>
    <w:rsid w:val="005143C7"/>
    <w:rsid w:val="005160A2"/>
    <w:rsid w:val="00516A58"/>
    <w:rsid w:val="00516B1B"/>
    <w:rsid w:val="005203E2"/>
    <w:rsid w:val="00520A32"/>
    <w:rsid w:val="005215B5"/>
    <w:rsid w:val="00521738"/>
    <w:rsid w:val="00521777"/>
    <w:rsid w:val="005224A3"/>
    <w:rsid w:val="0052398B"/>
    <w:rsid w:val="0052451D"/>
    <w:rsid w:val="00524A7B"/>
    <w:rsid w:val="00524D84"/>
    <w:rsid w:val="00525D5E"/>
    <w:rsid w:val="00525EE7"/>
    <w:rsid w:val="0052634F"/>
    <w:rsid w:val="005275F7"/>
    <w:rsid w:val="0052760E"/>
    <w:rsid w:val="005279BC"/>
    <w:rsid w:val="0053115B"/>
    <w:rsid w:val="00531C65"/>
    <w:rsid w:val="005324C4"/>
    <w:rsid w:val="00533085"/>
    <w:rsid w:val="00533587"/>
    <w:rsid w:val="005337C7"/>
    <w:rsid w:val="00534390"/>
    <w:rsid w:val="00535A5F"/>
    <w:rsid w:val="00536607"/>
    <w:rsid w:val="00537C8A"/>
    <w:rsid w:val="00540885"/>
    <w:rsid w:val="00541829"/>
    <w:rsid w:val="005419DB"/>
    <w:rsid w:val="005425E1"/>
    <w:rsid w:val="00542F5B"/>
    <w:rsid w:val="005433DE"/>
    <w:rsid w:val="005442AB"/>
    <w:rsid w:val="00544B33"/>
    <w:rsid w:val="00544EF0"/>
    <w:rsid w:val="005467D5"/>
    <w:rsid w:val="005473CA"/>
    <w:rsid w:val="00547916"/>
    <w:rsid w:val="00547B7E"/>
    <w:rsid w:val="0055039A"/>
    <w:rsid w:val="0055065E"/>
    <w:rsid w:val="00550788"/>
    <w:rsid w:val="005515D6"/>
    <w:rsid w:val="005518E3"/>
    <w:rsid w:val="00552039"/>
    <w:rsid w:val="005532A3"/>
    <w:rsid w:val="0055341B"/>
    <w:rsid w:val="00553586"/>
    <w:rsid w:val="0055364B"/>
    <w:rsid w:val="005542EB"/>
    <w:rsid w:val="005544BC"/>
    <w:rsid w:val="0055597B"/>
    <w:rsid w:val="00555BD8"/>
    <w:rsid w:val="005566F5"/>
    <w:rsid w:val="00556D30"/>
    <w:rsid w:val="005577FF"/>
    <w:rsid w:val="0056003C"/>
    <w:rsid w:val="005601B7"/>
    <w:rsid w:val="00560622"/>
    <w:rsid w:val="00561527"/>
    <w:rsid w:val="00562861"/>
    <w:rsid w:val="0056290B"/>
    <w:rsid w:val="00562FB5"/>
    <w:rsid w:val="005641B4"/>
    <w:rsid w:val="005664F4"/>
    <w:rsid w:val="00570ABF"/>
    <w:rsid w:val="00571EB8"/>
    <w:rsid w:val="00571ED8"/>
    <w:rsid w:val="0057246C"/>
    <w:rsid w:val="0057382A"/>
    <w:rsid w:val="005742EB"/>
    <w:rsid w:val="005743DD"/>
    <w:rsid w:val="00574E81"/>
    <w:rsid w:val="005755AA"/>
    <w:rsid w:val="00576309"/>
    <w:rsid w:val="005776CF"/>
    <w:rsid w:val="0057799B"/>
    <w:rsid w:val="00580B3D"/>
    <w:rsid w:val="00581073"/>
    <w:rsid w:val="00581578"/>
    <w:rsid w:val="00581E76"/>
    <w:rsid w:val="00582342"/>
    <w:rsid w:val="00582678"/>
    <w:rsid w:val="005833C0"/>
    <w:rsid w:val="005839E9"/>
    <w:rsid w:val="00583E79"/>
    <w:rsid w:val="00584889"/>
    <w:rsid w:val="00584DAB"/>
    <w:rsid w:val="00584E55"/>
    <w:rsid w:val="00585A71"/>
    <w:rsid w:val="00586028"/>
    <w:rsid w:val="005861BC"/>
    <w:rsid w:val="00586D48"/>
    <w:rsid w:val="00587369"/>
    <w:rsid w:val="0058768D"/>
    <w:rsid w:val="00587DCA"/>
    <w:rsid w:val="00590B67"/>
    <w:rsid w:val="00590C80"/>
    <w:rsid w:val="0059216C"/>
    <w:rsid w:val="00592511"/>
    <w:rsid w:val="0059356B"/>
    <w:rsid w:val="00593D4D"/>
    <w:rsid w:val="005958D6"/>
    <w:rsid w:val="005A13A1"/>
    <w:rsid w:val="005A1A4A"/>
    <w:rsid w:val="005A1FBC"/>
    <w:rsid w:val="005A27D1"/>
    <w:rsid w:val="005A32CE"/>
    <w:rsid w:val="005A4071"/>
    <w:rsid w:val="005A4344"/>
    <w:rsid w:val="005A5BEB"/>
    <w:rsid w:val="005A5CA5"/>
    <w:rsid w:val="005A6E75"/>
    <w:rsid w:val="005A721F"/>
    <w:rsid w:val="005A768A"/>
    <w:rsid w:val="005A7EA1"/>
    <w:rsid w:val="005B0956"/>
    <w:rsid w:val="005B09F4"/>
    <w:rsid w:val="005B1066"/>
    <w:rsid w:val="005B132A"/>
    <w:rsid w:val="005B165C"/>
    <w:rsid w:val="005B1850"/>
    <w:rsid w:val="005B282A"/>
    <w:rsid w:val="005B48D1"/>
    <w:rsid w:val="005B6027"/>
    <w:rsid w:val="005C0649"/>
    <w:rsid w:val="005C12FB"/>
    <w:rsid w:val="005C1B09"/>
    <w:rsid w:val="005C1EB4"/>
    <w:rsid w:val="005C2329"/>
    <w:rsid w:val="005C259C"/>
    <w:rsid w:val="005C3089"/>
    <w:rsid w:val="005C35DF"/>
    <w:rsid w:val="005C3CF1"/>
    <w:rsid w:val="005C513C"/>
    <w:rsid w:val="005C5EE5"/>
    <w:rsid w:val="005C6DF6"/>
    <w:rsid w:val="005C7436"/>
    <w:rsid w:val="005C7525"/>
    <w:rsid w:val="005D0E47"/>
    <w:rsid w:val="005D17FC"/>
    <w:rsid w:val="005D1AA1"/>
    <w:rsid w:val="005D2D42"/>
    <w:rsid w:val="005D58DF"/>
    <w:rsid w:val="005D5FFF"/>
    <w:rsid w:val="005D6203"/>
    <w:rsid w:val="005D7775"/>
    <w:rsid w:val="005E04D9"/>
    <w:rsid w:val="005E2779"/>
    <w:rsid w:val="005E2AAB"/>
    <w:rsid w:val="005E369D"/>
    <w:rsid w:val="005E536F"/>
    <w:rsid w:val="005E7319"/>
    <w:rsid w:val="005F054D"/>
    <w:rsid w:val="005F0F11"/>
    <w:rsid w:val="005F121D"/>
    <w:rsid w:val="005F126F"/>
    <w:rsid w:val="005F1E06"/>
    <w:rsid w:val="005F214C"/>
    <w:rsid w:val="005F24BF"/>
    <w:rsid w:val="005F2E70"/>
    <w:rsid w:val="005F44A6"/>
    <w:rsid w:val="005F45A9"/>
    <w:rsid w:val="005F5174"/>
    <w:rsid w:val="005F5B18"/>
    <w:rsid w:val="005F67E7"/>
    <w:rsid w:val="005F6F82"/>
    <w:rsid w:val="005F73A2"/>
    <w:rsid w:val="005F7A8D"/>
    <w:rsid w:val="00600092"/>
    <w:rsid w:val="00600A71"/>
    <w:rsid w:val="00600B5B"/>
    <w:rsid w:val="00600E82"/>
    <w:rsid w:val="00601E67"/>
    <w:rsid w:val="006030C5"/>
    <w:rsid w:val="006043F2"/>
    <w:rsid w:val="0060462A"/>
    <w:rsid w:val="00605B82"/>
    <w:rsid w:val="00605C18"/>
    <w:rsid w:val="0060618C"/>
    <w:rsid w:val="00606C93"/>
    <w:rsid w:val="00610B5F"/>
    <w:rsid w:val="00610D85"/>
    <w:rsid w:val="0061123E"/>
    <w:rsid w:val="00611770"/>
    <w:rsid w:val="00611B1F"/>
    <w:rsid w:val="00611BC7"/>
    <w:rsid w:val="006120A1"/>
    <w:rsid w:val="00612905"/>
    <w:rsid w:val="00612E21"/>
    <w:rsid w:val="00613137"/>
    <w:rsid w:val="00613AB5"/>
    <w:rsid w:val="00613FC5"/>
    <w:rsid w:val="006141B8"/>
    <w:rsid w:val="006148BD"/>
    <w:rsid w:val="0061511E"/>
    <w:rsid w:val="006157D5"/>
    <w:rsid w:val="0061590C"/>
    <w:rsid w:val="00616330"/>
    <w:rsid w:val="006174A4"/>
    <w:rsid w:val="006213C8"/>
    <w:rsid w:val="00621627"/>
    <w:rsid w:val="0062174F"/>
    <w:rsid w:val="0062248E"/>
    <w:rsid w:val="00623CDE"/>
    <w:rsid w:val="006240CF"/>
    <w:rsid w:val="0062434A"/>
    <w:rsid w:val="006259DD"/>
    <w:rsid w:val="00626EC2"/>
    <w:rsid w:val="00626F28"/>
    <w:rsid w:val="00630C03"/>
    <w:rsid w:val="006345BE"/>
    <w:rsid w:val="0063490F"/>
    <w:rsid w:val="00634CC5"/>
    <w:rsid w:val="00635B6A"/>
    <w:rsid w:val="00635F01"/>
    <w:rsid w:val="00635FC0"/>
    <w:rsid w:val="00636903"/>
    <w:rsid w:val="00636B52"/>
    <w:rsid w:val="0063741A"/>
    <w:rsid w:val="0063748B"/>
    <w:rsid w:val="006377C2"/>
    <w:rsid w:val="00640844"/>
    <w:rsid w:val="00640EC5"/>
    <w:rsid w:val="006411D9"/>
    <w:rsid w:val="00641561"/>
    <w:rsid w:val="006417E5"/>
    <w:rsid w:val="0064199C"/>
    <w:rsid w:val="00641CB3"/>
    <w:rsid w:val="0064305B"/>
    <w:rsid w:val="0064554F"/>
    <w:rsid w:val="0064666E"/>
    <w:rsid w:val="00646C73"/>
    <w:rsid w:val="00646F16"/>
    <w:rsid w:val="00647D9E"/>
    <w:rsid w:val="00650C75"/>
    <w:rsid w:val="00652601"/>
    <w:rsid w:val="0065308D"/>
    <w:rsid w:val="00654003"/>
    <w:rsid w:val="00654973"/>
    <w:rsid w:val="00655B92"/>
    <w:rsid w:val="00656801"/>
    <w:rsid w:val="00657318"/>
    <w:rsid w:val="0065736D"/>
    <w:rsid w:val="0065755D"/>
    <w:rsid w:val="00657731"/>
    <w:rsid w:val="006577C5"/>
    <w:rsid w:val="0066030D"/>
    <w:rsid w:val="006607D3"/>
    <w:rsid w:val="00661165"/>
    <w:rsid w:val="00662558"/>
    <w:rsid w:val="00662810"/>
    <w:rsid w:val="00662C44"/>
    <w:rsid w:val="006630D7"/>
    <w:rsid w:val="006634A6"/>
    <w:rsid w:val="006639CD"/>
    <w:rsid w:val="00664095"/>
    <w:rsid w:val="00664512"/>
    <w:rsid w:val="00664C92"/>
    <w:rsid w:val="006652DA"/>
    <w:rsid w:val="006666AE"/>
    <w:rsid w:val="00666C9D"/>
    <w:rsid w:val="006677ED"/>
    <w:rsid w:val="00670CE7"/>
    <w:rsid w:val="0067135A"/>
    <w:rsid w:val="00672B8F"/>
    <w:rsid w:val="00673102"/>
    <w:rsid w:val="00673C69"/>
    <w:rsid w:val="006744A6"/>
    <w:rsid w:val="00674C63"/>
    <w:rsid w:val="006753F2"/>
    <w:rsid w:val="006754E5"/>
    <w:rsid w:val="006763C7"/>
    <w:rsid w:val="006770AB"/>
    <w:rsid w:val="00677ADF"/>
    <w:rsid w:val="006810AA"/>
    <w:rsid w:val="00683536"/>
    <w:rsid w:val="00685970"/>
    <w:rsid w:val="00686710"/>
    <w:rsid w:val="00686958"/>
    <w:rsid w:val="00686B54"/>
    <w:rsid w:val="006872C0"/>
    <w:rsid w:val="0068792F"/>
    <w:rsid w:val="00687F68"/>
    <w:rsid w:val="00690328"/>
    <w:rsid w:val="006904C9"/>
    <w:rsid w:val="0069057F"/>
    <w:rsid w:val="00692435"/>
    <w:rsid w:val="006934CD"/>
    <w:rsid w:val="006938BC"/>
    <w:rsid w:val="00693C94"/>
    <w:rsid w:val="0069443C"/>
    <w:rsid w:val="006944F8"/>
    <w:rsid w:val="00695507"/>
    <w:rsid w:val="006957A5"/>
    <w:rsid w:val="006961A9"/>
    <w:rsid w:val="00696A3B"/>
    <w:rsid w:val="00696D23"/>
    <w:rsid w:val="00696F9F"/>
    <w:rsid w:val="006A3045"/>
    <w:rsid w:val="006A30A1"/>
    <w:rsid w:val="006A30D4"/>
    <w:rsid w:val="006A30D6"/>
    <w:rsid w:val="006A3429"/>
    <w:rsid w:val="006A3CA4"/>
    <w:rsid w:val="006A5DDE"/>
    <w:rsid w:val="006A5EA0"/>
    <w:rsid w:val="006A6764"/>
    <w:rsid w:val="006A7724"/>
    <w:rsid w:val="006A7D1E"/>
    <w:rsid w:val="006B04BC"/>
    <w:rsid w:val="006B08E0"/>
    <w:rsid w:val="006B1749"/>
    <w:rsid w:val="006B1A6A"/>
    <w:rsid w:val="006B1F3B"/>
    <w:rsid w:val="006B2263"/>
    <w:rsid w:val="006B334F"/>
    <w:rsid w:val="006B3CBF"/>
    <w:rsid w:val="006B5290"/>
    <w:rsid w:val="006B5BA6"/>
    <w:rsid w:val="006B5E52"/>
    <w:rsid w:val="006B6D8D"/>
    <w:rsid w:val="006B6E48"/>
    <w:rsid w:val="006B6E53"/>
    <w:rsid w:val="006B7B41"/>
    <w:rsid w:val="006B7B81"/>
    <w:rsid w:val="006B7F7B"/>
    <w:rsid w:val="006C0587"/>
    <w:rsid w:val="006C122B"/>
    <w:rsid w:val="006C1CF4"/>
    <w:rsid w:val="006C3079"/>
    <w:rsid w:val="006C379F"/>
    <w:rsid w:val="006C3E9E"/>
    <w:rsid w:val="006C5EF3"/>
    <w:rsid w:val="006C69F2"/>
    <w:rsid w:val="006C70FE"/>
    <w:rsid w:val="006C7B82"/>
    <w:rsid w:val="006D0028"/>
    <w:rsid w:val="006D0728"/>
    <w:rsid w:val="006D0FC6"/>
    <w:rsid w:val="006D1119"/>
    <w:rsid w:val="006D1F9A"/>
    <w:rsid w:val="006D27FF"/>
    <w:rsid w:val="006D2C13"/>
    <w:rsid w:val="006D3E5A"/>
    <w:rsid w:val="006D4BF0"/>
    <w:rsid w:val="006D5334"/>
    <w:rsid w:val="006D60A6"/>
    <w:rsid w:val="006D646A"/>
    <w:rsid w:val="006E02EA"/>
    <w:rsid w:val="006E0347"/>
    <w:rsid w:val="006E0EE7"/>
    <w:rsid w:val="006E3A56"/>
    <w:rsid w:val="006E4DCC"/>
    <w:rsid w:val="006E51B5"/>
    <w:rsid w:val="006E58D7"/>
    <w:rsid w:val="006E597C"/>
    <w:rsid w:val="006E69D8"/>
    <w:rsid w:val="006E74D8"/>
    <w:rsid w:val="006E7876"/>
    <w:rsid w:val="006E7D0A"/>
    <w:rsid w:val="006F006E"/>
    <w:rsid w:val="006F0335"/>
    <w:rsid w:val="006F0BB3"/>
    <w:rsid w:val="006F0CE5"/>
    <w:rsid w:val="006F0E4B"/>
    <w:rsid w:val="006F29E5"/>
    <w:rsid w:val="006F2B2D"/>
    <w:rsid w:val="006F367E"/>
    <w:rsid w:val="006F376C"/>
    <w:rsid w:val="006F439D"/>
    <w:rsid w:val="006F4FE6"/>
    <w:rsid w:val="006F5274"/>
    <w:rsid w:val="006F542E"/>
    <w:rsid w:val="006F5D8E"/>
    <w:rsid w:val="006F67D1"/>
    <w:rsid w:val="00700119"/>
    <w:rsid w:val="007023DF"/>
    <w:rsid w:val="00702A7D"/>
    <w:rsid w:val="0070680A"/>
    <w:rsid w:val="00706DE9"/>
    <w:rsid w:val="0070750D"/>
    <w:rsid w:val="0070794F"/>
    <w:rsid w:val="00712048"/>
    <w:rsid w:val="00712E30"/>
    <w:rsid w:val="007138AB"/>
    <w:rsid w:val="007159FD"/>
    <w:rsid w:val="0071601B"/>
    <w:rsid w:val="00716301"/>
    <w:rsid w:val="0071730D"/>
    <w:rsid w:val="0071795E"/>
    <w:rsid w:val="007204C4"/>
    <w:rsid w:val="00721C73"/>
    <w:rsid w:val="00721EA3"/>
    <w:rsid w:val="00722404"/>
    <w:rsid w:val="00722FD4"/>
    <w:rsid w:val="0072447A"/>
    <w:rsid w:val="007256F0"/>
    <w:rsid w:val="0072580D"/>
    <w:rsid w:val="007258AD"/>
    <w:rsid w:val="00725B94"/>
    <w:rsid w:val="00726726"/>
    <w:rsid w:val="00726E9E"/>
    <w:rsid w:val="0073205E"/>
    <w:rsid w:val="0073209F"/>
    <w:rsid w:val="00732409"/>
    <w:rsid w:val="0073257F"/>
    <w:rsid w:val="0073324A"/>
    <w:rsid w:val="0073383F"/>
    <w:rsid w:val="007345B9"/>
    <w:rsid w:val="007346AC"/>
    <w:rsid w:val="0073522B"/>
    <w:rsid w:val="00737097"/>
    <w:rsid w:val="00737FA0"/>
    <w:rsid w:val="00740E4B"/>
    <w:rsid w:val="00741941"/>
    <w:rsid w:val="0074224E"/>
    <w:rsid w:val="00742333"/>
    <w:rsid w:val="007434DA"/>
    <w:rsid w:val="007439F2"/>
    <w:rsid w:val="0074414D"/>
    <w:rsid w:val="007448D1"/>
    <w:rsid w:val="007448D5"/>
    <w:rsid w:val="0074777E"/>
    <w:rsid w:val="00747D22"/>
    <w:rsid w:val="0075010E"/>
    <w:rsid w:val="00750888"/>
    <w:rsid w:val="00751087"/>
    <w:rsid w:val="00753D62"/>
    <w:rsid w:val="00754BEA"/>
    <w:rsid w:val="0075787C"/>
    <w:rsid w:val="0076130F"/>
    <w:rsid w:val="007617BE"/>
    <w:rsid w:val="0076316E"/>
    <w:rsid w:val="00764761"/>
    <w:rsid w:val="0076697D"/>
    <w:rsid w:val="00766D42"/>
    <w:rsid w:val="0077006F"/>
    <w:rsid w:val="007709B3"/>
    <w:rsid w:val="00770D11"/>
    <w:rsid w:val="00771A0F"/>
    <w:rsid w:val="00771CA1"/>
    <w:rsid w:val="00772837"/>
    <w:rsid w:val="00773596"/>
    <w:rsid w:val="007737E0"/>
    <w:rsid w:val="00775C81"/>
    <w:rsid w:val="00776EA4"/>
    <w:rsid w:val="00777A3A"/>
    <w:rsid w:val="00780E31"/>
    <w:rsid w:val="0078135B"/>
    <w:rsid w:val="00781AC0"/>
    <w:rsid w:val="0078214B"/>
    <w:rsid w:val="00782269"/>
    <w:rsid w:val="00783324"/>
    <w:rsid w:val="00783568"/>
    <w:rsid w:val="007838E9"/>
    <w:rsid w:val="007839B4"/>
    <w:rsid w:val="00783AD9"/>
    <w:rsid w:val="00784D20"/>
    <w:rsid w:val="007863E5"/>
    <w:rsid w:val="00787006"/>
    <w:rsid w:val="00787B6E"/>
    <w:rsid w:val="00791323"/>
    <w:rsid w:val="00791379"/>
    <w:rsid w:val="007915D4"/>
    <w:rsid w:val="00792469"/>
    <w:rsid w:val="00793787"/>
    <w:rsid w:val="007939EF"/>
    <w:rsid w:val="007972DF"/>
    <w:rsid w:val="00797829"/>
    <w:rsid w:val="007A04DD"/>
    <w:rsid w:val="007A0764"/>
    <w:rsid w:val="007A0D20"/>
    <w:rsid w:val="007A1750"/>
    <w:rsid w:val="007A17F9"/>
    <w:rsid w:val="007A24A1"/>
    <w:rsid w:val="007A24F8"/>
    <w:rsid w:val="007A33B7"/>
    <w:rsid w:val="007A37F4"/>
    <w:rsid w:val="007A391D"/>
    <w:rsid w:val="007A42E8"/>
    <w:rsid w:val="007A43BF"/>
    <w:rsid w:val="007A441A"/>
    <w:rsid w:val="007A445A"/>
    <w:rsid w:val="007A5384"/>
    <w:rsid w:val="007A5D23"/>
    <w:rsid w:val="007A688B"/>
    <w:rsid w:val="007A6BD7"/>
    <w:rsid w:val="007A6DA8"/>
    <w:rsid w:val="007A79E2"/>
    <w:rsid w:val="007A7F14"/>
    <w:rsid w:val="007A7F80"/>
    <w:rsid w:val="007B0FC7"/>
    <w:rsid w:val="007B15A7"/>
    <w:rsid w:val="007B18D8"/>
    <w:rsid w:val="007B1E69"/>
    <w:rsid w:val="007B252A"/>
    <w:rsid w:val="007B5782"/>
    <w:rsid w:val="007B57CB"/>
    <w:rsid w:val="007B5E4F"/>
    <w:rsid w:val="007B5E5B"/>
    <w:rsid w:val="007B6A65"/>
    <w:rsid w:val="007B72CF"/>
    <w:rsid w:val="007C0177"/>
    <w:rsid w:val="007C2D1F"/>
    <w:rsid w:val="007C3069"/>
    <w:rsid w:val="007C36D8"/>
    <w:rsid w:val="007C37D4"/>
    <w:rsid w:val="007C3FBF"/>
    <w:rsid w:val="007C43FF"/>
    <w:rsid w:val="007C5F4F"/>
    <w:rsid w:val="007C6E4D"/>
    <w:rsid w:val="007D0F41"/>
    <w:rsid w:val="007D1002"/>
    <w:rsid w:val="007D19D9"/>
    <w:rsid w:val="007D20F2"/>
    <w:rsid w:val="007D213A"/>
    <w:rsid w:val="007D21E5"/>
    <w:rsid w:val="007D2C71"/>
    <w:rsid w:val="007D3785"/>
    <w:rsid w:val="007D39F2"/>
    <w:rsid w:val="007D3DC9"/>
    <w:rsid w:val="007D3E94"/>
    <w:rsid w:val="007D5BA2"/>
    <w:rsid w:val="007D6F0F"/>
    <w:rsid w:val="007D7409"/>
    <w:rsid w:val="007E15E3"/>
    <w:rsid w:val="007E1FAE"/>
    <w:rsid w:val="007E31FE"/>
    <w:rsid w:val="007E413C"/>
    <w:rsid w:val="007E4191"/>
    <w:rsid w:val="007E4631"/>
    <w:rsid w:val="007E5104"/>
    <w:rsid w:val="007F03C9"/>
    <w:rsid w:val="007F0DA9"/>
    <w:rsid w:val="007F1860"/>
    <w:rsid w:val="007F28C4"/>
    <w:rsid w:val="007F4719"/>
    <w:rsid w:val="007F6651"/>
    <w:rsid w:val="007F79C1"/>
    <w:rsid w:val="00800552"/>
    <w:rsid w:val="0080086C"/>
    <w:rsid w:val="00800C9F"/>
    <w:rsid w:val="00800D3A"/>
    <w:rsid w:val="00801665"/>
    <w:rsid w:val="00801CEA"/>
    <w:rsid w:val="0080379C"/>
    <w:rsid w:val="00807BF0"/>
    <w:rsid w:val="008104E7"/>
    <w:rsid w:val="008107A7"/>
    <w:rsid w:val="00812080"/>
    <w:rsid w:val="00812140"/>
    <w:rsid w:val="00812392"/>
    <w:rsid w:val="008123AC"/>
    <w:rsid w:val="00812B74"/>
    <w:rsid w:val="00812C5A"/>
    <w:rsid w:val="00814217"/>
    <w:rsid w:val="00814E02"/>
    <w:rsid w:val="008152C2"/>
    <w:rsid w:val="00815A52"/>
    <w:rsid w:val="00816C8F"/>
    <w:rsid w:val="00816ED0"/>
    <w:rsid w:val="0082005C"/>
    <w:rsid w:val="008201DA"/>
    <w:rsid w:val="008213E0"/>
    <w:rsid w:val="00821AA4"/>
    <w:rsid w:val="00821BD3"/>
    <w:rsid w:val="00821DBE"/>
    <w:rsid w:val="00822A5C"/>
    <w:rsid w:val="00822C5E"/>
    <w:rsid w:val="0082384A"/>
    <w:rsid w:val="00824AE5"/>
    <w:rsid w:val="00825AD4"/>
    <w:rsid w:val="00825F92"/>
    <w:rsid w:val="0082613C"/>
    <w:rsid w:val="00830197"/>
    <w:rsid w:val="008305EE"/>
    <w:rsid w:val="00830672"/>
    <w:rsid w:val="008307F2"/>
    <w:rsid w:val="008317CD"/>
    <w:rsid w:val="00831FEA"/>
    <w:rsid w:val="008326B9"/>
    <w:rsid w:val="00832B59"/>
    <w:rsid w:val="0083353D"/>
    <w:rsid w:val="00833F2F"/>
    <w:rsid w:val="00835DF7"/>
    <w:rsid w:val="00835F16"/>
    <w:rsid w:val="008406E2"/>
    <w:rsid w:val="00841874"/>
    <w:rsid w:val="00842842"/>
    <w:rsid w:val="00842FD9"/>
    <w:rsid w:val="00843434"/>
    <w:rsid w:val="00843A42"/>
    <w:rsid w:val="00843E04"/>
    <w:rsid w:val="008440AF"/>
    <w:rsid w:val="00845A17"/>
    <w:rsid w:val="00845A91"/>
    <w:rsid w:val="00845EBB"/>
    <w:rsid w:val="00845F27"/>
    <w:rsid w:val="008465AC"/>
    <w:rsid w:val="008467E2"/>
    <w:rsid w:val="0084709A"/>
    <w:rsid w:val="008474D2"/>
    <w:rsid w:val="00850474"/>
    <w:rsid w:val="00852EC9"/>
    <w:rsid w:val="00853B1F"/>
    <w:rsid w:val="00853EED"/>
    <w:rsid w:val="008549C1"/>
    <w:rsid w:val="00854FD1"/>
    <w:rsid w:val="008568E3"/>
    <w:rsid w:val="008607A3"/>
    <w:rsid w:val="00860F5E"/>
    <w:rsid w:val="00862037"/>
    <w:rsid w:val="0086223B"/>
    <w:rsid w:val="0086238B"/>
    <w:rsid w:val="00862B00"/>
    <w:rsid w:val="00862B6F"/>
    <w:rsid w:val="00863A68"/>
    <w:rsid w:val="00863E7E"/>
    <w:rsid w:val="008646B1"/>
    <w:rsid w:val="0086509A"/>
    <w:rsid w:val="00866AA7"/>
    <w:rsid w:val="00866E96"/>
    <w:rsid w:val="008670EA"/>
    <w:rsid w:val="0086752C"/>
    <w:rsid w:val="0086770B"/>
    <w:rsid w:val="0087016C"/>
    <w:rsid w:val="0087087D"/>
    <w:rsid w:val="00871334"/>
    <w:rsid w:val="00871761"/>
    <w:rsid w:val="00871ED8"/>
    <w:rsid w:val="008721A8"/>
    <w:rsid w:val="0087267F"/>
    <w:rsid w:val="008741CF"/>
    <w:rsid w:val="008744E3"/>
    <w:rsid w:val="00875E5E"/>
    <w:rsid w:val="00875ED5"/>
    <w:rsid w:val="00875F1F"/>
    <w:rsid w:val="00876376"/>
    <w:rsid w:val="00876D4E"/>
    <w:rsid w:val="00877959"/>
    <w:rsid w:val="00880135"/>
    <w:rsid w:val="00880325"/>
    <w:rsid w:val="00881E49"/>
    <w:rsid w:val="00883291"/>
    <w:rsid w:val="00883EBD"/>
    <w:rsid w:val="00884535"/>
    <w:rsid w:val="00884869"/>
    <w:rsid w:val="008849E6"/>
    <w:rsid w:val="00884D28"/>
    <w:rsid w:val="008851D9"/>
    <w:rsid w:val="0088678B"/>
    <w:rsid w:val="008867C7"/>
    <w:rsid w:val="00887EA6"/>
    <w:rsid w:val="00891E60"/>
    <w:rsid w:val="00893014"/>
    <w:rsid w:val="00893D26"/>
    <w:rsid w:val="0089486A"/>
    <w:rsid w:val="0089490A"/>
    <w:rsid w:val="008949E3"/>
    <w:rsid w:val="00894A7E"/>
    <w:rsid w:val="00895A8D"/>
    <w:rsid w:val="00895D99"/>
    <w:rsid w:val="00895E60"/>
    <w:rsid w:val="008964E1"/>
    <w:rsid w:val="008964E8"/>
    <w:rsid w:val="00896924"/>
    <w:rsid w:val="00897162"/>
    <w:rsid w:val="00897B0B"/>
    <w:rsid w:val="008A2713"/>
    <w:rsid w:val="008A283D"/>
    <w:rsid w:val="008A473A"/>
    <w:rsid w:val="008A6C04"/>
    <w:rsid w:val="008A6C05"/>
    <w:rsid w:val="008A7D0F"/>
    <w:rsid w:val="008B156D"/>
    <w:rsid w:val="008B17C5"/>
    <w:rsid w:val="008B4A7E"/>
    <w:rsid w:val="008B4FB2"/>
    <w:rsid w:val="008B5119"/>
    <w:rsid w:val="008B5539"/>
    <w:rsid w:val="008B70C8"/>
    <w:rsid w:val="008C02DF"/>
    <w:rsid w:val="008C06C4"/>
    <w:rsid w:val="008C0E94"/>
    <w:rsid w:val="008C1386"/>
    <w:rsid w:val="008C14B0"/>
    <w:rsid w:val="008C185C"/>
    <w:rsid w:val="008C1AC0"/>
    <w:rsid w:val="008C1CA5"/>
    <w:rsid w:val="008C1FD0"/>
    <w:rsid w:val="008C29F7"/>
    <w:rsid w:val="008C2A92"/>
    <w:rsid w:val="008C2C3D"/>
    <w:rsid w:val="008C2F73"/>
    <w:rsid w:val="008C3F77"/>
    <w:rsid w:val="008C5F35"/>
    <w:rsid w:val="008C6310"/>
    <w:rsid w:val="008C6C68"/>
    <w:rsid w:val="008C6FC6"/>
    <w:rsid w:val="008C7B7D"/>
    <w:rsid w:val="008D066E"/>
    <w:rsid w:val="008D10F2"/>
    <w:rsid w:val="008D163F"/>
    <w:rsid w:val="008D35F9"/>
    <w:rsid w:val="008D607B"/>
    <w:rsid w:val="008D6369"/>
    <w:rsid w:val="008D69CA"/>
    <w:rsid w:val="008D6A58"/>
    <w:rsid w:val="008E04CB"/>
    <w:rsid w:val="008E0566"/>
    <w:rsid w:val="008E0FE1"/>
    <w:rsid w:val="008E1C06"/>
    <w:rsid w:val="008E1D62"/>
    <w:rsid w:val="008E1F58"/>
    <w:rsid w:val="008E226A"/>
    <w:rsid w:val="008E2558"/>
    <w:rsid w:val="008E26B9"/>
    <w:rsid w:val="008E279B"/>
    <w:rsid w:val="008E29E5"/>
    <w:rsid w:val="008E3518"/>
    <w:rsid w:val="008E4AFB"/>
    <w:rsid w:val="008E58DE"/>
    <w:rsid w:val="008E6F4C"/>
    <w:rsid w:val="008E787C"/>
    <w:rsid w:val="008F09DC"/>
    <w:rsid w:val="008F0CBF"/>
    <w:rsid w:val="008F1764"/>
    <w:rsid w:val="008F3270"/>
    <w:rsid w:val="008F47CE"/>
    <w:rsid w:val="008F50B9"/>
    <w:rsid w:val="008F56E8"/>
    <w:rsid w:val="008F62E8"/>
    <w:rsid w:val="008F66A1"/>
    <w:rsid w:val="008F6EFF"/>
    <w:rsid w:val="009003FB"/>
    <w:rsid w:val="0090069C"/>
    <w:rsid w:val="00900C1C"/>
    <w:rsid w:val="00901546"/>
    <w:rsid w:val="00901B72"/>
    <w:rsid w:val="00901E05"/>
    <w:rsid w:val="00902941"/>
    <w:rsid w:val="00902C66"/>
    <w:rsid w:val="00902D94"/>
    <w:rsid w:val="00902E0C"/>
    <w:rsid w:val="0090364D"/>
    <w:rsid w:val="00903C9F"/>
    <w:rsid w:val="009056C0"/>
    <w:rsid w:val="00905F3C"/>
    <w:rsid w:val="00906443"/>
    <w:rsid w:val="00906499"/>
    <w:rsid w:val="009066DE"/>
    <w:rsid w:val="0091087E"/>
    <w:rsid w:val="00910984"/>
    <w:rsid w:val="00911044"/>
    <w:rsid w:val="00911102"/>
    <w:rsid w:val="0091155D"/>
    <w:rsid w:val="00911AC0"/>
    <w:rsid w:val="0091343C"/>
    <w:rsid w:val="009142ED"/>
    <w:rsid w:val="009143AE"/>
    <w:rsid w:val="00914E32"/>
    <w:rsid w:val="00915293"/>
    <w:rsid w:val="00916EDC"/>
    <w:rsid w:val="00917FCD"/>
    <w:rsid w:val="00920C02"/>
    <w:rsid w:val="00920DD0"/>
    <w:rsid w:val="00924EAB"/>
    <w:rsid w:val="00925327"/>
    <w:rsid w:val="00925671"/>
    <w:rsid w:val="00926983"/>
    <w:rsid w:val="00926BFF"/>
    <w:rsid w:val="00930BC3"/>
    <w:rsid w:val="00931636"/>
    <w:rsid w:val="0093351D"/>
    <w:rsid w:val="009339DB"/>
    <w:rsid w:val="00933B67"/>
    <w:rsid w:val="00933C1B"/>
    <w:rsid w:val="00933D63"/>
    <w:rsid w:val="00933F47"/>
    <w:rsid w:val="009342A8"/>
    <w:rsid w:val="00934643"/>
    <w:rsid w:val="00934715"/>
    <w:rsid w:val="00934F66"/>
    <w:rsid w:val="00935175"/>
    <w:rsid w:val="009376DB"/>
    <w:rsid w:val="00937D97"/>
    <w:rsid w:val="00940C55"/>
    <w:rsid w:val="00941362"/>
    <w:rsid w:val="009420DF"/>
    <w:rsid w:val="00942486"/>
    <w:rsid w:val="00942F79"/>
    <w:rsid w:val="009433BF"/>
    <w:rsid w:val="009437D7"/>
    <w:rsid w:val="00945084"/>
    <w:rsid w:val="009461B2"/>
    <w:rsid w:val="009469A7"/>
    <w:rsid w:val="00947DFE"/>
    <w:rsid w:val="0095042C"/>
    <w:rsid w:val="009527B2"/>
    <w:rsid w:val="009528CE"/>
    <w:rsid w:val="00952D03"/>
    <w:rsid w:val="0095396B"/>
    <w:rsid w:val="00954562"/>
    <w:rsid w:val="00954C40"/>
    <w:rsid w:val="00955084"/>
    <w:rsid w:val="00955619"/>
    <w:rsid w:val="00957AF5"/>
    <w:rsid w:val="00957D9E"/>
    <w:rsid w:val="00957E7E"/>
    <w:rsid w:val="0096065E"/>
    <w:rsid w:val="00960DF5"/>
    <w:rsid w:val="00960F59"/>
    <w:rsid w:val="009618A1"/>
    <w:rsid w:val="00961BCF"/>
    <w:rsid w:val="009629A5"/>
    <w:rsid w:val="009633D6"/>
    <w:rsid w:val="00963634"/>
    <w:rsid w:val="00965BB4"/>
    <w:rsid w:val="00966EC7"/>
    <w:rsid w:val="009701B9"/>
    <w:rsid w:val="00971423"/>
    <w:rsid w:val="009728E9"/>
    <w:rsid w:val="00972FF6"/>
    <w:rsid w:val="00974157"/>
    <w:rsid w:val="00975AEB"/>
    <w:rsid w:val="00976A3B"/>
    <w:rsid w:val="00977227"/>
    <w:rsid w:val="0097751B"/>
    <w:rsid w:val="00980707"/>
    <w:rsid w:val="0098093E"/>
    <w:rsid w:val="00980F39"/>
    <w:rsid w:val="0098293E"/>
    <w:rsid w:val="0098453E"/>
    <w:rsid w:val="009846B7"/>
    <w:rsid w:val="00984B82"/>
    <w:rsid w:val="00984BB0"/>
    <w:rsid w:val="00984C54"/>
    <w:rsid w:val="00985739"/>
    <w:rsid w:val="00985CB1"/>
    <w:rsid w:val="00986B5C"/>
    <w:rsid w:val="0098743A"/>
    <w:rsid w:val="0098777F"/>
    <w:rsid w:val="009903BB"/>
    <w:rsid w:val="00992F31"/>
    <w:rsid w:val="00992F56"/>
    <w:rsid w:val="0099390C"/>
    <w:rsid w:val="009957B6"/>
    <w:rsid w:val="0099754D"/>
    <w:rsid w:val="00997DB6"/>
    <w:rsid w:val="009A2C17"/>
    <w:rsid w:val="009A2F5C"/>
    <w:rsid w:val="009A3B92"/>
    <w:rsid w:val="009A5BE3"/>
    <w:rsid w:val="009A63D0"/>
    <w:rsid w:val="009A690D"/>
    <w:rsid w:val="009A6FE6"/>
    <w:rsid w:val="009A729C"/>
    <w:rsid w:val="009A7D01"/>
    <w:rsid w:val="009B00CB"/>
    <w:rsid w:val="009B0821"/>
    <w:rsid w:val="009B15C1"/>
    <w:rsid w:val="009B17CE"/>
    <w:rsid w:val="009B1CBD"/>
    <w:rsid w:val="009B2A61"/>
    <w:rsid w:val="009B2F77"/>
    <w:rsid w:val="009B3B1F"/>
    <w:rsid w:val="009B46B6"/>
    <w:rsid w:val="009B5576"/>
    <w:rsid w:val="009B5B3D"/>
    <w:rsid w:val="009B5DC7"/>
    <w:rsid w:val="009B6AF3"/>
    <w:rsid w:val="009B7D3B"/>
    <w:rsid w:val="009C05E0"/>
    <w:rsid w:val="009C216E"/>
    <w:rsid w:val="009C2B83"/>
    <w:rsid w:val="009C2CA4"/>
    <w:rsid w:val="009C39C9"/>
    <w:rsid w:val="009C4E7A"/>
    <w:rsid w:val="009C53AE"/>
    <w:rsid w:val="009C58ED"/>
    <w:rsid w:val="009C5AB9"/>
    <w:rsid w:val="009C5B30"/>
    <w:rsid w:val="009C77B1"/>
    <w:rsid w:val="009C7F64"/>
    <w:rsid w:val="009D0A14"/>
    <w:rsid w:val="009D178B"/>
    <w:rsid w:val="009D4E6F"/>
    <w:rsid w:val="009D6C3F"/>
    <w:rsid w:val="009D770B"/>
    <w:rsid w:val="009D799C"/>
    <w:rsid w:val="009D7EB2"/>
    <w:rsid w:val="009E17AB"/>
    <w:rsid w:val="009E2152"/>
    <w:rsid w:val="009E2552"/>
    <w:rsid w:val="009E2743"/>
    <w:rsid w:val="009E29C9"/>
    <w:rsid w:val="009E3990"/>
    <w:rsid w:val="009E3D20"/>
    <w:rsid w:val="009E4677"/>
    <w:rsid w:val="009E4DBA"/>
    <w:rsid w:val="009E5066"/>
    <w:rsid w:val="009E66CA"/>
    <w:rsid w:val="009E7225"/>
    <w:rsid w:val="009E7F2C"/>
    <w:rsid w:val="009F05B9"/>
    <w:rsid w:val="009F067F"/>
    <w:rsid w:val="009F17D1"/>
    <w:rsid w:val="009F3DDB"/>
    <w:rsid w:val="009F47E9"/>
    <w:rsid w:val="009F4B4E"/>
    <w:rsid w:val="009F5ED8"/>
    <w:rsid w:val="009F6948"/>
    <w:rsid w:val="009F77B8"/>
    <w:rsid w:val="00A002CC"/>
    <w:rsid w:val="00A01200"/>
    <w:rsid w:val="00A0136C"/>
    <w:rsid w:val="00A019FD"/>
    <w:rsid w:val="00A01F7D"/>
    <w:rsid w:val="00A026EF"/>
    <w:rsid w:val="00A036B3"/>
    <w:rsid w:val="00A03EB5"/>
    <w:rsid w:val="00A04689"/>
    <w:rsid w:val="00A0560F"/>
    <w:rsid w:val="00A069B7"/>
    <w:rsid w:val="00A0755A"/>
    <w:rsid w:val="00A07650"/>
    <w:rsid w:val="00A07B5D"/>
    <w:rsid w:val="00A10F3A"/>
    <w:rsid w:val="00A1114F"/>
    <w:rsid w:val="00A1124F"/>
    <w:rsid w:val="00A12231"/>
    <w:rsid w:val="00A122E2"/>
    <w:rsid w:val="00A12582"/>
    <w:rsid w:val="00A12B3F"/>
    <w:rsid w:val="00A130E9"/>
    <w:rsid w:val="00A157A9"/>
    <w:rsid w:val="00A15A9F"/>
    <w:rsid w:val="00A15FD6"/>
    <w:rsid w:val="00A15FEF"/>
    <w:rsid w:val="00A16132"/>
    <w:rsid w:val="00A17324"/>
    <w:rsid w:val="00A17702"/>
    <w:rsid w:val="00A2158C"/>
    <w:rsid w:val="00A215EC"/>
    <w:rsid w:val="00A217CC"/>
    <w:rsid w:val="00A21F0B"/>
    <w:rsid w:val="00A22715"/>
    <w:rsid w:val="00A2290B"/>
    <w:rsid w:val="00A23B3C"/>
    <w:rsid w:val="00A2457F"/>
    <w:rsid w:val="00A2486E"/>
    <w:rsid w:val="00A25C41"/>
    <w:rsid w:val="00A26063"/>
    <w:rsid w:val="00A268C2"/>
    <w:rsid w:val="00A2725D"/>
    <w:rsid w:val="00A27A5E"/>
    <w:rsid w:val="00A3038C"/>
    <w:rsid w:val="00A347AC"/>
    <w:rsid w:val="00A34925"/>
    <w:rsid w:val="00A34F47"/>
    <w:rsid w:val="00A352C2"/>
    <w:rsid w:val="00A355A4"/>
    <w:rsid w:val="00A365FA"/>
    <w:rsid w:val="00A378A4"/>
    <w:rsid w:val="00A37B38"/>
    <w:rsid w:val="00A4061A"/>
    <w:rsid w:val="00A41443"/>
    <w:rsid w:val="00A421A6"/>
    <w:rsid w:val="00A43345"/>
    <w:rsid w:val="00A4395A"/>
    <w:rsid w:val="00A43BB7"/>
    <w:rsid w:val="00A44A1D"/>
    <w:rsid w:val="00A46D4C"/>
    <w:rsid w:val="00A46F60"/>
    <w:rsid w:val="00A533C0"/>
    <w:rsid w:val="00A534E0"/>
    <w:rsid w:val="00A535F1"/>
    <w:rsid w:val="00A5442E"/>
    <w:rsid w:val="00A54915"/>
    <w:rsid w:val="00A551BB"/>
    <w:rsid w:val="00A56458"/>
    <w:rsid w:val="00A5730D"/>
    <w:rsid w:val="00A5784B"/>
    <w:rsid w:val="00A60B13"/>
    <w:rsid w:val="00A60B3D"/>
    <w:rsid w:val="00A618F8"/>
    <w:rsid w:val="00A626CE"/>
    <w:rsid w:val="00A6368C"/>
    <w:rsid w:val="00A63D37"/>
    <w:rsid w:val="00A652BC"/>
    <w:rsid w:val="00A65784"/>
    <w:rsid w:val="00A67854"/>
    <w:rsid w:val="00A71180"/>
    <w:rsid w:val="00A712C3"/>
    <w:rsid w:val="00A71885"/>
    <w:rsid w:val="00A732FB"/>
    <w:rsid w:val="00A73382"/>
    <w:rsid w:val="00A73405"/>
    <w:rsid w:val="00A75665"/>
    <w:rsid w:val="00A76477"/>
    <w:rsid w:val="00A76611"/>
    <w:rsid w:val="00A77574"/>
    <w:rsid w:val="00A80114"/>
    <w:rsid w:val="00A805F8"/>
    <w:rsid w:val="00A81302"/>
    <w:rsid w:val="00A81933"/>
    <w:rsid w:val="00A8253A"/>
    <w:rsid w:val="00A827C5"/>
    <w:rsid w:val="00A830C3"/>
    <w:rsid w:val="00A832A1"/>
    <w:rsid w:val="00A86E9E"/>
    <w:rsid w:val="00A86FD5"/>
    <w:rsid w:val="00A872F3"/>
    <w:rsid w:val="00A87D7A"/>
    <w:rsid w:val="00A90674"/>
    <w:rsid w:val="00A909BD"/>
    <w:rsid w:val="00A92AC5"/>
    <w:rsid w:val="00A92BD4"/>
    <w:rsid w:val="00A93BDC"/>
    <w:rsid w:val="00A943B9"/>
    <w:rsid w:val="00A944FF"/>
    <w:rsid w:val="00A948D8"/>
    <w:rsid w:val="00A94B70"/>
    <w:rsid w:val="00A94C74"/>
    <w:rsid w:val="00A94E7C"/>
    <w:rsid w:val="00A9522D"/>
    <w:rsid w:val="00A9576C"/>
    <w:rsid w:val="00A95AB9"/>
    <w:rsid w:val="00A95DC1"/>
    <w:rsid w:val="00A973C1"/>
    <w:rsid w:val="00A975FF"/>
    <w:rsid w:val="00A9768D"/>
    <w:rsid w:val="00AA01AA"/>
    <w:rsid w:val="00AA03AB"/>
    <w:rsid w:val="00AA1AFD"/>
    <w:rsid w:val="00AA209F"/>
    <w:rsid w:val="00AA20C3"/>
    <w:rsid w:val="00AA3A58"/>
    <w:rsid w:val="00AA43BF"/>
    <w:rsid w:val="00AA53E1"/>
    <w:rsid w:val="00AA54D8"/>
    <w:rsid w:val="00AA5F80"/>
    <w:rsid w:val="00AA6432"/>
    <w:rsid w:val="00AA7AD9"/>
    <w:rsid w:val="00AA7E5D"/>
    <w:rsid w:val="00AB005C"/>
    <w:rsid w:val="00AB0EFA"/>
    <w:rsid w:val="00AB25A2"/>
    <w:rsid w:val="00AB27EB"/>
    <w:rsid w:val="00AB2A7A"/>
    <w:rsid w:val="00AB3263"/>
    <w:rsid w:val="00AB388A"/>
    <w:rsid w:val="00AB3EF4"/>
    <w:rsid w:val="00AB403E"/>
    <w:rsid w:val="00AB418F"/>
    <w:rsid w:val="00AB5030"/>
    <w:rsid w:val="00AB6154"/>
    <w:rsid w:val="00AB7588"/>
    <w:rsid w:val="00AC03A7"/>
    <w:rsid w:val="00AC17A1"/>
    <w:rsid w:val="00AC1F20"/>
    <w:rsid w:val="00AC38B9"/>
    <w:rsid w:val="00AC3D96"/>
    <w:rsid w:val="00AC44AA"/>
    <w:rsid w:val="00AC4CC5"/>
    <w:rsid w:val="00AC535B"/>
    <w:rsid w:val="00AC55EF"/>
    <w:rsid w:val="00AC56DC"/>
    <w:rsid w:val="00AC5BE5"/>
    <w:rsid w:val="00AC6894"/>
    <w:rsid w:val="00AD04F5"/>
    <w:rsid w:val="00AD29B0"/>
    <w:rsid w:val="00AD3C17"/>
    <w:rsid w:val="00AD3F2C"/>
    <w:rsid w:val="00AD4708"/>
    <w:rsid w:val="00AD4DF9"/>
    <w:rsid w:val="00AD6708"/>
    <w:rsid w:val="00AD6F12"/>
    <w:rsid w:val="00AD748A"/>
    <w:rsid w:val="00AE1E14"/>
    <w:rsid w:val="00AE2703"/>
    <w:rsid w:val="00AE2909"/>
    <w:rsid w:val="00AE2F11"/>
    <w:rsid w:val="00AE359A"/>
    <w:rsid w:val="00AE5407"/>
    <w:rsid w:val="00AE5949"/>
    <w:rsid w:val="00AE5968"/>
    <w:rsid w:val="00AE7E45"/>
    <w:rsid w:val="00AF3A5A"/>
    <w:rsid w:val="00AF6A95"/>
    <w:rsid w:val="00AF7B74"/>
    <w:rsid w:val="00B00258"/>
    <w:rsid w:val="00B00A9A"/>
    <w:rsid w:val="00B01C7B"/>
    <w:rsid w:val="00B01D82"/>
    <w:rsid w:val="00B01E43"/>
    <w:rsid w:val="00B022D1"/>
    <w:rsid w:val="00B0308E"/>
    <w:rsid w:val="00B033E8"/>
    <w:rsid w:val="00B0411F"/>
    <w:rsid w:val="00B04187"/>
    <w:rsid w:val="00B04A7F"/>
    <w:rsid w:val="00B07165"/>
    <w:rsid w:val="00B07F87"/>
    <w:rsid w:val="00B10129"/>
    <w:rsid w:val="00B101BA"/>
    <w:rsid w:val="00B116AB"/>
    <w:rsid w:val="00B11FB5"/>
    <w:rsid w:val="00B1230A"/>
    <w:rsid w:val="00B128F2"/>
    <w:rsid w:val="00B12998"/>
    <w:rsid w:val="00B12F5C"/>
    <w:rsid w:val="00B12FBD"/>
    <w:rsid w:val="00B13496"/>
    <w:rsid w:val="00B1448F"/>
    <w:rsid w:val="00B1455F"/>
    <w:rsid w:val="00B149C8"/>
    <w:rsid w:val="00B151EE"/>
    <w:rsid w:val="00B16D45"/>
    <w:rsid w:val="00B17F98"/>
    <w:rsid w:val="00B212CD"/>
    <w:rsid w:val="00B216A6"/>
    <w:rsid w:val="00B21F3F"/>
    <w:rsid w:val="00B22AFA"/>
    <w:rsid w:val="00B23900"/>
    <w:rsid w:val="00B24607"/>
    <w:rsid w:val="00B24E59"/>
    <w:rsid w:val="00B25AC9"/>
    <w:rsid w:val="00B25C81"/>
    <w:rsid w:val="00B26FB4"/>
    <w:rsid w:val="00B27149"/>
    <w:rsid w:val="00B27951"/>
    <w:rsid w:val="00B27B77"/>
    <w:rsid w:val="00B304D1"/>
    <w:rsid w:val="00B30E1A"/>
    <w:rsid w:val="00B332DB"/>
    <w:rsid w:val="00B340E9"/>
    <w:rsid w:val="00B35731"/>
    <w:rsid w:val="00B357E6"/>
    <w:rsid w:val="00B37352"/>
    <w:rsid w:val="00B37673"/>
    <w:rsid w:val="00B37ACF"/>
    <w:rsid w:val="00B37B32"/>
    <w:rsid w:val="00B37C91"/>
    <w:rsid w:val="00B41060"/>
    <w:rsid w:val="00B414A2"/>
    <w:rsid w:val="00B41730"/>
    <w:rsid w:val="00B418CD"/>
    <w:rsid w:val="00B41E74"/>
    <w:rsid w:val="00B42518"/>
    <w:rsid w:val="00B427B7"/>
    <w:rsid w:val="00B43377"/>
    <w:rsid w:val="00B43820"/>
    <w:rsid w:val="00B44767"/>
    <w:rsid w:val="00B452B6"/>
    <w:rsid w:val="00B458EA"/>
    <w:rsid w:val="00B4598C"/>
    <w:rsid w:val="00B47062"/>
    <w:rsid w:val="00B50C9A"/>
    <w:rsid w:val="00B51437"/>
    <w:rsid w:val="00B52B5E"/>
    <w:rsid w:val="00B53405"/>
    <w:rsid w:val="00B53B1D"/>
    <w:rsid w:val="00B53CD9"/>
    <w:rsid w:val="00B54793"/>
    <w:rsid w:val="00B54F9E"/>
    <w:rsid w:val="00B555EE"/>
    <w:rsid w:val="00B55932"/>
    <w:rsid w:val="00B5593B"/>
    <w:rsid w:val="00B60404"/>
    <w:rsid w:val="00B6187F"/>
    <w:rsid w:val="00B61F9E"/>
    <w:rsid w:val="00B62C16"/>
    <w:rsid w:val="00B63595"/>
    <w:rsid w:val="00B644B2"/>
    <w:rsid w:val="00B64EB4"/>
    <w:rsid w:val="00B655F3"/>
    <w:rsid w:val="00B65B4D"/>
    <w:rsid w:val="00B65C6E"/>
    <w:rsid w:val="00B65D3C"/>
    <w:rsid w:val="00B65E95"/>
    <w:rsid w:val="00B6607A"/>
    <w:rsid w:val="00B663C0"/>
    <w:rsid w:val="00B66DFA"/>
    <w:rsid w:val="00B67CE8"/>
    <w:rsid w:val="00B67D2B"/>
    <w:rsid w:val="00B703C7"/>
    <w:rsid w:val="00B70C8B"/>
    <w:rsid w:val="00B71948"/>
    <w:rsid w:val="00B71B25"/>
    <w:rsid w:val="00B72048"/>
    <w:rsid w:val="00B7206D"/>
    <w:rsid w:val="00B72242"/>
    <w:rsid w:val="00B7252F"/>
    <w:rsid w:val="00B725CB"/>
    <w:rsid w:val="00B72B19"/>
    <w:rsid w:val="00B732B8"/>
    <w:rsid w:val="00B73651"/>
    <w:rsid w:val="00B73862"/>
    <w:rsid w:val="00B75098"/>
    <w:rsid w:val="00B750AE"/>
    <w:rsid w:val="00B750F7"/>
    <w:rsid w:val="00B75B69"/>
    <w:rsid w:val="00B764CF"/>
    <w:rsid w:val="00B773D0"/>
    <w:rsid w:val="00B80306"/>
    <w:rsid w:val="00B80592"/>
    <w:rsid w:val="00B80F49"/>
    <w:rsid w:val="00B812B0"/>
    <w:rsid w:val="00B81FDF"/>
    <w:rsid w:val="00B83330"/>
    <w:rsid w:val="00B839A4"/>
    <w:rsid w:val="00B83C16"/>
    <w:rsid w:val="00B83E6F"/>
    <w:rsid w:val="00B840FE"/>
    <w:rsid w:val="00B844FB"/>
    <w:rsid w:val="00B86328"/>
    <w:rsid w:val="00B86B18"/>
    <w:rsid w:val="00B87573"/>
    <w:rsid w:val="00B87768"/>
    <w:rsid w:val="00B8790B"/>
    <w:rsid w:val="00B87BBF"/>
    <w:rsid w:val="00B92423"/>
    <w:rsid w:val="00B94245"/>
    <w:rsid w:val="00B95A47"/>
    <w:rsid w:val="00B96EDF"/>
    <w:rsid w:val="00BA0887"/>
    <w:rsid w:val="00BA2326"/>
    <w:rsid w:val="00BA38C6"/>
    <w:rsid w:val="00BA41C6"/>
    <w:rsid w:val="00BA5F27"/>
    <w:rsid w:val="00BA61BE"/>
    <w:rsid w:val="00BA763B"/>
    <w:rsid w:val="00BB01CE"/>
    <w:rsid w:val="00BB0B34"/>
    <w:rsid w:val="00BB1456"/>
    <w:rsid w:val="00BB2F69"/>
    <w:rsid w:val="00BB402A"/>
    <w:rsid w:val="00BB47C6"/>
    <w:rsid w:val="00BB4EAA"/>
    <w:rsid w:val="00BB6596"/>
    <w:rsid w:val="00BC1401"/>
    <w:rsid w:val="00BC1612"/>
    <w:rsid w:val="00BC19DC"/>
    <w:rsid w:val="00BC258F"/>
    <w:rsid w:val="00BC3530"/>
    <w:rsid w:val="00BC3BBC"/>
    <w:rsid w:val="00BC3C97"/>
    <w:rsid w:val="00BC3FA1"/>
    <w:rsid w:val="00BC447C"/>
    <w:rsid w:val="00BC5422"/>
    <w:rsid w:val="00BC5C6C"/>
    <w:rsid w:val="00BC6101"/>
    <w:rsid w:val="00BC6CCC"/>
    <w:rsid w:val="00BD027C"/>
    <w:rsid w:val="00BD0758"/>
    <w:rsid w:val="00BD1382"/>
    <w:rsid w:val="00BD187C"/>
    <w:rsid w:val="00BD2384"/>
    <w:rsid w:val="00BD3890"/>
    <w:rsid w:val="00BD3A27"/>
    <w:rsid w:val="00BD3DE1"/>
    <w:rsid w:val="00BD5026"/>
    <w:rsid w:val="00BD53FB"/>
    <w:rsid w:val="00BD5C92"/>
    <w:rsid w:val="00BD64A6"/>
    <w:rsid w:val="00BD6EE6"/>
    <w:rsid w:val="00BD7A96"/>
    <w:rsid w:val="00BD7B40"/>
    <w:rsid w:val="00BE0198"/>
    <w:rsid w:val="00BE06A9"/>
    <w:rsid w:val="00BE0D42"/>
    <w:rsid w:val="00BE1EF2"/>
    <w:rsid w:val="00BE21FE"/>
    <w:rsid w:val="00BE2651"/>
    <w:rsid w:val="00BE27D2"/>
    <w:rsid w:val="00BE44ED"/>
    <w:rsid w:val="00BE7419"/>
    <w:rsid w:val="00BE79D7"/>
    <w:rsid w:val="00BF165A"/>
    <w:rsid w:val="00BF1D95"/>
    <w:rsid w:val="00BF2175"/>
    <w:rsid w:val="00BF2A68"/>
    <w:rsid w:val="00BF323F"/>
    <w:rsid w:val="00BF4BB9"/>
    <w:rsid w:val="00BF4E9B"/>
    <w:rsid w:val="00BF5E46"/>
    <w:rsid w:val="00BF77AA"/>
    <w:rsid w:val="00BF7867"/>
    <w:rsid w:val="00BF7FC4"/>
    <w:rsid w:val="00C00A1B"/>
    <w:rsid w:val="00C00AEF"/>
    <w:rsid w:val="00C00EA7"/>
    <w:rsid w:val="00C012BC"/>
    <w:rsid w:val="00C01C9B"/>
    <w:rsid w:val="00C01D86"/>
    <w:rsid w:val="00C02514"/>
    <w:rsid w:val="00C02593"/>
    <w:rsid w:val="00C025EE"/>
    <w:rsid w:val="00C02767"/>
    <w:rsid w:val="00C028F0"/>
    <w:rsid w:val="00C0338A"/>
    <w:rsid w:val="00C03D7E"/>
    <w:rsid w:val="00C0444C"/>
    <w:rsid w:val="00C0450A"/>
    <w:rsid w:val="00C04A23"/>
    <w:rsid w:val="00C052DF"/>
    <w:rsid w:val="00C05948"/>
    <w:rsid w:val="00C05B9C"/>
    <w:rsid w:val="00C06056"/>
    <w:rsid w:val="00C0617D"/>
    <w:rsid w:val="00C06F73"/>
    <w:rsid w:val="00C114EB"/>
    <w:rsid w:val="00C123AC"/>
    <w:rsid w:val="00C12F68"/>
    <w:rsid w:val="00C13305"/>
    <w:rsid w:val="00C14440"/>
    <w:rsid w:val="00C1501F"/>
    <w:rsid w:val="00C151F3"/>
    <w:rsid w:val="00C166EE"/>
    <w:rsid w:val="00C177DD"/>
    <w:rsid w:val="00C20450"/>
    <w:rsid w:val="00C20E49"/>
    <w:rsid w:val="00C2104D"/>
    <w:rsid w:val="00C215F2"/>
    <w:rsid w:val="00C2237C"/>
    <w:rsid w:val="00C2380F"/>
    <w:rsid w:val="00C24B4C"/>
    <w:rsid w:val="00C253E2"/>
    <w:rsid w:val="00C27533"/>
    <w:rsid w:val="00C304E7"/>
    <w:rsid w:val="00C324F2"/>
    <w:rsid w:val="00C32C60"/>
    <w:rsid w:val="00C32DE6"/>
    <w:rsid w:val="00C3329E"/>
    <w:rsid w:val="00C33836"/>
    <w:rsid w:val="00C33DA2"/>
    <w:rsid w:val="00C35B4C"/>
    <w:rsid w:val="00C361FC"/>
    <w:rsid w:val="00C363F9"/>
    <w:rsid w:val="00C36DAD"/>
    <w:rsid w:val="00C371FF"/>
    <w:rsid w:val="00C376EE"/>
    <w:rsid w:val="00C37AA4"/>
    <w:rsid w:val="00C37D2A"/>
    <w:rsid w:val="00C41385"/>
    <w:rsid w:val="00C41968"/>
    <w:rsid w:val="00C42F25"/>
    <w:rsid w:val="00C42FA2"/>
    <w:rsid w:val="00C432C3"/>
    <w:rsid w:val="00C44FD1"/>
    <w:rsid w:val="00C4543C"/>
    <w:rsid w:val="00C4576A"/>
    <w:rsid w:val="00C45E6B"/>
    <w:rsid w:val="00C45F91"/>
    <w:rsid w:val="00C465C8"/>
    <w:rsid w:val="00C473C2"/>
    <w:rsid w:val="00C51075"/>
    <w:rsid w:val="00C5149F"/>
    <w:rsid w:val="00C514A8"/>
    <w:rsid w:val="00C535C5"/>
    <w:rsid w:val="00C5503D"/>
    <w:rsid w:val="00C55442"/>
    <w:rsid w:val="00C55D9D"/>
    <w:rsid w:val="00C618DA"/>
    <w:rsid w:val="00C61CB0"/>
    <w:rsid w:val="00C62617"/>
    <w:rsid w:val="00C62B42"/>
    <w:rsid w:val="00C62D58"/>
    <w:rsid w:val="00C631C7"/>
    <w:rsid w:val="00C63911"/>
    <w:rsid w:val="00C6590A"/>
    <w:rsid w:val="00C65E8E"/>
    <w:rsid w:val="00C70189"/>
    <w:rsid w:val="00C70CDF"/>
    <w:rsid w:val="00C714E3"/>
    <w:rsid w:val="00C72902"/>
    <w:rsid w:val="00C7343C"/>
    <w:rsid w:val="00C73ED4"/>
    <w:rsid w:val="00C74CA7"/>
    <w:rsid w:val="00C754DD"/>
    <w:rsid w:val="00C759FE"/>
    <w:rsid w:val="00C75F4B"/>
    <w:rsid w:val="00C76968"/>
    <w:rsid w:val="00C77257"/>
    <w:rsid w:val="00C80E6D"/>
    <w:rsid w:val="00C81910"/>
    <w:rsid w:val="00C826B1"/>
    <w:rsid w:val="00C82E6C"/>
    <w:rsid w:val="00C8324B"/>
    <w:rsid w:val="00C83E78"/>
    <w:rsid w:val="00C843DE"/>
    <w:rsid w:val="00C84C05"/>
    <w:rsid w:val="00C86330"/>
    <w:rsid w:val="00C8726B"/>
    <w:rsid w:val="00C905DB"/>
    <w:rsid w:val="00C907D3"/>
    <w:rsid w:val="00C90E30"/>
    <w:rsid w:val="00C917C6"/>
    <w:rsid w:val="00C918EF"/>
    <w:rsid w:val="00C92CD5"/>
    <w:rsid w:val="00C9417A"/>
    <w:rsid w:val="00C944F3"/>
    <w:rsid w:val="00C945CE"/>
    <w:rsid w:val="00C94705"/>
    <w:rsid w:val="00C951E8"/>
    <w:rsid w:val="00C97E05"/>
    <w:rsid w:val="00CA0056"/>
    <w:rsid w:val="00CA0CF2"/>
    <w:rsid w:val="00CA164F"/>
    <w:rsid w:val="00CA1A46"/>
    <w:rsid w:val="00CA2782"/>
    <w:rsid w:val="00CA2D23"/>
    <w:rsid w:val="00CA2EFD"/>
    <w:rsid w:val="00CA358A"/>
    <w:rsid w:val="00CA3E70"/>
    <w:rsid w:val="00CA47BE"/>
    <w:rsid w:val="00CA495A"/>
    <w:rsid w:val="00CA55F6"/>
    <w:rsid w:val="00CA7B7D"/>
    <w:rsid w:val="00CB1CF9"/>
    <w:rsid w:val="00CB1E9E"/>
    <w:rsid w:val="00CB26B7"/>
    <w:rsid w:val="00CB303F"/>
    <w:rsid w:val="00CB32E8"/>
    <w:rsid w:val="00CB3437"/>
    <w:rsid w:val="00CB5D78"/>
    <w:rsid w:val="00CB61B0"/>
    <w:rsid w:val="00CB754D"/>
    <w:rsid w:val="00CC1285"/>
    <w:rsid w:val="00CC2421"/>
    <w:rsid w:val="00CC25C2"/>
    <w:rsid w:val="00CC2803"/>
    <w:rsid w:val="00CC533A"/>
    <w:rsid w:val="00CC5C91"/>
    <w:rsid w:val="00CC6411"/>
    <w:rsid w:val="00CC68D8"/>
    <w:rsid w:val="00CC770C"/>
    <w:rsid w:val="00CD0B8C"/>
    <w:rsid w:val="00CD154F"/>
    <w:rsid w:val="00CD34AA"/>
    <w:rsid w:val="00CD3F7D"/>
    <w:rsid w:val="00CD5F0E"/>
    <w:rsid w:val="00CD601D"/>
    <w:rsid w:val="00CD64E0"/>
    <w:rsid w:val="00CD6D06"/>
    <w:rsid w:val="00CD7499"/>
    <w:rsid w:val="00CD797B"/>
    <w:rsid w:val="00CE0C36"/>
    <w:rsid w:val="00CE1155"/>
    <w:rsid w:val="00CE191F"/>
    <w:rsid w:val="00CE1D93"/>
    <w:rsid w:val="00CE27E7"/>
    <w:rsid w:val="00CE2C1C"/>
    <w:rsid w:val="00CE3467"/>
    <w:rsid w:val="00CE51C4"/>
    <w:rsid w:val="00CE52BE"/>
    <w:rsid w:val="00CE536D"/>
    <w:rsid w:val="00CE7AA0"/>
    <w:rsid w:val="00CE7B3C"/>
    <w:rsid w:val="00CF02B7"/>
    <w:rsid w:val="00CF2497"/>
    <w:rsid w:val="00CF258A"/>
    <w:rsid w:val="00CF3006"/>
    <w:rsid w:val="00CF5555"/>
    <w:rsid w:val="00CF5C9A"/>
    <w:rsid w:val="00CF5F1B"/>
    <w:rsid w:val="00CF6DD6"/>
    <w:rsid w:val="00D00D66"/>
    <w:rsid w:val="00D01D88"/>
    <w:rsid w:val="00D01E53"/>
    <w:rsid w:val="00D01EDA"/>
    <w:rsid w:val="00D0347F"/>
    <w:rsid w:val="00D0565B"/>
    <w:rsid w:val="00D05E12"/>
    <w:rsid w:val="00D0684E"/>
    <w:rsid w:val="00D07982"/>
    <w:rsid w:val="00D103CD"/>
    <w:rsid w:val="00D106AE"/>
    <w:rsid w:val="00D10801"/>
    <w:rsid w:val="00D10A6A"/>
    <w:rsid w:val="00D119FF"/>
    <w:rsid w:val="00D12D90"/>
    <w:rsid w:val="00D148A9"/>
    <w:rsid w:val="00D158BA"/>
    <w:rsid w:val="00D2023A"/>
    <w:rsid w:val="00D21BFB"/>
    <w:rsid w:val="00D2230C"/>
    <w:rsid w:val="00D24043"/>
    <w:rsid w:val="00D241FB"/>
    <w:rsid w:val="00D246D8"/>
    <w:rsid w:val="00D24E92"/>
    <w:rsid w:val="00D25358"/>
    <w:rsid w:val="00D253FA"/>
    <w:rsid w:val="00D25D65"/>
    <w:rsid w:val="00D26268"/>
    <w:rsid w:val="00D26B9D"/>
    <w:rsid w:val="00D3077A"/>
    <w:rsid w:val="00D315CB"/>
    <w:rsid w:val="00D3183E"/>
    <w:rsid w:val="00D33929"/>
    <w:rsid w:val="00D3437D"/>
    <w:rsid w:val="00D35EF5"/>
    <w:rsid w:val="00D362DC"/>
    <w:rsid w:val="00D379B4"/>
    <w:rsid w:val="00D40089"/>
    <w:rsid w:val="00D40354"/>
    <w:rsid w:val="00D4055C"/>
    <w:rsid w:val="00D40F70"/>
    <w:rsid w:val="00D41EF0"/>
    <w:rsid w:val="00D42762"/>
    <w:rsid w:val="00D42C05"/>
    <w:rsid w:val="00D42D5E"/>
    <w:rsid w:val="00D436E6"/>
    <w:rsid w:val="00D43889"/>
    <w:rsid w:val="00D47837"/>
    <w:rsid w:val="00D47F32"/>
    <w:rsid w:val="00D50588"/>
    <w:rsid w:val="00D50DD8"/>
    <w:rsid w:val="00D5240B"/>
    <w:rsid w:val="00D53043"/>
    <w:rsid w:val="00D547BE"/>
    <w:rsid w:val="00D5507C"/>
    <w:rsid w:val="00D551FD"/>
    <w:rsid w:val="00D5532A"/>
    <w:rsid w:val="00D57DFE"/>
    <w:rsid w:val="00D60302"/>
    <w:rsid w:val="00D60A04"/>
    <w:rsid w:val="00D61524"/>
    <w:rsid w:val="00D61E3C"/>
    <w:rsid w:val="00D6277E"/>
    <w:rsid w:val="00D630C1"/>
    <w:rsid w:val="00D63E8E"/>
    <w:rsid w:val="00D658A5"/>
    <w:rsid w:val="00D65CA8"/>
    <w:rsid w:val="00D6681A"/>
    <w:rsid w:val="00D66972"/>
    <w:rsid w:val="00D669CF"/>
    <w:rsid w:val="00D677B0"/>
    <w:rsid w:val="00D67DCE"/>
    <w:rsid w:val="00D702A7"/>
    <w:rsid w:val="00D70E76"/>
    <w:rsid w:val="00D71683"/>
    <w:rsid w:val="00D735DA"/>
    <w:rsid w:val="00D7507C"/>
    <w:rsid w:val="00D750BF"/>
    <w:rsid w:val="00D751D7"/>
    <w:rsid w:val="00D77100"/>
    <w:rsid w:val="00D80315"/>
    <w:rsid w:val="00D80C70"/>
    <w:rsid w:val="00D816D1"/>
    <w:rsid w:val="00D827E6"/>
    <w:rsid w:val="00D83003"/>
    <w:rsid w:val="00D8316A"/>
    <w:rsid w:val="00D83BFE"/>
    <w:rsid w:val="00D83EF6"/>
    <w:rsid w:val="00D84D34"/>
    <w:rsid w:val="00D8657B"/>
    <w:rsid w:val="00D86FA5"/>
    <w:rsid w:val="00D90BA9"/>
    <w:rsid w:val="00D921A9"/>
    <w:rsid w:val="00D9289C"/>
    <w:rsid w:val="00D928EF"/>
    <w:rsid w:val="00D92B44"/>
    <w:rsid w:val="00D931A1"/>
    <w:rsid w:val="00D933CB"/>
    <w:rsid w:val="00D93419"/>
    <w:rsid w:val="00D939F7"/>
    <w:rsid w:val="00D93BBD"/>
    <w:rsid w:val="00D949B5"/>
    <w:rsid w:val="00D94E4D"/>
    <w:rsid w:val="00D959A6"/>
    <w:rsid w:val="00D959CE"/>
    <w:rsid w:val="00D95C89"/>
    <w:rsid w:val="00D95D9B"/>
    <w:rsid w:val="00D968A1"/>
    <w:rsid w:val="00D96BEE"/>
    <w:rsid w:val="00D972DF"/>
    <w:rsid w:val="00D97661"/>
    <w:rsid w:val="00DA0020"/>
    <w:rsid w:val="00DA03D0"/>
    <w:rsid w:val="00DA07BD"/>
    <w:rsid w:val="00DA154B"/>
    <w:rsid w:val="00DA1678"/>
    <w:rsid w:val="00DA3648"/>
    <w:rsid w:val="00DA3F92"/>
    <w:rsid w:val="00DA4267"/>
    <w:rsid w:val="00DA61B6"/>
    <w:rsid w:val="00DA67EE"/>
    <w:rsid w:val="00DA7118"/>
    <w:rsid w:val="00DA77E8"/>
    <w:rsid w:val="00DB17F4"/>
    <w:rsid w:val="00DB1D23"/>
    <w:rsid w:val="00DB2E76"/>
    <w:rsid w:val="00DB3063"/>
    <w:rsid w:val="00DB385F"/>
    <w:rsid w:val="00DB437D"/>
    <w:rsid w:val="00DB5125"/>
    <w:rsid w:val="00DB5780"/>
    <w:rsid w:val="00DB5883"/>
    <w:rsid w:val="00DB641C"/>
    <w:rsid w:val="00DB7223"/>
    <w:rsid w:val="00DB7AC9"/>
    <w:rsid w:val="00DC056E"/>
    <w:rsid w:val="00DC06D7"/>
    <w:rsid w:val="00DC0717"/>
    <w:rsid w:val="00DC07B2"/>
    <w:rsid w:val="00DC4231"/>
    <w:rsid w:val="00DC585C"/>
    <w:rsid w:val="00DC5C98"/>
    <w:rsid w:val="00DD0532"/>
    <w:rsid w:val="00DD164E"/>
    <w:rsid w:val="00DD3EB0"/>
    <w:rsid w:val="00DD4CF9"/>
    <w:rsid w:val="00DD5115"/>
    <w:rsid w:val="00DD5358"/>
    <w:rsid w:val="00DD5373"/>
    <w:rsid w:val="00DD55F0"/>
    <w:rsid w:val="00DD5CCC"/>
    <w:rsid w:val="00DD6098"/>
    <w:rsid w:val="00DD676A"/>
    <w:rsid w:val="00DD6BC7"/>
    <w:rsid w:val="00DD7954"/>
    <w:rsid w:val="00DD7A06"/>
    <w:rsid w:val="00DD7F7A"/>
    <w:rsid w:val="00DE054D"/>
    <w:rsid w:val="00DE075C"/>
    <w:rsid w:val="00DE14A9"/>
    <w:rsid w:val="00DE2342"/>
    <w:rsid w:val="00DE2431"/>
    <w:rsid w:val="00DE2645"/>
    <w:rsid w:val="00DE378F"/>
    <w:rsid w:val="00DE380B"/>
    <w:rsid w:val="00DE3BFD"/>
    <w:rsid w:val="00DE55FF"/>
    <w:rsid w:val="00DE65BC"/>
    <w:rsid w:val="00DE69FE"/>
    <w:rsid w:val="00DF02A4"/>
    <w:rsid w:val="00DF1F89"/>
    <w:rsid w:val="00DF260D"/>
    <w:rsid w:val="00DF3028"/>
    <w:rsid w:val="00DF3B8E"/>
    <w:rsid w:val="00DF3E0E"/>
    <w:rsid w:val="00DF7BBD"/>
    <w:rsid w:val="00DF7BFD"/>
    <w:rsid w:val="00E01167"/>
    <w:rsid w:val="00E013F5"/>
    <w:rsid w:val="00E0146E"/>
    <w:rsid w:val="00E014AD"/>
    <w:rsid w:val="00E01B7B"/>
    <w:rsid w:val="00E02189"/>
    <w:rsid w:val="00E02DEB"/>
    <w:rsid w:val="00E03090"/>
    <w:rsid w:val="00E054C1"/>
    <w:rsid w:val="00E05534"/>
    <w:rsid w:val="00E05BB0"/>
    <w:rsid w:val="00E05CE1"/>
    <w:rsid w:val="00E05FAA"/>
    <w:rsid w:val="00E0615C"/>
    <w:rsid w:val="00E062FA"/>
    <w:rsid w:val="00E0675B"/>
    <w:rsid w:val="00E101B6"/>
    <w:rsid w:val="00E10DC0"/>
    <w:rsid w:val="00E11B48"/>
    <w:rsid w:val="00E11F49"/>
    <w:rsid w:val="00E11F4F"/>
    <w:rsid w:val="00E12617"/>
    <w:rsid w:val="00E1339A"/>
    <w:rsid w:val="00E13C4C"/>
    <w:rsid w:val="00E14819"/>
    <w:rsid w:val="00E14F11"/>
    <w:rsid w:val="00E160BE"/>
    <w:rsid w:val="00E160C8"/>
    <w:rsid w:val="00E161DE"/>
    <w:rsid w:val="00E174A1"/>
    <w:rsid w:val="00E17D26"/>
    <w:rsid w:val="00E20489"/>
    <w:rsid w:val="00E227AD"/>
    <w:rsid w:val="00E2318E"/>
    <w:rsid w:val="00E24F88"/>
    <w:rsid w:val="00E25A49"/>
    <w:rsid w:val="00E27F7C"/>
    <w:rsid w:val="00E30285"/>
    <w:rsid w:val="00E31BD6"/>
    <w:rsid w:val="00E31E37"/>
    <w:rsid w:val="00E32A1D"/>
    <w:rsid w:val="00E332B3"/>
    <w:rsid w:val="00E33F42"/>
    <w:rsid w:val="00E35629"/>
    <w:rsid w:val="00E35840"/>
    <w:rsid w:val="00E35BDE"/>
    <w:rsid w:val="00E36B06"/>
    <w:rsid w:val="00E37352"/>
    <w:rsid w:val="00E400CC"/>
    <w:rsid w:val="00E40415"/>
    <w:rsid w:val="00E40C19"/>
    <w:rsid w:val="00E40E4C"/>
    <w:rsid w:val="00E41824"/>
    <w:rsid w:val="00E4299F"/>
    <w:rsid w:val="00E43BC1"/>
    <w:rsid w:val="00E4462E"/>
    <w:rsid w:val="00E4546A"/>
    <w:rsid w:val="00E46170"/>
    <w:rsid w:val="00E4768D"/>
    <w:rsid w:val="00E47784"/>
    <w:rsid w:val="00E51285"/>
    <w:rsid w:val="00E51BB9"/>
    <w:rsid w:val="00E522F6"/>
    <w:rsid w:val="00E52FE8"/>
    <w:rsid w:val="00E5346B"/>
    <w:rsid w:val="00E54B0F"/>
    <w:rsid w:val="00E5570B"/>
    <w:rsid w:val="00E56627"/>
    <w:rsid w:val="00E56937"/>
    <w:rsid w:val="00E57D97"/>
    <w:rsid w:val="00E6168D"/>
    <w:rsid w:val="00E629A9"/>
    <w:rsid w:val="00E63536"/>
    <w:rsid w:val="00E63BDA"/>
    <w:rsid w:val="00E65543"/>
    <w:rsid w:val="00E65989"/>
    <w:rsid w:val="00E6746A"/>
    <w:rsid w:val="00E70F60"/>
    <w:rsid w:val="00E71C9A"/>
    <w:rsid w:val="00E71F16"/>
    <w:rsid w:val="00E72716"/>
    <w:rsid w:val="00E7484A"/>
    <w:rsid w:val="00E76693"/>
    <w:rsid w:val="00E8118B"/>
    <w:rsid w:val="00E83005"/>
    <w:rsid w:val="00E846D0"/>
    <w:rsid w:val="00E84B53"/>
    <w:rsid w:val="00E86788"/>
    <w:rsid w:val="00E86D3F"/>
    <w:rsid w:val="00E872E5"/>
    <w:rsid w:val="00E916DA"/>
    <w:rsid w:val="00E929F5"/>
    <w:rsid w:val="00E932D6"/>
    <w:rsid w:val="00E932DD"/>
    <w:rsid w:val="00E93D52"/>
    <w:rsid w:val="00E94D03"/>
    <w:rsid w:val="00E96032"/>
    <w:rsid w:val="00E97867"/>
    <w:rsid w:val="00EA0718"/>
    <w:rsid w:val="00EA0790"/>
    <w:rsid w:val="00EA0CF2"/>
    <w:rsid w:val="00EA0F45"/>
    <w:rsid w:val="00EA100B"/>
    <w:rsid w:val="00EA2061"/>
    <w:rsid w:val="00EA2D25"/>
    <w:rsid w:val="00EA3D74"/>
    <w:rsid w:val="00EA4AED"/>
    <w:rsid w:val="00EA4D5E"/>
    <w:rsid w:val="00EA5527"/>
    <w:rsid w:val="00EA57CB"/>
    <w:rsid w:val="00EA59FF"/>
    <w:rsid w:val="00EA704C"/>
    <w:rsid w:val="00EA79FD"/>
    <w:rsid w:val="00EA7BB1"/>
    <w:rsid w:val="00EA7D35"/>
    <w:rsid w:val="00EB049D"/>
    <w:rsid w:val="00EB0BC3"/>
    <w:rsid w:val="00EB1E46"/>
    <w:rsid w:val="00EB2101"/>
    <w:rsid w:val="00EB233B"/>
    <w:rsid w:val="00EB2385"/>
    <w:rsid w:val="00EB23E3"/>
    <w:rsid w:val="00EB2583"/>
    <w:rsid w:val="00EB3D11"/>
    <w:rsid w:val="00EB65E4"/>
    <w:rsid w:val="00EB7593"/>
    <w:rsid w:val="00EB785D"/>
    <w:rsid w:val="00EB7CD3"/>
    <w:rsid w:val="00EC014D"/>
    <w:rsid w:val="00EC03E9"/>
    <w:rsid w:val="00EC0543"/>
    <w:rsid w:val="00EC0772"/>
    <w:rsid w:val="00EC1A76"/>
    <w:rsid w:val="00EC1D71"/>
    <w:rsid w:val="00EC21A0"/>
    <w:rsid w:val="00EC286E"/>
    <w:rsid w:val="00EC4104"/>
    <w:rsid w:val="00EC51CB"/>
    <w:rsid w:val="00EC619B"/>
    <w:rsid w:val="00ED0A0B"/>
    <w:rsid w:val="00ED21DE"/>
    <w:rsid w:val="00ED329E"/>
    <w:rsid w:val="00ED3A56"/>
    <w:rsid w:val="00ED3B4E"/>
    <w:rsid w:val="00ED4231"/>
    <w:rsid w:val="00ED4244"/>
    <w:rsid w:val="00ED5A7B"/>
    <w:rsid w:val="00ED5C81"/>
    <w:rsid w:val="00ED6436"/>
    <w:rsid w:val="00ED6C43"/>
    <w:rsid w:val="00EE03E4"/>
    <w:rsid w:val="00EE0DA4"/>
    <w:rsid w:val="00EE31F5"/>
    <w:rsid w:val="00EE3BB2"/>
    <w:rsid w:val="00EE4ED4"/>
    <w:rsid w:val="00EE640E"/>
    <w:rsid w:val="00EE65DF"/>
    <w:rsid w:val="00EE684B"/>
    <w:rsid w:val="00EE68DC"/>
    <w:rsid w:val="00EE6BF5"/>
    <w:rsid w:val="00EE71CA"/>
    <w:rsid w:val="00EE7AE9"/>
    <w:rsid w:val="00EE7B38"/>
    <w:rsid w:val="00EE7DA0"/>
    <w:rsid w:val="00EF0C5A"/>
    <w:rsid w:val="00EF1037"/>
    <w:rsid w:val="00EF1055"/>
    <w:rsid w:val="00EF1494"/>
    <w:rsid w:val="00EF24CA"/>
    <w:rsid w:val="00EF2700"/>
    <w:rsid w:val="00EF285D"/>
    <w:rsid w:val="00EF32DD"/>
    <w:rsid w:val="00EF6DF6"/>
    <w:rsid w:val="00EF788F"/>
    <w:rsid w:val="00F00513"/>
    <w:rsid w:val="00F0432B"/>
    <w:rsid w:val="00F05313"/>
    <w:rsid w:val="00F053C7"/>
    <w:rsid w:val="00F05BDC"/>
    <w:rsid w:val="00F061F4"/>
    <w:rsid w:val="00F0679F"/>
    <w:rsid w:val="00F07D8F"/>
    <w:rsid w:val="00F07EAF"/>
    <w:rsid w:val="00F07F75"/>
    <w:rsid w:val="00F07FAA"/>
    <w:rsid w:val="00F10C6E"/>
    <w:rsid w:val="00F1194B"/>
    <w:rsid w:val="00F13559"/>
    <w:rsid w:val="00F13AD2"/>
    <w:rsid w:val="00F13D91"/>
    <w:rsid w:val="00F13F56"/>
    <w:rsid w:val="00F14738"/>
    <w:rsid w:val="00F15C43"/>
    <w:rsid w:val="00F1611F"/>
    <w:rsid w:val="00F16BF5"/>
    <w:rsid w:val="00F179D1"/>
    <w:rsid w:val="00F2053B"/>
    <w:rsid w:val="00F20DAE"/>
    <w:rsid w:val="00F21F6F"/>
    <w:rsid w:val="00F22A51"/>
    <w:rsid w:val="00F22BD1"/>
    <w:rsid w:val="00F22CE6"/>
    <w:rsid w:val="00F232BD"/>
    <w:rsid w:val="00F23610"/>
    <w:rsid w:val="00F2396B"/>
    <w:rsid w:val="00F23DB2"/>
    <w:rsid w:val="00F25624"/>
    <w:rsid w:val="00F25B48"/>
    <w:rsid w:val="00F25EC4"/>
    <w:rsid w:val="00F30591"/>
    <w:rsid w:val="00F31B64"/>
    <w:rsid w:val="00F32223"/>
    <w:rsid w:val="00F32822"/>
    <w:rsid w:val="00F34E38"/>
    <w:rsid w:val="00F34F66"/>
    <w:rsid w:val="00F3524D"/>
    <w:rsid w:val="00F35F67"/>
    <w:rsid w:val="00F36731"/>
    <w:rsid w:val="00F36758"/>
    <w:rsid w:val="00F37DC6"/>
    <w:rsid w:val="00F37FB9"/>
    <w:rsid w:val="00F41214"/>
    <w:rsid w:val="00F41CDD"/>
    <w:rsid w:val="00F4357F"/>
    <w:rsid w:val="00F436A1"/>
    <w:rsid w:val="00F4434B"/>
    <w:rsid w:val="00F44A6B"/>
    <w:rsid w:val="00F455E0"/>
    <w:rsid w:val="00F4560A"/>
    <w:rsid w:val="00F457E2"/>
    <w:rsid w:val="00F459B7"/>
    <w:rsid w:val="00F45E4D"/>
    <w:rsid w:val="00F479EE"/>
    <w:rsid w:val="00F50092"/>
    <w:rsid w:val="00F5045A"/>
    <w:rsid w:val="00F509F1"/>
    <w:rsid w:val="00F511E2"/>
    <w:rsid w:val="00F5125A"/>
    <w:rsid w:val="00F51E54"/>
    <w:rsid w:val="00F52701"/>
    <w:rsid w:val="00F529E7"/>
    <w:rsid w:val="00F52E1E"/>
    <w:rsid w:val="00F530BC"/>
    <w:rsid w:val="00F53161"/>
    <w:rsid w:val="00F54FCA"/>
    <w:rsid w:val="00F55711"/>
    <w:rsid w:val="00F5651D"/>
    <w:rsid w:val="00F5698A"/>
    <w:rsid w:val="00F56BA2"/>
    <w:rsid w:val="00F579AD"/>
    <w:rsid w:val="00F579FF"/>
    <w:rsid w:val="00F57D73"/>
    <w:rsid w:val="00F60BCD"/>
    <w:rsid w:val="00F60E84"/>
    <w:rsid w:val="00F61502"/>
    <w:rsid w:val="00F61F94"/>
    <w:rsid w:val="00F62D67"/>
    <w:rsid w:val="00F632D7"/>
    <w:rsid w:val="00F63AF0"/>
    <w:rsid w:val="00F64468"/>
    <w:rsid w:val="00F6634E"/>
    <w:rsid w:val="00F66945"/>
    <w:rsid w:val="00F66EF2"/>
    <w:rsid w:val="00F670A5"/>
    <w:rsid w:val="00F67649"/>
    <w:rsid w:val="00F7037C"/>
    <w:rsid w:val="00F70D34"/>
    <w:rsid w:val="00F71725"/>
    <w:rsid w:val="00F71D88"/>
    <w:rsid w:val="00F71E26"/>
    <w:rsid w:val="00F729D4"/>
    <w:rsid w:val="00F72CD1"/>
    <w:rsid w:val="00F72D3F"/>
    <w:rsid w:val="00F745F3"/>
    <w:rsid w:val="00F74D1C"/>
    <w:rsid w:val="00F75819"/>
    <w:rsid w:val="00F75953"/>
    <w:rsid w:val="00F75A93"/>
    <w:rsid w:val="00F764AE"/>
    <w:rsid w:val="00F77295"/>
    <w:rsid w:val="00F77D23"/>
    <w:rsid w:val="00F80170"/>
    <w:rsid w:val="00F81F64"/>
    <w:rsid w:val="00F82ACC"/>
    <w:rsid w:val="00F83C66"/>
    <w:rsid w:val="00F83D8C"/>
    <w:rsid w:val="00F84053"/>
    <w:rsid w:val="00F844AC"/>
    <w:rsid w:val="00F84926"/>
    <w:rsid w:val="00F85523"/>
    <w:rsid w:val="00F8560A"/>
    <w:rsid w:val="00F858B7"/>
    <w:rsid w:val="00F8614B"/>
    <w:rsid w:val="00F867EF"/>
    <w:rsid w:val="00F87564"/>
    <w:rsid w:val="00F8796D"/>
    <w:rsid w:val="00F90042"/>
    <w:rsid w:val="00F90123"/>
    <w:rsid w:val="00F90409"/>
    <w:rsid w:val="00F90555"/>
    <w:rsid w:val="00F909FF"/>
    <w:rsid w:val="00F90C0D"/>
    <w:rsid w:val="00F92D37"/>
    <w:rsid w:val="00F92E2E"/>
    <w:rsid w:val="00F933F8"/>
    <w:rsid w:val="00F93B40"/>
    <w:rsid w:val="00F94306"/>
    <w:rsid w:val="00F94410"/>
    <w:rsid w:val="00F94B5D"/>
    <w:rsid w:val="00F959CF"/>
    <w:rsid w:val="00F95CEF"/>
    <w:rsid w:val="00F95E0C"/>
    <w:rsid w:val="00FA060E"/>
    <w:rsid w:val="00FA07CB"/>
    <w:rsid w:val="00FA12F0"/>
    <w:rsid w:val="00FA217E"/>
    <w:rsid w:val="00FA29FF"/>
    <w:rsid w:val="00FA2ECC"/>
    <w:rsid w:val="00FA3050"/>
    <w:rsid w:val="00FA392B"/>
    <w:rsid w:val="00FA3AC8"/>
    <w:rsid w:val="00FA51DC"/>
    <w:rsid w:val="00FA58B5"/>
    <w:rsid w:val="00FA7631"/>
    <w:rsid w:val="00FA7A1D"/>
    <w:rsid w:val="00FB00E5"/>
    <w:rsid w:val="00FB09C5"/>
    <w:rsid w:val="00FB2054"/>
    <w:rsid w:val="00FB2AA3"/>
    <w:rsid w:val="00FB3B3A"/>
    <w:rsid w:val="00FB4485"/>
    <w:rsid w:val="00FB6CBC"/>
    <w:rsid w:val="00FB7264"/>
    <w:rsid w:val="00FB7704"/>
    <w:rsid w:val="00FB7A7E"/>
    <w:rsid w:val="00FB7CFA"/>
    <w:rsid w:val="00FC0294"/>
    <w:rsid w:val="00FC0C72"/>
    <w:rsid w:val="00FC2032"/>
    <w:rsid w:val="00FC307A"/>
    <w:rsid w:val="00FC4D1E"/>
    <w:rsid w:val="00FC53CE"/>
    <w:rsid w:val="00FC68B0"/>
    <w:rsid w:val="00FC6EAF"/>
    <w:rsid w:val="00FC6FA0"/>
    <w:rsid w:val="00FC70E9"/>
    <w:rsid w:val="00FC7126"/>
    <w:rsid w:val="00FC779C"/>
    <w:rsid w:val="00FC7ADA"/>
    <w:rsid w:val="00FD1704"/>
    <w:rsid w:val="00FD1872"/>
    <w:rsid w:val="00FD1E00"/>
    <w:rsid w:val="00FD2E2A"/>
    <w:rsid w:val="00FD32F9"/>
    <w:rsid w:val="00FD3C1D"/>
    <w:rsid w:val="00FD3EC0"/>
    <w:rsid w:val="00FD5121"/>
    <w:rsid w:val="00FD5F15"/>
    <w:rsid w:val="00FD5F43"/>
    <w:rsid w:val="00FD64DD"/>
    <w:rsid w:val="00FD743D"/>
    <w:rsid w:val="00FE0415"/>
    <w:rsid w:val="00FE0454"/>
    <w:rsid w:val="00FE0FF8"/>
    <w:rsid w:val="00FE1171"/>
    <w:rsid w:val="00FE20B5"/>
    <w:rsid w:val="00FE312B"/>
    <w:rsid w:val="00FE59E2"/>
    <w:rsid w:val="00FE5EBF"/>
    <w:rsid w:val="00FE645F"/>
    <w:rsid w:val="00FE6601"/>
    <w:rsid w:val="00FE70B6"/>
    <w:rsid w:val="00FF0350"/>
    <w:rsid w:val="00FF0756"/>
    <w:rsid w:val="00FF10CF"/>
    <w:rsid w:val="00FF1362"/>
    <w:rsid w:val="00FF1B01"/>
    <w:rsid w:val="00FF1D10"/>
    <w:rsid w:val="00FF1F9F"/>
    <w:rsid w:val="00FF228C"/>
    <w:rsid w:val="00FF3537"/>
    <w:rsid w:val="00FF3722"/>
    <w:rsid w:val="00FF3BAB"/>
    <w:rsid w:val="00FF5680"/>
    <w:rsid w:val="00FF5AAC"/>
    <w:rsid w:val="00FF622C"/>
    <w:rsid w:val="00FF6410"/>
    <w:rsid w:val="00FF7025"/>
    <w:rsid w:val="00FF71AB"/>
    <w:rsid w:val="00FF72CD"/>
    <w:rsid w:val="00FF74DB"/>
    <w:rsid w:val="00FF766C"/>
    <w:rsid w:val="00FF7852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2016-04-14T22:43:00Z</dcterms:created>
  <dcterms:modified xsi:type="dcterms:W3CDTF">2016-04-21T23:12:00Z</dcterms:modified>
</cp:coreProperties>
</file>