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B1F" w:rsidRPr="00787B67" w:rsidRDefault="004C3B1F" w:rsidP="00787B6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Конспект занятия по патриотическому воспитанию</w:t>
      </w:r>
    </w:p>
    <w:p w:rsidR="00123D2F" w:rsidRPr="00787B67" w:rsidRDefault="00123D2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Составитель </w:t>
      </w:r>
      <w:proofErr w:type="spellStart"/>
      <w:r w:rsidRPr="00787B67">
        <w:rPr>
          <w:rFonts w:ascii="Times New Roman" w:hAnsi="Times New Roman" w:cs="Times New Roman"/>
          <w:sz w:val="28"/>
          <w:szCs w:val="28"/>
          <w:lang w:val="ru-RU"/>
        </w:rPr>
        <w:t>Медведчикова</w:t>
      </w:r>
      <w:proofErr w:type="spell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Т.А. ГБОУ СОШ №458</w:t>
      </w:r>
    </w:p>
    <w:p w:rsidR="004116E9" w:rsidRPr="00787B67" w:rsidRDefault="004116E9" w:rsidP="00787B6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Используются современные технологии:</w:t>
      </w:r>
    </w:p>
    <w:p w:rsidR="004116E9" w:rsidRPr="00787B67" w:rsidRDefault="004116E9" w:rsidP="00787B6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i/>
          <w:sz w:val="28"/>
          <w:szCs w:val="28"/>
          <w:lang w:val="ru-RU"/>
        </w:rPr>
        <w:t>Игровые технологии: ролевые, деловые и другие виды обучающих игр.</w:t>
      </w:r>
    </w:p>
    <w:p w:rsidR="004116E9" w:rsidRPr="00787B67" w:rsidRDefault="004116E9" w:rsidP="00787B6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787B67">
        <w:rPr>
          <w:rFonts w:ascii="Times New Roman" w:hAnsi="Times New Roman" w:cs="Times New Roman"/>
          <w:i/>
          <w:sz w:val="28"/>
          <w:szCs w:val="28"/>
          <w:lang w:val="ru-RU"/>
        </w:rPr>
        <w:t>Здоровьесберегающие</w:t>
      </w:r>
      <w:proofErr w:type="spellEnd"/>
      <w:r w:rsidRPr="00787B6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4116E9" w:rsidRPr="00787B67" w:rsidRDefault="004116E9" w:rsidP="00787B6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i/>
          <w:sz w:val="28"/>
          <w:szCs w:val="28"/>
          <w:lang w:val="ru-RU"/>
        </w:rPr>
        <w:t>Технология:  решение изобретательских задач, исследование в обучении</w:t>
      </w:r>
    </w:p>
    <w:p w:rsidR="004116E9" w:rsidRPr="00787B67" w:rsidRDefault="004116E9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46E72" w:rsidRPr="00787B67" w:rsidRDefault="004116E9" w:rsidP="00787B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Тема:  « </w:t>
      </w:r>
      <w:r w:rsidR="00123D2F" w:rsidRPr="00787B67">
        <w:rPr>
          <w:rFonts w:ascii="Times New Roman" w:hAnsi="Times New Roman" w:cs="Times New Roman"/>
          <w:b/>
          <w:sz w:val="28"/>
          <w:szCs w:val="28"/>
          <w:lang w:val="ru-RU"/>
        </w:rPr>
        <w:t>Гордость</w:t>
      </w:r>
      <w:proofErr w:type="gramStart"/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C3B1F" w:rsidRPr="00787B67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proofErr w:type="gramEnd"/>
      <w:r w:rsidR="004C3B1F" w:rsidRPr="00787B67">
        <w:rPr>
          <w:rFonts w:ascii="Times New Roman" w:hAnsi="Times New Roman" w:cs="Times New Roman"/>
          <w:b/>
          <w:sz w:val="28"/>
          <w:szCs w:val="28"/>
          <w:lang w:val="ru-RU"/>
        </w:rPr>
        <w:t>анкт Петербург</w:t>
      </w: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="004C3B1F" w:rsidRPr="00787B67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4C3B1F" w:rsidRPr="00787B67" w:rsidRDefault="004C3B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Цель.</w:t>
      </w:r>
      <w:r w:rsidR="004116E9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Закреплять и углублять знания детей о родном городе,  закрепить в памяти основные  символы  города Санкт-Петербурга.</w:t>
      </w:r>
    </w:p>
    <w:p w:rsidR="004C3B1F" w:rsidRPr="00787B67" w:rsidRDefault="004C3B1F" w:rsidP="00787B6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Задачи.</w:t>
      </w:r>
    </w:p>
    <w:p w:rsidR="004C3B1F" w:rsidRPr="00787B67" w:rsidRDefault="004C3B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Образовательная</w:t>
      </w:r>
      <w:r w:rsidR="004116E9" w:rsidRPr="00787B6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4116E9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Расширение представлений о родном городе и его достопримечательностях. Активизация словарного запаса детей.</w:t>
      </w:r>
    </w:p>
    <w:p w:rsidR="004C3B1F" w:rsidRPr="00787B67" w:rsidRDefault="004C3B1F" w:rsidP="00787B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Развивающая</w:t>
      </w:r>
      <w:r w:rsidR="004116E9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. Развитие связной речи. Развитие зрительного восприятия и мышления. </w:t>
      </w:r>
    </w:p>
    <w:p w:rsidR="004116E9" w:rsidRPr="00787B67" w:rsidRDefault="004C3B1F" w:rsidP="00787B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Воспитательная</w:t>
      </w:r>
      <w:r w:rsidR="004116E9" w:rsidRPr="00787B6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4116E9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Воспитывать бережное, заботливое отношение к городу. Способствовать формированию этике поведения петербуржца. Воспитывать патриотизм.</w:t>
      </w:r>
    </w:p>
    <w:p w:rsidR="004C3B1F" w:rsidRPr="00787B67" w:rsidRDefault="004C3B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C3B1F" w:rsidRPr="00787B67" w:rsidRDefault="004C3B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Предварительная работа</w:t>
      </w:r>
      <w:r w:rsidR="00C233FE" w:rsidRPr="00787B67">
        <w:rPr>
          <w:rFonts w:ascii="Times New Roman" w:hAnsi="Times New Roman" w:cs="Times New Roman"/>
          <w:sz w:val="28"/>
          <w:szCs w:val="28"/>
          <w:lang w:val="ru-RU"/>
        </w:rPr>
        <w:t>. Видеозапись про Санкт-Петербург, беседы, чтение литературы.</w:t>
      </w:r>
    </w:p>
    <w:p w:rsidR="004C3B1F" w:rsidRPr="00787B67" w:rsidRDefault="004C3B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Материал и оборудование</w:t>
      </w:r>
      <w:r w:rsidR="00C233FE" w:rsidRPr="00787B67">
        <w:rPr>
          <w:rFonts w:ascii="Times New Roman" w:hAnsi="Times New Roman" w:cs="Times New Roman"/>
          <w:sz w:val="28"/>
          <w:szCs w:val="28"/>
          <w:lang w:val="ru-RU"/>
        </w:rPr>
        <w:t>. Презентация</w:t>
      </w:r>
    </w:p>
    <w:p w:rsidR="004C3B1F" w:rsidRPr="00787B67" w:rsidRDefault="004C3B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Ход занятия.</w:t>
      </w:r>
    </w:p>
    <w:p w:rsidR="002F0070" w:rsidRPr="00787B67" w:rsidRDefault="00123D2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Слайд </w:t>
      </w:r>
    </w:p>
    <w:p w:rsidR="00123D2F" w:rsidRPr="00787B67" w:rsidRDefault="00123D2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21659" cy="3017423"/>
            <wp:effectExtent l="19050" t="0" r="0" b="0"/>
            <wp:docPr id="21" name="Рисунок 21" descr="http://static.panoramio.com/photos/large/7300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.panoramio.com/photos/large/730055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81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1F" w:rsidRPr="00787B67" w:rsidRDefault="00AC3C0A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Давным-давно</w:t>
      </w:r>
      <w:r w:rsidR="004C3B1F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 на месте нашего города были леса и болота. Строить го</w:t>
      </w:r>
      <w:r w:rsidR="00A36FAB" w:rsidRPr="00787B67">
        <w:rPr>
          <w:rFonts w:ascii="Times New Roman" w:hAnsi="Times New Roman" w:cs="Times New Roman"/>
          <w:sz w:val="28"/>
          <w:szCs w:val="28"/>
          <w:lang w:val="ru-RU"/>
        </w:rPr>
        <w:t>ро</w:t>
      </w:r>
      <w:r w:rsidR="004C3B1F" w:rsidRPr="00787B67">
        <w:rPr>
          <w:rFonts w:ascii="Times New Roman" w:hAnsi="Times New Roman" w:cs="Times New Roman"/>
          <w:sz w:val="28"/>
          <w:szCs w:val="28"/>
          <w:lang w:val="ru-RU"/>
        </w:rPr>
        <w:t>д было трудно, но царь Петр решил</w:t>
      </w:r>
      <w:proofErr w:type="gramStart"/>
      <w:r w:rsidR="004C3B1F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6FAB" w:rsidRPr="00787B67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4C3B1F" w:rsidRPr="00787B67">
        <w:rPr>
          <w:rFonts w:ascii="Times New Roman" w:hAnsi="Times New Roman" w:cs="Times New Roman"/>
          <w:sz w:val="28"/>
          <w:szCs w:val="28"/>
          <w:lang w:val="ru-RU"/>
        </w:rPr>
        <w:t>что здесь будет новая столица – город порт. Постепенно Петербург стал самый красивый город  мира.</w:t>
      </w:r>
    </w:p>
    <w:p w:rsidR="007369EF" w:rsidRPr="00787B67" w:rsidRDefault="002F71C1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898954"/>
            <wp:effectExtent l="19050" t="0" r="3175" b="0"/>
            <wp:docPr id="1" name="Рисунок 1" descr="https://p.dreamwidth.org/6e7b8339b50b/-/pics.livejournal.com/ter_psich_ora1/pic/0007yz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.dreamwidth.org/6e7b8339b50b/-/pics.livejournal.com/ter_psich_ora1/pic/0007yz4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9EF" w:rsidRPr="00787B67" w:rsidRDefault="007369E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23D2F" w:rsidRPr="00787B67" w:rsidRDefault="00123D2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23D2F" w:rsidRPr="00787B67" w:rsidRDefault="00123D2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C3B1F" w:rsidRPr="00787B67" w:rsidRDefault="004C3B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Дети читаю стихотворение про Санкт 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>–П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>етербург</w:t>
      </w:r>
    </w:p>
    <w:p w:rsidR="007369EF" w:rsidRPr="00787B67" w:rsidRDefault="007369E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bCs/>
          <w:sz w:val="28"/>
          <w:szCs w:val="28"/>
          <w:lang w:val="ru-RU"/>
        </w:rPr>
        <w:t>Мы очень любим город свой.</w:t>
      </w:r>
      <w:r w:rsidRPr="00787B67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  <w:t>Сияет солнце над Невой,</w:t>
      </w:r>
      <w:r w:rsidRPr="00787B67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  <w:t>Или дожди стучат в окно –</w:t>
      </w:r>
      <w:r w:rsidRPr="00787B6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87B67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  <w:t>Его мы любим все равно.</w:t>
      </w:r>
      <w:r w:rsidRPr="00787B67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  <w:t>Мы в этом городе живём.</w:t>
      </w:r>
      <w:r w:rsidRPr="00787B67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  <w:t>И он растёт, и мы растём</w:t>
      </w:r>
    </w:p>
    <w:p w:rsidR="002F0070" w:rsidRPr="00787B67" w:rsidRDefault="002F0070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Ребята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а чего начали строить наш город?  Ответы детей.</w:t>
      </w:r>
    </w:p>
    <w:p w:rsidR="002F0070" w:rsidRPr="00787B67" w:rsidRDefault="00123D2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Слайд </w:t>
      </w:r>
    </w:p>
    <w:p w:rsidR="002F71C1" w:rsidRPr="00787B67" w:rsidRDefault="002F71C1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287433"/>
            <wp:effectExtent l="19050" t="0" r="3175" b="0"/>
            <wp:docPr id="4" name="Рисунок 4" descr="http://fotoham.ru/img/picture/Apr/15/68945cf93a83eaf330c44065f04f1af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ham.ru/img/picture/Apr/15/68945cf93a83eaf330c44065f04f1af6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70" w:rsidRPr="00787B67" w:rsidRDefault="002F0070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Строительство города началось с крепости.  Ребята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а почему начали строить с крепости? </w:t>
      </w:r>
    </w:p>
    <w:p w:rsidR="002F0070" w:rsidRPr="00787B67" w:rsidRDefault="002F0070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Правильно. Потому что новый город нужно было защищать.</w:t>
      </w:r>
    </w:p>
    <w:p w:rsidR="002F0070" w:rsidRPr="00787B67" w:rsidRDefault="002F0070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Тогда шла  война со Швецией. Крепость заложили в день святых Пера и Павла 27 мая 1703 года.</w:t>
      </w:r>
    </w:p>
    <w:p w:rsidR="002F0070" w:rsidRPr="00787B67" w:rsidRDefault="002F0070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Теперь этот день считается день рождение Петербурга. В крепости честь святых построили собор</w:t>
      </w:r>
      <w:r w:rsidR="002C78A2" w:rsidRPr="00787B6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C78A2" w:rsidRPr="00787B67" w:rsidRDefault="002C78A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Кто может </w:t>
      </w:r>
      <w:r w:rsidR="00AA48FC" w:rsidRPr="00787B67">
        <w:rPr>
          <w:rFonts w:ascii="Times New Roman" w:hAnsi="Times New Roman" w:cs="Times New Roman"/>
          <w:sz w:val="28"/>
          <w:szCs w:val="28"/>
          <w:lang w:val="ru-RU"/>
        </w:rPr>
        <w:t>вспомнить,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как называется собор?</w:t>
      </w:r>
    </w:p>
    <w:p w:rsidR="002C78A2" w:rsidRPr="00787B67" w:rsidRDefault="002C78A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Петропавловской.</w:t>
      </w:r>
    </w:p>
    <w:p w:rsidR="00D47A99" w:rsidRPr="00787B67" w:rsidRDefault="002C78A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А город царь Петр назвал в честь своего небесного покровителя – апостола Петра.</w:t>
      </w:r>
    </w:p>
    <w:p w:rsidR="002C78A2" w:rsidRPr="00787B67" w:rsidRDefault="002C78A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Сейчас там расположен музей</w:t>
      </w:r>
      <w:proofErr w:type="gramStart"/>
      <w:r w:rsidR="00D47A99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D47A99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r w:rsidR="00D96F7F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чтобы</w:t>
      </w:r>
      <w:r w:rsidR="00D47A99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попасть в крепость надо пройти через </w:t>
      </w:r>
      <w:proofErr w:type="spellStart"/>
      <w:r w:rsidR="00D47A99" w:rsidRPr="00787B67">
        <w:rPr>
          <w:rFonts w:ascii="Times New Roman" w:hAnsi="Times New Roman" w:cs="Times New Roman"/>
          <w:sz w:val="28"/>
          <w:szCs w:val="28"/>
          <w:lang w:val="ru-RU"/>
        </w:rPr>
        <w:t>Ионновский</w:t>
      </w:r>
      <w:proofErr w:type="spellEnd"/>
      <w:r w:rsidR="00D47A99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деревянный мостик, </w:t>
      </w:r>
      <w:proofErr w:type="spellStart"/>
      <w:r w:rsidR="00D47A99" w:rsidRPr="00787B67">
        <w:rPr>
          <w:rFonts w:ascii="Times New Roman" w:hAnsi="Times New Roman" w:cs="Times New Roman"/>
          <w:sz w:val="28"/>
          <w:szCs w:val="28"/>
          <w:lang w:val="ru-RU"/>
        </w:rPr>
        <w:t>Ио</w:t>
      </w:r>
      <w:r w:rsidR="00AA48FC" w:rsidRPr="00787B67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D47A99" w:rsidRPr="00787B67">
        <w:rPr>
          <w:rFonts w:ascii="Times New Roman" w:hAnsi="Times New Roman" w:cs="Times New Roman"/>
          <w:sz w:val="28"/>
          <w:szCs w:val="28"/>
          <w:lang w:val="ru-RU"/>
        </w:rPr>
        <w:t>новские</w:t>
      </w:r>
      <w:proofErr w:type="spellEnd"/>
      <w:r w:rsidR="00D47A99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ворота на арке ,которой помещен гербовый двуглавый орел из свинца.</w:t>
      </w:r>
    </w:p>
    <w:p w:rsidR="004B2F26" w:rsidRPr="00787B67" w:rsidRDefault="004B2F2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4752340"/>
            <wp:effectExtent l="19050" t="0" r="3175" b="0"/>
            <wp:docPr id="11" name="Рисунок 11" descr="http://baltic-vacation.com/city-highlights/peter-and-pauls-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ltic-vacation.com/city-highlights/peter-and-pauls-cathedr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99" w:rsidRPr="00787B67" w:rsidRDefault="00D47A99" w:rsidP="00787B6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Игра  Лабиринт</w:t>
      </w:r>
      <w:proofErr w:type="gramStart"/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2F71C1" w:rsidRPr="00787B67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gramEnd"/>
      <w:r w:rsidR="002F71C1" w:rsidRPr="00787B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распечатан на каждого ребенка)</w:t>
      </w:r>
    </w:p>
    <w:p w:rsidR="002F71C1" w:rsidRPr="00787B67" w:rsidRDefault="002F71C1" w:rsidP="00787B6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264761" cy="3157870"/>
            <wp:effectExtent l="19050" t="0" r="0" b="0"/>
            <wp:docPr id="7" name="Рисунок 7" descr="E:\сад16\20151202_15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д16\20151202_150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86" cy="315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99" w:rsidRPr="00787B67" w:rsidRDefault="00D47A99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Сейчас  собор </w:t>
      </w:r>
      <w:r w:rsidR="00E15D6E" w:rsidRPr="00787B67">
        <w:rPr>
          <w:rFonts w:ascii="Times New Roman" w:hAnsi="Times New Roman" w:cs="Times New Roman"/>
          <w:sz w:val="28"/>
          <w:szCs w:val="28"/>
          <w:lang w:val="ru-RU"/>
        </w:rPr>
        <w:t>Петропавловской крепости – усыпальница всех Российских</w:t>
      </w:r>
      <w:r w:rsidR="00A221B7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императоров.</w:t>
      </w:r>
    </w:p>
    <w:p w:rsidR="004B2F26" w:rsidRPr="00787B67" w:rsidRDefault="004B2F2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09920" cy="3796030"/>
            <wp:effectExtent l="19050" t="0" r="5080" b="0"/>
            <wp:docPr id="8" name="Рисунок 8" descr="http://img12.nnm.me/d/2/9/a/d/60b473d4a34c1d81af4669aa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2.nnm.me/d/2/9/a/d/60b473d4a34c1d81af4669aa97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26" w:rsidRPr="00787B67" w:rsidRDefault="004B2F2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221B7" w:rsidRPr="00787B67" w:rsidRDefault="00A221B7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lastRenderedPageBreak/>
        <w:t>Все они покоятся  под одинаковыми саркофагами из белого мрамора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Только под могилами Александра 2 и его жены Марии Александровны стоят саркофагами из цветной уральской  родонита.</w:t>
      </w:r>
      <w:r w:rsidR="004B2F26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Там очень красиво.</w:t>
      </w:r>
    </w:p>
    <w:p w:rsidR="004B2F26" w:rsidRPr="00787B67" w:rsidRDefault="004B2F2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334684"/>
            <wp:effectExtent l="19050" t="0" r="3175" b="0"/>
            <wp:docPr id="14" name="Рисунок 14" descr="http://img.trip-guide.ru/img/18559/11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trip-guide.ru/img/18559/1146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AB" w:rsidRPr="00787B67" w:rsidRDefault="00A36FA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У собора есть колокольня –</w:t>
      </w:r>
      <w:r w:rsidR="0078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>высокая башня со шпилем. На башне тикают часы.</w:t>
      </w:r>
    </w:p>
    <w:p w:rsidR="004B2F26" w:rsidRPr="00787B67" w:rsidRDefault="004B2F2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Слайд.</w:t>
      </w:r>
    </w:p>
    <w:p w:rsidR="004B2F26" w:rsidRPr="00787B67" w:rsidRDefault="004B2F2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284980" cy="5709920"/>
            <wp:effectExtent l="19050" t="0" r="1270" b="0"/>
            <wp:docPr id="20" name="Рисунок 20" descr="http://content-14.foto.my.mail.ru/inbox/olesya_koshechka/_deti/i-1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ontent-14.foto.my.mail.ru/inbox/olesya_koshechka/_deti/i-154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26" w:rsidRPr="00787B67" w:rsidRDefault="00A36FA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Ребята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а как называются эти часы</w:t>
      </w:r>
    </w:p>
    <w:p w:rsidR="004B2F26" w:rsidRPr="00787B67" w:rsidRDefault="004B2F2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60085" cy="1999723"/>
            <wp:effectExtent l="19050" t="0" r="2215" b="0"/>
            <wp:docPr id="23" name="Рисунок 23" descr="http://www.xn--80ajalaqtllnf.xn--p1ai/img/18700/11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xn--80ajalaqtllnf.xn--p1ai/img/18700/116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85" cy="200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26" w:rsidRPr="00787B67" w:rsidRDefault="00A36FA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– куранты. </w:t>
      </w:r>
    </w:p>
    <w:p w:rsidR="00A36FAB" w:rsidRPr="00787B67" w:rsidRDefault="00A36FA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А  под курантами есть ярусы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</w:p>
    <w:p w:rsidR="00A36FAB" w:rsidRPr="00787B67" w:rsidRDefault="00A36FA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lastRenderedPageBreak/>
        <w:t>Давайте их посчитаем. Сколько их-3 .</w:t>
      </w:r>
    </w:p>
    <w:p w:rsidR="00A36FAB" w:rsidRPr="00787B67" w:rsidRDefault="00787B67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 наверху шпиля</w:t>
      </w:r>
      <w:r w:rsidR="00A36FAB" w:rsidRPr="00787B67">
        <w:rPr>
          <w:rFonts w:ascii="Times New Roman" w:hAnsi="Times New Roman" w:cs="Times New Roman"/>
          <w:sz w:val="28"/>
          <w:szCs w:val="28"/>
          <w:lang w:val="ru-RU"/>
        </w:rPr>
        <w:t>, что есть</w:t>
      </w:r>
      <w:proofErr w:type="gramStart"/>
      <w:r w:rsidR="00A36FAB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  <w:r w:rsidR="00A36FAB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36FAB" w:rsidRPr="00787B67" w:rsidRDefault="00A36FA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Ответ детей. Летящий ангел с крестом. Правильно.</w:t>
      </w:r>
    </w:p>
    <w:p w:rsidR="00A36FAB" w:rsidRPr="00787B67" w:rsidRDefault="00A36FA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Слайд.</w:t>
      </w:r>
    </w:p>
    <w:p w:rsidR="00BE6292" w:rsidRPr="00787B67" w:rsidRDefault="00BE629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64706" cy="3317358"/>
            <wp:effectExtent l="19050" t="0" r="0" b="0"/>
            <wp:docPr id="26" name="Рисунок 26" descr="http://img.trip-guide.ru/img/7967/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.trip-guide.ru/img/7967/1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11" cy="331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10190" cy="3317358"/>
            <wp:effectExtent l="19050" t="0" r="0" b="0"/>
            <wp:docPr id="29" name="Рисунок 29" descr="http://img-9.photosight.ru/213/550591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9.photosight.ru/213/5505916_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67" cy="331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AB" w:rsidRPr="00787B67" w:rsidRDefault="00A36FA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787B6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7B67" w:rsidRPr="00787B67">
        <w:rPr>
          <w:rFonts w:ascii="Times New Roman" w:hAnsi="Times New Roman" w:cs="Times New Roman"/>
          <w:sz w:val="28"/>
          <w:szCs w:val="28"/>
          <w:lang w:val="ru-RU"/>
        </w:rPr>
        <w:t>напротив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Петропавловской крепости через Неву реку, наш город украшает роскошный дворец.</w:t>
      </w:r>
    </w:p>
    <w:p w:rsidR="00A36FAB" w:rsidRPr="00787B67" w:rsidRDefault="00A36FA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Ребята как он называется, кто может вспомнить?</w:t>
      </w:r>
    </w:p>
    <w:p w:rsidR="009972B9" w:rsidRPr="00787B67" w:rsidRDefault="009972B9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Слайд.</w:t>
      </w:r>
    </w:p>
    <w:p w:rsidR="00BE6292" w:rsidRPr="00787B67" w:rsidRDefault="00BE629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72000" cy="1775460"/>
            <wp:effectExtent l="19050" t="0" r="0" b="0"/>
            <wp:docPr id="32" name="Рисунок 32" descr="https://im1-tub-ru.yandex.net/i?id=31e873fac20194550a34463de2bdd1ac&amp;n=33&amp;h=190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1-tub-ru.yandex.net/i?id=31e873fac20194550a34463de2bdd1ac&amp;n=33&amp;h=190&amp;w=48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AB" w:rsidRPr="00787B67" w:rsidRDefault="00A36FA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Правильно. Зимний дворец или Эрмитаж.</w:t>
      </w:r>
    </w:p>
    <w:p w:rsidR="009972B9" w:rsidRPr="00787B67" w:rsidRDefault="009972B9" w:rsidP="00787B67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123D2F" w:rsidRPr="00787B67" w:rsidRDefault="00123D2F" w:rsidP="00787B67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972B9" w:rsidRPr="00787B67" w:rsidRDefault="009972B9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>Рассказ воспитателя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972B9" w:rsidRPr="00787B67" w:rsidRDefault="009972B9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Он раньше принадлежал императорам царским приближенным, богатым и знатным горожанам. А сейчас в Зимнем дворце – бывшей резиденции русских царей размещается коллекции музея Эрмитажа. Он один из крупнейших музея мира. Тут собраны многочисленные произведения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искусства, памятники мировой культуры.</w:t>
      </w:r>
    </w:p>
    <w:p w:rsidR="009972B9" w:rsidRPr="00787B67" w:rsidRDefault="009972B9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</w:t>
      </w:r>
    </w:p>
    <w:p w:rsidR="00BE6292" w:rsidRPr="00787B67" w:rsidRDefault="00BE629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24373" cy="2709536"/>
            <wp:effectExtent l="19050" t="0" r="0" b="0"/>
            <wp:docPr id="35" name="Рисунок 35" descr="http://blistar.net/images/photos/be8b514e7233119bce8e84e52933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listar.net/images/photos/be8b514e7233119bce8e84e529330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22" cy="270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27917" cy="2413474"/>
            <wp:effectExtent l="19050" t="0" r="0" b="0"/>
            <wp:docPr id="2" name="Рисунок 38" descr="http://img-fotki.yandex.ru/get/16165/55607108.1a4/0_d7443_cba7ea5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-fotki.yandex.ru/get/16165/55607108.1a4/0_d7443_cba7ea5f_X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46" cy="241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292" w:rsidRPr="00787B67" w:rsidRDefault="0083605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196086" cy="2456121"/>
            <wp:effectExtent l="19050" t="0" r="0" b="0"/>
            <wp:docPr id="41" name="Рисунок 41" descr="http://all-world.com.ua/img/Ermitazh-foto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ll-world.com.ua/img/Ermitazh-foto-5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02" cy="24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B9" w:rsidRPr="00787B67" w:rsidRDefault="009972B9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А ,сейчас перед тобой главная народная площадь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>анкт – Петербурга.</w:t>
      </w:r>
    </w:p>
    <w:p w:rsidR="009972B9" w:rsidRPr="00787B67" w:rsidRDefault="009972B9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А называется она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Дворцовая площадь.</w:t>
      </w:r>
    </w:p>
    <w:p w:rsidR="00610723" w:rsidRPr="00787B67" w:rsidRDefault="009972B9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Слайд.</w:t>
      </w:r>
      <w:r w:rsidR="00836056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>С лева здание Главного штаба.</w:t>
      </w:r>
      <w:r w:rsidR="00610723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Там раньше заседали Адмиралы.</w:t>
      </w:r>
    </w:p>
    <w:p w:rsidR="00836056" w:rsidRPr="00787B67" w:rsidRDefault="0083605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7060"/>
            <wp:effectExtent l="19050" t="0" r="3175" b="0"/>
            <wp:docPr id="44" name="Рисунок 44" descr="http://www.smileplanet.ru/upload/hl-photo/6fb/03a/dvorsovaya_ploshad_v_peterburge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mileplanet.ru/upload/hl-photo/6fb/03a/dvorsovaya_ploshad_v_peterburge_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B9" w:rsidRPr="00787B67" w:rsidRDefault="009972B9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В цент</w:t>
      </w:r>
      <w:r w:rsidR="00610723" w:rsidRPr="00787B67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610723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здания есть Триумфальная арка, она посвящена победе России в Отечественной войне 1812г. Венчает арку шестерка </w:t>
      </w:r>
      <w:proofErr w:type="gramStart"/>
      <w:r w:rsidR="00610723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коней, впряженных в </w:t>
      </w:r>
      <w:r w:rsidR="00610723" w:rsidRPr="00787B67">
        <w:rPr>
          <w:rFonts w:ascii="Times New Roman" w:hAnsi="Times New Roman" w:cs="Times New Roman"/>
          <w:sz w:val="28"/>
          <w:szCs w:val="28"/>
          <w:lang w:val="ru-RU"/>
        </w:rPr>
        <w:lastRenderedPageBreak/>
        <w:t>боевую колесницу с крылатой богиней Победы Войны  по бокам колесницы сдерживают</w:t>
      </w:r>
      <w:proofErr w:type="gramEnd"/>
      <w:r w:rsidR="00610723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стремительный порыв коней.</w:t>
      </w:r>
    </w:p>
    <w:p w:rsidR="00610723" w:rsidRPr="00787B67" w:rsidRDefault="00610723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</w:t>
      </w:r>
    </w:p>
    <w:p w:rsidR="00836056" w:rsidRPr="00787B67" w:rsidRDefault="0083605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47703" cy="3668905"/>
            <wp:effectExtent l="19050" t="0" r="0" b="0"/>
            <wp:docPr id="47" name="Рисунок 47" descr="http://sinterson.users.photofile.ru/photo/sinterson/115457694/xlarge/1304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interson.users.photofile.ru/photo/sinterson/115457694/xlarge/1304022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91" cy="367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23" w:rsidRPr="00787B67" w:rsidRDefault="00610723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А по</w:t>
      </w:r>
      <w:r w:rsidR="00A721EC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середине находится Александровская 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колонна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установлена в память о победе России над войсками Наполеона.</w:t>
      </w:r>
      <w:r w:rsidR="00A721EC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На вершине колонны находится ангел.</w:t>
      </w:r>
    </w:p>
    <w:p w:rsidR="00610723" w:rsidRPr="00787B67" w:rsidRDefault="00610723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</w:t>
      </w:r>
    </w:p>
    <w:p w:rsidR="00836056" w:rsidRPr="00787B67" w:rsidRDefault="0083605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54207" cy="1773687"/>
            <wp:effectExtent l="19050" t="0" r="8093" b="0"/>
            <wp:docPr id="50" name="Рисунок 50" descr="http://i.ytimg.com/vi/XdPsecMMdi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.ytimg.com/vi/XdPsecMMdi0/maxresdefault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70" cy="177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74F" w:rsidRPr="00787B6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5D274F"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74811" cy="1784126"/>
            <wp:effectExtent l="19050" t="0" r="0" b="0"/>
            <wp:docPr id="10" name="Рисунок 10" descr="E:\Новая папка\0_adc47_4e0c86d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0_adc47_4e0c86d0_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14" cy="17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23" w:rsidRPr="00787B67" w:rsidRDefault="00610723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Сейчас на этой площади проходят большие---- ребята что?</w:t>
      </w:r>
    </w:p>
    <w:p w:rsidR="00836056" w:rsidRPr="00787B67" w:rsidRDefault="00610723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Праздники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гулянья, концерты. </w:t>
      </w:r>
    </w:p>
    <w:p w:rsidR="00610723" w:rsidRPr="00787B67" w:rsidRDefault="00610723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lastRenderedPageBreak/>
        <w:t>Слайд.</w:t>
      </w:r>
      <w:r w:rsidR="00836056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6056"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25423" cy="2945218"/>
            <wp:effectExtent l="19050" t="0" r="0" b="0"/>
            <wp:docPr id="62" name="Рисунок 62" descr="http://www.fotoprizer.ru/img/2100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fotoprizer.ru/img/21000_ori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01" cy="294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7E" w:rsidRPr="00787B67" w:rsidRDefault="009B217E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Воспитатель предлагает отгадать ребус.</w:t>
      </w:r>
    </w:p>
    <w:p w:rsidR="009B217E" w:rsidRPr="00787B67" w:rsidRDefault="009B217E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B217E" w:rsidRPr="00787B67" w:rsidRDefault="009B217E" w:rsidP="00787B67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787B67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Ребус  в КАЖДОЙ КАРТИНКЕ ОПРЕДЕЛИТЬ ПЕРВЫЙ ЗВУК И РАЗГАДАТЬ СЛОВО.</w:t>
      </w:r>
    </w:p>
    <w:p w:rsidR="00836056" w:rsidRPr="00787B67" w:rsidRDefault="009B217E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М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ОРКОВЬ </w:t>
      </w: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>ГУРЕЦ</w:t>
      </w: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>ВЕКЛА</w:t>
      </w: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>ЫКВА</w:t>
      </w:r>
    </w:p>
    <w:p w:rsidR="00610723" w:rsidRPr="00787B67" w:rsidRDefault="00610723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Петербург – город </w:t>
      </w:r>
      <w:r w:rsidR="00AA48FC" w:rsidRPr="00787B67">
        <w:rPr>
          <w:rFonts w:ascii="Times New Roman" w:hAnsi="Times New Roman" w:cs="Times New Roman"/>
          <w:sz w:val="28"/>
          <w:szCs w:val="28"/>
          <w:lang w:val="ru-RU"/>
        </w:rPr>
        <w:t>на остро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>вах</w:t>
      </w:r>
      <w:r w:rsidR="00AA48FC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. Чтобы перебраться с </w:t>
      </w:r>
      <w:proofErr w:type="spellStart"/>
      <w:r w:rsidR="00AA48FC" w:rsidRPr="00787B67">
        <w:rPr>
          <w:rFonts w:ascii="Times New Roman" w:hAnsi="Times New Roman" w:cs="Times New Roman"/>
          <w:sz w:val="28"/>
          <w:szCs w:val="28"/>
          <w:lang w:val="ru-RU"/>
        </w:rPr>
        <w:t>отрова</w:t>
      </w:r>
      <w:proofErr w:type="spellEnd"/>
      <w:r w:rsidR="00AA48FC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на остров люди плавали на лодках, потом стали строить мосты. В нашем городе </w:t>
      </w:r>
      <w:proofErr w:type="gramStart"/>
      <w:r w:rsidR="00AA48FC" w:rsidRPr="00787B67">
        <w:rPr>
          <w:rFonts w:ascii="Times New Roman" w:hAnsi="Times New Roman" w:cs="Times New Roman"/>
          <w:sz w:val="28"/>
          <w:szCs w:val="28"/>
          <w:lang w:val="ru-RU"/>
        </w:rPr>
        <w:t>очень много</w:t>
      </w:r>
      <w:proofErr w:type="gramEnd"/>
      <w:r w:rsidR="00AA48FC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мостов  и все они очень красивые и разные.</w:t>
      </w:r>
    </w:p>
    <w:p w:rsidR="00AA48FC" w:rsidRPr="00787B67" w:rsidRDefault="00AA48FC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Построены они из камня, металла из бетона.</w:t>
      </w:r>
    </w:p>
    <w:p w:rsidR="00AA48FC" w:rsidRPr="00787B67" w:rsidRDefault="00AA48FC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В черте города все мосты разводные. А как вы думаете, почему мосты по ночам разводятся? Ответы детей.</w:t>
      </w:r>
    </w:p>
    <w:p w:rsidR="00123D2F" w:rsidRPr="00787B67" w:rsidRDefault="00123D2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23D2F" w:rsidRPr="00787B67" w:rsidRDefault="00123D2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23D2F" w:rsidRPr="00787B67" w:rsidRDefault="00123D2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48FC" w:rsidRPr="00787B67" w:rsidRDefault="00AA48FC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Слайд.</w:t>
      </w:r>
    </w:p>
    <w:p w:rsidR="00836056" w:rsidRPr="00787B67" w:rsidRDefault="0083605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527259" cy="2392326"/>
            <wp:effectExtent l="19050" t="0" r="0" b="0"/>
            <wp:docPr id="65" name="Рисунок 65" descr="http://www.carfactum.ru/wp-content/uploads/2013/07/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carfactum.ru/wp-content/uploads/2013/07/014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38" cy="23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C6" w:rsidRPr="00787B67" w:rsidRDefault="0064460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Не далеко от Дворцовой площади находится Адмиралтейств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>о-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судостроительная верфь. Чтобы победить в войне России нужно было много корабле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>й-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целый флот. В строительстве принимал участие  сам  царь Петр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B221F" w:rsidRPr="00787B67">
        <w:rPr>
          <w:rFonts w:ascii="Times New Roman" w:hAnsi="Times New Roman" w:cs="Times New Roman"/>
          <w:sz w:val="28"/>
          <w:szCs w:val="28"/>
          <w:lang w:val="ru-RU"/>
        </w:rPr>
        <w:t>В ч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есть него есть памятник царю плотнику. </w:t>
      </w:r>
    </w:p>
    <w:p w:rsidR="0064460B" w:rsidRPr="00787B67" w:rsidRDefault="0064460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Слайд.</w:t>
      </w:r>
    </w:p>
    <w:p w:rsidR="00AE4BC6" w:rsidRPr="00787B67" w:rsidRDefault="00AE4BC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53366" cy="2302244"/>
            <wp:effectExtent l="19050" t="0" r="0" b="0"/>
            <wp:docPr id="68" name="Рисунок 68" descr="http://img-fotki.yandex.ru/get/9318/45540415.a9/0_8c535_b236b0f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-fotki.yandex.ru/get/9318/45540415.a9/0_8c535_b236b0ff_X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07" cy="23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C6" w:rsidRPr="00787B67" w:rsidRDefault="00AB22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У Адмиралтейства красивый золотой шпиль</w:t>
      </w:r>
      <w:r w:rsidR="00F04852" w:rsidRPr="00787B6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На самом верху этого шпиля есть кораблик. Это еще символ нашего города. </w:t>
      </w:r>
    </w:p>
    <w:p w:rsidR="0064460B" w:rsidRPr="00787B67" w:rsidRDefault="00AB22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u w:val="single"/>
          <w:lang w:val="ru-RU"/>
        </w:rPr>
        <w:t>Слайд</w:t>
      </w:r>
      <w:r w:rsidR="00F04852" w:rsidRPr="00787B6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E4BC6" w:rsidRPr="00787B67" w:rsidRDefault="00AE4BC6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18490" cy="2337179"/>
            <wp:effectExtent l="19050" t="0" r="960" b="0"/>
            <wp:docPr id="71" name="Рисунок 71" descr="http://www.tourprom.ru/site_media/cache/c7/d8/c7d89a53ecbd7be6c2c1d299b0930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tourprom.ru/site_media/cache/c7/d8/c7d89a53ecbd7be6c2c1d299b09308a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90" cy="233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32764" cy="3381713"/>
            <wp:effectExtent l="19050" t="0" r="886" b="0"/>
            <wp:docPr id="74" name="Рисунок 74" descr="http://img-fotki.yandex.ru/get/39/stalbaum-jury.1f/0_16ee4_4bb15c3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g-fotki.yandex.ru/get/39/stalbaum-jury.1f/0_16ee4_4bb15c3e_XL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76" cy="338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1F" w:rsidRPr="00787B67" w:rsidRDefault="00AB22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Какие вы еще знаете символы? Ответы. Герб и флаг.</w:t>
      </w:r>
    </w:p>
    <w:p w:rsidR="00AB221F" w:rsidRPr="00787B67" w:rsidRDefault="00AB22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Кто </w:t>
      </w:r>
      <w:r w:rsidR="004116E9"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>,</w:t>
      </w:r>
      <w:r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>может</w:t>
      </w:r>
      <w:r w:rsidR="00722F1D"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правильно, из</w:t>
      </w:r>
      <w:r w:rsidR="00F04852"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722F1D"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>всех си</w:t>
      </w:r>
      <w:r w:rsidR="00F04852"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>м</w:t>
      </w:r>
      <w:r w:rsidR="00722F1D"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>волов выбрать правильный герб</w:t>
      </w:r>
      <w:r w:rsidR="00F04852"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722F1D"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>и флаг</w:t>
      </w:r>
      <w:proofErr w:type="gramStart"/>
      <w:r w:rsidR="00722F1D"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</w:t>
      </w:r>
      <w:proofErr w:type="gramEnd"/>
      <w:r w:rsidR="00722F1D" w:rsidRPr="00787B6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анкт- Петербурга. </w:t>
      </w:r>
      <w:r w:rsidR="00F04852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Дети выбирают.</w:t>
      </w:r>
    </w:p>
    <w:p w:rsidR="009B217E" w:rsidRPr="00787B67" w:rsidRDefault="009B217E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80629" cy="2307265"/>
            <wp:effectExtent l="19050" t="0" r="5471" b="0"/>
            <wp:docPr id="3" name="Рисунок 1" descr="http://sov.opredelim.com/tw_files2/urls_1671/2/d-160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.opredelim.com/tw_files2/urls_1671/2/d-1607/img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59" cy="231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97326" cy="2020186"/>
            <wp:effectExtent l="19050" t="0" r="7774" b="0"/>
            <wp:docPr id="5" name="Рисунок 4" descr="http://fs.nashaucheba.ru/tw_files2/urls_3/1542/d-154104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.nashaucheba.ru/tw_files2/urls_3/1542/d-1541044/img1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57" cy="202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7E" w:rsidRPr="00787B67" w:rsidRDefault="009B217E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B217E" w:rsidRPr="00787B67" w:rsidRDefault="009B217E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B217E" w:rsidRPr="00787B67" w:rsidRDefault="009B217E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B217E" w:rsidRPr="00787B67" w:rsidRDefault="009B217E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B217E" w:rsidRPr="00787B67" w:rsidRDefault="009B217E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B217E" w:rsidRPr="00787B67" w:rsidRDefault="009B217E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B217E" w:rsidRPr="00787B67" w:rsidRDefault="009B217E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B221F" w:rsidRPr="00787B67" w:rsidRDefault="00AB22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Какие два  якоря там изображены? Ответы. Морской и речной.</w:t>
      </w:r>
    </w:p>
    <w:p w:rsidR="00AB221F" w:rsidRPr="00787B67" w:rsidRDefault="00AB22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Это говори о том</w:t>
      </w:r>
      <w:r w:rsidR="00F04852" w:rsidRPr="00787B6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что Петербург морской и речной порт.</w:t>
      </w:r>
    </w:p>
    <w:p w:rsidR="00AB221F" w:rsidRPr="00787B67" w:rsidRDefault="00AB221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А еще есть царский скипетр- символ того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что Петербург – императорская столица.</w:t>
      </w:r>
    </w:p>
    <w:p w:rsidR="00F04852" w:rsidRPr="00787B67" w:rsidRDefault="00F0485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А еще в Петербурге много рек и каналов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которые делят его на большие и малые острова.</w:t>
      </w:r>
    </w:p>
    <w:p w:rsidR="00F04852" w:rsidRPr="00787B67" w:rsidRDefault="00F0485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Петроградский остров</w:t>
      </w:r>
    </w:p>
    <w:p w:rsidR="00F04852" w:rsidRPr="00787B67" w:rsidRDefault="00F0485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Безымянный остров</w:t>
      </w:r>
    </w:p>
    <w:p w:rsidR="00F04852" w:rsidRPr="00787B67" w:rsidRDefault="00F0485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И самый большой Васильевский остров.</w:t>
      </w:r>
    </w:p>
    <w:p w:rsidR="00F04852" w:rsidRPr="00787B67" w:rsidRDefault="00F0485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Слайд.</w:t>
      </w:r>
    </w:p>
    <w:p w:rsidR="005D274F" w:rsidRPr="00787B67" w:rsidRDefault="005D274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709920" cy="4284980"/>
            <wp:effectExtent l="19050" t="0" r="5080" b="0"/>
            <wp:docPr id="6" name="Рисунок 7" descr="http://www.yaroslavova.ru/images/news/2011/05/20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yaroslavova.ru/images/news/2011/05/20/00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52" w:rsidRPr="00787B67" w:rsidRDefault="00F0485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Ребята, а вы  знаете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>чем отличаются реки от каналов? Ответы детей.</w:t>
      </w:r>
    </w:p>
    <w:p w:rsidR="00F04852" w:rsidRPr="00787B67" w:rsidRDefault="00F0485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Правильно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реки </w:t>
      </w:r>
      <w:r w:rsidR="00D31AF4" w:rsidRPr="00787B67">
        <w:rPr>
          <w:rFonts w:ascii="Times New Roman" w:hAnsi="Times New Roman" w:cs="Times New Roman"/>
          <w:sz w:val="28"/>
          <w:szCs w:val="28"/>
          <w:lang w:val="ru-RU"/>
        </w:rPr>
        <w:t>созданы природой, а каналы людьми. Слайд.</w:t>
      </w:r>
    </w:p>
    <w:p w:rsidR="00D31AF4" w:rsidRPr="00787B67" w:rsidRDefault="00D31AF4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Васильевский остров делит Неву на два рукава Малую и Большую Неву.</w:t>
      </w:r>
    </w:p>
    <w:p w:rsidR="007544B5" w:rsidRPr="00787B67" w:rsidRDefault="00D31AF4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Слайд.</w:t>
      </w:r>
    </w:p>
    <w:p w:rsidR="007544B5" w:rsidRPr="00787B67" w:rsidRDefault="007544B5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202737" cy="3120668"/>
            <wp:effectExtent l="19050" t="0" r="0" b="0"/>
            <wp:docPr id="9" name="Рисунок 11" descr="E:\сад16\20151202_08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д16\20151202_0852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40" cy="312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F4" w:rsidRPr="00787B67" w:rsidRDefault="00D31AF4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Влево от стрелки уходит набережная Большой Невы. Желтое здание напротив Дворцового моста – Зоологический музей рядом Кунсткамера.</w:t>
      </w:r>
    </w:p>
    <w:p w:rsidR="00D31AF4" w:rsidRPr="00787B67" w:rsidRDefault="00D31AF4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Левее строгое здание с колоннами 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>-А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кадемия наук. Раньше здесь был, торговый порт и пристаням малой Невы причаливало много 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>кораблей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и купцы заключали сделки. В порту можно было много чего купить. </w:t>
      </w:r>
    </w:p>
    <w:p w:rsidR="00D31AF4" w:rsidRPr="00787B67" w:rsidRDefault="00D31AF4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Слайд.</w:t>
      </w:r>
      <w:r w:rsidR="00123D2F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3D2F"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23414" cy="2360428"/>
            <wp:effectExtent l="19050" t="0" r="0" b="0"/>
            <wp:docPr id="18" name="Рисунок 18" descr="http://www.otpuskrk.ru/content/news/1189/%D0%A1%D0%B0%D0%BD%D0%BA%D1%82-%D0%9F%D0%B5%D1%82%D0%B5%D1%80%D0%B1%D1%83%D1%80%D0%B3,%20%D0%92%D0%B0%D1%81%D1%8C%D0%BA%D0%B0_w_1038_h_760_q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otpuskrk.ru/content/news/1189/%D0%A1%D0%B0%D0%BD%D0%BA%D1%82-%D0%9F%D0%B5%D1%82%D0%B5%D1%80%D0%B1%D1%83%D1%80%D0%B3,%20%D0%92%D0%B0%D1%81%D1%8C%D0%BA%D0%B0_w_1038_h_760_q_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88" cy="236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4B5" w:rsidRPr="00787B67" w:rsidRDefault="007544B5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544B5" w:rsidRPr="00787B67" w:rsidRDefault="00D31AF4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Ближе к берегу – две колонны, украшенные носами кораблей </w:t>
      </w:r>
    </w:p>
    <w:p w:rsidR="00D31AF4" w:rsidRPr="00787B67" w:rsidRDefault="00D31AF4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слайд.</w:t>
      </w:r>
    </w:p>
    <w:p w:rsidR="007544B5" w:rsidRPr="00787B67" w:rsidRDefault="00123D2F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76256" cy="2828260"/>
            <wp:effectExtent l="19050" t="0" r="0" b="0"/>
            <wp:docPr id="16" name="Рисунок 12" descr="http://img-fotki.yandex.ru/get/3/g-ull.a/0_12921_d402b61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3/g-ull.a/0_12921_d402b615_XL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56" cy="28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4B5" w:rsidRPr="00787B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7027" cy="2887563"/>
            <wp:effectExtent l="19050" t="0" r="4673" b="0"/>
            <wp:docPr id="15" name="Рисунок 15" descr="http://xvatit.com/upload/medialibrary/90c/90c20d283de992b920f58471683ea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vatit.com/upload/medialibrary/90c/90c20d283de992b920f58471683ea4db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32" cy="288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F4" w:rsidRPr="00787B67" w:rsidRDefault="00D31AF4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Кто может вспомнить, как они называются? Ответы детей</w:t>
      </w:r>
      <w:proofErr w:type="gramStart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Ростральными.</w:t>
      </w:r>
    </w:p>
    <w:p w:rsidR="00D31AF4" w:rsidRPr="00787B67" w:rsidRDefault="005B60C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В п</w:t>
      </w:r>
      <w:r w:rsidR="00D31AF4" w:rsidRPr="00787B67">
        <w:rPr>
          <w:rFonts w:ascii="Times New Roman" w:hAnsi="Times New Roman" w:cs="Times New Roman"/>
          <w:sz w:val="28"/>
          <w:szCs w:val="28"/>
          <w:lang w:val="ru-RU"/>
        </w:rPr>
        <w:t>рошлом они служили маяками</w:t>
      </w:r>
      <w:proofErr w:type="gramStart"/>
      <w:r w:rsidR="00D31AF4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указывали путь к причалам.</w:t>
      </w:r>
    </w:p>
    <w:p w:rsidR="005B60CB" w:rsidRPr="00787B67" w:rsidRDefault="005B60C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Воспитатель предлагает построить оригами – кораблики</w:t>
      </w:r>
    </w:p>
    <w:p w:rsidR="005B60CB" w:rsidRPr="00787B67" w:rsidRDefault="005B60C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b/>
          <w:sz w:val="28"/>
          <w:szCs w:val="28"/>
          <w:lang w:val="ru-RU"/>
        </w:rPr>
        <w:t>Рефлексия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B60CB" w:rsidRPr="00787B67" w:rsidRDefault="005B60C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Ребята, вам понравилось наше занятие?</w:t>
      </w:r>
    </w:p>
    <w:p w:rsidR="005B60CB" w:rsidRPr="00787B67" w:rsidRDefault="005B60C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О чем хотели бы еще узнать?</w:t>
      </w:r>
    </w:p>
    <w:p w:rsidR="005B60CB" w:rsidRPr="00787B67" w:rsidRDefault="005B60C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Какие задания вам понравились?</w:t>
      </w:r>
    </w:p>
    <w:p w:rsidR="005B60CB" w:rsidRPr="00787B67" w:rsidRDefault="005B60CB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87B67">
        <w:rPr>
          <w:rFonts w:ascii="Times New Roman" w:hAnsi="Times New Roman" w:cs="Times New Roman"/>
          <w:sz w:val="28"/>
          <w:szCs w:val="28"/>
          <w:lang w:val="ru-RU"/>
        </w:rPr>
        <w:t>Какие были сложные</w:t>
      </w:r>
      <w:r w:rsidR="00123D2F" w:rsidRPr="00787B67">
        <w:rPr>
          <w:rFonts w:ascii="Times New Roman" w:hAnsi="Times New Roman" w:cs="Times New Roman"/>
          <w:sz w:val="28"/>
          <w:szCs w:val="28"/>
          <w:lang w:val="ru-RU"/>
        </w:rPr>
        <w:t xml:space="preserve"> задания</w:t>
      </w:r>
      <w:r w:rsidRPr="00787B67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F04852" w:rsidRPr="00787B67" w:rsidRDefault="00F04852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22F1D" w:rsidRPr="00787B67" w:rsidRDefault="00722F1D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48FC" w:rsidRPr="00787B67" w:rsidRDefault="00AA48FC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972B9" w:rsidRPr="00787B67" w:rsidRDefault="009972B9" w:rsidP="00787B6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9972B9" w:rsidRPr="00787B67" w:rsidSect="00146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4C3B1F"/>
    <w:rsid w:val="00123D2F"/>
    <w:rsid w:val="00146E72"/>
    <w:rsid w:val="00183ED8"/>
    <w:rsid w:val="001E4AB4"/>
    <w:rsid w:val="00232A8D"/>
    <w:rsid w:val="002C120A"/>
    <w:rsid w:val="002C78A2"/>
    <w:rsid w:val="002F0070"/>
    <w:rsid w:val="002F71C1"/>
    <w:rsid w:val="004116E9"/>
    <w:rsid w:val="004B2F26"/>
    <w:rsid w:val="004C3B1F"/>
    <w:rsid w:val="00510A60"/>
    <w:rsid w:val="005B60CB"/>
    <w:rsid w:val="005D274F"/>
    <w:rsid w:val="00610723"/>
    <w:rsid w:val="0064460B"/>
    <w:rsid w:val="006A3706"/>
    <w:rsid w:val="00722F1D"/>
    <w:rsid w:val="007369EF"/>
    <w:rsid w:val="007544B5"/>
    <w:rsid w:val="00787B67"/>
    <w:rsid w:val="00836056"/>
    <w:rsid w:val="009475EB"/>
    <w:rsid w:val="009972B9"/>
    <w:rsid w:val="009B217E"/>
    <w:rsid w:val="00A221B7"/>
    <w:rsid w:val="00A36FAB"/>
    <w:rsid w:val="00A721EC"/>
    <w:rsid w:val="00AA48FC"/>
    <w:rsid w:val="00AB221F"/>
    <w:rsid w:val="00AC3C0A"/>
    <w:rsid w:val="00AE4BC6"/>
    <w:rsid w:val="00BE6292"/>
    <w:rsid w:val="00C233FE"/>
    <w:rsid w:val="00CD5782"/>
    <w:rsid w:val="00D22DE4"/>
    <w:rsid w:val="00D31AF4"/>
    <w:rsid w:val="00D47A99"/>
    <w:rsid w:val="00D96F7F"/>
    <w:rsid w:val="00E15D6E"/>
    <w:rsid w:val="00F04852"/>
    <w:rsid w:val="00F34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E72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FC409C9-5919-4857-A189-CE93BB66F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19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Magic</Company>
  <LinksUpToDate>false</LinksUpToDate>
  <CharactersWithSpaces>6213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Magic</dc:creator>
  <cp:lastModifiedBy>Мой компьютер</cp:lastModifiedBy>
  <cp:revision>13</cp:revision>
  <dcterms:created xsi:type="dcterms:W3CDTF">2004-03-07T05:34:00Z</dcterms:created>
  <dcterms:modified xsi:type="dcterms:W3CDTF">2017-01-24T17:40:00Z</dcterms:modified>
</cp:coreProperties>
</file>