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8A" w:rsidRP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8A" w:rsidRPr="00A2138A" w:rsidRDefault="00182A1C" w:rsidP="00182A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 по художественному творчеству для детей младшей группы «</w:t>
      </w:r>
      <w:r w:rsidR="000E3934">
        <w:rPr>
          <w:rFonts w:ascii="Times New Roman" w:hAnsi="Times New Roman" w:cs="Times New Roman"/>
          <w:sz w:val="28"/>
          <w:szCs w:val="28"/>
        </w:rPr>
        <w:t>Зимний наряд березовой рощи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E3934">
        <w:rPr>
          <w:rFonts w:ascii="Times New Roman" w:hAnsi="Times New Roman" w:cs="Times New Roman"/>
          <w:sz w:val="28"/>
          <w:szCs w:val="28"/>
        </w:rPr>
        <w:t>.</w:t>
      </w:r>
    </w:p>
    <w:p w:rsidR="00C06089" w:rsidRDefault="000939E0" w:rsidP="00093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воспитатель </w:t>
      </w:r>
    </w:p>
    <w:p w:rsidR="00C06089" w:rsidRDefault="00C06089" w:rsidP="00093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ГБДОУ «Детский сад»№107</w:t>
      </w:r>
    </w:p>
    <w:p w:rsidR="00C06089" w:rsidRDefault="00C06089" w:rsidP="00093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Севастополь</w:t>
      </w:r>
    </w:p>
    <w:p w:rsidR="00A2138A" w:rsidRPr="00A2138A" w:rsidRDefault="00C06089" w:rsidP="00093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Сосновская Д.Д </w:t>
      </w:r>
    </w:p>
    <w:p w:rsidR="000E3934" w:rsidRDefault="000E3934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3934" w:rsidRDefault="000E3934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841A0F" w:rsidRDefault="00841A0F" w:rsidP="00A21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воспринимать содержание пейзажной картины;</w:t>
      </w:r>
    </w:p>
    <w:p w:rsidR="00A2138A" w:rsidRDefault="00A2138A" w:rsidP="00A21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</w:t>
      </w:r>
      <w:r w:rsidR="001F2BD1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с изобразительными </w:t>
      </w:r>
      <w:r w:rsidR="001F2BD1">
        <w:rPr>
          <w:rFonts w:ascii="Times New Roman" w:hAnsi="Times New Roman" w:cs="Times New Roman"/>
          <w:sz w:val="28"/>
          <w:szCs w:val="28"/>
        </w:rPr>
        <w:t>материалами, инструментами и художественными техниками;</w:t>
      </w:r>
    </w:p>
    <w:p w:rsidR="001F2BD1" w:rsidRDefault="001F2BD1" w:rsidP="00A21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соотносить рисовальные движения с речевой установкой;</w:t>
      </w:r>
    </w:p>
    <w:p w:rsidR="001F2BD1" w:rsidRDefault="001F2BD1" w:rsidP="00A21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использовать в процессе рисования такие выразительные средства как линия и пятно;</w:t>
      </w:r>
    </w:p>
    <w:p w:rsidR="001F2BD1" w:rsidRDefault="001F2BD1" w:rsidP="00A21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композиционными закономерностями</w:t>
      </w:r>
      <w:r w:rsidR="006C6E7D">
        <w:rPr>
          <w:rFonts w:ascii="Times New Roman" w:hAnsi="Times New Roman" w:cs="Times New Roman"/>
          <w:sz w:val="28"/>
          <w:szCs w:val="28"/>
        </w:rPr>
        <w:t>: линия горизонта, ритм;</w:t>
      </w:r>
    </w:p>
    <w:p w:rsidR="006C6E7D" w:rsidRPr="00A2138A" w:rsidRDefault="006C6E7D" w:rsidP="00A213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создавать реалистичные образы, используя «неклассические техники».                        </w:t>
      </w:r>
    </w:p>
    <w:p w:rsidR="00A2138A" w:rsidRP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8A" w:rsidRDefault="006C6E7D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6C6E7D" w:rsidRDefault="008E75CE" w:rsidP="006C6E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цветовое видение и эмоциональное восприятие цвета;</w:t>
      </w:r>
    </w:p>
    <w:p w:rsidR="008E75CE" w:rsidRDefault="008E75CE" w:rsidP="006C6E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формообразующие движения: нанесение точек, прямых и косых линий;</w:t>
      </w:r>
    </w:p>
    <w:p w:rsidR="008E75CE" w:rsidRDefault="008E75CE" w:rsidP="006C6E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наглядно-образное мышление в процессе рассматривания произведений живописи;</w:t>
      </w:r>
    </w:p>
    <w:p w:rsidR="008E75CE" w:rsidRDefault="008E75CE" w:rsidP="006C6E7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память, воображение</w:t>
      </w:r>
      <w:r w:rsidR="006C3536">
        <w:rPr>
          <w:rFonts w:ascii="Times New Roman" w:hAnsi="Times New Roman" w:cs="Times New Roman"/>
          <w:sz w:val="28"/>
          <w:szCs w:val="28"/>
        </w:rPr>
        <w:t>.</w:t>
      </w:r>
    </w:p>
    <w:p w:rsidR="006C3536" w:rsidRDefault="006C3536" w:rsidP="006C3536">
      <w:pPr>
        <w:rPr>
          <w:rFonts w:ascii="Times New Roman" w:hAnsi="Times New Roman" w:cs="Times New Roman"/>
          <w:sz w:val="28"/>
          <w:szCs w:val="28"/>
        </w:rPr>
      </w:pPr>
    </w:p>
    <w:p w:rsidR="006C3536" w:rsidRDefault="006C3536" w:rsidP="006C3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6C3536" w:rsidRDefault="006C3536" w:rsidP="006C353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интерес к процессу творчества в рисовании;</w:t>
      </w:r>
    </w:p>
    <w:p w:rsidR="006C3536" w:rsidRDefault="006C3536" w:rsidP="006C353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эстетический вкус в процессе создания выразительного образа;</w:t>
      </w:r>
    </w:p>
    <w:p w:rsidR="006C3536" w:rsidRDefault="006C3536" w:rsidP="006C353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воспитывать </w:t>
      </w:r>
      <w:r w:rsidR="00E4376E">
        <w:rPr>
          <w:rFonts w:ascii="Times New Roman" w:hAnsi="Times New Roman" w:cs="Times New Roman"/>
          <w:sz w:val="28"/>
          <w:szCs w:val="28"/>
        </w:rPr>
        <w:t>аккуратность при работе;</w:t>
      </w:r>
    </w:p>
    <w:p w:rsidR="00E4376E" w:rsidRPr="006C3536" w:rsidRDefault="00E4376E" w:rsidP="006C353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выполнять общую работу.</w:t>
      </w:r>
    </w:p>
    <w:p w:rsidR="00A2138A" w:rsidRP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8A" w:rsidRP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6089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6089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6089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6089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8A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НОД:</w:t>
      </w:r>
    </w:p>
    <w:p w:rsidR="00C06089" w:rsidRPr="00A2138A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8A" w:rsidRPr="00A2138A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0939E0">
        <w:rPr>
          <w:rFonts w:ascii="Times New Roman" w:hAnsi="Times New Roman" w:cs="Times New Roman"/>
          <w:sz w:val="28"/>
          <w:szCs w:val="28"/>
        </w:rPr>
        <w:t>Ребята сегодня я вам принесла репродукцию очень красивой картины, на ней изображены деревья, а вот какие попробуйте отгадать.</w:t>
      </w:r>
    </w:p>
    <w:p w:rsidR="00A2138A" w:rsidRDefault="000939E0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белом сарафане </w:t>
      </w:r>
    </w:p>
    <w:p w:rsidR="000939E0" w:rsidRDefault="000939E0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Встала на поляне.</w:t>
      </w:r>
    </w:p>
    <w:p w:rsidR="000939E0" w:rsidRDefault="000939E0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Летели синицы</w:t>
      </w:r>
    </w:p>
    <w:p w:rsidR="000939E0" w:rsidRDefault="000939E0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на косицы</w:t>
      </w:r>
      <w:r w:rsidR="00C06089">
        <w:rPr>
          <w:rFonts w:ascii="Times New Roman" w:hAnsi="Times New Roman" w:cs="Times New Roman"/>
          <w:sz w:val="28"/>
          <w:szCs w:val="28"/>
        </w:rPr>
        <w:t>.</w:t>
      </w:r>
    </w:p>
    <w:p w:rsidR="00C06089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6089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Правильно, это береза. А как вы догадались?</w:t>
      </w:r>
    </w:p>
    <w:p w:rsidR="00C06089" w:rsidRPr="00A2138A" w:rsidRDefault="00C06089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картину.</w:t>
      </w:r>
    </w:p>
    <w:p w:rsidR="00A2138A" w:rsidRP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8A" w:rsidRP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0CAD" w:rsidRPr="00A2138A" w:rsidRDefault="00A2138A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2F141" wp14:editId="778E1829">
            <wp:extent cx="5940425" cy="4009390"/>
            <wp:effectExtent l="0" t="0" r="3175" b="0"/>
            <wp:docPr id="1" name="Рисунок 1" descr="http://www.hudojnik-impressionist.ru/wp-content/uploads/2016/01/5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dojnik-impressionist.ru/wp-content/uploads/2016/01/5g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8A" w:rsidRP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>Что вы чувствуете, когда смотрите на эту картину?</w:t>
      </w:r>
    </w:p>
    <w:p w:rsidR="00A2138A" w:rsidRP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>Какое время года изображено на картине? Вам кажется это произведение теплым или холодным?</w:t>
      </w:r>
    </w:p>
    <w:p w:rsidR="00A2138A" w:rsidRP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>Где проходит линия горизонта в этом произведении?</w:t>
      </w:r>
    </w:p>
    <w:p w:rsidR="00A2138A" w:rsidRP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>А как вы думаете, художник изобразил, какое время суток?</w:t>
      </w:r>
    </w:p>
    <w:p w:rsidR="00A2138A" w:rsidRP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>Какие цвета и оттенки использует художник в этом произведении?</w:t>
      </w:r>
    </w:p>
    <w:p w:rsidR="00A2138A" w:rsidRP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>Что в этой картине самое заметное, яркое? На что вы сразу обратили внимание?</w:t>
      </w:r>
    </w:p>
    <w:p w:rsidR="00A2138A" w:rsidRP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lastRenderedPageBreak/>
        <w:t xml:space="preserve">А как бы вы назвали это произведение? </w:t>
      </w:r>
      <w:proofErr w:type="gramStart"/>
      <w:r w:rsidRPr="00A2138A">
        <w:rPr>
          <w:rFonts w:ascii="Times New Roman" w:hAnsi="Times New Roman" w:cs="Times New Roman"/>
          <w:sz w:val="28"/>
          <w:szCs w:val="28"/>
        </w:rPr>
        <w:t>(А вот  художник Игорь Грабарь назвал свою картину "Иней.</w:t>
      </w:r>
      <w:proofErr w:type="gramEnd"/>
      <w:r w:rsidRPr="00A213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138A">
        <w:rPr>
          <w:rFonts w:ascii="Times New Roman" w:hAnsi="Times New Roman" w:cs="Times New Roman"/>
          <w:sz w:val="28"/>
          <w:szCs w:val="28"/>
        </w:rPr>
        <w:t>Восход солнца").</w:t>
      </w:r>
      <w:proofErr w:type="gramEnd"/>
    </w:p>
    <w:p w:rsidR="00A2138A" w:rsidRDefault="00A2138A" w:rsidP="00A21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 xml:space="preserve">А хотели бы сами нарисовать </w:t>
      </w:r>
      <w:proofErr w:type="gramStart"/>
      <w:r w:rsidRPr="00A2138A">
        <w:rPr>
          <w:rFonts w:ascii="Times New Roman" w:hAnsi="Times New Roman" w:cs="Times New Roman"/>
          <w:sz w:val="28"/>
          <w:szCs w:val="28"/>
        </w:rPr>
        <w:t>что-то</w:t>
      </w:r>
      <w:proofErr w:type="gramEnd"/>
      <w:r w:rsidRPr="00A2138A">
        <w:rPr>
          <w:rFonts w:ascii="Times New Roman" w:hAnsi="Times New Roman" w:cs="Times New Roman"/>
          <w:sz w:val="28"/>
          <w:szCs w:val="28"/>
        </w:rPr>
        <w:t xml:space="preserve"> похоже?</w:t>
      </w:r>
    </w:p>
    <w:p w:rsidR="00F267A0" w:rsidRDefault="00F267A0" w:rsidP="00F26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67A0" w:rsidRPr="00F267A0" w:rsidRDefault="00F267A0" w:rsidP="00F267A0">
      <w:pPr>
        <w:pStyle w:val="a3"/>
        <w:ind w:right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немного отдохнем, в хороводе попоем.</w:t>
      </w:r>
    </w:p>
    <w:p w:rsidR="000E3934" w:rsidRDefault="000E3934" w:rsidP="00B70C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 «Березка».</w:t>
      </w:r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E3934">
        <w:rPr>
          <w:rFonts w:ascii="Times New Roman" w:hAnsi="Times New Roman" w:cs="Times New Roman"/>
          <w:sz w:val="28"/>
          <w:szCs w:val="28"/>
        </w:rPr>
        <w:t xml:space="preserve">Потихоньку пойдем, в хоровод мы встанем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3934">
        <w:rPr>
          <w:rFonts w:ascii="Times New Roman" w:hAnsi="Times New Roman" w:cs="Times New Roman"/>
          <w:sz w:val="28"/>
          <w:szCs w:val="28"/>
        </w:rPr>
        <w:t>(становятся в хоровод,</w:t>
      </w:r>
      <w:proofErr w:type="gramEnd"/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 xml:space="preserve">И к березке подойдем в белом сарафане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3934">
        <w:rPr>
          <w:rFonts w:ascii="Times New Roman" w:hAnsi="Times New Roman" w:cs="Times New Roman"/>
          <w:sz w:val="28"/>
          <w:szCs w:val="28"/>
        </w:rPr>
        <w:t>(идут в центр хоровода)</w:t>
      </w:r>
      <w:proofErr w:type="gramStart"/>
      <w:r w:rsidRPr="000E393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>Разойдемся в круг большой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E3934">
        <w:rPr>
          <w:rFonts w:ascii="Times New Roman" w:hAnsi="Times New Roman" w:cs="Times New Roman"/>
          <w:sz w:val="28"/>
          <w:szCs w:val="28"/>
        </w:rPr>
        <w:t xml:space="preserve"> (расходятся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E3934">
        <w:rPr>
          <w:rFonts w:ascii="Times New Roman" w:hAnsi="Times New Roman" w:cs="Times New Roman"/>
          <w:sz w:val="28"/>
          <w:szCs w:val="28"/>
        </w:rPr>
        <w:t>,</w:t>
      </w:r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>И покружимся с тобой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E3934">
        <w:rPr>
          <w:rFonts w:ascii="Times New Roman" w:hAnsi="Times New Roman" w:cs="Times New Roman"/>
          <w:sz w:val="28"/>
          <w:szCs w:val="28"/>
        </w:rPr>
        <w:t xml:space="preserve"> (кружатся)</w:t>
      </w:r>
      <w:proofErr w:type="gramStart"/>
      <w:r w:rsidRPr="000E393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 xml:space="preserve">Дует ветер на тебя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0E3934">
        <w:rPr>
          <w:rFonts w:ascii="Times New Roman" w:hAnsi="Times New Roman" w:cs="Times New Roman"/>
          <w:sz w:val="28"/>
          <w:szCs w:val="28"/>
        </w:rPr>
        <w:t>(вдох-выдох</w:t>
      </w:r>
      <w:proofErr w:type="gramStart"/>
      <w:r w:rsidRPr="000E39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 xml:space="preserve">И садятся птицы </w:t>
      </w:r>
      <w:r w:rsidR="00182A1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0E3934">
        <w:rPr>
          <w:rFonts w:ascii="Times New Roman" w:hAnsi="Times New Roman" w:cs="Times New Roman"/>
          <w:sz w:val="28"/>
          <w:szCs w:val="28"/>
        </w:rPr>
        <w:t>(приседают)</w:t>
      </w:r>
      <w:proofErr w:type="gramStart"/>
      <w:r w:rsidRPr="000E393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>А на ветках у тебя</w:t>
      </w:r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 xml:space="preserve">Иней серебрится </w:t>
      </w:r>
      <w:r w:rsidR="00182A1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E3934">
        <w:rPr>
          <w:rFonts w:ascii="Times New Roman" w:hAnsi="Times New Roman" w:cs="Times New Roman"/>
          <w:sz w:val="28"/>
          <w:szCs w:val="28"/>
        </w:rPr>
        <w:t>(поднимаются, поднимают и опускают руки)</w:t>
      </w:r>
      <w:proofErr w:type="gramStart"/>
      <w:r w:rsidRPr="000E393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82A1C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 xml:space="preserve">На дворе сейчас зима – </w:t>
      </w:r>
    </w:p>
    <w:p w:rsidR="000E3934" w:rsidRP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>холодно, морозно</w:t>
      </w:r>
      <w:r w:rsidR="00182A1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E3934">
        <w:rPr>
          <w:rFonts w:ascii="Times New Roman" w:hAnsi="Times New Roman" w:cs="Times New Roman"/>
          <w:sz w:val="28"/>
          <w:szCs w:val="28"/>
        </w:rPr>
        <w:t xml:space="preserve"> (поглаживаем себя руками по плечам</w:t>
      </w:r>
      <w:r w:rsidR="00182A1C">
        <w:rPr>
          <w:rFonts w:ascii="Times New Roman" w:hAnsi="Times New Roman" w:cs="Times New Roman"/>
          <w:sz w:val="28"/>
          <w:szCs w:val="28"/>
        </w:rPr>
        <w:t>)</w:t>
      </w:r>
      <w:r w:rsidRPr="000E3934">
        <w:rPr>
          <w:rFonts w:ascii="Times New Roman" w:hAnsi="Times New Roman" w:cs="Times New Roman"/>
          <w:sz w:val="28"/>
          <w:szCs w:val="28"/>
        </w:rPr>
        <w:t>,</w:t>
      </w:r>
    </w:p>
    <w:p w:rsidR="00F267A0" w:rsidRDefault="000E3934" w:rsidP="00F26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0E3934">
        <w:rPr>
          <w:rFonts w:ascii="Times New Roman" w:hAnsi="Times New Roman" w:cs="Times New Roman"/>
          <w:sz w:val="28"/>
          <w:szCs w:val="28"/>
        </w:rPr>
        <w:t>Шубу снежную надень, белая березка!</w:t>
      </w:r>
      <w:r w:rsidR="00182A1C">
        <w:rPr>
          <w:rFonts w:ascii="Times New Roman" w:hAnsi="Times New Roman" w:cs="Times New Roman"/>
          <w:sz w:val="28"/>
          <w:szCs w:val="28"/>
        </w:rPr>
        <w:t xml:space="preserve">       </w:t>
      </w:r>
      <w:r w:rsidRPr="000E3934">
        <w:rPr>
          <w:rFonts w:ascii="Times New Roman" w:hAnsi="Times New Roman" w:cs="Times New Roman"/>
          <w:sz w:val="28"/>
          <w:szCs w:val="28"/>
        </w:rPr>
        <w:t xml:space="preserve"> (кружимся)</w:t>
      </w:r>
      <w:r w:rsidR="00F267A0" w:rsidRPr="00F26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7A0" w:rsidRDefault="00F267A0" w:rsidP="00F26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67A0" w:rsidRDefault="00F267A0" w:rsidP="00F267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67A0" w:rsidRDefault="00F267A0" w:rsidP="00F267A0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38A">
        <w:rPr>
          <w:rFonts w:ascii="Times New Roman" w:hAnsi="Times New Roman" w:cs="Times New Roman"/>
          <w:sz w:val="28"/>
          <w:szCs w:val="28"/>
        </w:rPr>
        <w:t xml:space="preserve">Я предлагаю вам нарисовать нашу березовую рощу зимой. Мы с вами уже рисовали рощу летом и осенью. Давайте вспомним, </w:t>
      </w:r>
      <w:r>
        <w:rPr>
          <w:rFonts w:ascii="Times New Roman" w:hAnsi="Times New Roman" w:cs="Times New Roman"/>
          <w:sz w:val="28"/>
          <w:szCs w:val="28"/>
        </w:rPr>
        <w:t xml:space="preserve">с чего мы начинали рисовать? </w:t>
      </w:r>
    </w:p>
    <w:p w:rsidR="00F267A0" w:rsidRDefault="00F267A0" w:rsidP="00F267A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фо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="00304A8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04A8D">
        <w:rPr>
          <w:rFonts w:ascii="Times New Roman" w:hAnsi="Times New Roman" w:cs="Times New Roman"/>
          <w:sz w:val="28"/>
          <w:szCs w:val="28"/>
        </w:rPr>
        <w:t xml:space="preserve"> для неба мы брали три краски одна –белая и еще две на выбор. Но сегодня мы будем рисовать ночное небо, так что можно взять больше красок. Широкой, малярной кистью наносим гуашевую краску на верхнюю часть листа. Влажной сал</w:t>
      </w:r>
      <w:r w:rsidR="00853BC3">
        <w:rPr>
          <w:rFonts w:ascii="Times New Roman" w:hAnsi="Times New Roman" w:cs="Times New Roman"/>
          <w:sz w:val="28"/>
          <w:szCs w:val="28"/>
        </w:rPr>
        <w:t>феткой «подружим»  краску.</w:t>
      </w:r>
    </w:p>
    <w:p w:rsidR="00853BC3" w:rsidRDefault="00853BC3" w:rsidP="00853B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часть лист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заснеженная земля.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 цвета нам необходимо взять (белую, голубую.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Розовую и немного желтой).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Наносим мазками и растираем влажной салфеткой.</w:t>
      </w:r>
    </w:p>
    <w:p w:rsidR="00853BC3" w:rsidRDefault="00F438A0" w:rsidP="00853BC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Круглой кистью нарисуем круг солнце, края круга разотрем влажной салфеткой, смягчая контур.</w:t>
      </w:r>
    </w:p>
    <w:p w:rsidR="00F438A0" w:rsidRDefault="00860748" w:rsidP="00853BC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Березы рисуем с помощью валик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наносим белую краску на валик, рисуем</w:t>
      </w:r>
      <w:r w:rsidR="00542A68">
        <w:rPr>
          <w:rFonts w:ascii="Times New Roman" w:hAnsi="Times New Roman" w:cs="Times New Roman"/>
          <w:sz w:val="28"/>
          <w:szCs w:val="28"/>
        </w:rPr>
        <w:t xml:space="preserve"> на нем черные тонкие полоски и проводим валиком по фону.</w:t>
      </w:r>
    </w:p>
    <w:p w:rsidR="00542A68" w:rsidRDefault="00542A68" w:rsidP="00853BC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Ветки рисуем тонкой кистью, черной краской.</w:t>
      </w:r>
    </w:p>
    <w:p w:rsidR="00542A68" w:rsidRDefault="00542A68" w:rsidP="00853BC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вместо листьев мы будем рисовать снег. Возьмем широкую малярную кисть</w:t>
      </w:r>
      <w:r w:rsidR="001D256B">
        <w:rPr>
          <w:rFonts w:ascii="Times New Roman" w:hAnsi="Times New Roman" w:cs="Times New Roman"/>
          <w:sz w:val="28"/>
          <w:szCs w:val="28"/>
        </w:rPr>
        <w:t>.</w:t>
      </w:r>
    </w:p>
    <w:p w:rsidR="001D256B" w:rsidRPr="001D256B" w:rsidRDefault="001D256B" w:rsidP="001D2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приступать к работе.</w:t>
      </w:r>
    </w:p>
    <w:p w:rsidR="000E3934" w:rsidRDefault="000E3934" w:rsidP="000E39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A34" w:rsidRDefault="00575A34" w:rsidP="00F86D42">
      <w:pPr>
        <w:pStyle w:val="a3"/>
        <w:ind w:left="0" w:hanging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5786" cy="498157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288" cy="498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42" w:rsidRDefault="00F86D42" w:rsidP="00F86D42">
      <w:pPr>
        <w:pStyle w:val="a3"/>
        <w:ind w:left="0" w:hanging="131"/>
        <w:rPr>
          <w:rFonts w:ascii="Times New Roman" w:hAnsi="Times New Roman" w:cs="Times New Roman"/>
          <w:sz w:val="28"/>
          <w:szCs w:val="28"/>
        </w:rPr>
      </w:pPr>
    </w:p>
    <w:p w:rsidR="00F86D42" w:rsidRDefault="00F86D42" w:rsidP="00F86D42">
      <w:pPr>
        <w:pStyle w:val="a3"/>
        <w:ind w:left="0" w:hanging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127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4" w:rsidRDefault="00575A34" w:rsidP="000E39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D42" w:rsidRDefault="00F86D42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127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4" w:rsidRDefault="00F86D42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8761095"/>
            <wp:effectExtent l="0" t="0" r="127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42" w:rsidRDefault="00F86D42" w:rsidP="000E39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4928235"/>
            <wp:effectExtent l="0" t="0" r="127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42" w:rsidRPr="00F86D42" w:rsidRDefault="00F86D42" w:rsidP="00F86D42"/>
    <w:p w:rsidR="00F86D42" w:rsidRPr="00F86D42" w:rsidRDefault="00F86D42" w:rsidP="00F86D42"/>
    <w:p w:rsidR="00F86D42" w:rsidRPr="00F86D42" w:rsidRDefault="00F86D42" w:rsidP="00F86D42"/>
    <w:p w:rsidR="00F86D42" w:rsidRDefault="00F86D42" w:rsidP="00F86D42"/>
    <w:p w:rsidR="00F86D42" w:rsidRDefault="00F86D42" w:rsidP="00F86D42">
      <w:pPr>
        <w:tabs>
          <w:tab w:val="left" w:pos="11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570980" cy="4928235"/>
            <wp:effectExtent l="0" t="0" r="127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42" w:rsidRDefault="00F86D42" w:rsidP="00F86D42">
      <w:pPr>
        <w:tabs>
          <w:tab w:val="left" w:pos="1110"/>
        </w:tabs>
      </w:pPr>
    </w:p>
    <w:p w:rsidR="00F86D42" w:rsidRDefault="00F86D42" w:rsidP="00F86D42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928235"/>
            <wp:effectExtent l="0" t="0" r="127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42" w:rsidRDefault="00F86D42" w:rsidP="00F86D42">
      <w:pPr>
        <w:tabs>
          <w:tab w:val="left" w:pos="1110"/>
        </w:tabs>
      </w:pPr>
    </w:p>
    <w:p w:rsidR="00F86D42" w:rsidRDefault="00F86D42" w:rsidP="00F86D42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928235"/>
            <wp:effectExtent l="0" t="0" r="127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D42" w:rsidRDefault="00F86D42" w:rsidP="00F86D42">
      <w:pPr>
        <w:tabs>
          <w:tab w:val="left" w:pos="1110"/>
        </w:tabs>
      </w:pPr>
    </w:p>
    <w:p w:rsidR="00631621" w:rsidRDefault="00E503EB" w:rsidP="00F86D42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928235"/>
            <wp:effectExtent l="0" t="0" r="127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21" w:rsidRDefault="00631621" w:rsidP="00631621"/>
    <w:p w:rsidR="00F86D42" w:rsidRDefault="00631621" w:rsidP="00631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с детьми получившиеся работы.</w:t>
      </w:r>
    </w:p>
    <w:p w:rsidR="00631621" w:rsidRDefault="00631621" w:rsidP="00631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Повторяем этапы выполненной работы.</w:t>
      </w:r>
    </w:p>
    <w:p w:rsidR="00631621" w:rsidRPr="00631621" w:rsidRDefault="00631621" w:rsidP="00631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Прослеживаем,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как удалось передать изменения, происходящие в природе.</w:t>
      </w:r>
    </w:p>
    <w:sectPr w:rsidR="00631621" w:rsidRPr="00631621" w:rsidSect="00F86D42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81A"/>
    <w:multiLevelType w:val="hybridMultilevel"/>
    <w:tmpl w:val="0492B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6A7AC4"/>
    <w:multiLevelType w:val="hybridMultilevel"/>
    <w:tmpl w:val="50B0FF5A"/>
    <w:lvl w:ilvl="0" w:tplc="614C0D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EC1EE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3CE26C19"/>
    <w:multiLevelType w:val="hybridMultilevel"/>
    <w:tmpl w:val="AD52BB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F2AEE"/>
    <w:multiLevelType w:val="hybridMultilevel"/>
    <w:tmpl w:val="74AE9A38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B175341"/>
    <w:multiLevelType w:val="multilevel"/>
    <w:tmpl w:val="FA44AE7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06D4B99"/>
    <w:multiLevelType w:val="hybridMultilevel"/>
    <w:tmpl w:val="76448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949DC"/>
    <w:multiLevelType w:val="hybridMultilevel"/>
    <w:tmpl w:val="6BF4E5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081"/>
    <w:rsid w:val="0003612E"/>
    <w:rsid w:val="000939E0"/>
    <w:rsid w:val="000B0BFC"/>
    <w:rsid w:val="000E0F6D"/>
    <w:rsid w:val="000E3934"/>
    <w:rsid w:val="001064CD"/>
    <w:rsid w:val="00121E96"/>
    <w:rsid w:val="0013071F"/>
    <w:rsid w:val="0013311D"/>
    <w:rsid w:val="00150D5A"/>
    <w:rsid w:val="00182A1C"/>
    <w:rsid w:val="00191888"/>
    <w:rsid w:val="001A113F"/>
    <w:rsid w:val="001B77E6"/>
    <w:rsid w:val="001C3DAA"/>
    <w:rsid w:val="001C4830"/>
    <w:rsid w:val="001D256B"/>
    <w:rsid w:val="001E4C63"/>
    <w:rsid w:val="001F2BD1"/>
    <w:rsid w:val="001F39EB"/>
    <w:rsid w:val="0022059C"/>
    <w:rsid w:val="0022461D"/>
    <w:rsid w:val="0023448D"/>
    <w:rsid w:val="00275224"/>
    <w:rsid w:val="002A149F"/>
    <w:rsid w:val="002A1B1F"/>
    <w:rsid w:val="002C29ED"/>
    <w:rsid w:val="00302BEE"/>
    <w:rsid w:val="00304A8D"/>
    <w:rsid w:val="00322292"/>
    <w:rsid w:val="00360547"/>
    <w:rsid w:val="00396B2C"/>
    <w:rsid w:val="003A01E1"/>
    <w:rsid w:val="003C5C3C"/>
    <w:rsid w:val="003E5A90"/>
    <w:rsid w:val="004028E7"/>
    <w:rsid w:val="00406A3B"/>
    <w:rsid w:val="00431F31"/>
    <w:rsid w:val="00434027"/>
    <w:rsid w:val="00444591"/>
    <w:rsid w:val="00445076"/>
    <w:rsid w:val="00453558"/>
    <w:rsid w:val="00454E34"/>
    <w:rsid w:val="00455DE0"/>
    <w:rsid w:val="0046356A"/>
    <w:rsid w:val="004A0D92"/>
    <w:rsid w:val="004B62B8"/>
    <w:rsid w:val="004E2085"/>
    <w:rsid w:val="004E6295"/>
    <w:rsid w:val="00520006"/>
    <w:rsid w:val="00527619"/>
    <w:rsid w:val="00537FBC"/>
    <w:rsid w:val="00542A68"/>
    <w:rsid w:val="00575A34"/>
    <w:rsid w:val="0058237C"/>
    <w:rsid w:val="00585105"/>
    <w:rsid w:val="0059722D"/>
    <w:rsid w:val="005B2863"/>
    <w:rsid w:val="005B3ED8"/>
    <w:rsid w:val="005C43AB"/>
    <w:rsid w:val="005D151C"/>
    <w:rsid w:val="005F7836"/>
    <w:rsid w:val="00605CE5"/>
    <w:rsid w:val="00606716"/>
    <w:rsid w:val="0061013F"/>
    <w:rsid w:val="00631621"/>
    <w:rsid w:val="00652B0D"/>
    <w:rsid w:val="00670DAD"/>
    <w:rsid w:val="00692EC9"/>
    <w:rsid w:val="006B36EE"/>
    <w:rsid w:val="006C0F78"/>
    <w:rsid w:val="006C3536"/>
    <w:rsid w:val="006C6E7D"/>
    <w:rsid w:val="006D661C"/>
    <w:rsid w:val="006F3E08"/>
    <w:rsid w:val="00714381"/>
    <w:rsid w:val="00715EE8"/>
    <w:rsid w:val="007216A1"/>
    <w:rsid w:val="00755C55"/>
    <w:rsid w:val="007800A0"/>
    <w:rsid w:val="00790521"/>
    <w:rsid w:val="007907BE"/>
    <w:rsid w:val="007A3F78"/>
    <w:rsid w:val="007B0D90"/>
    <w:rsid w:val="007F426E"/>
    <w:rsid w:val="007F731E"/>
    <w:rsid w:val="00812E14"/>
    <w:rsid w:val="00841A0F"/>
    <w:rsid w:val="00844C9B"/>
    <w:rsid w:val="00853BC3"/>
    <w:rsid w:val="0085713F"/>
    <w:rsid w:val="00860748"/>
    <w:rsid w:val="0089140F"/>
    <w:rsid w:val="00892F9D"/>
    <w:rsid w:val="008B3C7E"/>
    <w:rsid w:val="008C6F1B"/>
    <w:rsid w:val="008D55A9"/>
    <w:rsid w:val="008E75CE"/>
    <w:rsid w:val="009A486A"/>
    <w:rsid w:val="009B1E3A"/>
    <w:rsid w:val="009B54C4"/>
    <w:rsid w:val="009C266C"/>
    <w:rsid w:val="009D0B44"/>
    <w:rsid w:val="009F6B95"/>
    <w:rsid w:val="00A07C9E"/>
    <w:rsid w:val="00A21081"/>
    <w:rsid w:val="00A2138A"/>
    <w:rsid w:val="00AA54DD"/>
    <w:rsid w:val="00AA5836"/>
    <w:rsid w:val="00AB4C9A"/>
    <w:rsid w:val="00AB6194"/>
    <w:rsid w:val="00AD07CF"/>
    <w:rsid w:val="00AD0C46"/>
    <w:rsid w:val="00B127C3"/>
    <w:rsid w:val="00B136D7"/>
    <w:rsid w:val="00B4196D"/>
    <w:rsid w:val="00B42ECA"/>
    <w:rsid w:val="00B64ABE"/>
    <w:rsid w:val="00B70CAD"/>
    <w:rsid w:val="00B75F80"/>
    <w:rsid w:val="00BD2071"/>
    <w:rsid w:val="00BF4A7D"/>
    <w:rsid w:val="00C06089"/>
    <w:rsid w:val="00C070CC"/>
    <w:rsid w:val="00C108A0"/>
    <w:rsid w:val="00C50DA2"/>
    <w:rsid w:val="00C56899"/>
    <w:rsid w:val="00C63B02"/>
    <w:rsid w:val="00CC0966"/>
    <w:rsid w:val="00CC22B8"/>
    <w:rsid w:val="00CF0F5B"/>
    <w:rsid w:val="00D42FD9"/>
    <w:rsid w:val="00D7609E"/>
    <w:rsid w:val="00D8665B"/>
    <w:rsid w:val="00D92E32"/>
    <w:rsid w:val="00DB45AC"/>
    <w:rsid w:val="00DC0A5C"/>
    <w:rsid w:val="00DE4CE4"/>
    <w:rsid w:val="00E1585A"/>
    <w:rsid w:val="00E35B55"/>
    <w:rsid w:val="00E4376E"/>
    <w:rsid w:val="00E503EB"/>
    <w:rsid w:val="00E656D7"/>
    <w:rsid w:val="00E774E3"/>
    <w:rsid w:val="00E87630"/>
    <w:rsid w:val="00E87EB2"/>
    <w:rsid w:val="00E93C5A"/>
    <w:rsid w:val="00EA2887"/>
    <w:rsid w:val="00EB50AA"/>
    <w:rsid w:val="00EC6E19"/>
    <w:rsid w:val="00ED710D"/>
    <w:rsid w:val="00F04E4D"/>
    <w:rsid w:val="00F267A0"/>
    <w:rsid w:val="00F438A0"/>
    <w:rsid w:val="00F739A2"/>
    <w:rsid w:val="00F73CF3"/>
    <w:rsid w:val="00F856F6"/>
    <w:rsid w:val="00F86D42"/>
    <w:rsid w:val="00FA0B68"/>
    <w:rsid w:val="00FD4769"/>
    <w:rsid w:val="00FE6D41"/>
    <w:rsid w:val="00FE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0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0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5C767-8857-4856-82E7-0C2B380D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admin</cp:lastModifiedBy>
  <cp:revision>2</cp:revision>
  <dcterms:created xsi:type="dcterms:W3CDTF">2017-01-22T23:29:00Z</dcterms:created>
  <dcterms:modified xsi:type="dcterms:W3CDTF">2017-01-22T23:29:00Z</dcterms:modified>
</cp:coreProperties>
</file>