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69" w:rsidRP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  <w:sz w:val="32"/>
          <w:szCs w:val="32"/>
        </w:rPr>
      </w:pPr>
      <w:r w:rsidRPr="00921A69">
        <w:rPr>
          <w:rFonts w:eastAsia="Calibri"/>
          <w:sz w:val="32"/>
          <w:szCs w:val="32"/>
        </w:rPr>
        <w:t xml:space="preserve">Муниципальное </w:t>
      </w:r>
      <w:r w:rsidR="00B50180" w:rsidRPr="00921A69">
        <w:rPr>
          <w:rFonts w:eastAsia="Calibri"/>
          <w:sz w:val="32"/>
          <w:szCs w:val="32"/>
        </w:rPr>
        <w:t xml:space="preserve">бюджетное </w:t>
      </w:r>
      <w:r w:rsidRPr="00921A69">
        <w:rPr>
          <w:rFonts w:eastAsia="Calibri"/>
          <w:sz w:val="32"/>
          <w:szCs w:val="32"/>
        </w:rPr>
        <w:t>общеобразовательное учреждение</w:t>
      </w:r>
    </w:p>
    <w:p w:rsidR="00921A69" w:rsidRP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  <w:sz w:val="32"/>
          <w:szCs w:val="32"/>
        </w:rPr>
      </w:pPr>
      <w:r w:rsidRPr="00921A69">
        <w:rPr>
          <w:rFonts w:eastAsia="Calibri"/>
          <w:sz w:val="32"/>
          <w:szCs w:val="32"/>
        </w:rPr>
        <w:t>средняя общеобразовательная школа №29</w:t>
      </w:r>
    </w:p>
    <w:p w:rsidR="00921A69" w:rsidRP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  <w:sz w:val="32"/>
          <w:szCs w:val="32"/>
        </w:rPr>
      </w:pPr>
      <w:r w:rsidRPr="00921A69">
        <w:rPr>
          <w:rFonts w:eastAsia="Calibri"/>
          <w:sz w:val="32"/>
          <w:szCs w:val="32"/>
        </w:rPr>
        <w:t>р.п. Чунский</w:t>
      </w: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60B16" w:rsidRPr="00921A69" w:rsidRDefault="00960B16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  <w:sz w:val="36"/>
          <w:szCs w:val="36"/>
        </w:rPr>
      </w:pPr>
      <w:r w:rsidRPr="00921A69">
        <w:rPr>
          <w:rFonts w:eastAsia="Calibri"/>
          <w:sz w:val="36"/>
          <w:szCs w:val="36"/>
        </w:rPr>
        <w:t xml:space="preserve">Сценарий </w:t>
      </w:r>
      <w:r w:rsidR="00921A69" w:rsidRPr="00921A69">
        <w:rPr>
          <w:rFonts w:eastAsia="Calibri"/>
          <w:sz w:val="36"/>
          <w:szCs w:val="36"/>
        </w:rPr>
        <w:t xml:space="preserve">проведения </w:t>
      </w:r>
      <w:r w:rsidRPr="00921A69">
        <w:rPr>
          <w:rFonts w:eastAsia="Calibri"/>
          <w:sz w:val="36"/>
          <w:szCs w:val="36"/>
        </w:rPr>
        <w:t>торжественной линейки</w:t>
      </w:r>
      <w:r w:rsidR="00921A69" w:rsidRPr="00921A69">
        <w:rPr>
          <w:rFonts w:eastAsia="Calibri"/>
          <w:sz w:val="36"/>
          <w:szCs w:val="36"/>
        </w:rPr>
        <w:t xml:space="preserve"> в начальном звене</w:t>
      </w:r>
      <w:r w:rsidRPr="00921A69">
        <w:rPr>
          <w:rFonts w:eastAsia="Calibri"/>
          <w:sz w:val="36"/>
          <w:szCs w:val="36"/>
        </w:rPr>
        <w:t xml:space="preserve">, посвящённой празднованию </w:t>
      </w:r>
      <w:r w:rsidR="00B50180">
        <w:rPr>
          <w:rFonts w:eastAsia="Calibri"/>
          <w:sz w:val="36"/>
          <w:szCs w:val="36"/>
        </w:rPr>
        <w:t>Дня защитника Отечества</w:t>
      </w: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21A69" w:rsidRDefault="00921A69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0941BF" w:rsidRPr="000941BF" w:rsidRDefault="00921A69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  <w:r w:rsidRPr="000941BF">
        <w:rPr>
          <w:rFonts w:eastAsia="Calibri"/>
          <w:sz w:val="32"/>
          <w:szCs w:val="32"/>
        </w:rPr>
        <w:t xml:space="preserve">Составила: </w:t>
      </w:r>
    </w:p>
    <w:p w:rsidR="000941BF" w:rsidRPr="000941BF" w:rsidRDefault="00921A69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  <w:r w:rsidRPr="000941BF">
        <w:rPr>
          <w:rFonts w:eastAsia="Calibri"/>
          <w:sz w:val="32"/>
          <w:szCs w:val="32"/>
        </w:rPr>
        <w:t xml:space="preserve">учитель начальных классов </w:t>
      </w:r>
    </w:p>
    <w:p w:rsidR="000941BF" w:rsidRPr="000941BF" w:rsidRDefault="00B50180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М</w:t>
      </w:r>
      <w:r w:rsidR="00921A69" w:rsidRPr="000941BF">
        <w:rPr>
          <w:rFonts w:eastAsia="Calibri"/>
          <w:sz w:val="32"/>
          <w:szCs w:val="32"/>
        </w:rPr>
        <w:t>Б</w:t>
      </w:r>
      <w:r>
        <w:rPr>
          <w:rFonts w:eastAsia="Calibri"/>
          <w:sz w:val="32"/>
          <w:szCs w:val="32"/>
        </w:rPr>
        <w:t>О</w:t>
      </w:r>
      <w:r w:rsidR="00921A69" w:rsidRPr="000941BF">
        <w:rPr>
          <w:rFonts w:eastAsia="Calibri"/>
          <w:sz w:val="32"/>
          <w:szCs w:val="32"/>
        </w:rPr>
        <w:t xml:space="preserve">У СОШ№29 </w:t>
      </w:r>
    </w:p>
    <w:p w:rsidR="000941BF" w:rsidRPr="000941BF" w:rsidRDefault="00921A69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  <w:r w:rsidRPr="000941BF">
        <w:rPr>
          <w:rFonts w:eastAsia="Calibri"/>
          <w:sz w:val="32"/>
          <w:szCs w:val="32"/>
        </w:rPr>
        <w:t>р.п. Чунский</w:t>
      </w:r>
      <w:r w:rsidR="00960B16" w:rsidRPr="000941BF">
        <w:rPr>
          <w:rFonts w:eastAsia="Calibri"/>
          <w:sz w:val="32"/>
          <w:szCs w:val="32"/>
        </w:rPr>
        <w:t xml:space="preserve"> </w:t>
      </w:r>
    </w:p>
    <w:p w:rsidR="00960B16" w:rsidRDefault="00960B16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  <w:r w:rsidRPr="000941BF">
        <w:rPr>
          <w:rFonts w:eastAsia="Calibri"/>
          <w:sz w:val="32"/>
          <w:szCs w:val="32"/>
        </w:rPr>
        <w:t>Шахабудинова О. Н.</w:t>
      </w: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Default="000941BF" w:rsidP="000941BF">
      <w:pPr>
        <w:pStyle w:val="a4"/>
        <w:spacing w:before="0" w:beforeAutospacing="0" w:after="0" w:afterAutospacing="0"/>
        <w:ind w:firstLine="709"/>
        <w:jc w:val="right"/>
        <w:rPr>
          <w:rFonts w:eastAsia="Calibri"/>
          <w:sz w:val="32"/>
          <w:szCs w:val="32"/>
        </w:rPr>
      </w:pPr>
    </w:p>
    <w:p w:rsidR="000941BF" w:rsidRPr="000941BF" w:rsidRDefault="000941BF" w:rsidP="000941BF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  <w:r>
        <w:rPr>
          <w:rFonts w:eastAsia="Calibri"/>
        </w:rPr>
        <w:t>2015 год</w:t>
      </w:r>
    </w:p>
    <w:p w:rsidR="00960B16" w:rsidRDefault="00960B16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</w:rPr>
      </w:pPr>
    </w:p>
    <w:p w:rsidR="00960B16" w:rsidRPr="006F4556" w:rsidRDefault="00960B16" w:rsidP="00960B16">
      <w:pPr>
        <w:pStyle w:val="a4"/>
        <w:spacing w:before="0" w:beforeAutospacing="0" w:after="0" w:afterAutospacing="0"/>
        <w:ind w:firstLine="709"/>
        <w:jc w:val="center"/>
        <w:rPr>
          <w:rFonts w:eastAsia="Calibri"/>
          <w:i/>
        </w:rPr>
      </w:pPr>
      <w:r w:rsidRPr="006F4556">
        <w:rPr>
          <w:rFonts w:eastAsia="Calibri"/>
          <w:i/>
        </w:rPr>
        <w:lastRenderedPageBreak/>
        <w:t xml:space="preserve">Звучит песня </w:t>
      </w:r>
      <w:r w:rsidR="000941BF">
        <w:rPr>
          <w:rFonts w:eastAsia="Calibri"/>
          <w:i/>
        </w:rPr>
        <w:t xml:space="preserve">в исполнении </w:t>
      </w:r>
      <w:r w:rsidRPr="006F4556">
        <w:rPr>
          <w:rFonts w:eastAsia="Calibri"/>
          <w:i/>
        </w:rPr>
        <w:t>А. Гомана «Русский парень»</w:t>
      </w:r>
    </w:p>
    <w:p w:rsidR="00960B16" w:rsidRPr="00075CE3" w:rsidRDefault="00960B16" w:rsidP="00960B16">
      <w:pPr>
        <w:pStyle w:val="a4"/>
        <w:spacing w:before="0" w:beforeAutospacing="0" w:after="0" w:afterAutospacing="0"/>
        <w:ind w:firstLine="709"/>
        <w:rPr>
          <w:rFonts w:eastAsia="Calibri"/>
        </w:rPr>
      </w:pPr>
    </w:p>
    <w:p w:rsidR="00960B16" w:rsidRDefault="00960B16" w:rsidP="00960B16">
      <w:pPr>
        <w:pStyle w:val="a4"/>
        <w:spacing w:before="0" w:beforeAutospacing="0" w:after="0" w:afterAutospacing="0"/>
        <w:ind w:firstLine="709"/>
        <w:rPr>
          <w:rFonts w:eastAsia="Calibri"/>
        </w:rPr>
      </w:pPr>
      <w:r>
        <w:rPr>
          <w:rFonts w:eastAsia="Calibri"/>
        </w:rPr>
        <w:t>Учитель</w:t>
      </w:r>
    </w:p>
    <w:p w:rsidR="00960B16" w:rsidRPr="00075CE3" w:rsidRDefault="00960B16" w:rsidP="00960B16">
      <w:pPr>
        <w:pStyle w:val="a4"/>
        <w:spacing w:before="0" w:beforeAutospacing="0" w:after="0" w:afterAutospacing="0"/>
        <w:ind w:firstLine="709"/>
        <w:rPr>
          <w:rFonts w:eastAsia="Calibri"/>
        </w:rPr>
      </w:pPr>
      <w:r w:rsidRPr="00075CE3">
        <w:rPr>
          <w:rFonts w:eastAsia="Calibri"/>
        </w:rPr>
        <w:t xml:space="preserve">Внимание! Разрешите торжественную линейку, посвящённую празднованию </w:t>
      </w:r>
      <w:r w:rsidR="000941BF">
        <w:rPr>
          <w:rFonts w:eastAsia="Calibri"/>
        </w:rPr>
        <w:t xml:space="preserve">      </w:t>
      </w:r>
      <w:r w:rsidR="00B50180" w:rsidRPr="00B50180">
        <w:rPr>
          <w:rFonts w:eastAsia="Calibri"/>
        </w:rPr>
        <w:t>Дня защитника Отечества</w:t>
      </w:r>
      <w:r w:rsidRPr="00075CE3">
        <w:rPr>
          <w:rFonts w:eastAsia="Calibri"/>
        </w:rPr>
        <w:t>, считать открытой!</w:t>
      </w:r>
    </w:p>
    <w:p w:rsidR="00960B16" w:rsidRPr="00075CE3" w:rsidRDefault="00960B16" w:rsidP="00960B16">
      <w:pPr>
        <w:pStyle w:val="a4"/>
        <w:spacing w:before="0" w:beforeAutospacing="0" w:after="0" w:afterAutospacing="0"/>
        <w:ind w:firstLine="709"/>
        <w:rPr>
          <w:rFonts w:eastAsia="Calibri"/>
        </w:rPr>
      </w:pPr>
    </w:p>
    <w:p w:rsidR="000941BF" w:rsidRPr="000941BF" w:rsidRDefault="000941BF" w:rsidP="000941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60B16" w:rsidRPr="000941BF">
        <w:rPr>
          <w:rFonts w:ascii="Times New Roman" w:eastAsia="Calibri" w:hAnsi="Times New Roman" w:cs="Times New Roman"/>
          <w:sz w:val="24"/>
          <w:szCs w:val="24"/>
        </w:rPr>
        <w:t>Коля Витищенко</w:t>
      </w:r>
    </w:p>
    <w:p w:rsidR="00960B16" w:rsidRPr="00B50180" w:rsidRDefault="00B50180" w:rsidP="00094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80">
        <w:rPr>
          <w:rFonts w:ascii="Times New Roman" w:eastAsia="Calibri" w:hAnsi="Times New Roman" w:cs="Times New Roman"/>
        </w:rPr>
        <w:t>С праздником Армии!</w:t>
      </w:r>
      <w:r w:rsidRPr="00B50180">
        <w:rPr>
          <w:rFonts w:ascii="Times New Roman" w:eastAsia="Calibri" w:hAnsi="Times New Roman" w:cs="Times New Roman"/>
        </w:rPr>
        <w:br/>
        <w:t>С праздником  воинов,</w:t>
      </w:r>
      <w:r w:rsidRPr="00B50180">
        <w:rPr>
          <w:rFonts w:ascii="Times New Roman" w:eastAsia="Calibri" w:hAnsi="Times New Roman" w:cs="Times New Roman"/>
        </w:rPr>
        <w:br/>
        <w:t>С праздником братьев,</w:t>
      </w:r>
      <w:r w:rsidRPr="00B50180">
        <w:rPr>
          <w:rFonts w:ascii="Times New Roman" w:eastAsia="Calibri" w:hAnsi="Times New Roman" w:cs="Times New Roman"/>
        </w:rPr>
        <w:br/>
        <w:t>Отцов и мужей,</w:t>
      </w:r>
      <w:r w:rsidRPr="00B50180">
        <w:rPr>
          <w:rFonts w:ascii="Times New Roman" w:eastAsia="Calibri" w:hAnsi="Times New Roman" w:cs="Times New Roman"/>
        </w:rPr>
        <w:br/>
        <w:t>Их устремлениями,</w:t>
      </w:r>
      <w:r w:rsidRPr="00B50180">
        <w:rPr>
          <w:rFonts w:ascii="Times New Roman" w:eastAsia="Calibri" w:hAnsi="Times New Roman" w:cs="Times New Roman"/>
        </w:rPr>
        <w:br/>
        <w:t>Славы достойными,</w:t>
      </w:r>
      <w:r w:rsidRPr="00B50180">
        <w:rPr>
          <w:rFonts w:ascii="Times New Roman" w:eastAsia="Calibri" w:hAnsi="Times New Roman" w:cs="Times New Roman"/>
        </w:rPr>
        <w:br/>
        <w:t>Мир сбережен на планете людей.</w:t>
      </w:r>
      <w:r w:rsidRPr="00B50180">
        <w:rPr>
          <w:rFonts w:ascii="Times New Roman" w:eastAsia="Calibri" w:hAnsi="Times New Roman" w:cs="Times New Roman"/>
        </w:rPr>
        <w:br/>
      </w:r>
    </w:p>
    <w:p w:rsidR="00960B16" w:rsidRDefault="00960B16" w:rsidP="000941B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41BF">
        <w:rPr>
          <w:rFonts w:ascii="Times New Roman" w:hAnsi="Times New Roman" w:cs="Times New Roman"/>
          <w:sz w:val="24"/>
          <w:szCs w:val="24"/>
        </w:rPr>
        <w:t>Руслан Родички</w:t>
      </w:r>
      <w:r w:rsidR="000941BF" w:rsidRPr="000941BF">
        <w:rPr>
          <w:rFonts w:ascii="Times New Roman" w:hAnsi="Times New Roman" w:cs="Times New Roman"/>
          <w:sz w:val="24"/>
          <w:szCs w:val="24"/>
        </w:rPr>
        <w:t>н</w:t>
      </w:r>
      <w:r w:rsidR="000941BF" w:rsidRPr="000941BF">
        <w:rPr>
          <w:rFonts w:ascii="Times New Roman" w:hAnsi="Times New Roman" w:cs="Times New Roman"/>
          <w:sz w:val="24"/>
          <w:szCs w:val="24"/>
        </w:rPr>
        <w:br/>
      </w:r>
      <w:r w:rsidR="00B50180" w:rsidRPr="00B50180">
        <w:rPr>
          <w:rFonts w:ascii="Times New Roman" w:eastAsia="Calibri" w:hAnsi="Times New Roman" w:cs="Times New Roman"/>
          <w:sz w:val="24"/>
          <w:szCs w:val="24"/>
        </w:rPr>
        <w:t>Праздник отмечается 23 февраля. Это дань нашего уважения всем поколениям российских воинов, от древних времен до сегодняшнего дня, мужественно защищавших родную землю от захватчиков.</w:t>
      </w:r>
    </w:p>
    <w:p w:rsidR="00B50180" w:rsidRPr="000941BF" w:rsidRDefault="00B50180" w:rsidP="000941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B16" w:rsidRPr="00075CE3" w:rsidRDefault="00960B16" w:rsidP="00960B16">
      <w:pPr>
        <w:pStyle w:val="a4"/>
        <w:spacing w:before="0" w:beforeAutospacing="0" w:after="0" w:afterAutospacing="0"/>
        <w:ind w:firstLine="709"/>
      </w:pPr>
      <w:r w:rsidRPr="00075CE3">
        <w:rPr>
          <w:rFonts w:eastAsia="Calibri"/>
        </w:rPr>
        <w:t>Настя Игнатьева</w:t>
      </w:r>
    </w:p>
    <w:p w:rsidR="00960B16" w:rsidRPr="00075CE3" w:rsidRDefault="00960B16" w:rsidP="00960B1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75CE3">
        <w:rPr>
          <w:rFonts w:ascii="Times New Roman" w:eastAsia="Calibri" w:hAnsi="Times New Roman" w:cs="Times New Roman"/>
          <w:sz w:val="24"/>
          <w:szCs w:val="24"/>
        </w:rPr>
        <w:t>Холодные ветра шумят натужено,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А в теплых окнах светят огоньки.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Солдат в строю. Всегда он там, где нужен,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Будь это степи, горы иль пески.</w:t>
      </w:r>
    </w:p>
    <w:p w:rsidR="00960B16" w:rsidRPr="00075CE3" w:rsidRDefault="00960B16" w:rsidP="00960B1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75CE3">
        <w:rPr>
          <w:rFonts w:ascii="Times New Roman" w:eastAsia="Calibri" w:hAnsi="Times New Roman" w:cs="Times New Roman"/>
          <w:sz w:val="24"/>
          <w:szCs w:val="24"/>
        </w:rPr>
        <w:br/>
        <w:t>Солдат на марше. Родине присяга</w:t>
      </w:r>
      <w:proofErr w:type="gramStart"/>
      <w:r w:rsidRPr="00075CE3">
        <w:rPr>
          <w:rFonts w:ascii="Times New Roman" w:eastAsia="Calibri" w:hAnsi="Times New Roman" w:cs="Times New Roman"/>
          <w:sz w:val="24"/>
          <w:szCs w:val="24"/>
        </w:rPr>
        <w:br/>
        <w:t>В</w:t>
      </w:r>
      <w:proofErr w:type="gramEnd"/>
      <w:r w:rsidRPr="00075CE3">
        <w:rPr>
          <w:rFonts w:ascii="Times New Roman" w:eastAsia="Calibri" w:hAnsi="Times New Roman" w:cs="Times New Roman"/>
          <w:sz w:val="24"/>
          <w:szCs w:val="24"/>
        </w:rPr>
        <w:t xml:space="preserve"> его душе незыблемо живет,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Как вечный свет единственного стяга,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Ведущего вперед, всегда вперед.</w:t>
      </w:r>
    </w:p>
    <w:p w:rsidR="00960B16" w:rsidRPr="00075CE3" w:rsidRDefault="00960B16" w:rsidP="00960B1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75CE3">
        <w:rPr>
          <w:rFonts w:ascii="Times New Roman" w:eastAsia="Calibri" w:hAnsi="Times New Roman" w:cs="Times New Roman"/>
          <w:sz w:val="24"/>
          <w:szCs w:val="24"/>
        </w:rPr>
        <w:br/>
        <w:t>Солдат в делах. Пускай не сахар служба.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Превыше прочих чувств — Отчизне долг,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К тому же в трудный час мужская дружба</w:t>
      </w:r>
      <w:proofErr w:type="gramStart"/>
      <w:r w:rsidRPr="00075CE3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075CE3">
        <w:rPr>
          <w:rFonts w:ascii="Times New Roman" w:eastAsia="Calibri" w:hAnsi="Times New Roman" w:cs="Times New Roman"/>
          <w:sz w:val="24"/>
          <w:szCs w:val="24"/>
        </w:rPr>
        <w:t>оможет и на выручку придет.</w:t>
      </w:r>
    </w:p>
    <w:p w:rsidR="00960B16" w:rsidRPr="00075CE3" w:rsidRDefault="00960B16" w:rsidP="00960B1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75CE3">
        <w:rPr>
          <w:rFonts w:ascii="Times New Roman" w:eastAsia="Calibri" w:hAnsi="Times New Roman" w:cs="Times New Roman"/>
          <w:sz w:val="24"/>
          <w:szCs w:val="24"/>
        </w:rPr>
        <w:br/>
        <w:t>Солдат — в учебе. Все постигнуть надо,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Чтоб защищать страну, коль грянет гром,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И для него заветная награда —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Быть первым в деле боевом.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eastAsia="Calibri" w:hAnsi="Times New Roman" w:cs="Times New Roman"/>
          <w:sz w:val="24"/>
          <w:szCs w:val="24"/>
        </w:rPr>
        <w:br/>
        <w:t>Служи, солдат! Ты сын земли родимой;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И, верность клятве воинской храня,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Храни вот также — верно, нерушимо</w:t>
      </w:r>
      <w:r w:rsidRPr="00075CE3">
        <w:rPr>
          <w:rFonts w:ascii="Times New Roman" w:eastAsia="Calibri" w:hAnsi="Times New Roman" w:cs="Times New Roman"/>
          <w:sz w:val="24"/>
          <w:szCs w:val="24"/>
        </w:rPr>
        <w:br/>
        <w:t>Покой земли, и маму, и меня.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Учитель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 xml:space="preserve">Именно на мужские плечи ложится главная забота о своей семье, о защите своей Родины. Мальчики, помните: вы – наше будущее, вы – наша опора. Ну, а пока давайте посмотрим, как ребята готовятся стать защитниками своей страны. </w:t>
      </w:r>
    </w:p>
    <w:p w:rsidR="00960B16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0180" w:rsidRDefault="00B50180" w:rsidP="00B501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Сценка в исполнении ребят 2Б класса</w:t>
      </w:r>
    </w:p>
    <w:p w:rsidR="00B50180" w:rsidRPr="00075CE3" w:rsidRDefault="00B50180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Саша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Чтоб всех врагов мы победили быстро,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Я стать хочу танкистом!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Я научусь машиной управлять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 ездить хорошо, и хорошо стрелять!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Всё будет так, ну а пока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Я в бой веду вот этот танк.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5CE3">
        <w:rPr>
          <w:rFonts w:ascii="Times New Roman" w:hAnsi="Times New Roman" w:cs="Times New Roman"/>
          <w:sz w:val="24"/>
          <w:szCs w:val="24"/>
        </w:rPr>
        <w:t>(Поднимает над головой танк.</w:t>
      </w:r>
      <w:proofErr w:type="gramEnd"/>
      <w:r w:rsidRPr="00075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CE3">
        <w:rPr>
          <w:rFonts w:ascii="Times New Roman" w:hAnsi="Times New Roman" w:cs="Times New Roman"/>
          <w:sz w:val="24"/>
          <w:szCs w:val="24"/>
        </w:rPr>
        <w:t>Увидев Диму, смеётся)</w:t>
      </w:r>
      <w:proofErr w:type="gramEnd"/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 xml:space="preserve">А Дима к нам сюда несёт 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Зачем-то детский самолёт.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Дима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А я хочу на истребителе летать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Хочу героем знаменитым стать!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Глядите – отправляется в полёт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На подвиги отважнейший пилот.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На истребителе лечу я на войну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 в небе буду защищать свою страну.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Ты, Саша, ничего не понимаешь,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Поэтому на самолёте не летаешь!</w:t>
      </w:r>
    </w:p>
    <w:p w:rsidR="00960B16" w:rsidRPr="006F4556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Выходят Кристина и Катя. У Кристины сумка с красным крестом, у Кати радиоприёмник.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Саша 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Зачем сюда идут девчонки, интересно?</w:t>
      </w:r>
    </w:p>
    <w:p w:rsidR="00960B16" w:rsidRPr="00075CE3" w:rsidRDefault="00921A69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r w:rsidR="00960B16" w:rsidRPr="00075CE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960B16" w:rsidRPr="00075CE3">
        <w:rPr>
          <w:rFonts w:ascii="Times New Roman" w:hAnsi="Times New Roman" w:cs="Times New Roman"/>
          <w:sz w:val="24"/>
          <w:szCs w:val="24"/>
        </w:rPr>
        <w:t>кам на войне совсем не место!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Дима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Эй, уходите с поля боя прочь!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Вы нам ничем не можете помочь!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Кристина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Как так не можем? Я вот – медсестра!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Я перевязки делаю с утра.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Ты, Дима, ранен, как я погляжу,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Давай-ка я тебя перевяжу.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Дима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Да что ты, Кристя! Я здоровый и живой!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Кристина.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Всё, перевязка сделана, больной!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Теперь вам надо в госпиталь идти.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 десять дней в покое провести.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Дима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В такое время некогда болеть!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 xml:space="preserve">Мне надо на войну на истребителе лететь! </w:t>
      </w:r>
      <w:r w:rsidRPr="00075CE3">
        <w:rPr>
          <w:rFonts w:ascii="Times New Roman" w:hAnsi="Times New Roman" w:cs="Times New Roman"/>
          <w:i/>
          <w:sz w:val="24"/>
          <w:szCs w:val="24"/>
        </w:rPr>
        <w:t>(убегает, подражая самолёту)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Саша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Зачем же ты, никак я не пойму,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Приёмник притащила на войну?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Катя (пригинается, соблюдая конспирацию)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Открою я тебе один секрет,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Всё дело в том, что я – радистка Кэт!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Сейчас я донесенье расшифрую,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 путь тебе на карте нарисую.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(включает приёмник, слушает радиоволны)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Была шифровка только что для нас –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Из штаба получили мы приказ!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lastRenderedPageBreak/>
        <w:t>Ты комнату пересеки наискосок,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Потом продвинься в дальний уголок,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Pr="00075CE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075CE3">
        <w:rPr>
          <w:rFonts w:ascii="Times New Roman" w:hAnsi="Times New Roman" w:cs="Times New Roman"/>
          <w:sz w:val="24"/>
          <w:szCs w:val="24"/>
        </w:rPr>
        <w:t xml:space="preserve"> три минуты постоять,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 во врагов из пушки пострелять.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Вы поняли задание, сержант?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Тогда скорей в машину и на старт!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Саша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Нет, я в такие игры не играю,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Таких заданий я не выполняю!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(убегает)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Кристина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Нет никакой здесь дисциплины,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 после этого они – мужчины?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Катя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Но всё же мы без мальчиков в бою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Не сможем землю отстоять свою!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Кристина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Пожалуй, зря мы так их напугали,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Они от нас куда-то убежали.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5CE3">
        <w:rPr>
          <w:rFonts w:ascii="Times New Roman" w:hAnsi="Times New Roman" w:cs="Times New Roman"/>
          <w:i/>
          <w:sz w:val="24"/>
          <w:szCs w:val="24"/>
          <w:u w:val="single"/>
        </w:rPr>
        <w:t>Катя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Давай за ними поскорей пойдём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И поиграть обратно позовём.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Учитель</w:t>
      </w:r>
    </w:p>
    <w:p w:rsidR="00960B16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 xml:space="preserve">Ребята, сегодня нам всем выпала честь пригласить на нашу линейку героя-земляка, орденоносца  боевых действий в республике Чечне </w:t>
      </w:r>
      <w:r w:rsidR="005B0FA0">
        <w:rPr>
          <w:rFonts w:ascii="Times New Roman" w:hAnsi="Times New Roman" w:cs="Times New Roman"/>
          <w:sz w:val="24"/>
          <w:szCs w:val="24"/>
        </w:rPr>
        <w:t>Гельдт Владимира Александровича и вдову ветерана ВОВ, труженицу тыла, Иванову Агафью Васильевну.</w:t>
      </w:r>
    </w:p>
    <w:p w:rsidR="00960B16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B16" w:rsidRPr="006F4556" w:rsidRDefault="005B0FA0" w:rsidP="000941B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гостей</w:t>
      </w:r>
      <w:r w:rsidR="00960B16">
        <w:rPr>
          <w:rFonts w:ascii="Times New Roman" w:hAnsi="Times New Roman" w:cs="Times New Roman"/>
          <w:i/>
          <w:sz w:val="24"/>
          <w:szCs w:val="24"/>
        </w:rPr>
        <w:t xml:space="preserve"> с поздравительным словом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t>Влад Гостев</w:t>
      </w:r>
    </w:p>
    <w:p w:rsidR="00960B16" w:rsidRPr="00075CE3" w:rsidRDefault="00960B16" w:rsidP="00960B16">
      <w:pPr>
        <w:pStyle w:val="a4"/>
        <w:spacing w:before="0" w:beforeAutospacing="0" w:after="0" w:afterAutospacing="0"/>
      </w:pPr>
      <w:r w:rsidRPr="00075CE3">
        <w:t>Наши слова — благодарность вам.</w:t>
      </w:r>
      <w:r w:rsidRPr="00075CE3">
        <w:br/>
        <w:t>Примите ее по праву.</w:t>
      </w:r>
      <w:r w:rsidRPr="00075CE3">
        <w:br/>
      </w:r>
      <w:proofErr w:type="gramStart"/>
      <w:r w:rsidRPr="00075CE3">
        <w:t>Во</w:t>
      </w:r>
      <w:proofErr w:type="gramEnd"/>
      <w:r w:rsidRPr="00075CE3">
        <w:t xml:space="preserve"> веки веков, товарищ, Вам —</w:t>
      </w:r>
    </w:p>
    <w:p w:rsidR="00960B16" w:rsidRDefault="00960B16" w:rsidP="00960B16">
      <w:pPr>
        <w:pStyle w:val="a4"/>
        <w:spacing w:before="0" w:beforeAutospacing="0" w:after="0" w:afterAutospacing="0"/>
        <w:ind w:firstLine="709"/>
      </w:pPr>
      <w:r w:rsidRPr="00075CE3">
        <w:rPr>
          <w:b/>
          <w:bCs/>
          <w:i/>
          <w:iCs/>
        </w:rPr>
        <w:t>Все хором.</w:t>
      </w:r>
      <w:r w:rsidRPr="00075CE3">
        <w:rPr>
          <w:b/>
          <w:bCs/>
          <w:i/>
          <w:iCs/>
        </w:rPr>
        <w:br/>
      </w:r>
      <w:r w:rsidRPr="00075CE3">
        <w:t xml:space="preserve">Слава, слава, слава! </w:t>
      </w:r>
    </w:p>
    <w:p w:rsidR="00960B16" w:rsidRDefault="00960B16" w:rsidP="00960B16">
      <w:pPr>
        <w:pStyle w:val="a4"/>
        <w:spacing w:before="0" w:beforeAutospacing="0" w:after="0" w:afterAutospacing="0"/>
        <w:ind w:firstLine="709"/>
      </w:pPr>
    </w:p>
    <w:p w:rsidR="00960B16" w:rsidRDefault="00960B16" w:rsidP="00960B16">
      <w:pPr>
        <w:pStyle w:val="a4"/>
        <w:spacing w:before="0" w:beforeAutospacing="0" w:after="0" w:afterAutospacing="0"/>
        <w:ind w:firstLine="709"/>
      </w:pPr>
      <w:r>
        <w:t xml:space="preserve">Учитель </w:t>
      </w:r>
    </w:p>
    <w:p w:rsidR="00960B16" w:rsidRPr="00075CE3" w:rsidRDefault="00960B16" w:rsidP="00960B16">
      <w:pPr>
        <w:pStyle w:val="a4"/>
        <w:spacing w:before="0" w:beforeAutospacing="0" w:after="0" w:afterAutospacing="0"/>
        <w:ind w:firstLine="709"/>
      </w:pPr>
      <w:r>
        <w:t xml:space="preserve">В подарок всем </w:t>
      </w:r>
      <w:r w:rsidR="005B0FA0">
        <w:t>людям русской земли, нашим гостям</w:t>
      </w:r>
      <w:r w:rsidR="00921A69">
        <w:t>,</w:t>
      </w:r>
      <w:r>
        <w:t xml:space="preserve"> звучит эта песня.</w:t>
      </w:r>
    </w:p>
    <w:p w:rsidR="00B50180" w:rsidRDefault="00B50180" w:rsidP="00960B16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0B16" w:rsidRPr="00075CE3" w:rsidRDefault="00960B16" w:rsidP="00960B16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армия</w:t>
      </w:r>
    </w:p>
    <w:p w:rsidR="00960B16" w:rsidRPr="00075CE3" w:rsidRDefault="00960B16" w:rsidP="00960B16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1.Стройные ряды под небом чистым -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наши славные полки.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С вами я</w:t>
      </w:r>
      <w:proofErr w:type="gramStart"/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,т</w:t>
      </w:r>
      <w:proofErr w:type="gramEnd"/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анкисты и артиллеристы,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Летчики,стрелки и моряки.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Моя армия сильная-сильная.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Моя армия смелая-смелая,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Моя армия гордая-гордая!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Эта песня об армии моей.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армия самая сильная,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Наша армия самая смелая,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армия самая гордая!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Ты святая защитница детей.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2.Яростной была ты и бесстрашной,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И горела под тобой земля.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Билась ты отважно</w:t>
      </w:r>
      <w:proofErr w:type="gramStart"/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,и</w:t>
      </w:r>
      <w:proofErr w:type="gramEnd"/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знамена вражьи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Падали под стенами Кремля.</w:t>
      </w:r>
      <w:r w:rsidRPr="00075CE3">
        <w:rPr>
          <w:rStyle w:val="apple-converted-space"/>
          <w:rFonts w:ascii="Times New Roman" w:hAnsi="Times New Roman" w:cs="Times New Roman"/>
          <w:color w:val="226644"/>
          <w:sz w:val="24"/>
          <w:szCs w:val="24"/>
          <w:shd w:val="clear" w:color="auto" w:fill="FFFFFF"/>
        </w:rPr>
        <w:t> 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3.Стала ты мечтою сокровенной,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Дорогая армия моя.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Подрасту и стану я военным,</w:t>
      </w:r>
      <w:r w:rsidRPr="00075CE3">
        <w:rPr>
          <w:rFonts w:ascii="Times New Roman" w:hAnsi="Times New Roman" w:cs="Times New Roman"/>
          <w:sz w:val="24"/>
          <w:szCs w:val="24"/>
        </w:rPr>
        <w:br/>
      </w:r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Сильным</w:t>
      </w:r>
      <w:proofErr w:type="gramStart"/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,с</w:t>
      </w:r>
      <w:proofErr w:type="gramEnd"/>
      <w:r w:rsidRPr="00075CE3">
        <w:rPr>
          <w:rFonts w:ascii="Times New Roman" w:hAnsi="Times New Roman" w:cs="Times New Roman"/>
          <w:sz w:val="24"/>
          <w:szCs w:val="24"/>
          <w:shd w:val="clear" w:color="auto" w:fill="FFFFFF"/>
        </w:rPr>
        <w:t>мелым,гордым буду я !</w:t>
      </w:r>
    </w:p>
    <w:p w:rsidR="000941BF" w:rsidRDefault="000941BF"/>
    <w:p w:rsidR="000941BF" w:rsidRDefault="000941BF" w:rsidP="000941BF">
      <w:pPr>
        <w:pStyle w:val="a4"/>
        <w:spacing w:before="0" w:beforeAutospacing="0" w:after="0" w:afterAutospacing="0"/>
        <w:ind w:firstLine="709"/>
        <w:rPr>
          <w:rFonts w:eastAsia="Calibri"/>
        </w:rPr>
      </w:pPr>
      <w:r>
        <w:rPr>
          <w:rFonts w:eastAsia="Calibri"/>
        </w:rPr>
        <w:t>Учитель</w:t>
      </w:r>
    </w:p>
    <w:p w:rsidR="000941BF" w:rsidRPr="00075CE3" w:rsidRDefault="000941BF" w:rsidP="000941BF">
      <w:pPr>
        <w:pStyle w:val="a4"/>
        <w:spacing w:before="0" w:beforeAutospacing="0" w:after="0" w:afterAutospacing="0"/>
        <w:ind w:firstLine="709"/>
        <w:rPr>
          <w:rFonts w:eastAsia="Calibri"/>
        </w:rPr>
      </w:pPr>
      <w:r w:rsidRPr="00075CE3">
        <w:rPr>
          <w:rFonts w:eastAsia="Calibri"/>
        </w:rPr>
        <w:t xml:space="preserve">Внимание! Разрешите торжественную линейку, посвящённую празднованию </w:t>
      </w:r>
      <w:r>
        <w:rPr>
          <w:rFonts w:eastAsia="Calibri"/>
        </w:rPr>
        <w:t xml:space="preserve">      </w:t>
      </w:r>
      <w:r w:rsidR="00B50180" w:rsidRPr="00B50180">
        <w:rPr>
          <w:rFonts w:eastAsia="Calibri"/>
        </w:rPr>
        <w:t>Дня защитника Отечества</w:t>
      </w:r>
      <w:r w:rsidRPr="00075CE3">
        <w:rPr>
          <w:rFonts w:eastAsia="Calibri"/>
        </w:rPr>
        <w:t xml:space="preserve">, </w:t>
      </w:r>
      <w:r>
        <w:rPr>
          <w:rFonts w:eastAsia="Calibri"/>
        </w:rPr>
        <w:t>считать за</w:t>
      </w:r>
      <w:r w:rsidRPr="00075CE3">
        <w:rPr>
          <w:rFonts w:eastAsia="Calibri"/>
        </w:rPr>
        <w:t>крытой!</w:t>
      </w:r>
    </w:p>
    <w:p w:rsidR="00773AA3" w:rsidRPr="000941BF" w:rsidRDefault="00773AA3" w:rsidP="000941BF"/>
    <w:sectPr w:rsidR="00773AA3" w:rsidRPr="000941BF" w:rsidSect="0077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B16"/>
    <w:rsid w:val="00000536"/>
    <w:rsid w:val="000024D3"/>
    <w:rsid w:val="00002C40"/>
    <w:rsid w:val="00003B0A"/>
    <w:rsid w:val="00003C58"/>
    <w:rsid w:val="00005EBD"/>
    <w:rsid w:val="00006685"/>
    <w:rsid w:val="000132FD"/>
    <w:rsid w:val="000149F1"/>
    <w:rsid w:val="00017AB0"/>
    <w:rsid w:val="00017D17"/>
    <w:rsid w:val="00020C07"/>
    <w:rsid w:val="00021462"/>
    <w:rsid w:val="00021673"/>
    <w:rsid w:val="0002219A"/>
    <w:rsid w:val="000234D1"/>
    <w:rsid w:val="000247CD"/>
    <w:rsid w:val="000257DC"/>
    <w:rsid w:val="00026F60"/>
    <w:rsid w:val="000301C5"/>
    <w:rsid w:val="000302D4"/>
    <w:rsid w:val="000304A3"/>
    <w:rsid w:val="00030AFC"/>
    <w:rsid w:val="0003148F"/>
    <w:rsid w:val="00034E20"/>
    <w:rsid w:val="00034F73"/>
    <w:rsid w:val="000351E4"/>
    <w:rsid w:val="000352F5"/>
    <w:rsid w:val="00040E14"/>
    <w:rsid w:val="00041009"/>
    <w:rsid w:val="0004115E"/>
    <w:rsid w:val="00042BEE"/>
    <w:rsid w:val="000442AC"/>
    <w:rsid w:val="00045482"/>
    <w:rsid w:val="0004749A"/>
    <w:rsid w:val="0005057F"/>
    <w:rsid w:val="00050E1C"/>
    <w:rsid w:val="000510D8"/>
    <w:rsid w:val="000515DB"/>
    <w:rsid w:val="000519C1"/>
    <w:rsid w:val="00051B9D"/>
    <w:rsid w:val="00051F75"/>
    <w:rsid w:val="000531EE"/>
    <w:rsid w:val="00055A25"/>
    <w:rsid w:val="00055D62"/>
    <w:rsid w:val="00056157"/>
    <w:rsid w:val="00056BA7"/>
    <w:rsid w:val="0006079E"/>
    <w:rsid w:val="000616B3"/>
    <w:rsid w:val="00062EFA"/>
    <w:rsid w:val="00063C20"/>
    <w:rsid w:val="00063FAF"/>
    <w:rsid w:val="00065E5A"/>
    <w:rsid w:val="00066760"/>
    <w:rsid w:val="00067A2E"/>
    <w:rsid w:val="00067C71"/>
    <w:rsid w:val="00070759"/>
    <w:rsid w:val="00071DB2"/>
    <w:rsid w:val="000729F0"/>
    <w:rsid w:val="00073E07"/>
    <w:rsid w:val="00074764"/>
    <w:rsid w:val="000765CC"/>
    <w:rsid w:val="0007718B"/>
    <w:rsid w:val="00080549"/>
    <w:rsid w:val="0008135A"/>
    <w:rsid w:val="000815C5"/>
    <w:rsid w:val="000824C7"/>
    <w:rsid w:val="00082568"/>
    <w:rsid w:val="0008289B"/>
    <w:rsid w:val="00082CE2"/>
    <w:rsid w:val="00082E80"/>
    <w:rsid w:val="00082F4E"/>
    <w:rsid w:val="0008755E"/>
    <w:rsid w:val="00087B00"/>
    <w:rsid w:val="00087B9F"/>
    <w:rsid w:val="00087E3A"/>
    <w:rsid w:val="000923B9"/>
    <w:rsid w:val="00093496"/>
    <w:rsid w:val="00093D62"/>
    <w:rsid w:val="000941BF"/>
    <w:rsid w:val="00094CD3"/>
    <w:rsid w:val="00096A69"/>
    <w:rsid w:val="00097E66"/>
    <w:rsid w:val="000A0AD7"/>
    <w:rsid w:val="000A1800"/>
    <w:rsid w:val="000A1845"/>
    <w:rsid w:val="000A1974"/>
    <w:rsid w:val="000A3C79"/>
    <w:rsid w:val="000A3CE4"/>
    <w:rsid w:val="000A62A2"/>
    <w:rsid w:val="000A6E71"/>
    <w:rsid w:val="000A79A4"/>
    <w:rsid w:val="000A7B1A"/>
    <w:rsid w:val="000A7DB6"/>
    <w:rsid w:val="000A7DC4"/>
    <w:rsid w:val="000B07B6"/>
    <w:rsid w:val="000B37C9"/>
    <w:rsid w:val="000B38A1"/>
    <w:rsid w:val="000B4874"/>
    <w:rsid w:val="000B61BB"/>
    <w:rsid w:val="000B622E"/>
    <w:rsid w:val="000B6E8A"/>
    <w:rsid w:val="000B70E9"/>
    <w:rsid w:val="000B712C"/>
    <w:rsid w:val="000B7F5A"/>
    <w:rsid w:val="000C0921"/>
    <w:rsid w:val="000C11E7"/>
    <w:rsid w:val="000C23B3"/>
    <w:rsid w:val="000C3ACF"/>
    <w:rsid w:val="000C43D2"/>
    <w:rsid w:val="000C4AC2"/>
    <w:rsid w:val="000C6919"/>
    <w:rsid w:val="000C6BD3"/>
    <w:rsid w:val="000C6C8D"/>
    <w:rsid w:val="000C6CAC"/>
    <w:rsid w:val="000D068C"/>
    <w:rsid w:val="000D2010"/>
    <w:rsid w:val="000D2B89"/>
    <w:rsid w:val="000D2EAA"/>
    <w:rsid w:val="000D2EE2"/>
    <w:rsid w:val="000D3E61"/>
    <w:rsid w:val="000D765C"/>
    <w:rsid w:val="000D7699"/>
    <w:rsid w:val="000D7E39"/>
    <w:rsid w:val="000E13D2"/>
    <w:rsid w:val="000E1B60"/>
    <w:rsid w:val="000E2810"/>
    <w:rsid w:val="000E288C"/>
    <w:rsid w:val="000E3797"/>
    <w:rsid w:val="000E3B2D"/>
    <w:rsid w:val="000E49CF"/>
    <w:rsid w:val="000E570E"/>
    <w:rsid w:val="000E5B20"/>
    <w:rsid w:val="000F2E7D"/>
    <w:rsid w:val="000F45B2"/>
    <w:rsid w:val="000F52FC"/>
    <w:rsid w:val="000F532F"/>
    <w:rsid w:val="000F5E6A"/>
    <w:rsid w:val="000F5F96"/>
    <w:rsid w:val="0010054F"/>
    <w:rsid w:val="00101F69"/>
    <w:rsid w:val="001049DB"/>
    <w:rsid w:val="00105D21"/>
    <w:rsid w:val="00111622"/>
    <w:rsid w:val="00111F85"/>
    <w:rsid w:val="0011247E"/>
    <w:rsid w:val="00114B1A"/>
    <w:rsid w:val="00114DA7"/>
    <w:rsid w:val="00114E46"/>
    <w:rsid w:val="0011678F"/>
    <w:rsid w:val="00116882"/>
    <w:rsid w:val="00116E6C"/>
    <w:rsid w:val="00120A41"/>
    <w:rsid w:val="00121247"/>
    <w:rsid w:val="0012245A"/>
    <w:rsid w:val="001225E9"/>
    <w:rsid w:val="00123455"/>
    <w:rsid w:val="00124F6B"/>
    <w:rsid w:val="00125095"/>
    <w:rsid w:val="00125568"/>
    <w:rsid w:val="0012694C"/>
    <w:rsid w:val="00131F3E"/>
    <w:rsid w:val="00133138"/>
    <w:rsid w:val="00133A78"/>
    <w:rsid w:val="00134565"/>
    <w:rsid w:val="00135FF8"/>
    <w:rsid w:val="00136146"/>
    <w:rsid w:val="0013638C"/>
    <w:rsid w:val="0013691B"/>
    <w:rsid w:val="00136DF1"/>
    <w:rsid w:val="0014127E"/>
    <w:rsid w:val="0014610A"/>
    <w:rsid w:val="00146A3F"/>
    <w:rsid w:val="00146B85"/>
    <w:rsid w:val="0014787D"/>
    <w:rsid w:val="00147C8E"/>
    <w:rsid w:val="001505AB"/>
    <w:rsid w:val="001512ED"/>
    <w:rsid w:val="00153774"/>
    <w:rsid w:val="00153A62"/>
    <w:rsid w:val="00156AC4"/>
    <w:rsid w:val="00157132"/>
    <w:rsid w:val="00160528"/>
    <w:rsid w:val="00160A59"/>
    <w:rsid w:val="00161810"/>
    <w:rsid w:val="00161813"/>
    <w:rsid w:val="00161D25"/>
    <w:rsid w:val="00163134"/>
    <w:rsid w:val="00163170"/>
    <w:rsid w:val="00164B96"/>
    <w:rsid w:val="00165631"/>
    <w:rsid w:val="0016585F"/>
    <w:rsid w:val="00167C0A"/>
    <w:rsid w:val="001707DC"/>
    <w:rsid w:val="00170A0E"/>
    <w:rsid w:val="00173B4B"/>
    <w:rsid w:val="00174738"/>
    <w:rsid w:val="0017493C"/>
    <w:rsid w:val="001749B8"/>
    <w:rsid w:val="0017730E"/>
    <w:rsid w:val="00177DF2"/>
    <w:rsid w:val="0018037E"/>
    <w:rsid w:val="00180422"/>
    <w:rsid w:val="001805ED"/>
    <w:rsid w:val="00180B24"/>
    <w:rsid w:val="0018104D"/>
    <w:rsid w:val="0018156E"/>
    <w:rsid w:val="00181C66"/>
    <w:rsid w:val="0018355F"/>
    <w:rsid w:val="00183CB9"/>
    <w:rsid w:val="001849B2"/>
    <w:rsid w:val="00184A60"/>
    <w:rsid w:val="001857BC"/>
    <w:rsid w:val="00187E08"/>
    <w:rsid w:val="00192E2E"/>
    <w:rsid w:val="00193A5C"/>
    <w:rsid w:val="00193D68"/>
    <w:rsid w:val="001955EA"/>
    <w:rsid w:val="00197DD4"/>
    <w:rsid w:val="001A0475"/>
    <w:rsid w:val="001A181C"/>
    <w:rsid w:val="001A1D0F"/>
    <w:rsid w:val="001A2E94"/>
    <w:rsid w:val="001A4095"/>
    <w:rsid w:val="001A5442"/>
    <w:rsid w:val="001A7991"/>
    <w:rsid w:val="001B14DF"/>
    <w:rsid w:val="001B3917"/>
    <w:rsid w:val="001B50A3"/>
    <w:rsid w:val="001B6496"/>
    <w:rsid w:val="001B7B15"/>
    <w:rsid w:val="001C088B"/>
    <w:rsid w:val="001C2289"/>
    <w:rsid w:val="001C22F0"/>
    <w:rsid w:val="001C25A3"/>
    <w:rsid w:val="001C2908"/>
    <w:rsid w:val="001C2B35"/>
    <w:rsid w:val="001C305B"/>
    <w:rsid w:val="001C5277"/>
    <w:rsid w:val="001C5D96"/>
    <w:rsid w:val="001C5F3A"/>
    <w:rsid w:val="001C6638"/>
    <w:rsid w:val="001C73CD"/>
    <w:rsid w:val="001D2FDF"/>
    <w:rsid w:val="001D3242"/>
    <w:rsid w:val="001D44FC"/>
    <w:rsid w:val="001D5570"/>
    <w:rsid w:val="001D60C8"/>
    <w:rsid w:val="001D635C"/>
    <w:rsid w:val="001D6D23"/>
    <w:rsid w:val="001D7181"/>
    <w:rsid w:val="001D720C"/>
    <w:rsid w:val="001D788A"/>
    <w:rsid w:val="001E013D"/>
    <w:rsid w:val="001E20A2"/>
    <w:rsid w:val="001E2101"/>
    <w:rsid w:val="001E354D"/>
    <w:rsid w:val="001E4127"/>
    <w:rsid w:val="001E4C00"/>
    <w:rsid w:val="001E5C88"/>
    <w:rsid w:val="001E6C83"/>
    <w:rsid w:val="001F3A8D"/>
    <w:rsid w:val="001F43DB"/>
    <w:rsid w:val="001F5FA6"/>
    <w:rsid w:val="001F613A"/>
    <w:rsid w:val="001F6907"/>
    <w:rsid w:val="001F712A"/>
    <w:rsid w:val="001F7AA3"/>
    <w:rsid w:val="002012AF"/>
    <w:rsid w:val="002018E5"/>
    <w:rsid w:val="00203125"/>
    <w:rsid w:val="002054E9"/>
    <w:rsid w:val="00205A2A"/>
    <w:rsid w:val="00206A3E"/>
    <w:rsid w:val="0020759E"/>
    <w:rsid w:val="00210292"/>
    <w:rsid w:val="00210361"/>
    <w:rsid w:val="002105A2"/>
    <w:rsid w:val="00211F34"/>
    <w:rsid w:val="00212020"/>
    <w:rsid w:val="0021265E"/>
    <w:rsid w:val="00214C65"/>
    <w:rsid w:val="00215477"/>
    <w:rsid w:val="002167A3"/>
    <w:rsid w:val="002169E6"/>
    <w:rsid w:val="00217817"/>
    <w:rsid w:val="00220BAA"/>
    <w:rsid w:val="00220C62"/>
    <w:rsid w:val="00223E1B"/>
    <w:rsid w:val="00224783"/>
    <w:rsid w:val="00224D5C"/>
    <w:rsid w:val="002263BC"/>
    <w:rsid w:val="00226883"/>
    <w:rsid w:val="00226E63"/>
    <w:rsid w:val="002301F3"/>
    <w:rsid w:val="00231728"/>
    <w:rsid w:val="00232F24"/>
    <w:rsid w:val="00233938"/>
    <w:rsid w:val="00233AE4"/>
    <w:rsid w:val="00235150"/>
    <w:rsid w:val="00235C63"/>
    <w:rsid w:val="00235DFC"/>
    <w:rsid w:val="00236E5F"/>
    <w:rsid w:val="00240686"/>
    <w:rsid w:val="0024285A"/>
    <w:rsid w:val="00242A50"/>
    <w:rsid w:val="00243374"/>
    <w:rsid w:val="00244372"/>
    <w:rsid w:val="00244C06"/>
    <w:rsid w:val="002459C0"/>
    <w:rsid w:val="00245C58"/>
    <w:rsid w:val="00245EED"/>
    <w:rsid w:val="00245F1E"/>
    <w:rsid w:val="002460C7"/>
    <w:rsid w:val="002461B5"/>
    <w:rsid w:val="0024651D"/>
    <w:rsid w:val="00246A1B"/>
    <w:rsid w:val="0024730A"/>
    <w:rsid w:val="00250EFE"/>
    <w:rsid w:val="002515D0"/>
    <w:rsid w:val="00251BBF"/>
    <w:rsid w:val="00251D8C"/>
    <w:rsid w:val="00251ECB"/>
    <w:rsid w:val="00253C8A"/>
    <w:rsid w:val="00253F69"/>
    <w:rsid w:val="00254878"/>
    <w:rsid w:val="00256BFC"/>
    <w:rsid w:val="0026192C"/>
    <w:rsid w:val="00261D36"/>
    <w:rsid w:val="002621AC"/>
    <w:rsid w:val="00262E43"/>
    <w:rsid w:val="00264E55"/>
    <w:rsid w:val="002704DF"/>
    <w:rsid w:val="00272764"/>
    <w:rsid w:val="00272B1D"/>
    <w:rsid w:val="00273E9F"/>
    <w:rsid w:val="002764F8"/>
    <w:rsid w:val="00276CB7"/>
    <w:rsid w:val="00277183"/>
    <w:rsid w:val="002809A8"/>
    <w:rsid w:val="00282034"/>
    <w:rsid w:val="0028359E"/>
    <w:rsid w:val="0028582E"/>
    <w:rsid w:val="00286982"/>
    <w:rsid w:val="0029041E"/>
    <w:rsid w:val="00291524"/>
    <w:rsid w:val="002917B9"/>
    <w:rsid w:val="00292987"/>
    <w:rsid w:val="0029507F"/>
    <w:rsid w:val="002952A0"/>
    <w:rsid w:val="00295931"/>
    <w:rsid w:val="002962A8"/>
    <w:rsid w:val="002A01B4"/>
    <w:rsid w:val="002A2066"/>
    <w:rsid w:val="002A224D"/>
    <w:rsid w:val="002A3266"/>
    <w:rsid w:val="002A40F7"/>
    <w:rsid w:val="002A42AF"/>
    <w:rsid w:val="002A43EE"/>
    <w:rsid w:val="002A4893"/>
    <w:rsid w:val="002A6DE0"/>
    <w:rsid w:val="002A7C89"/>
    <w:rsid w:val="002B05EE"/>
    <w:rsid w:val="002B1E16"/>
    <w:rsid w:val="002B226C"/>
    <w:rsid w:val="002B3D5E"/>
    <w:rsid w:val="002B4475"/>
    <w:rsid w:val="002B78AF"/>
    <w:rsid w:val="002B79AA"/>
    <w:rsid w:val="002B7EAB"/>
    <w:rsid w:val="002C0179"/>
    <w:rsid w:val="002C19A0"/>
    <w:rsid w:val="002C44DD"/>
    <w:rsid w:val="002C4891"/>
    <w:rsid w:val="002C52CD"/>
    <w:rsid w:val="002C6383"/>
    <w:rsid w:val="002C6991"/>
    <w:rsid w:val="002C6CD7"/>
    <w:rsid w:val="002C6D35"/>
    <w:rsid w:val="002C6FC3"/>
    <w:rsid w:val="002D0597"/>
    <w:rsid w:val="002D12F2"/>
    <w:rsid w:val="002D14FA"/>
    <w:rsid w:val="002D30A2"/>
    <w:rsid w:val="002D352B"/>
    <w:rsid w:val="002D4219"/>
    <w:rsid w:val="002D5417"/>
    <w:rsid w:val="002D5F6B"/>
    <w:rsid w:val="002D7A20"/>
    <w:rsid w:val="002D7C3E"/>
    <w:rsid w:val="002E299D"/>
    <w:rsid w:val="002E4C95"/>
    <w:rsid w:val="002E76F7"/>
    <w:rsid w:val="002F027E"/>
    <w:rsid w:val="002F0BA6"/>
    <w:rsid w:val="002F3475"/>
    <w:rsid w:val="002F563D"/>
    <w:rsid w:val="002F69B1"/>
    <w:rsid w:val="002F6BD0"/>
    <w:rsid w:val="002F6D5E"/>
    <w:rsid w:val="002F7D93"/>
    <w:rsid w:val="003057E0"/>
    <w:rsid w:val="003060E7"/>
    <w:rsid w:val="003107EC"/>
    <w:rsid w:val="00310D30"/>
    <w:rsid w:val="003110E3"/>
    <w:rsid w:val="0031132A"/>
    <w:rsid w:val="0031494F"/>
    <w:rsid w:val="00320587"/>
    <w:rsid w:val="003259FA"/>
    <w:rsid w:val="00325AAC"/>
    <w:rsid w:val="00326CE9"/>
    <w:rsid w:val="00326EC7"/>
    <w:rsid w:val="00330AD3"/>
    <w:rsid w:val="00331CF0"/>
    <w:rsid w:val="00332029"/>
    <w:rsid w:val="003324DB"/>
    <w:rsid w:val="003333C9"/>
    <w:rsid w:val="0033390D"/>
    <w:rsid w:val="00334DB5"/>
    <w:rsid w:val="00335061"/>
    <w:rsid w:val="00335A6B"/>
    <w:rsid w:val="0033650D"/>
    <w:rsid w:val="003367E0"/>
    <w:rsid w:val="00340870"/>
    <w:rsid w:val="003408BE"/>
    <w:rsid w:val="003411AB"/>
    <w:rsid w:val="003425D6"/>
    <w:rsid w:val="0034261E"/>
    <w:rsid w:val="00342FCF"/>
    <w:rsid w:val="00343907"/>
    <w:rsid w:val="00344820"/>
    <w:rsid w:val="00345C7B"/>
    <w:rsid w:val="00347185"/>
    <w:rsid w:val="0035026B"/>
    <w:rsid w:val="0035031C"/>
    <w:rsid w:val="00351E33"/>
    <w:rsid w:val="003523BD"/>
    <w:rsid w:val="00352D78"/>
    <w:rsid w:val="00353528"/>
    <w:rsid w:val="003537C6"/>
    <w:rsid w:val="00354158"/>
    <w:rsid w:val="00354251"/>
    <w:rsid w:val="003544FD"/>
    <w:rsid w:val="00355A1F"/>
    <w:rsid w:val="003603F3"/>
    <w:rsid w:val="00361282"/>
    <w:rsid w:val="00363088"/>
    <w:rsid w:val="0036368C"/>
    <w:rsid w:val="00365A8A"/>
    <w:rsid w:val="003677CF"/>
    <w:rsid w:val="00370488"/>
    <w:rsid w:val="00370AB8"/>
    <w:rsid w:val="00371045"/>
    <w:rsid w:val="003710CF"/>
    <w:rsid w:val="003717E9"/>
    <w:rsid w:val="00372BC7"/>
    <w:rsid w:val="00374345"/>
    <w:rsid w:val="00375BBB"/>
    <w:rsid w:val="0037693E"/>
    <w:rsid w:val="00376D17"/>
    <w:rsid w:val="00377849"/>
    <w:rsid w:val="00377A7A"/>
    <w:rsid w:val="00377FAE"/>
    <w:rsid w:val="00381048"/>
    <w:rsid w:val="0038144F"/>
    <w:rsid w:val="00383017"/>
    <w:rsid w:val="0038306B"/>
    <w:rsid w:val="00383863"/>
    <w:rsid w:val="00384397"/>
    <w:rsid w:val="0038557E"/>
    <w:rsid w:val="003856AD"/>
    <w:rsid w:val="00386A7E"/>
    <w:rsid w:val="00386BF8"/>
    <w:rsid w:val="00386D4F"/>
    <w:rsid w:val="00387E7E"/>
    <w:rsid w:val="003912BF"/>
    <w:rsid w:val="00391981"/>
    <w:rsid w:val="0039199A"/>
    <w:rsid w:val="003925B2"/>
    <w:rsid w:val="003925C8"/>
    <w:rsid w:val="0039495F"/>
    <w:rsid w:val="00395295"/>
    <w:rsid w:val="003961E5"/>
    <w:rsid w:val="003974D0"/>
    <w:rsid w:val="003A44EA"/>
    <w:rsid w:val="003A498B"/>
    <w:rsid w:val="003A5B1E"/>
    <w:rsid w:val="003B0465"/>
    <w:rsid w:val="003B0E11"/>
    <w:rsid w:val="003B28B0"/>
    <w:rsid w:val="003B2CF3"/>
    <w:rsid w:val="003B35C4"/>
    <w:rsid w:val="003B38C6"/>
    <w:rsid w:val="003B40F1"/>
    <w:rsid w:val="003B5546"/>
    <w:rsid w:val="003B6DFF"/>
    <w:rsid w:val="003C1DDA"/>
    <w:rsid w:val="003C2837"/>
    <w:rsid w:val="003C2AD2"/>
    <w:rsid w:val="003C4ECF"/>
    <w:rsid w:val="003C5555"/>
    <w:rsid w:val="003C5FEE"/>
    <w:rsid w:val="003D0B3F"/>
    <w:rsid w:val="003D16B3"/>
    <w:rsid w:val="003D19EB"/>
    <w:rsid w:val="003D4C09"/>
    <w:rsid w:val="003D4FC6"/>
    <w:rsid w:val="003D5E12"/>
    <w:rsid w:val="003D6F25"/>
    <w:rsid w:val="003E023B"/>
    <w:rsid w:val="003E10B8"/>
    <w:rsid w:val="003E133A"/>
    <w:rsid w:val="003E5C44"/>
    <w:rsid w:val="003E66B7"/>
    <w:rsid w:val="003F0EFC"/>
    <w:rsid w:val="003F11BD"/>
    <w:rsid w:val="003F268E"/>
    <w:rsid w:val="003F3CED"/>
    <w:rsid w:val="003F561D"/>
    <w:rsid w:val="003F6106"/>
    <w:rsid w:val="003F61F3"/>
    <w:rsid w:val="003F6371"/>
    <w:rsid w:val="003F728C"/>
    <w:rsid w:val="003F7C35"/>
    <w:rsid w:val="003F7CA0"/>
    <w:rsid w:val="004002E2"/>
    <w:rsid w:val="00400CB6"/>
    <w:rsid w:val="00401A90"/>
    <w:rsid w:val="004024C1"/>
    <w:rsid w:val="00402C84"/>
    <w:rsid w:val="00405720"/>
    <w:rsid w:val="004073FF"/>
    <w:rsid w:val="00411AF2"/>
    <w:rsid w:val="00413233"/>
    <w:rsid w:val="00413240"/>
    <w:rsid w:val="0041341B"/>
    <w:rsid w:val="00413F97"/>
    <w:rsid w:val="0041575B"/>
    <w:rsid w:val="00416A69"/>
    <w:rsid w:val="0041734F"/>
    <w:rsid w:val="00417F10"/>
    <w:rsid w:val="0042156D"/>
    <w:rsid w:val="00421865"/>
    <w:rsid w:val="00421A87"/>
    <w:rsid w:val="00421CB7"/>
    <w:rsid w:val="004234B8"/>
    <w:rsid w:val="0042351D"/>
    <w:rsid w:val="00423C43"/>
    <w:rsid w:val="00424083"/>
    <w:rsid w:val="00424A22"/>
    <w:rsid w:val="00424C30"/>
    <w:rsid w:val="00425559"/>
    <w:rsid w:val="00426749"/>
    <w:rsid w:val="00432971"/>
    <w:rsid w:val="00433043"/>
    <w:rsid w:val="004333DC"/>
    <w:rsid w:val="00433887"/>
    <w:rsid w:val="0043428F"/>
    <w:rsid w:val="004352ED"/>
    <w:rsid w:val="0043694E"/>
    <w:rsid w:val="00437523"/>
    <w:rsid w:val="00437542"/>
    <w:rsid w:val="00437A06"/>
    <w:rsid w:val="00440A12"/>
    <w:rsid w:val="00440E29"/>
    <w:rsid w:val="00443A9A"/>
    <w:rsid w:val="0044413D"/>
    <w:rsid w:val="004447E1"/>
    <w:rsid w:val="0044531A"/>
    <w:rsid w:val="0044626B"/>
    <w:rsid w:val="004479CD"/>
    <w:rsid w:val="00447F49"/>
    <w:rsid w:val="0045039B"/>
    <w:rsid w:val="00452A1C"/>
    <w:rsid w:val="004544E2"/>
    <w:rsid w:val="00454A3D"/>
    <w:rsid w:val="004613B2"/>
    <w:rsid w:val="004613D3"/>
    <w:rsid w:val="00461AFE"/>
    <w:rsid w:val="00461C96"/>
    <w:rsid w:val="00461DDE"/>
    <w:rsid w:val="00461E58"/>
    <w:rsid w:val="00462953"/>
    <w:rsid w:val="00462EE9"/>
    <w:rsid w:val="00464056"/>
    <w:rsid w:val="00464366"/>
    <w:rsid w:val="00464614"/>
    <w:rsid w:val="00464B1D"/>
    <w:rsid w:val="00464EC6"/>
    <w:rsid w:val="004654A2"/>
    <w:rsid w:val="00465538"/>
    <w:rsid w:val="0046642C"/>
    <w:rsid w:val="00470B49"/>
    <w:rsid w:val="00470CED"/>
    <w:rsid w:val="00471210"/>
    <w:rsid w:val="00471AA5"/>
    <w:rsid w:val="004727D2"/>
    <w:rsid w:val="00472BFF"/>
    <w:rsid w:val="00480FE7"/>
    <w:rsid w:val="00481080"/>
    <w:rsid w:val="004824E4"/>
    <w:rsid w:val="00482F50"/>
    <w:rsid w:val="00484F39"/>
    <w:rsid w:val="0048548A"/>
    <w:rsid w:val="00485841"/>
    <w:rsid w:val="00485914"/>
    <w:rsid w:val="004862F1"/>
    <w:rsid w:val="004874E4"/>
    <w:rsid w:val="00490243"/>
    <w:rsid w:val="004903B8"/>
    <w:rsid w:val="0049108A"/>
    <w:rsid w:val="0049226E"/>
    <w:rsid w:val="00493F23"/>
    <w:rsid w:val="004946FF"/>
    <w:rsid w:val="0049535F"/>
    <w:rsid w:val="004971E3"/>
    <w:rsid w:val="004A0107"/>
    <w:rsid w:val="004A0791"/>
    <w:rsid w:val="004A07F9"/>
    <w:rsid w:val="004A4D1A"/>
    <w:rsid w:val="004A505F"/>
    <w:rsid w:val="004A5FD4"/>
    <w:rsid w:val="004A62EC"/>
    <w:rsid w:val="004A7171"/>
    <w:rsid w:val="004A7B2A"/>
    <w:rsid w:val="004A7E93"/>
    <w:rsid w:val="004B05CF"/>
    <w:rsid w:val="004B16D1"/>
    <w:rsid w:val="004B2B12"/>
    <w:rsid w:val="004B2D55"/>
    <w:rsid w:val="004B3E29"/>
    <w:rsid w:val="004B4CB9"/>
    <w:rsid w:val="004B5565"/>
    <w:rsid w:val="004B6E3E"/>
    <w:rsid w:val="004C05A9"/>
    <w:rsid w:val="004C1173"/>
    <w:rsid w:val="004C1ADE"/>
    <w:rsid w:val="004C2EDC"/>
    <w:rsid w:val="004C32DE"/>
    <w:rsid w:val="004C5859"/>
    <w:rsid w:val="004C63C4"/>
    <w:rsid w:val="004C6A2C"/>
    <w:rsid w:val="004D390C"/>
    <w:rsid w:val="004D4034"/>
    <w:rsid w:val="004D45E5"/>
    <w:rsid w:val="004D4808"/>
    <w:rsid w:val="004D48B4"/>
    <w:rsid w:val="004D5048"/>
    <w:rsid w:val="004D64B8"/>
    <w:rsid w:val="004D66E2"/>
    <w:rsid w:val="004E0154"/>
    <w:rsid w:val="004E0F00"/>
    <w:rsid w:val="004E22E1"/>
    <w:rsid w:val="004E3050"/>
    <w:rsid w:val="004E3776"/>
    <w:rsid w:val="004E4355"/>
    <w:rsid w:val="004E58F9"/>
    <w:rsid w:val="004E6CEA"/>
    <w:rsid w:val="004E7E13"/>
    <w:rsid w:val="004F0DDE"/>
    <w:rsid w:val="004F1B01"/>
    <w:rsid w:val="004F1E8F"/>
    <w:rsid w:val="004F34CA"/>
    <w:rsid w:val="004F4E45"/>
    <w:rsid w:val="004F6E06"/>
    <w:rsid w:val="004F7276"/>
    <w:rsid w:val="004F761E"/>
    <w:rsid w:val="0050099D"/>
    <w:rsid w:val="00502050"/>
    <w:rsid w:val="0050231E"/>
    <w:rsid w:val="0050237F"/>
    <w:rsid w:val="00502728"/>
    <w:rsid w:val="00502B78"/>
    <w:rsid w:val="00503190"/>
    <w:rsid w:val="00504712"/>
    <w:rsid w:val="0050532C"/>
    <w:rsid w:val="00505C3E"/>
    <w:rsid w:val="00505E54"/>
    <w:rsid w:val="00506727"/>
    <w:rsid w:val="00507A45"/>
    <w:rsid w:val="005108B0"/>
    <w:rsid w:val="00510C3D"/>
    <w:rsid w:val="00511221"/>
    <w:rsid w:val="005156FF"/>
    <w:rsid w:val="00520523"/>
    <w:rsid w:val="00523ED2"/>
    <w:rsid w:val="0052455A"/>
    <w:rsid w:val="00525D53"/>
    <w:rsid w:val="00532FCD"/>
    <w:rsid w:val="005342E9"/>
    <w:rsid w:val="00534F70"/>
    <w:rsid w:val="00535CC7"/>
    <w:rsid w:val="00540445"/>
    <w:rsid w:val="00541931"/>
    <w:rsid w:val="00542BD3"/>
    <w:rsid w:val="00543ED7"/>
    <w:rsid w:val="00545505"/>
    <w:rsid w:val="00545DAD"/>
    <w:rsid w:val="005465D9"/>
    <w:rsid w:val="00546860"/>
    <w:rsid w:val="00550DA5"/>
    <w:rsid w:val="005539C6"/>
    <w:rsid w:val="0055668C"/>
    <w:rsid w:val="00562F06"/>
    <w:rsid w:val="005634B0"/>
    <w:rsid w:val="0056546A"/>
    <w:rsid w:val="00571350"/>
    <w:rsid w:val="0057229E"/>
    <w:rsid w:val="005730D7"/>
    <w:rsid w:val="00573135"/>
    <w:rsid w:val="00574D34"/>
    <w:rsid w:val="005759BA"/>
    <w:rsid w:val="00576306"/>
    <w:rsid w:val="0057781C"/>
    <w:rsid w:val="00577E8E"/>
    <w:rsid w:val="00580B15"/>
    <w:rsid w:val="005811E9"/>
    <w:rsid w:val="005816AC"/>
    <w:rsid w:val="00582D1D"/>
    <w:rsid w:val="00584B8D"/>
    <w:rsid w:val="005862D1"/>
    <w:rsid w:val="0058695C"/>
    <w:rsid w:val="00586A92"/>
    <w:rsid w:val="00587308"/>
    <w:rsid w:val="00587614"/>
    <w:rsid w:val="00590185"/>
    <w:rsid w:val="00590ADA"/>
    <w:rsid w:val="00593AC8"/>
    <w:rsid w:val="00593E53"/>
    <w:rsid w:val="00595696"/>
    <w:rsid w:val="00595793"/>
    <w:rsid w:val="005959D1"/>
    <w:rsid w:val="00597277"/>
    <w:rsid w:val="00597B94"/>
    <w:rsid w:val="005A17A6"/>
    <w:rsid w:val="005A23A0"/>
    <w:rsid w:val="005A3C50"/>
    <w:rsid w:val="005A4740"/>
    <w:rsid w:val="005A6279"/>
    <w:rsid w:val="005A7261"/>
    <w:rsid w:val="005B0578"/>
    <w:rsid w:val="005B05DB"/>
    <w:rsid w:val="005B0FA0"/>
    <w:rsid w:val="005B5201"/>
    <w:rsid w:val="005B59F7"/>
    <w:rsid w:val="005B5E59"/>
    <w:rsid w:val="005B621B"/>
    <w:rsid w:val="005B624E"/>
    <w:rsid w:val="005B6470"/>
    <w:rsid w:val="005B70A8"/>
    <w:rsid w:val="005B7A9A"/>
    <w:rsid w:val="005C1C6D"/>
    <w:rsid w:val="005C2096"/>
    <w:rsid w:val="005C20DB"/>
    <w:rsid w:val="005C3AD6"/>
    <w:rsid w:val="005C3F03"/>
    <w:rsid w:val="005C4E45"/>
    <w:rsid w:val="005C51FE"/>
    <w:rsid w:val="005C56D6"/>
    <w:rsid w:val="005C6453"/>
    <w:rsid w:val="005C7626"/>
    <w:rsid w:val="005D1B92"/>
    <w:rsid w:val="005D1BD8"/>
    <w:rsid w:val="005D33E2"/>
    <w:rsid w:val="005D3F07"/>
    <w:rsid w:val="005D4E56"/>
    <w:rsid w:val="005D4FBB"/>
    <w:rsid w:val="005D5396"/>
    <w:rsid w:val="005D5ACF"/>
    <w:rsid w:val="005D64B5"/>
    <w:rsid w:val="005D7545"/>
    <w:rsid w:val="005E1251"/>
    <w:rsid w:val="005E158B"/>
    <w:rsid w:val="005E2910"/>
    <w:rsid w:val="005E44C5"/>
    <w:rsid w:val="005E46F5"/>
    <w:rsid w:val="005E60EE"/>
    <w:rsid w:val="005E6C36"/>
    <w:rsid w:val="005F0A55"/>
    <w:rsid w:val="005F3AC8"/>
    <w:rsid w:val="005F48A0"/>
    <w:rsid w:val="005F4AA9"/>
    <w:rsid w:val="005F6091"/>
    <w:rsid w:val="005F7DB3"/>
    <w:rsid w:val="006008E1"/>
    <w:rsid w:val="006011B4"/>
    <w:rsid w:val="00602F18"/>
    <w:rsid w:val="006032B1"/>
    <w:rsid w:val="006057CD"/>
    <w:rsid w:val="00607DB3"/>
    <w:rsid w:val="006100F9"/>
    <w:rsid w:val="00610FDF"/>
    <w:rsid w:val="0061162E"/>
    <w:rsid w:val="00612686"/>
    <w:rsid w:val="006133F3"/>
    <w:rsid w:val="00613834"/>
    <w:rsid w:val="00613FBE"/>
    <w:rsid w:val="00614BAB"/>
    <w:rsid w:val="0061577C"/>
    <w:rsid w:val="006204E7"/>
    <w:rsid w:val="006206BD"/>
    <w:rsid w:val="0062252A"/>
    <w:rsid w:val="006228CE"/>
    <w:rsid w:val="006233F8"/>
    <w:rsid w:val="00624638"/>
    <w:rsid w:val="00624C4F"/>
    <w:rsid w:val="00625618"/>
    <w:rsid w:val="006256B5"/>
    <w:rsid w:val="006256D5"/>
    <w:rsid w:val="0062671F"/>
    <w:rsid w:val="00627BC6"/>
    <w:rsid w:val="00630508"/>
    <w:rsid w:val="00630DC7"/>
    <w:rsid w:val="0063212D"/>
    <w:rsid w:val="00632722"/>
    <w:rsid w:val="00632BDE"/>
    <w:rsid w:val="0063321A"/>
    <w:rsid w:val="00633E26"/>
    <w:rsid w:val="00634E67"/>
    <w:rsid w:val="00635064"/>
    <w:rsid w:val="006351EB"/>
    <w:rsid w:val="00637559"/>
    <w:rsid w:val="00637A31"/>
    <w:rsid w:val="00640129"/>
    <w:rsid w:val="00640BEC"/>
    <w:rsid w:val="00641085"/>
    <w:rsid w:val="00642204"/>
    <w:rsid w:val="00642307"/>
    <w:rsid w:val="00644A00"/>
    <w:rsid w:val="00644A2B"/>
    <w:rsid w:val="00646E2F"/>
    <w:rsid w:val="00647DB3"/>
    <w:rsid w:val="00650087"/>
    <w:rsid w:val="00651E0B"/>
    <w:rsid w:val="006539E4"/>
    <w:rsid w:val="00656988"/>
    <w:rsid w:val="00656B88"/>
    <w:rsid w:val="006572D6"/>
    <w:rsid w:val="0066070E"/>
    <w:rsid w:val="006619AF"/>
    <w:rsid w:val="00661D02"/>
    <w:rsid w:val="00662B3D"/>
    <w:rsid w:val="00666910"/>
    <w:rsid w:val="00666F55"/>
    <w:rsid w:val="00667170"/>
    <w:rsid w:val="00667908"/>
    <w:rsid w:val="0067197F"/>
    <w:rsid w:val="00671ACB"/>
    <w:rsid w:val="006721C0"/>
    <w:rsid w:val="00673DD7"/>
    <w:rsid w:val="0067505E"/>
    <w:rsid w:val="00675586"/>
    <w:rsid w:val="00681565"/>
    <w:rsid w:val="00681D7A"/>
    <w:rsid w:val="00682321"/>
    <w:rsid w:val="00684992"/>
    <w:rsid w:val="00684A52"/>
    <w:rsid w:val="00684E1C"/>
    <w:rsid w:val="00685A22"/>
    <w:rsid w:val="00692E57"/>
    <w:rsid w:val="00693554"/>
    <w:rsid w:val="00693665"/>
    <w:rsid w:val="00693FC0"/>
    <w:rsid w:val="00696EBF"/>
    <w:rsid w:val="00697934"/>
    <w:rsid w:val="00697F22"/>
    <w:rsid w:val="006A11AF"/>
    <w:rsid w:val="006A1899"/>
    <w:rsid w:val="006A2AD0"/>
    <w:rsid w:val="006A39C2"/>
    <w:rsid w:val="006A5795"/>
    <w:rsid w:val="006A68BF"/>
    <w:rsid w:val="006B08B5"/>
    <w:rsid w:val="006B0934"/>
    <w:rsid w:val="006B1467"/>
    <w:rsid w:val="006B1A3E"/>
    <w:rsid w:val="006B3500"/>
    <w:rsid w:val="006B6183"/>
    <w:rsid w:val="006C1208"/>
    <w:rsid w:val="006C23C7"/>
    <w:rsid w:val="006C24D2"/>
    <w:rsid w:val="006C423B"/>
    <w:rsid w:val="006C4EA7"/>
    <w:rsid w:val="006C5350"/>
    <w:rsid w:val="006C6631"/>
    <w:rsid w:val="006C6DAB"/>
    <w:rsid w:val="006C7504"/>
    <w:rsid w:val="006C7CF2"/>
    <w:rsid w:val="006D107D"/>
    <w:rsid w:val="006D1A16"/>
    <w:rsid w:val="006D6DF0"/>
    <w:rsid w:val="006D6F96"/>
    <w:rsid w:val="006D79B3"/>
    <w:rsid w:val="006E099B"/>
    <w:rsid w:val="006E2D08"/>
    <w:rsid w:val="006E3BCA"/>
    <w:rsid w:val="006E6111"/>
    <w:rsid w:val="006F07C7"/>
    <w:rsid w:val="006F14E9"/>
    <w:rsid w:val="006F1E86"/>
    <w:rsid w:val="006F5816"/>
    <w:rsid w:val="00700607"/>
    <w:rsid w:val="00701D10"/>
    <w:rsid w:val="00703011"/>
    <w:rsid w:val="00703DEB"/>
    <w:rsid w:val="0070431F"/>
    <w:rsid w:val="00705262"/>
    <w:rsid w:val="00705AA2"/>
    <w:rsid w:val="007105F3"/>
    <w:rsid w:val="00711350"/>
    <w:rsid w:val="00711B53"/>
    <w:rsid w:val="00712343"/>
    <w:rsid w:val="007126E3"/>
    <w:rsid w:val="0071285A"/>
    <w:rsid w:val="00713E7F"/>
    <w:rsid w:val="00714480"/>
    <w:rsid w:val="00716F88"/>
    <w:rsid w:val="007178B2"/>
    <w:rsid w:val="007203CD"/>
    <w:rsid w:val="00722943"/>
    <w:rsid w:val="00724AB4"/>
    <w:rsid w:val="0072537C"/>
    <w:rsid w:val="007259EA"/>
    <w:rsid w:val="00725C2F"/>
    <w:rsid w:val="00734D9A"/>
    <w:rsid w:val="0073554E"/>
    <w:rsid w:val="0073671E"/>
    <w:rsid w:val="00736C37"/>
    <w:rsid w:val="00737929"/>
    <w:rsid w:val="0074086E"/>
    <w:rsid w:val="00745C29"/>
    <w:rsid w:val="007473DA"/>
    <w:rsid w:val="00751B26"/>
    <w:rsid w:val="00755270"/>
    <w:rsid w:val="00755864"/>
    <w:rsid w:val="00756034"/>
    <w:rsid w:val="0075707A"/>
    <w:rsid w:val="00757627"/>
    <w:rsid w:val="00761D81"/>
    <w:rsid w:val="00763F7F"/>
    <w:rsid w:val="007650A8"/>
    <w:rsid w:val="00765B5D"/>
    <w:rsid w:val="0076613A"/>
    <w:rsid w:val="007664EB"/>
    <w:rsid w:val="00766E55"/>
    <w:rsid w:val="0076777C"/>
    <w:rsid w:val="00770E0F"/>
    <w:rsid w:val="00772677"/>
    <w:rsid w:val="00773AA3"/>
    <w:rsid w:val="00774502"/>
    <w:rsid w:val="00780DF2"/>
    <w:rsid w:val="00783261"/>
    <w:rsid w:val="007833FE"/>
    <w:rsid w:val="00783E1D"/>
    <w:rsid w:val="007865DC"/>
    <w:rsid w:val="007879DA"/>
    <w:rsid w:val="00787A08"/>
    <w:rsid w:val="00790459"/>
    <w:rsid w:val="0079152A"/>
    <w:rsid w:val="007920BF"/>
    <w:rsid w:val="0079277C"/>
    <w:rsid w:val="00792C23"/>
    <w:rsid w:val="00795753"/>
    <w:rsid w:val="00795E97"/>
    <w:rsid w:val="007965A2"/>
    <w:rsid w:val="0079732D"/>
    <w:rsid w:val="00797D3D"/>
    <w:rsid w:val="007A2D44"/>
    <w:rsid w:val="007A4598"/>
    <w:rsid w:val="007B1A74"/>
    <w:rsid w:val="007B22A7"/>
    <w:rsid w:val="007B2B80"/>
    <w:rsid w:val="007B338B"/>
    <w:rsid w:val="007B4BAE"/>
    <w:rsid w:val="007B51E6"/>
    <w:rsid w:val="007B58E4"/>
    <w:rsid w:val="007B621B"/>
    <w:rsid w:val="007B696A"/>
    <w:rsid w:val="007B7EF9"/>
    <w:rsid w:val="007C047D"/>
    <w:rsid w:val="007C146E"/>
    <w:rsid w:val="007C205A"/>
    <w:rsid w:val="007C24B2"/>
    <w:rsid w:val="007C3044"/>
    <w:rsid w:val="007C5A7E"/>
    <w:rsid w:val="007C6BA1"/>
    <w:rsid w:val="007D0127"/>
    <w:rsid w:val="007D0724"/>
    <w:rsid w:val="007D1574"/>
    <w:rsid w:val="007D214F"/>
    <w:rsid w:val="007D2919"/>
    <w:rsid w:val="007D386E"/>
    <w:rsid w:val="007D3B15"/>
    <w:rsid w:val="007D486E"/>
    <w:rsid w:val="007D52DA"/>
    <w:rsid w:val="007D6D4C"/>
    <w:rsid w:val="007D74CD"/>
    <w:rsid w:val="007D7AEA"/>
    <w:rsid w:val="007E070B"/>
    <w:rsid w:val="007E0B13"/>
    <w:rsid w:val="007E0C00"/>
    <w:rsid w:val="007E0C64"/>
    <w:rsid w:val="007E2015"/>
    <w:rsid w:val="007E2610"/>
    <w:rsid w:val="007E2A57"/>
    <w:rsid w:val="007E2CC0"/>
    <w:rsid w:val="007E6721"/>
    <w:rsid w:val="007F0A2C"/>
    <w:rsid w:val="007F0F05"/>
    <w:rsid w:val="007F1367"/>
    <w:rsid w:val="007F2E25"/>
    <w:rsid w:val="007F4F14"/>
    <w:rsid w:val="007F5F83"/>
    <w:rsid w:val="007F6EFE"/>
    <w:rsid w:val="007F7A1E"/>
    <w:rsid w:val="00801975"/>
    <w:rsid w:val="008028F8"/>
    <w:rsid w:val="00803058"/>
    <w:rsid w:val="00803EC0"/>
    <w:rsid w:val="0080505E"/>
    <w:rsid w:val="00805551"/>
    <w:rsid w:val="00805FA3"/>
    <w:rsid w:val="0080600B"/>
    <w:rsid w:val="008067BD"/>
    <w:rsid w:val="00806C71"/>
    <w:rsid w:val="00810CA8"/>
    <w:rsid w:val="00810ED4"/>
    <w:rsid w:val="008111B9"/>
    <w:rsid w:val="008117EF"/>
    <w:rsid w:val="00812A2F"/>
    <w:rsid w:val="008133A7"/>
    <w:rsid w:val="00813905"/>
    <w:rsid w:val="00814544"/>
    <w:rsid w:val="00815037"/>
    <w:rsid w:val="00815312"/>
    <w:rsid w:val="00815745"/>
    <w:rsid w:val="00815E33"/>
    <w:rsid w:val="00817B4C"/>
    <w:rsid w:val="008208BB"/>
    <w:rsid w:val="008213DE"/>
    <w:rsid w:val="00821400"/>
    <w:rsid w:val="00826053"/>
    <w:rsid w:val="00827124"/>
    <w:rsid w:val="00827612"/>
    <w:rsid w:val="008305C7"/>
    <w:rsid w:val="00831686"/>
    <w:rsid w:val="00833656"/>
    <w:rsid w:val="0083375C"/>
    <w:rsid w:val="00833E96"/>
    <w:rsid w:val="00834833"/>
    <w:rsid w:val="00835C85"/>
    <w:rsid w:val="00835E9A"/>
    <w:rsid w:val="00837350"/>
    <w:rsid w:val="00840188"/>
    <w:rsid w:val="00841E50"/>
    <w:rsid w:val="00845B27"/>
    <w:rsid w:val="00847090"/>
    <w:rsid w:val="008474A3"/>
    <w:rsid w:val="00847DFB"/>
    <w:rsid w:val="00850889"/>
    <w:rsid w:val="00851B04"/>
    <w:rsid w:val="00853F32"/>
    <w:rsid w:val="00854032"/>
    <w:rsid w:val="00854469"/>
    <w:rsid w:val="008547E7"/>
    <w:rsid w:val="00854C73"/>
    <w:rsid w:val="00855016"/>
    <w:rsid w:val="00855305"/>
    <w:rsid w:val="00855874"/>
    <w:rsid w:val="00855CCC"/>
    <w:rsid w:val="0085602E"/>
    <w:rsid w:val="00856A83"/>
    <w:rsid w:val="0086001E"/>
    <w:rsid w:val="0086053F"/>
    <w:rsid w:val="00861097"/>
    <w:rsid w:val="008610C2"/>
    <w:rsid w:val="00861C29"/>
    <w:rsid w:val="00862EDE"/>
    <w:rsid w:val="008633E9"/>
    <w:rsid w:val="00864A6A"/>
    <w:rsid w:val="00864B74"/>
    <w:rsid w:val="00865971"/>
    <w:rsid w:val="00865C9A"/>
    <w:rsid w:val="008666C3"/>
    <w:rsid w:val="008674C4"/>
    <w:rsid w:val="00867B9D"/>
    <w:rsid w:val="00870EB9"/>
    <w:rsid w:val="0087267C"/>
    <w:rsid w:val="0087419B"/>
    <w:rsid w:val="00874AAF"/>
    <w:rsid w:val="008758B1"/>
    <w:rsid w:val="008827DE"/>
    <w:rsid w:val="00882B28"/>
    <w:rsid w:val="00885EC5"/>
    <w:rsid w:val="00886625"/>
    <w:rsid w:val="008901D7"/>
    <w:rsid w:val="00890C77"/>
    <w:rsid w:val="00891037"/>
    <w:rsid w:val="00891A13"/>
    <w:rsid w:val="00894318"/>
    <w:rsid w:val="00894C6E"/>
    <w:rsid w:val="00895FD6"/>
    <w:rsid w:val="008964C1"/>
    <w:rsid w:val="008A04CB"/>
    <w:rsid w:val="008A0893"/>
    <w:rsid w:val="008A0917"/>
    <w:rsid w:val="008A2A3F"/>
    <w:rsid w:val="008A2B0A"/>
    <w:rsid w:val="008A4608"/>
    <w:rsid w:val="008A5153"/>
    <w:rsid w:val="008A5404"/>
    <w:rsid w:val="008A61F1"/>
    <w:rsid w:val="008A6E97"/>
    <w:rsid w:val="008A72D1"/>
    <w:rsid w:val="008B1139"/>
    <w:rsid w:val="008B2B54"/>
    <w:rsid w:val="008B436C"/>
    <w:rsid w:val="008B60A0"/>
    <w:rsid w:val="008B628D"/>
    <w:rsid w:val="008B65C1"/>
    <w:rsid w:val="008B6969"/>
    <w:rsid w:val="008B76C7"/>
    <w:rsid w:val="008C2CDE"/>
    <w:rsid w:val="008C2F69"/>
    <w:rsid w:val="008C31A1"/>
    <w:rsid w:val="008C53CB"/>
    <w:rsid w:val="008C6135"/>
    <w:rsid w:val="008C782D"/>
    <w:rsid w:val="008D0095"/>
    <w:rsid w:val="008D0251"/>
    <w:rsid w:val="008D1D6B"/>
    <w:rsid w:val="008D32E1"/>
    <w:rsid w:val="008D429E"/>
    <w:rsid w:val="008D4D0C"/>
    <w:rsid w:val="008D55BA"/>
    <w:rsid w:val="008D58D7"/>
    <w:rsid w:val="008D601B"/>
    <w:rsid w:val="008D7070"/>
    <w:rsid w:val="008E0755"/>
    <w:rsid w:val="008E1A23"/>
    <w:rsid w:val="008E27E5"/>
    <w:rsid w:val="008E2E33"/>
    <w:rsid w:val="008E2E6C"/>
    <w:rsid w:val="008E3009"/>
    <w:rsid w:val="008E376B"/>
    <w:rsid w:val="008E392C"/>
    <w:rsid w:val="008E59D5"/>
    <w:rsid w:val="008E5B31"/>
    <w:rsid w:val="008E7977"/>
    <w:rsid w:val="008F01CD"/>
    <w:rsid w:val="008F1AE3"/>
    <w:rsid w:val="008F33E2"/>
    <w:rsid w:val="008F4C40"/>
    <w:rsid w:val="008F4DD1"/>
    <w:rsid w:val="008F5552"/>
    <w:rsid w:val="008F5BE9"/>
    <w:rsid w:val="008F69EA"/>
    <w:rsid w:val="008F7807"/>
    <w:rsid w:val="00900D5D"/>
    <w:rsid w:val="00901050"/>
    <w:rsid w:val="00901466"/>
    <w:rsid w:val="00901480"/>
    <w:rsid w:val="00901E5B"/>
    <w:rsid w:val="00904428"/>
    <w:rsid w:val="009045D1"/>
    <w:rsid w:val="00904A97"/>
    <w:rsid w:val="00904F8B"/>
    <w:rsid w:val="00912F9F"/>
    <w:rsid w:val="00913623"/>
    <w:rsid w:val="009150CD"/>
    <w:rsid w:val="00921A69"/>
    <w:rsid w:val="00922F32"/>
    <w:rsid w:val="00923616"/>
    <w:rsid w:val="00923A73"/>
    <w:rsid w:val="0092406E"/>
    <w:rsid w:val="00924766"/>
    <w:rsid w:val="009263BC"/>
    <w:rsid w:val="00926BFC"/>
    <w:rsid w:val="00927E9F"/>
    <w:rsid w:val="0093058B"/>
    <w:rsid w:val="00932099"/>
    <w:rsid w:val="00932DFC"/>
    <w:rsid w:val="009333ED"/>
    <w:rsid w:val="00934297"/>
    <w:rsid w:val="009344D1"/>
    <w:rsid w:val="00936152"/>
    <w:rsid w:val="00944359"/>
    <w:rsid w:val="009443F5"/>
    <w:rsid w:val="00944A82"/>
    <w:rsid w:val="00944EB8"/>
    <w:rsid w:val="009464F9"/>
    <w:rsid w:val="00947CE0"/>
    <w:rsid w:val="00951738"/>
    <w:rsid w:val="00953F99"/>
    <w:rsid w:val="00954726"/>
    <w:rsid w:val="0095518E"/>
    <w:rsid w:val="009558B2"/>
    <w:rsid w:val="00955910"/>
    <w:rsid w:val="00956381"/>
    <w:rsid w:val="00957A14"/>
    <w:rsid w:val="009607FC"/>
    <w:rsid w:val="00960B16"/>
    <w:rsid w:val="00960BC3"/>
    <w:rsid w:val="009612D2"/>
    <w:rsid w:val="00961D8F"/>
    <w:rsid w:val="00962DC4"/>
    <w:rsid w:val="00963B3C"/>
    <w:rsid w:val="00965ECD"/>
    <w:rsid w:val="00966C8F"/>
    <w:rsid w:val="009701C9"/>
    <w:rsid w:val="00970A39"/>
    <w:rsid w:val="00971444"/>
    <w:rsid w:val="0097260D"/>
    <w:rsid w:val="00972F33"/>
    <w:rsid w:val="009733C1"/>
    <w:rsid w:val="009733F2"/>
    <w:rsid w:val="00973B34"/>
    <w:rsid w:val="00974B13"/>
    <w:rsid w:val="00974C60"/>
    <w:rsid w:val="00975BDB"/>
    <w:rsid w:val="00976986"/>
    <w:rsid w:val="00977972"/>
    <w:rsid w:val="00977EA4"/>
    <w:rsid w:val="00977F28"/>
    <w:rsid w:val="009801AE"/>
    <w:rsid w:val="0098091B"/>
    <w:rsid w:val="00982CA9"/>
    <w:rsid w:val="0098323B"/>
    <w:rsid w:val="00985B7E"/>
    <w:rsid w:val="00986251"/>
    <w:rsid w:val="00990928"/>
    <w:rsid w:val="00990BBD"/>
    <w:rsid w:val="009940ED"/>
    <w:rsid w:val="009948F8"/>
    <w:rsid w:val="009A08DE"/>
    <w:rsid w:val="009A1A85"/>
    <w:rsid w:val="009A2DEF"/>
    <w:rsid w:val="009A3535"/>
    <w:rsid w:val="009A3EB2"/>
    <w:rsid w:val="009A3EBB"/>
    <w:rsid w:val="009A5E6B"/>
    <w:rsid w:val="009B0428"/>
    <w:rsid w:val="009B0435"/>
    <w:rsid w:val="009B0540"/>
    <w:rsid w:val="009B1183"/>
    <w:rsid w:val="009B21B3"/>
    <w:rsid w:val="009B294C"/>
    <w:rsid w:val="009B2A6A"/>
    <w:rsid w:val="009B3731"/>
    <w:rsid w:val="009B3ABF"/>
    <w:rsid w:val="009B4692"/>
    <w:rsid w:val="009B7116"/>
    <w:rsid w:val="009C48C8"/>
    <w:rsid w:val="009C549D"/>
    <w:rsid w:val="009C665C"/>
    <w:rsid w:val="009D00F9"/>
    <w:rsid w:val="009D040A"/>
    <w:rsid w:val="009D070F"/>
    <w:rsid w:val="009D102D"/>
    <w:rsid w:val="009D1156"/>
    <w:rsid w:val="009D1577"/>
    <w:rsid w:val="009D1894"/>
    <w:rsid w:val="009D2283"/>
    <w:rsid w:val="009D2922"/>
    <w:rsid w:val="009D2EF4"/>
    <w:rsid w:val="009D7C04"/>
    <w:rsid w:val="009E0492"/>
    <w:rsid w:val="009E06A7"/>
    <w:rsid w:val="009E073B"/>
    <w:rsid w:val="009E276A"/>
    <w:rsid w:val="009E4725"/>
    <w:rsid w:val="009E487E"/>
    <w:rsid w:val="009E6980"/>
    <w:rsid w:val="009E7F53"/>
    <w:rsid w:val="009F0445"/>
    <w:rsid w:val="009F256A"/>
    <w:rsid w:val="009F4529"/>
    <w:rsid w:val="009F4869"/>
    <w:rsid w:val="009F4DD9"/>
    <w:rsid w:val="009F6665"/>
    <w:rsid w:val="009F6AD7"/>
    <w:rsid w:val="009F75D4"/>
    <w:rsid w:val="009F7F18"/>
    <w:rsid w:val="00A03C16"/>
    <w:rsid w:val="00A10749"/>
    <w:rsid w:val="00A128F4"/>
    <w:rsid w:val="00A12F63"/>
    <w:rsid w:val="00A14360"/>
    <w:rsid w:val="00A14BD6"/>
    <w:rsid w:val="00A14FF2"/>
    <w:rsid w:val="00A16458"/>
    <w:rsid w:val="00A17617"/>
    <w:rsid w:val="00A176BC"/>
    <w:rsid w:val="00A17D25"/>
    <w:rsid w:val="00A17F13"/>
    <w:rsid w:val="00A214A2"/>
    <w:rsid w:val="00A21882"/>
    <w:rsid w:val="00A250C9"/>
    <w:rsid w:val="00A25DF4"/>
    <w:rsid w:val="00A25E4C"/>
    <w:rsid w:val="00A269C2"/>
    <w:rsid w:val="00A306A9"/>
    <w:rsid w:val="00A31B1C"/>
    <w:rsid w:val="00A347FA"/>
    <w:rsid w:val="00A349D0"/>
    <w:rsid w:val="00A3615B"/>
    <w:rsid w:val="00A36560"/>
    <w:rsid w:val="00A3729D"/>
    <w:rsid w:val="00A3730E"/>
    <w:rsid w:val="00A40106"/>
    <w:rsid w:val="00A41558"/>
    <w:rsid w:val="00A41727"/>
    <w:rsid w:val="00A42128"/>
    <w:rsid w:val="00A422E2"/>
    <w:rsid w:val="00A4283A"/>
    <w:rsid w:val="00A430AB"/>
    <w:rsid w:val="00A4492B"/>
    <w:rsid w:val="00A45428"/>
    <w:rsid w:val="00A459AB"/>
    <w:rsid w:val="00A4605C"/>
    <w:rsid w:val="00A50560"/>
    <w:rsid w:val="00A510FC"/>
    <w:rsid w:val="00A51D5B"/>
    <w:rsid w:val="00A53B06"/>
    <w:rsid w:val="00A5506D"/>
    <w:rsid w:val="00A55464"/>
    <w:rsid w:val="00A554D9"/>
    <w:rsid w:val="00A560E8"/>
    <w:rsid w:val="00A57423"/>
    <w:rsid w:val="00A5784B"/>
    <w:rsid w:val="00A628D4"/>
    <w:rsid w:val="00A633E2"/>
    <w:rsid w:val="00A65BBA"/>
    <w:rsid w:val="00A66251"/>
    <w:rsid w:val="00A664AD"/>
    <w:rsid w:val="00A7177C"/>
    <w:rsid w:val="00A719A9"/>
    <w:rsid w:val="00A73BFF"/>
    <w:rsid w:val="00A73FE0"/>
    <w:rsid w:val="00A7715F"/>
    <w:rsid w:val="00A80B31"/>
    <w:rsid w:val="00A810B2"/>
    <w:rsid w:val="00A81FD8"/>
    <w:rsid w:val="00A92E91"/>
    <w:rsid w:val="00A96607"/>
    <w:rsid w:val="00A9747F"/>
    <w:rsid w:val="00AA0579"/>
    <w:rsid w:val="00AA0B3F"/>
    <w:rsid w:val="00AA1174"/>
    <w:rsid w:val="00AA214C"/>
    <w:rsid w:val="00AA5213"/>
    <w:rsid w:val="00AA60A8"/>
    <w:rsid w:val="00AA7D7B"/>
    <w:rsid w:val="00AA7EFC"/>
    <w:rsid w:val="00AA7FA4"/>
    <w:rsid w:val="00AB0613"/>
    <w:rsid w:val="00AB1D33"/>
    <w:rsid w:val="00AB272E"/>
    <w:rsid w:val="00AB3C91"/>
    <w:rsid w:val="00AB438F"/>
    <w:rsid w:val="00AB56B4"/>
    <w:rsid w:val="00AB5B02"/>
    <w:rsid w:val="00AB5E11"/>
    <w:rsid w:val="00AB7219"/>
    <w:rsid w:val="00AB74D4"/>
    <w:rsid w:val="00AB7A85"/>
    <w:rsid w:val="00AC21E8"/>
    <w:rsid w:val="00AC2856"/>
    <w:rsid w:val="00AC2B81"/>
    <w:rsid w:val="00AC440B"/>
    <w:rsid w:val="00AC487B"/>
    <w:rsid w:val="00AC6501"/>
    <w:rsid w:val="00AC6C21"/>
    <w:rsid w:val="00AC6D9A"/>
    <w:rsid w:val="00AC7603"/>
    <w:rsid w:val="00AD128C"/>
    <w:rsid w:val="00AD4525"/>
    <w:rsid w:val="00AD689E"/>
    <w:rsid w:val="00AD7785"/>
    <w:rsid w:val="00AE0FF0"/>
    <w:rsid w:val="00AE177D"/>
    <w:rsid w:val="00AE17CB"/>
    <w:rsid w:val="00AE331D"/>
    <w:rsid w:val="00AE3911"/>
    <w:rsid w:val="00AE4688"/>
    <w:rsid w:val="00AE4AB7"/>
    <w:rsid w:val="00AE540F"/>
    <w:rsid w:val="00AE5761"/>
    <w:rsid w:val="00AE7DE7"/>
    <w:rsid w:val="00AE7E05"/>
    <w:rsid w:val="00AF4080"/>
    <w:rsid w:val="00AF4B2E"/>
    <w:rsid w:val="00AF5540"/>
    <w:rsid w:val="00AF6C93"/>
    <w:rsid w:val="00AF7F55"/>
    <w:rsid w:val="00B001FA"/>
    <w:rsid w:val="00B00354"/>
    <w:rsid w:val="00B018CF"/>
    <w:rsid w:val="00B01A97"/>
    <w:rsid w:val="00B01B58"/>
    <w:rsid w:val="00B035C2"/>
    <w:rsid w:val="00B05446"/>
    <w:rsid w:val="00B05E9F"/>
    <w:rsid w:val="00B07975"/>
    <w:rsid w:val="00B1022F"/>
    <w:rsid w:val="00B11B91"/>
    <w:rsid w:val="00B12CC8"/>
    <w:rsid w:val="00B12F2F"/>
    <w:rsid w:val="00B13041"/>
    <w:rsid w:val="00B13A1E"/>
    <w:rsid w:val="00B13F36"/>
    <w:rsid w:val="00B14065"/>
    <w:rsid w:val="00B142B0"/>
    <w:rsid w:val="00B14497"/>
    <w:rsid w:val="00B15466"/>
    <w:rsid w:val="00B155F6"/>
    <w:rsid w:val="00B15B8C"/>
    <w:rsid w:val="00B17B63"/>
    <w:rsid w:val="00B17F24"/>
    <w:rsid w:val="00B17F89"/>
    <w:rsid w:val="00B215E2"/>
    <w:rsid w:val="00B2244A"/>
    <w:rsid w:val="00B22D20"/>
    <w:rsid w:val="00B30E03"/>
    <w:rsid w:val="00B328E5"/>
    <w:rsid w:val="00B33CA2"/>
    <w:rsid w:val="00B37C01"/>
    <w:rsid w:val="00B40C14"/>
    <w:rsid w:val="00B41D69"/>
    <w:rsid w:val="00B42361"/>
    <w:rsid w:val="00B43E1C"/>
    <w:rsid w:val="00B44CCE"/>
    <w:rsid w:val="00B452D7"/>
    <w:rsid w:val="00B4604E"/>
    <w:rsid w:val="00B47D66"/>
    <w:rsid w:val="00B47E14"/>
    <w:rsid w:val="00B50180"/>
    <w:rsid w:val="00B50F00"/>
    <w:rsid w:val="00B526D7"/>
    <w:rsid w:val="00B52F4A"/>
    <w:rsid w:val="00B53C54"/>
    <w:rsid w:val="00B53E8B"/>
    <w:rsid w:val="00B53F59"/>
    <w:rsid w:val="00B551D7"/>
    <w:rsid w:val="00B56F7B"/>
    <w:rsid w:val="00B57BF1"/>
    <w:rsid w:val="00B60638"/>
    <w:rsid w:val="00B60A60"/>
    <w:rsid w:val="00B60AA5"/>
    <w:rsid w:val="00B61B1D"/>
    <w:rsid w:val="00B636F0"/>
    <w:rsid w:val="00B63ABC"/>
    <w:rsid w:val="00B64794"/>
    <w:rsid w:val="00B64AAD"/>
    <w:rsid w:val="00B64BAC"/>
    <w:rsid w:val="00B65446"/>
    <w:rsid w:val="00B65A77"/>
    <w:rsid w:val="00B66CFE"/>
    <w:rsid w:val="00B67385"/>
    <w:rsid w:val="00B67C71"/>
    <w:rsid w:val="00B72386"/>
    <w:rsid w:val="00B72AE3"/>
    <w:rsid w:val="00B72B3E"/>
    <w:rsid w:val="00B73AB2"/>
    <w:rsid w:val="00B74B95"/>
    <w:rsid w:val="00B76FB1"/>
    <w:rsid w:val="00B77DD1"/>
    <w:rsid w:val="00B81D62"/>
    <w:rsid w:val="00B82BAF"/>
    <w:rsid w:val="00B843EA"/>
    <w:rsid w:val="00B85805"/>
    <w:rsid w:val="00B859A4"/>
    <w:rsid w:val="00B863A7"/>
    <w:rsid w:val="00B8714F"/>
    <w:rsid w:val="00B875C0"/>
    <w:rsid w:val="00B9446D"/>
    <w:rsid w:val="00B952FA"/>
    <w:rsid w:val="00B9549A"/>
    <w:rsid w:val="00B956DB"/>
    <w:rsid w:val="00B96E7F"/>
    <w:rsid w:val="00B97A3C"/>
    <w:rsid w:val="00B97F8A"/>
    <w:rsid w:val="00BA0B86"/>
    <w:rsid w:val="00BA12E7"/>
    <w:rsid w:val="00BA1840"/>
    <w:rsid w:val="00BA1BED"/>
    <w:rsid w:val="00BA339C"/>
    <w:rsid w:val="00BA43A8"/>
    <w:rsid w:val="00BA6236"/>
    <w:rsid w:val="00BA65B2"/>
    <w:rsid w:val="00BA79EB"/>
    <w:rsid w:val="00BA7EFE"/>
    <w:rsid w:val="00BB206B"/>
    <w:rsid w:val="00BB2748"/>
    <w:rsid w:val="00BB2E9F"/>
    <w:rsid w:val="00BB344D"/>
    <w:rsid w:val="00BB3792"/>
    <w:rsid w:val="00BB4969"/>
    <w:rsid w:val="00BB4C38"/>
    <w:rsid w:val="00BB5886"/>
    <w:rsid w:val="00BB6E02"/>
    <w:rsid w:val="00BB6F97"/>
    <w:rsid w:val="00BB70D8"/>
    <w:rsid w:val="00BB7E0B"/>
    <w:rsid w:val="00BB7E8A"/>
    <w:rsid w:val="00BC0107"/>
    <w:rsid w:val="00BC12D8"/>
    <w:rsid w:val="00BC2D14"/>
    <w:rsid w:val="00BC5143"/>
    <w:rsid w:val="00BC5CE0"/>
    <w:rsid w:val="00BC6A1C"/>
    <w:rsid w:val="00BC6A4C"/>
    <w:rsid w:val="00BC76CB"/>
    <w:rsid w:val="00BC7FF4"/>
    <w:rsid w:val="00BD08AE"/>
    <w:rsid w:val="00BD1D65"/>
    <w:rsid w:val="00BD4A01"/>
    <w:rsid w:val="00BD7B79"/>
    <w:rsid w:val="00BE1CEE"/>
    <w:rsid w:val="00BE27CF"/>
    <w:rsid w:val="00BE4998"/>
    <w:rsid w:val="00BE59DB"/>
    <w:rsid w:val="00BE6C60"/>
    <w:rsid w:val="00BE75F5"/>
    <w:rsid w:val="00BF0C05"/>
    <w:rsid w:val="00BF0E92"/>
    <w:rsid w:val="00BF166A"/>
    <w:rsid w:val="00BF174F"/>
    <w:rsid w:val="00BF1A5C"/>
    <w:rsid w:val="00BF1DCC"/>
    <w:rsid w:val="00BF2088"/>
    <w:rsid w:val="00BF33D0"/>
    <w:rsid w:val="00BF4080"/>
    <w:rsid w:val="00BF4618"/>
    <w:rsid w:val="00BF5E00"/>
    <w:rsid w:val="00BF6ADD"/>
    <w:rsid w:val="00C0133F"/>
    <w:rsid w:val="00C031E4"/>
    <w:rsid w:val="00C04020"/>
    <w:rsid w:val="00C0551D"/>
    <w:rsid w:val="00C0592E"/>
    <w:rsid w:val="00C11B6A"/>
    <w:rsid w:val="00C121D9"/>
    <w:rsid w:val="00C15617"/>
    <w:rsid w:val="00C158DB"/>
    <w:rsid w:val="00C16577"/>
    <w:rsid w:val="00C168FC"/>
    <w:rsid w:val="00C17465"/>
    <w:rsid w:val="00C178EA"/>
    <w:rsid w:val="00C2211D"/>
    <w:rsid w:val="00C239B9"/>
    <w:rsid w:val="00C25038"/>
    <w:rsid w:val="00C25A0F"/>
    <w:rsid w:val="00C25BB4"/>
    <w:rsid w:val="00C25D1F"/>
    <w:rsid w:val="00C30A6A"/>
    <w:rsid w:val="00C30D70"/>
    <w:rsid w:val="00C337DF"/>
    <w:rsid w:val="00C33D51"/>
    <w:rsid w:val="00C33E55"/>
    <w:rsid w:val="00C36493"/>
    <w:rsid w:val="00C367ED"/>
    <w:rsid w:val="00C429E2"/>
    <w:rsid w:val="00C440E1"/>
    <w:rsid w:val="00C4495C"/>
    <w:rsid w:val="00C45E67"/>
    <w:rsid w:val="00C46325"/>
    <w:rsid w:val="00C46E0B"/>
    <w:rsid w:val="00C47294"/>
    <w:rsid w:val="00C50E83"/>
    <w:rsid w:val="00C5238A"/>
    <w:rsid w:val="00C54434"/>
    <w:rsid w:val="00C558A1"/>
    <w:rsid w:val="00C5635A"/>
    <w:rsid w:val="00C56D6B"/>
    <w:rsid w:val="00C57F6F"/>
    <w:rsid w:val="00C61653"/>
    <w:rsid w:val="00C62665"/>
    <w:rsid w:val="00C62735"/>
    <w:rsid w:val="00C63BBC"/>
    <w:rsid w:val="00C64524"/>
    <w:rsid w:val="00C654FF"/>
    <w:rsid w:val="00C6643F"/>
    <w:rsid w:val="00C66A2D"/>
    <w:rsid w:val="00C66A87"/>
    <w:rsid w:val="00C703CC"/>
    <w:rsid w:val="00C71379"/>
    <w:rsid w:val="00C71568"/>
    <w:rsid w:val="00C7243A"/>
    <w:rsid w:val="00C729F9"/>
    <w:rsid w:val="00C742E0"/>
    <w:rsid w:val="00C77610"/>
    <w:rsid w:val="00C8157D"/>
    <w:rsid w:val="00C81820"/>
    <w:rsid w:val="00C81943"/>
    <w:rsid w:val="00C845AB"/>
    <w:rsid w:val="00C872DB"/>
    <w:rsid w:val="00C87A5C"/>
    <w:rsid w:val="00C905C9"/>
    <w:rsid w:val="00C90930"/>
    <w:rsid w:val="00C915CD"/>
    <w:rsid w:val="00C93796"/>
    <w:rsid w:val="00C93994"/>
    <w:rsid w:val="00C946A3"/>
    <w:rsid w:val="00C94C92"/>
    <w:rsid w:val="00C95FF1"/>
    <w:rsid w:val="00CA07FC"/>
    <w:rsid w:val="00CA1604"/>
    <w:rsid w:val="00CA1B17"/>
    <w:rsid w:val="00CA1C43"/>
    <w:rsid w:val="00CA3B74"/>
    <w:rsid w:val="00CA4D5F"/>
    <w:rsid w:val="00CA5178"/>
    <w:rsid w:val="00CA5479"/>
    <w:rsid w:val="00CB0A56"/>
    <w:rsid w:val="00CB1757"/>
    <w:rsid w:val="00CB5276"/>
    <w:rsid w:val="00CB607B"/>
    <w:rsid w:val="00CB79FA"/>
    <w:rsid w:val="00CC0EBD"/>
    <w:rsid w:val="00CC18EA"/>
    <w:rsid w:val="00CC1A36"/>
    <w:rsid w:val="00CC2224"/>
    <w:rsid w:val="00CC25E5"/>
    <w:rsid w:val="00CC33C9"/>
    <w:rsid w:val="00CC41D3"/>
    <w:rsid w:val="00CC5171"/>
    <w:rsid w:val="00CC5744"/>
    <w:rsid w:val="00CC6314"/>
    <w:rsid w:val="00CC6D94"/>
    <w:rsid w:val="00CD4881"/>
    <w:rsid w:val="00CD5D64"/>
    <w:rsid w:val="00CD79D7"/>
    <w:rsid w:val="00CE1E4D"/>
    <w:rsid w:val="00CE1EAC"/>
    <w:rsid w:val="00CE239A"/>
    <w:rsid w:val="00CE3217"/>
    <w:rsid w:val="00CE3F58"/>
    <w:rsid w:val="00CE41BF"/>
    <w:rsid w:val="00CE645E"/>
    <w:rsid w:val="00CE69A6"/>
    <w:rsid w:val="00CE6ADB"/>
    <w:rsid w:val="00CF0C6E"/>
    <w:rsid w:val="00CF1FAC"/>
    <w:rsid w:val="00CF48C2"/>
    <w:rsid w:val="00CF4A51"/>
    <w:rsid w:val="00CF53EC"/>
    <w:rsid w:val="00CF6B27"/>
    <w:rsid w:val="00D0047A"/>
    <w:rsid w:val="00D00668"/>
    <w:rsid w:val="00D0229E"/>
    <w:rsid w:val="00D035B5"/>
    <w:rsid w:val="00D03C06"/>
    <w:rsid w:val="00D041C0"/>
    <w:rsid w:val="00D054EC"/>
    <w:rsid w:val="00D06CE0"/>
    <w:rsid w:val="00D0740C"/>
    <w:rsid w:val="00D10623"/>
    <w:rsid w:val="00D10C93"/>
    <w:rsid w:val="00D12B6C"/>
    <w:rsid w:val="00D14641"/>
    <w:rsid w:val="00D1479E"/>
    <w:rsid w:val="00D14889"/>
    <w:rsid w:val="00D1530B"/>
    <w:rsid w:val="00D177C3"/>
    <w:rsid w:val="00D17D07"/>
    <w:rsid w:val="00D223FB"/>
    <w:rsid w:val="00D22ECD"/>
    <w:rsid w:val="00D238D3"/>
    <w:rsid w:val="00D23FF7"/>
    <w:rsid w:val="00D242AA"/>
    <w:rsid w:val="00D248AF"/>
    <w:rsid w:val="00D24EF9"/>
    <w:rsid w:val="00D250B1"/>
    <w:rsid w:val="00D26ECC"/>
    <w:rsid w:val="00D2767E"/>
    <w:rsid w:val="00D31173"/>
    <w:rsid w:val="00D31A75"/>
    <w:rsid w:val="00D324C1"/>
    <w:rsid w:val="00D3256B"/>
    <w:rsid w:val="00D32F35"/>
    <w:rsid w:val="00D32F69"/>
    <w:rsid w:val="00D332AA"/>
    <w:rsid w:val="00D33616"/>
    <w:rsid w:val="00D361BE"/>
    <w:rsid w:val="00D3733A"/>
    <w:rsid w:val="00D401A8"/>
    <w:rsid w:val="00D41B4D"/>
    <w:rsid w:val="00D4334E"/>
    <w:rsid w:val="00D4370F"/>
    <w:rsid w:val="00D43E19"/>
    <w:rsid w:val="00D443B0"/>
    <w:rsid w:val="00D45D9D"/>
    <w:rsid w:val="00D46268"/>
    <w:rsid w:val="00D463AF"/>
    <w:rsid w:val="00D4698B"/>
    <w:rsid w:val="00D52647"/>
    <w:rsid w:val="00D531C1"/>
    <w:rsid w:val="00D53E76"/>
    <w:rsid w:val="00D5409C"/>
    <w:rsid w:val="00D543B9"/>
    <w:rsid w:val="00D54986"/>
    <w:rsid w:val="00D551A8"/>
    <w:rsid w:val="00D5575D"/>
    <w:rsid w:val="00D55FB8"/>
    <w:rsid w:val="00D56BA6"/>
    <w:rsid w:val="00D57C52"/>
    <w:rsid w:val="00D57D0A"/>
    <w:rsid w:val="00D6055F"/>
    <w:rsid w:val="00D605CA"/>
    <w:rsid w:val="00D60DA4"/>
    <w:rsid w:val="00D66B6A"/>
    <w:rsid w:val="00D67EE4"/>
    <w:rsid w:val="00D7246D"/>
    <w:rsid w:val="00D72FC6"/>
    <w:rsid w:val="00D74321"/>
    <w:rsid w:val="00D74769"/>
    <w:rsid w:val="00D7647F"/>
    <w:rsid w:val="00D766B3"/>
    <w:rsid w:val="00D8097E"/>
    <w:rsid w:val="00D812D7"/>
    <w:rsid w:val="00D814B1"/>
    <w:rsid w:val="00D817CD"/>
    <w:rsid w:val="00D81967"/>
    <w:rsid w:val="00D81ABD"/>
    <w:rsid w:val="00D82082"/>
    <w:rsid w:val="00D83091"/>
    <w:rsid w:val="00D83BDE"/>
    <w:rsid w:val="00D83E0B"/>
    <w:rsid w:val="00D84B03"/>
    <w:rsid w:val="00D84B90"/>
    <w:rsid w:val="00D851AF"/>
    <w:rsid w:val="00D86ED4"/>
    <w:rsid w:val="00D87EED"/>
    <w:rsid w:val="00D9088F"/>
    <w:rsid w:val="00D92873"/>
    <w:rsid w:val="00D92936"/>
    <w:rsid w:val="00D92B78"/>
    <w:rsid w:val="00D9513D"/>
    <w:rsid w:val="00DA01D6"/>
    <w:rsid w:val="00DA0F50"/>
    <w:rsid w:val="00DA164E"/>
    <w:rsid w:val="00DA1DB8"/>
    <w:rsid w:val="00DA1E3E"/>
    <w:rsid w:val="00DA249C"/>
    <w:rsid w:val="00DA2B70"/>
    <w:rsid w:val="00DA3596"/>
    <w:rsid w:val="00DA3FD7"/>
    <w:rsid w:val="00DA4EE8"/>
    <w:rsid w:val="00DA4FE7"/>
    <w:rsid w:val="00DA5DDF"/>
    <w:rsid w:val="00DA6774"/>
    <w:rsid w:val="00DA7053"/>
    <w:rsid w:val="00DB1555"/>
    <w:rsid w:val="00DB2035"/>
    <w:rsid w:val="00DB3390"/>
    <w:rsid w:val="00DB5031"/>
    <w:rsid w:val="00DB55E2"/>
    <w:rsid w:val="00DB67B2"/>
    <w:rsid w:val="00DB6F72"/>
    <w:rsid w:val="00DB70B9"/>
    <w:rsid w:val="00DB745B"/>
    <w:rsid w:val="00DB7A3B"/>
    <w:rsid w:val="00DB7C71"/>
    <w:rsid w:val="00DC097B"/>
    <w:rsid w:val="00DC13F1"/>
    <w:rsid w:val="00DC168F"/>
    <w:rsid w:val="00DC181C"/>
    <w:rsid w:val="00DC2008"/>
    <w:rsid w:val="00DC2907"/>
    <w:rsid w:val="00DC3CBF"/>
    <w:rsid w:val="00DC4FDE"/>
    <w:rsid w:val="00DC6018"/>
    <w:rsid w:val="00DC670C"/>
    <w:rsid w:val="00DC6AAB"/>
    <w:rsid w:val="00DC7E96"/>
    <w:rsid w:val="00DC7E9C"/>
    <w:rsid w:val="00DD0EE8"/>
    <w:rsid w:val="00DD1B6F"/>
    <w:rsid w:val="00DD1D1D"/>
    <w:rsid w:val="00DD282E"/>
    <w:rsid w:val="00DD4546"/>
    <w:rsid w:val="00DD46C3"/>
    <w:rsid w:val="00DD5EFB"/>
    <w:rsid w:val="00DD71A6"/>
    <w:rsid w:val="00DE0D01"/>
    <w:rsid w:val="00DE1774"/>
    <w:rsid w:val="00DE1C5D"/>
    <w:rsid w:val="00DE3034"/>
    <w:rsid w:val="00DE3619"/>
    <w:rsid w:val="00DE57F8"/>
    <w:rsid w:val="00DE63C4"/>
    <w:rsid w:val="00DE6B9B"/>
    <w:rsid w:val="00DE76BE"/>
    <w:rsid w:val="00DF09C6"/>
    <w:rsid w:val="00DF0C51"/>
    <w:rsid w:val="00DF4537"/>
    <w:rsid w:val="00DF5905"/>
    <w:rsid w:val="00DF6167"/>
    <w:rsid w:val="00E00128"/>
    <w:rsid w:val="00E04129"/>
    <w:rsid w:val="00E044A8"/>
    <w:rsid w:val="00E0548A"/>
    <w:rsid w:val="00E05938"/>
    <w:rsid w:val="00E062A7"/>
    <w:rsid w:val="00E07181"/>
    <w:rsid w:val="00E10E57"/>
    <w:rsid w:val="00E1107C"/>
    <w:rsid w:val="00E12EAF"/>
    <w:rsid w:val="00E158CF"/>
    <w:rsid w:val="00E169CB"/>
    <w:rsid w:val="00E16A3B"/>
    <w:rsid w:val="00E171D9"/>
    <w:rsid w:val="00E22694"/>
    <w:rsid w:val="00E22D91"/>
    <w:rsid w:val="00E24C1F"/>
    <w:rsid w:val="00E305FA"/>
    <w:rsid w:val="00E31726"/>
    <w:rsid w:val="00E33645"/>
    <w:rsid w:val="00E336E6"/>
    <w:rsid w:val="00E33E1B"/>
    <w:rsid w:val="00E34A7B"/>
    <w:rsid w:val="00E350D7"/>
    <w:rsid w:val="00E37282"/>
    <w:rsid w:val="00E372CD"/>
    <w:rsid w:val="00E40167"/>
    <w:rsid w:val="00E40817"/>
    <w:rsid w:val="00E409B1"/>
    <w:rsid w:val="00E41B30"/>
    <w:rsid w:val="00E430C3"/>
    <w:rsid w:val="00E45337"/>
    <w:rsid w:val="00E45D12"/>
    <w:rsid w:val="00E46562"/>
    <w:rsid w:val="00E46F31"/>
    <w:rsid w:val="00E47090"/>
    <w:rsid w:val="00E476F6"/>
    <w:rsid w:val="00E4781D"/>
    <w:rsid w:val="00E47D97"/>
    <w:rsid w:val="00E51972"/>
    <w:rsid w:val="00E546E6"/>
    <w:rsid w:val="00E57B8B"/>
    <w:rsid w:val="00E61340"/>
    <w:rsid w:val="00E622DE"/>
    <w:rsid w:val="00E630FA"/>
    <w:rsid w:val="00E64075"/>
    <w:rsid w:val="00E67B50"/>
    <w:rsid w:val="00E72698"/>
    <w:rsid w:val="00E726C4"/>
    <w:rsid w:val="00E73C70"/>
    <w:rsid w:val="00E744E8"/>
    <w:rsid w:val="00E74A62"/>
    <w:rsid w:val="00E76108"/>
    <w:rsid w:val="00E7637E"/>
    <w:rsid w:val="00E77504"/>
    <w:rsid w:val="00E81060"/>
    <w:rsid w:val="00E813BE"/>
    <w:rsid w:val="00E81C09"/>
    <w:rsid w:val="00E8278A"/>
    <w:rsid w:val="00E85317"/>
    <w:rsid w:val="00E86B53"/>
    <w:rsid w:val="00E904A7"/>
    <w:rsid w:val="00E904DA"/>
    <w:rsid w:val="00E90B1F"/>
    <w:rsid w:val="00E916DC"/>
    <w:rsid w:val="00E92D97"/>
    <w:rsid w:val="00E92D99"/>
    <w:rsid w:val="00E93235"/>
    <w:rsid w:val="00E93689"/>
    <w:rsid w:val="00E948FE"/>
    <w:rsid w:val="00E94EA7"/>
    <w:rsid w:val="00E9555D"/>
    <w:rsid w:val="00E95EBF"/>
    <w:rsid w:val="00E967DC"/>
    <w:rsid w:val="00E97117"/>
    <w:rsid w:val="00E97A91"/>
    <w:rsid w:val="00EA02DD"/>
    <w:rsid w:val="00EA1637"/>
    <w:rsid w:val="00EA1D71"/>
    <w:rsid w:val="00EA24F5"/>
    <w:rsid w:val="00EA2D46"/>
    <w:rsid w:val="00EA2E66"/>
    <w:rsid w:val="00EA3D05"/>
    <w:rsid w:val="00EA44F2"/>
    <w:rsid w:val="00EA45CE"/>
    <w:rsid w:val="00EA4676"/>
    <w:rsid w:val="00EA51F5"/>
    <w:rsid w:val="00EB0830"/>
    <w:rsid w:val="00EB0AAD"/>
    <w:rsid w:val="00EB1798"/>
    <w:rsid w:val="00EB2F4B"/>
    <w:rsid w:val="00EB3C5C"/>
    <w:rsid w:val="00EB4156"/>
    <w:rsid w:val="00EB51E2"/>
    <w:rsid w:val="00EB5DF4"/>
    <w:rsid w:val="00EB76C4"/>
    <w:rsid w:val="00EC0BE3"/>
    <w:rsid w:val="00EC11F3"/>
    <w:rsid w:val="00EC1879"/>
    <w:rsid w:val="00EC1EDE"/>
    <w:rsid w:val="00EC2C9E"/>
    <w:rsid w:val="00EC37D1"/>
    <w:rsid w:val="00EC3C64"/>
    <w:rsid w:val="00EC5451"/>
    <w:rsid w:val="00EC6275"/>
    <w:rsid w:val="00ED08C6"/>
    <w:rsid w:val="00ED3357"/>
    <w:rsid w:val="00ED3AB1"/>
    <w:rsid w:val="00ED424B"/>
    <w:rsid w:val="00EE06B4"/>
    <w:rsid w:val="00EE4194"/>
    <w:rsid w:val="00EE5F2E"/>
    <w:rsid w:val="00EE67F9"/>
    <w:rsid w:val="00EE6967"/>
    <w:rsid w:val="00EF0F68"/>
    <w:rsid w:val="00EF14A0"/>
    <w:rsid w:val="00EF2420"/>
    <w:rsid w:val="00EF2753"/>
    <w:rsid w:val="00EF2796"/>
    <w:rsid w:val="00EF2A90"/>
    <w:rsid w:val="00EF31AD"/>
    <w:rsid w:val="00EF3742"/>
    <w:rsid w:val="00EF4517"/>
    <w:rsid w:val="00EF4DD6"/>
    <w:rsid w:val="00EF630C"/>
    <w:rsid w:val="00F00C38"/>
    <w:rsid w:val="00F0158C"/>
    <w:rsid w:val="00F0541E"/>
    <w:rsid w:val="00F1251F"/>
    <w:rsid w:val="00F1463A"/>
    <w:rsid w:val="00F15EBE"/>
    <w:rsid w:val="00F16686"/>
    <w:rsid w:val="00F208EF"/>
    <w:rsid w:val="00F216EC"/>
    <w:rsid w:val="00F21712"/>
    <w:rsid w:val="00F23CDA"/>
    <w:rsid w:val="00F24321"/>
    <w:rsid w:val="00F24FB0"/>
    <w:rsid w:val="00F30C2C"/>
    <w:rsid w:val="00F3324D"/>
    <w:rsid w:val="00F33EB6"/>
    <w:rsid w:val="00F34712"/>
    <w:rsid w:val="00F3574B"/>
    <w:rsid w:val="00F36996"/>
    <w:rsid w:val="00F371D3"/>
    <w:rsid w:val="00F37C58"/>
    <w:rsid w:val="00F403F6"/>
    <w:rsid w:val="00F41374"/>
    <w:rsid w:val="00F423B2"/>
    <w:rsid w:val="00F42E0E"/>
    <w:rsid w:val="00F42E2C"/>
    <w:rsid w:val="00F45C7C"/>
    <w:rsid w:val="00F51531"/>
    <w:rsid w:val="00F5160A"/>
    <w:rsid w:val="00F51BF2"/>
    <w:rsid w:val="00F5217C"/>
    <w:rsid w:val="00F5245A"/>
    <w:rsid w:val="00F52F73"/>
    <w:rsid w:val="00F53C67"/>
    <w:rsid w:val="00F53D7F"/>
    <w:rsid w:val="00F54738"/>
    <w:rsid w:val="00F55579"/>
    <w:rsid w:val="00F565AE"/>
    <w:rsid w:val="00F5745A"/>
    <w:rsid w:val="00F57AA4"/>
    <w:rsid w:val="00F612BC"/>
    <w:rsid w:val="00F61922"/>
    <w:rsid w:val="00F62344"/>
    <w:rsid w:val="00F62B88"/>
    <w:rsid w:val="00F64034"/>
    <w:rsid w:val="00F64655"/>
    <w:rsid w:val="00F64999"/>
    <w:rsid w:val="00F65955"/>
    <w:rsid w:val="00F66CFC"/>
    <w:rsid w:val="00F717E5"/>
    <w:rsid w:val="00F71A6B"/>
    <w:rsid w:val="00F7504C"/>
    <w:rsid w:val="00F763BB"/>
    <w:rsid w:val="00F766AF"/>
    <w:rsid w:val="00F77083"/>
    <w:rsid w:val="00F8020E"/>
    <w:rsid w:val="00F80ED7"/>
    <w:rsid w:val="00F848B7"/>
    <w:rsid w:val="00F86773"/>
    <w:rsid w:val="00F9020E"/>
    <w:rsid w:val="00F908DA"/>
    <w:rsid w:val="00F9299B"/>
    <w:rsid w:val="00F92EDC"/>
    <w:rsid w:val="00F934C8"/>
    <w:rsid w:val="00F94DDF"/>
    <w:rsid w:val="00F952C6"/>
    <w:rsid w:val="00F96140"/>
    <w:rsid w:val="00F96239"/>
    <w:rsid w:val="00F96771"/>
    <w:rsid w:val="00F9795B"/>
    <w:rsid w:val="00FA056C"/>
    <w:rsid w:val="00FA12B1"/>
    <w:rsid w:val="00FA1689"/>
    <w:rsid w:val="00FA1921"/>
    <w:rsid w:val="00FA2AE2"/>
    <w:rsid w:val="00FA43DE"/>
    <w:rsid w:val="00FA5A0D"/>
    <w:rsid w:val="00FA6784"/>
    <w:rsid w:val="00FA779C"/>
    <w:rsid w:val="00FB18B2"/>
    <w:rsid w:val="00FB2560"/>
    <w:rsid w:val="00FB3188"/>
    <w:rsid w:val="00FB32A1"/>
    <w:rsid w:val="00FB3729"/>
    <w:rsid w:val="00FB4FAE"/>
    <w:rsid w:val="00FB5E62"/>
    <w:rsid w:val="00FC0087"/>
    <w:rsid w:val="00FC29ED"/>
    <w:rsid w:val="00FC2CDE"/>
    <w:rsid w:val="00FC2E3C"/>
    <w:rsid w:val="00FC460C"/>
    <w:rsid w:val="00FC701D"/>
    <w:rsid w:val="00FC7990"/>
    <w:rsid w:val="00FC7E81"/>
    <w:rsid w:val="00FD0AB3"/>
    <w:rsid w:val="00FD0BEB"/>
    <w:rsid w:val="00FD1ED9"/>
    <w:rsid w:val="00FD2021"/>
    <w:rsid w:val="00FD3A4C"/>
    <w:rsid w:val="00FD6035"/>
    <w:rsid w:val="00FD633D"/>
    <w:rsid w:val="00FD6674"/>
    <w:rsid w:val="00FD7830"/>
    <w:rsid w:val="00FE0391"/>
    <w:rsid w:val="00FE0974"/>
    <w:rsid w:val="00FE0DDC"/>
    <w:rsid w:val="00FE20FA"/>
    <w:rsid w:val="00FE241A"/>
    <w:rsid w:val="00FE250C"/>
    <w:rsid w:val="00FE2CA9"/>
    <w:rsid w:val="00FE3BAF"/>
    <w:rsid w:val="00FE519D"/>
    <w:rsid w:val="00FE59B6"/>
    <w:rsid w:val="00FE5A1E"/>
    <w:rsid w:val="00FE7889"/>
    <w:rsid w:val="00FE7C41"/>
    <w:rsid w:val="00FE7C90"/>
    <w:rsid w:val="00FF3251"/>
    <w:rsid w:val="00FF360C"/>
    <w:rsid w:val="00FF3D79"/>
    <w:rsid w:val="00FF4B32"/>
    <w:rsid w:val="00FF568B"/>
    <w:rsid w:val="00FF5D65"/>
    <w:rsid w:val="00FF6B6D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16"/>
    <w:pPr>
      <w:spacing w:after="0" w:line="240" w:lineRule="auto"/>
    </w:pPr>
  </w:style>
  <w:style w:type="paragraph" w:styleId="a4">
    <w:name w:val="Normal (Web)"/>
    <w:basedOn w:val="a"/>
    <w:uiPriority w:val="99"/>
    <w:rsid w:val="0096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B16"/>
  </w:style>
  <w:style w:type="character" w:styleId="a5">
    <w:name w:val="Strong"/>
    <w:basedOn w:val="a0"/>
    <w:uiPriority w:val="22"/>
    <w:qFormat/>
    <w:rsid w:val="000941BF"/>
    <w:rPr>
      <w:b/>
      <w:bCs/>
    </w:rPr>
  </w:style>
  <w:style w:type="character" w:styleId="a6">
    <w:name w:val="Emphasis"/>
    <w:basedOn w:val="a0"/>
    <w:uiPriority w:val="20"/>
    <w:qFormat/>
    <w:rsid w:val="000941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2013-02-23T05:49:00Z</dcterms:created>
  <dcterms:modified xsi:type="dcterms:W3CDTF">2016-01-17T04:02:00Z</dcterms:modified>
</cp:coreProperties>
</file>