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1" w:rsidRPr="00381721" w:rsidRDefault="00114AE1" w:rsidP="00114AE1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Pr="003817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114AE1" w:rsidRPr="00381721" w:rsidRDefault="00114AE1" w:rsidP="00114AE1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817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детский сад «</w:t>
      </w:r>
      <w:proofErr w:type="spellStart"/>
      <w:r w:rsidRPr="003817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Северяночка</w:t>
      </w:r>
      <w:proofErr w:type="spellEnd"/>
      <w:r w:rsidRPr="003817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14AE1" w:rsidRDefault="00114AE1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Pr="00114AE1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AE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24373" w:rsidRPr="00D24373">
        <w:rPr>
          <w:rFonts w:ascii="Times New Roman" w:hAnsi="Times New Roman" w:cs="Times New Roman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3.5pt" fillcolor="black [3213]">
            <v:shadow color="#868686"/>
            <v:textpath style="font-family:&quot;Arial Black&quot;;v-text-kern:t" trim="t" fitpath="t" string="НОД по развитию речи&#10; в старшей группе"/>
          </v:shape>
        </w:pict>
      </w: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715FD" w:rsidP="00D715FD">
      <w:pPr>
        <w:pStyle w:val="a7"/>
        <w:tabs>
          <w:tab w:val="left" w:pos="3090"/>
        </w:tabs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P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Pr="00D24373" w:rsidRDefault="00114AE1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D24373" w:rsidP="00381721">
      <w:pPr>
        <w:pStyle w:val="a7"/>
        <w:ind w:left="-85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804FB">
        <w:rPr>
          <w:rFonts w:ascii="Times New Roman" w:hAnsi="Times New Roman" w:cs="Times New Roman"/>
          <w:kern w:val="36"/>
          <w:sz w:val="28"/>
          <w:szCs w:val="28"/>
          <w:lang w:eastAsia="ru-RU"/>
        </w:rPr>
        <w:pict>
          <v:shape id="_x0000_i1026" type="#_x0000_t136" style="width:508.5pt;height:102pt" fillcolor="black [3213]">
            <v:shadow color="#868686"/>
            <v:textpath style="font-family:&quot;Arial Black&quot;;v-text-kern:t" trim="t" fitpath="t" string="&quot;Путешествие в сказочную страну&quot;"/>
          </v:shape>
        </w:pict>
      </w:r>
    </w:p>
    <w:p w:rsidR="00114AE1" w:rsidRDefault="00114AE1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24373" w:rsidRDefault="00D24373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114AE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114AE1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Выполнила: воспитатель</w:t>
      </w:r>
      <w:r w:rsidR="00D2437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14AE1" w:rsidRDefault="00D24373" w:rsidP="00114AE1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Кубкина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Татьяна Борисовна</w:t>
      </w:r>
    </w:p>
    <w:p w:rsidR="00114AE1" w:rsidRDefault="00114AE1" w:rsidP="00114AE1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114AE1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38172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42B1C" w:rsidRDefault="00E42B1C" w:rsidP="0038172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42B1C" w:rsidRDefault="00E42B1C" w:rsidP="0038172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14AE1" w:rsidRDefault="00114AE1" w:rsidP="00114AE1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с.Гыда</w:t>
      </w:r>
      <w:proofErr w:type="spellEnd"/>
    </w:p>
    <w:p w:rsidR="00114AE1" w:rsidRDefault="00114AE1" w:rsidP="00114AE1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2016г.</w:t>
      </w:r>
    </w:p>
    <w:p w:rsidR="00114AE1" w:rsidRDefault="00114AE1" w:rsidP="00114AE1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2085D" w:rsidRPr="00114AE1" w:rsidRDefault="00E42B1C" w:rsidP="00D24373">
      <w:pPr>
        <w:pStyle w:val="a7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CA4944">
        <w:rPr>
          <w:rFonts w:ascii="Times New Roman" w:hAnsi="Times New Roman" w:cs="Times New Roman"/>
          <w:b/>
          <w:sz w:val="28"/>
          <w:szCs w:val="28"/>
          <w:lang w:eastAsia="ru-RU"/>
        </w:rPr>
        <w:t>бразовательная область</w:t>
      </w:r>
      <w:r w:rsidR="00755894" w:rsidRPr="00D12E80">
        <w:rPr>
          <w:rFonts w:ascii="Times New Roman" w:hAnsi="Times New Roman" w:cs="Times New Roman"/>
          <w:sz w:val="28"/>
          <w:szCs w:val="28"/>
          <w:lang w:eastAsia="ru-RU"/>
        </w:rPr>
        <w:t xml:space="preserve">: речевое </w:t>
      </w:r>
      <w:r w:rsidR="0082085D" w:rsidRPr="00D12E80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дошкольников</w:t>
      </w:r>
      <w:r w:rsidR="0082085D" w:rsidRPr="00D12E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40F5" w:rsidRDefault="00CA4944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Интеграция: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развитие.</w:t>
      </w:r>
    </w:p>
    <w:p w:rsidR="00CA4944" w:rsidRPr="00CA4944" w:rsidRDefault="00CA4944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381721" w:rsidRPr="0038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посредством художественной литературы.</w:t>
      </w:r>
    </w:p>
    <w:p w:rsidR="00381721" w:rsidRPr="00381721" w:rsidRDefault="00381721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85D" w:rsidRPr="00936C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CC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381721" w:rsidRPr="00936C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2085D" w:rsidRPr="00381721" w:rsidRDefault="00381721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2085D" w:rsidRPr="00381721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связной речи детей</w:t>
      </w:r>
      <w:r w:rsidR="0082085D" w:rsidRPr="00381721">
        <w:rPr>
          <w:rFonts w:ascii="Times New Roman" w:hAnsi="Times New Roman" w:cs="Times New Roman"/>
          <w:sz w:val="28"/>
          <w:szCs w:val="28"/>
          <w:lang w:eastAsia="ru-RU"/>
        </w:rPr>
        <w:t>, продолжать знакомство детей с литературным творчеством – загадками, стихами, сказками; обогащать словарный запас детей, углублять интерес к художественной литературе;</w:t>
      </w:r>
    </w:p>
    <w:p w:rsidR="0082085D" w:rsidRDefault="00381721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2085D" w:rsidRPr="00381721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85D" w:rsidRPr="00381721">
        <w:rPr>
          <w:rFonts w:ascii="Times New Roman" w:hAnsi="Times New Roman" w:cs="Times New Roman"/>
          <w:sz w:val="28"/>
          <w:szCs w:val="28"/>
          <w:lang w:eastAsia="ru-RU"/>
        </w:rPr>
        <w:t>навык словотворчества (нахождение рифмы к слову, речевой слух, внимание, память, сообразительность, логическое мышление, воображение, фантазию.</w:t>
      </w:r>
      <w:proofErr w:type="gramEnd"/>
    </w:p>
    <w:p w:rsidR="00381721" w:rsidRPr="00381721" w:rsidRDefault="00381721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936C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C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936C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hAnsi="Times New Roman" w:cs="Times New Roman"/>
          <w:sz w:val="28"/>
          <w:szCs w:val="28"/>
          <w:lang w:eastAsia="ru-RU"/>
        </w:rPr>
        <w:t>- воспитывать отзывчивость, доброжелательное отношение друг к другу.</w:t>
      </w:r>
    </w:p>
    <w:p w:rsidR="00381721" w:rsidRPr="00936CCD" w:rsidRDefault="00381721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двигательная, познавательно-исследовательская, восприятие художественной литературы и фольклора.</w:t>
      </w:r>
    </w:p>
    <w:p w:rsidR="00381721" w:rsidRPr="00381721" w:rsidRDefault="00381721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936CC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Формы реализации</w:t>
      </w:r>
    </w:p>
    <w:p w:rsidR="00381721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Коммуникативная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игра-приветствие 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«Добрый день»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721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Игровая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игра-путешествие, дидактическая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Двигательная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«Баба-яга»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1" w:rsidRPr="00381721" w:rsidRDefault="00381721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овладевает правилами элементарной вежливости 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(слова – приветствия)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Start"/>
      <w:r w:rsidR="009A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игры дети будут активно взаимодействовать со сверстниками и взрослыми, участвовать в совместных играх;</w:t>
      </w: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процессе игры будут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воображение, которое реализуется в разных видах деятельности, и прежде всего в игре; внимание, память, мышление; ребенок овладеет разными формами и видами игры, сможет различать условную и реальную ситуации, подчиняться разным правилам и социальным нормам;</w:t>
      </w: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-у ребенка будет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 устная речь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выражать свои мысли и желания, складываются предпосылки грамотности;</w:t>
      </w: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двигательной деятельности у ребенка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подвижность</w:t>
      </w:r>
      <w:r w:rsidRPr="009A7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выносливость, овладение основными движениями;</w:t>
      </w:r>
      <w:r w:rsidR="009A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будет проявлять любознательность, задавать вопросы взрослым и сверстникам, находить выход из сложившийся ситуации, принимать собственные решения, опираясь на свои знания и умения в различных видах деятельности.</w:t>
      </w:r>
      <w:proofErr w:type="gramEnd"/>
    </w:p>
    <w:p w:rsidR="00737127" w:rsidRPr="00381721" w:rsidRDefault="00737127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9F7395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D275A2" w:rsidRPr="009F7395" w:rsidRDefault="000E3797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детей, встают полукругом возле стульев.</w:t>
      </w: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сколько к нам пришло гостей. Давайте с ними поздороваемся и улыбнёмся им.</w:t>
      </w:r>
    </w:p>
    <w:p w:rsidR="009F7395" w:rsidRPr="00381721" w:rsidRDefault="009F7395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Здравствуйте.</w:t>
      </w:r>
    </w:p>
    <w:p w:rsidR="009F7395" w:rsidRPr="00936CCD" w:rsidRDefault="009F7395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5D" w:rsidRPr="00936CC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85D" w:rsidRPr="00381721" w:rsidRDefault="00936CC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день!- вам все</w:t>
      </w:r>
      <w:r w:rsidR="0082085D"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день!- ответим мы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две ниточки связали</w:t>
      </w:r>
    </w:p>
    <w:p w:rsidR="0082085D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Теплоты и доброты.</w:t>
      </w:r>
    </w:p>
    <w:p w:rsidR="00A73E7B" w:rsidRPr="00A73E7B" w:rsidRDefault="00A73E7B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Садятся на стулья.</w:t>
      </w:r>
    </w:p>
    <w:p w:rsidR="0082085D" w:rsidRPr="00936CCD" w:rsidRDefault="009A7573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  <w:r w:rsidR="00936CCD"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85D" w:rsidRPr="00936CC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«Письмо»</w:t>
      </w:r>
    </w:p>
    <w:p w:rsidR="009F7395" w:rsidRPr="00936CCD" w:rsidRDefault="009F7395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37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</w:t>
      </w:r>
      <w:r w:rsidR="009A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 группы</w:t>
      </w:r>
      <w:r w:rsidRPr="009A757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сказочной страны приглашают Вас попутешествовать по сказкам. Попасть</w:t>
      </w:r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сказку может не каждый,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потребуется </w:t>
      </w:r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смелость, смекалка, воображение и  фантазия».</w:t>
      </w:r>
    </w:p>
    <w:p w:rsidR="0082085D" w:rsidRPr="009A7573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Жители сказочной страны.</w:t>
      </w:r>
    </w:p>
    <w:p w:rsidR="009A7573" w:rsidRPr="00381721" w:rsidRDefault="009A7573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такое сказка?</w:t>
      </w:r>
    </w:p>
    <w:p w:rsidR="009F7395" w:rsidRPr="00381721" w:rsidRDefault="009F7395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9A7573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5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75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lang w:eastAsia="ru-RU"/>
        </w:rPr>
        <w:t xml:space="preserve"> </w:t>
      </w:r>
      <w:r w:rsidRPr="009A7573">
        <w:rPr>
          <w:rFonts w:ascii="Times New Roman" w:hAnsi="Times New Roman" w:cs="Times New Roman"/>
          <w:sz w:val="28"/>
          <w:szCs w:val="28"/>
          <w:lang w:eastAsia="ru-RU"/>
        </w:rPr>
        <w:t>Сказк</w:t>
      </w:r>
      <w:proofErr w:type="gramStart"/>
      <w:r w:rsidRPr="009A757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A7573">
        <w:rPr>
          <w:rFonts w:ascii="Times New Roman" w:hAnsi="Times New Roman" w:cs="Times New Roman"/>
          <w:sz w:val="28"/>
          <w:szCs w:val="28"/>
          <w:lang w:eastAsia="ru-RU"/>
        </w:rPr>
        <w:t xml:space="preserve"> это волшебство,</w:t>
      </w:r>
    </w:p>
    <w:p w:rsidR="0082085D" w:rsidRPr="009A7573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573">
        <w:rPr>
          <w:rFonts w:ascii="Times New Roman" w:hAnsi="Times New Roman" w:cs="Times New Roman"/>
          <w:sz w:val="28"/>
          <w:szCs w:val="28"/>
          <w:lang w:eastAsia="ru-RU"/>
        </w:rPr>
        <w:t>Сказк</w:t>
      </w:r>
      <w:proofErr w:type="gramStart"/>
      <w:r w:rsidRPr="009A757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A7573">
        <w:rPr>
          <w:rFonts w:ascii="Times New Roman" w:hAnsi="Times New Roman" w:cs="Times New Roman"/>
          <w:sz w:val="28"/>
          <w:szCs w:val="28"/>
          <w:lang w:eastAsia="ru-RU"/>
        </w:rPr>
        <w:t xml:space="preserve"> это чудо.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573">
        <w:rPr>
          <w:rFonts w:ascii="Times New Roman" w:hAnsi="Times New Roman" w:cs="Times New Roman"/>
          <w:sz w:val="28"/>
          <w:szCs w:val="28"/>
          <w:lang w:eastAsia="ru-RU"/>
        </w:rPr>
        <w:t>Сказк</w:t>
      </w:r>
      <w:proofErr w:type="gramStart"/>
      <w:r w:rsidRPr="009A757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A7573">
        <w:rPr>
          <w:rFonts w:ascii="Times New Roman" w:hAnsi="Times New Roman" w:cs="Times New Roman"/>
          <w:sz w:val="28"/>
          <w:szCs w:val="28"/>
          <w:lang w:eastAsia="ru-RU"/>
        </w:rPr>
        <w:t xml:space="preserve"> это занимательный рассказ.</w:t>
      </w:r>
    </w:p>
    <w:p w:rsidR="009A7573" w:rsidRPr="009A7573" w:rsidRDefault="009A7573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Сказка эт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история со счастливым концом и обязательной победой над злом. Чаще всего в сказках присутствует волшебство и разные невероятные приключения. Именно поэтому сказки любят и взрослые и дети. У каждого народа есть свои сказки, с их особенностями, национальными героями, бытом.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сказки?</w:t>
      </w: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9F7395" w:rsidRPr="00381721" w:rsidRDefault="009F7395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9F7395" w:rsidRDefault="00302537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82085D" w:rsidRPr="009F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Грустных и смешных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прожить на свете</w:t>
      </w:r>
    </w:p>
    <w:p w:rsidR="0082085D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без них</w:t>
      </w:r>
    </w:p>
    <w:p w:rsidR="009F7395" w:rsidRPr="009F7395" w:rsidRDefault="00302537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сказке может всё случаться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в дверь мы постучимся</w:t>
      </w:r>
    </w:p>
    <w:p w:rsidR="0082085D" w:rsidRPr="00381721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гости ты нас жди.</w:t>
      </w:r>
    </w:p>
    <w:p w:rsidR="0082085D" w:rsidRPr="00302537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проблемной</w:t>
      </w:r>
      <w:r w:rsidR="00302537" w:rsidRP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ситуации</w:t>
      </w:r>
      <w:r w:rsidRP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7395" w:rsidRPr="00381721" w:rsidRDefault="009F7395" w:rsidP="00D24373">
      <w:pPr>
        <w:tabs>
          <w:tab w:val="left" w:pos="21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к испытаниям? Хорошо! Отправляемся в сказку! Только вот где же она живёт? Как вы думаете, где может жить сказка?</w:t>
      </w:r>
      <w:r w:rsidR="009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395" w:rsidRPr="00381721" w:rsidRDefault="009F7395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думаю, что она живёт там, где сплелись ветвями ивы, где встречаются день и ночь, где шумит большое лесное озеро, куда заглядывают по ночам золотые звёзды. Там живёт сказка!</w:t>
      </w:r>
    </w:p>
    <w:p w:rsidR="0082085D" w:rsidRPr="009F7395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395">
        <w:rPr>
          <w:rFonts w:ascii="Times New Roman" w:hAnsi="Times New Roman" w:cs="Times New Roman"/>
          <w:sz w:val="28"/>
          <w:szCs w:val="28"/>
          <w:lang w:eastAsia="ru-RU"/>
        </w:rPr>
        <w:t>- Ну что ж видно и, правда, вы любите сказки.</w:t>
      </w:r>
    </w:p>
    <w:p w:rsidR="009F7395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395">
        <w:rPr>
          <w:rFonts w:ascii="Times New Roman" w:hAnsi="Times New Roman" w:cs="Times New Roman"/>
          <w:sz w:val="28"/>
          <w:szCs w:val="28"/>
          <w:lang w:eastAsia="ru-RU"/>
        </w:rPr>
        <w:t>Тогда отправляемся в путь.</w:t>
      </w:r>
    </w:p>
    <w:p w:rsidR="009F7395" w:rsidRPr="009F7395" w:rsidRDefault="009F7395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430DCD" w:rsidRDefault="00110893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«1,2,3,4,5»</w:t>
      </w:r>
    </w:p>
    <w:p w:rsidR="009F7395" w:rsidRDefault="009F7395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      (загибают по очереди пальцы на обеих руках)</w:t>
      </w:r>
    </w:p>
    <w:p w:rsidR="009F7395" w:rsidRDefault="009F7395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вместе мы играть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азгибают пальцы по очереди на обеих руках)</w:t>
      </w:r>
    </w:p>
    <w:p w:rsidR="009F7395" w:rsidRDefault="009F7395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дружно мы играть          (сжимают и разжимают кулачки)</w:t>
      </w:r>
    </w:p>
    <w:p w:rsidR="009F7395" w:rsidRDefault="009F7395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сказку будем попадать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однимают руки вверх)</w:t>
      </w:r>
    </w:p>
    <w:p w:rsidR="009F7395" w:rsidRPr="00430DCD" w:rsidRDefault="009F7395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проблемной</w:t>
      </w:r>
      <w:r w:rsidR="00430D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DC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430D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30DCD" w:rsidRP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вот на чём</w:t>
      </w:r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попадём в сказку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? Транспорт должен быть волшебный? На чём передвигаются в сказке? 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025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перечисляют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выбирают транспорт)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DCD" w:rsidRPr="00381721" w:rsidRDefault="00430DC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E7B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Давайте полетим на ковр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самолёте</w:t>
      </w:r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усаживаются на ковре)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30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включается видео на интерактивной доске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E7B" w:rsidRDefault="00A73E7B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приземлились в страну сказок. А что это за избушка стоит? Интересно, кто из сказочных героев может в ней жить?</w:t>
      </w:r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</w:t>
      </w:r>
      <w:r w:rsidR="00430D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0D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перечисляют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DCD" w:rsidRPr="00381721" w:rsidRDefault="00430DC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Чтобы продолжить путешествие по сказкам, вы должны отгадать</w:t>
      </w:r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7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A73E7B" w:rsidRPr="00A73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присаживаются на ковёр</w:t>
      </w:r>
      <w:r w:rsidR="00A73E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1. А дорога далека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А корзина нелегка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Сесть бы на пенёк,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Съесть бы пирожок. </w:t>
      </w:r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(Маша и медведь)</w:t>
      </w:r>
      <w:r w:rsidRPr="00430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DCD" w:rsidRP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2. На сметане 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мешён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Круглый бок, румяный бок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Покатился…. </w:t>
      </w:r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  <w:r w:rsidRPr="00430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DCD" w:rsidRP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3. Бабушка девочку очень любила,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Шапочку бабушка ей подарила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Девочка имя забыла своё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А ну, подскажите, как звали её </w:t>
      </w:r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  <w:r w:rsidRPr="00430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DCD" w:rsidRP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4. У отца был мальчик странный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Необычный деревянный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Ищет ключик золотой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Всюду нос суёт свой длинный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Кто же это? </w:t>
      </w:r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(Буратино, сказка о Золотом ключике)</w:t>
      </w:r>
      <w:r w:rsidRPr="00430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DCD" w:rsidRP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5. Появилась девочка в чашечке цветка,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и была та девочка чуть больше ноготка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скорлупе ореха девочка спала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какая же девочка в цветке жила? </w:t>
      </w:r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30DCD" w:rsidRP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6. Ах ты, Пет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простота,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немножко.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Не послушался кота,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Выглянул в окошко. </w:t>
      </w:r>
      <w:r w:rsidRPr="00430D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 и Петух)</w:t>
      </w:r>
      <w:r w:rsidRPr="00430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DCD" w:rsidRPr="00381721" w:rsidRDefault="00430DC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Очень курочка расстроен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разбито яичко. 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DCD" w:rsidRPr="00381721" w:rsidRDefault="00430DC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слышала в некотором царстве, в некотором государстве есть чуд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дерево. Вот этот клубочек поможет вам найти дорогу к этому дереву. (дети вместе с воспитателем и клубочком передвигаются к чуд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дереву. </w:t>
      </w:r>
      <w:proofErr w:type="gramStart"/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дерева разложены атрибуты, которые принадлежат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сказочным героям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дереве</w:t>
      </w:r>
      <w:r w:rsidR="0043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герои</w:t>
      </w:r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своих </w:t>
      </w:r>
      <w:proofErr w:type="spellStart"/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аттрибутов</w:t>
      </w:r>
      <w:proofErr w:type="spell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2085D" w:rsidRPr="00936C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C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Например</w:t>
      </w:r>
      <w:r w:rsidRPr="00936C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Карлсо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пропеллер.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Айболи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чемоданчик.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Ко в сапога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шляпа.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Царевн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лягушка- стрела.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Золушк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туфелька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Буратин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ключик</w:t>
      </w:r>
    </w:p>
    <w:p w:rsidR="0082085D" w:rsidRPr="00430DC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CD">
        <w:rPr>
          <w:rFonts w:ascii="Times New Roman" w:hAnsi="Times New Roman" w:cs="Times New Roman"/>
          <w:sz w:val="28"/>
          <w:szCs w:val="28"/>
          <w:lang w:eastAsia="ru-RU"/>
        </w:rPr>
        <w:t>Девочк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 шапочка</w:t>
      </w:r>
    </w:p>
    <w:p w:rsidR="0082085D" w:rsidRDefault="0082085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Дюймовочк</w:t>
      </w:r>
      <w:proofErr w:type="gramStart"/>
      <w:r w:rsidRPr="00430DC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30DCD">
        <w:rPr>
          <w:rFonts w:ascii="Times New Roman" w:hAnsi="Times New Roman" w:cs="Times New Roman"/>
          <w:sz w:val="28"/>
          <w:szCs w:val="28"/>
          <w:lang w:eastAsia="ru-RU"/>
        </w:rPr>
        <w:t xml:space="preserve"> кувшинка</w:t>
      </w:r>
    </w:p>
    <w:p w:rsid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Кощей Бессмертный – корона</w:t>
      </w:r>
    </w:p>
    <w:p w:rsid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Емеля – щука.</w:t>
      </w:r>
    </w:p>
    <w:p w:rsidR="00430DCD" w:rsidRDefault="00430DCD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Муха-цокотуха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денюжка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DCD" w:rsidRDefault="008A500C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Курочка Ряба – яйцо.</w:t>
      </w:r>
    </w:p>
    <w:p w:rsidR="008A500C" w:rsidRDefault="008A500C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Незнайка – шляпа.</w:t>
      </w:r>
    </w:p>
    <w:p w:rsidR="008A500C" w:rsidRPr="00430DCD" w:rsidRDefault="008A500C" w:rsidP="00D243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герою подобрать его предмет.</w:t>
      </w:r>
    </w:p>
    <w:p w:rsidR="008A500C" w:rsidRPr="008A500C" w:rsidRDefault="008A500C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00C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подобрать герою его предмет</w:t>
      </w:r>
      <w:r w:rsidR="008A5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из какой он сказки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правильном ответе, герою возвращается его предмет) (картинки наклеенные на дереве).</w:t>
      </w:r>
    </w:p>
    <w:p w:rsidR="008A500C" w:rsidRDefault="008A500C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сказочное путешествие. Посмотрит</w:t>
      </w:r>
      <w:r w:rsidR="008A500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на нашем пути избушка на курьих ножках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ней живёт? (ответ детей). </w:t>
      </w:r>
      <w:proofErr w:type="gramStart"/>
      <w:r w:rsidR="008A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под ним лежит</w:t>
      </w:r>
      <w:proofErr w:type="gramEnd"/>
      <w:r w:rsidR="008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конверта</w:t>
      </w:r>
      <w:r w:rsidR="0096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это конверты?</w:t>
      </w:r>
    </w:p>
    <w:p w:rsidR="008A500C" w:rsidRPr="00381721" w:rsidRDefault="008A500C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9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691B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69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8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команды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изображение </w:t>
      </w:r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</w:t>
      </w:r>
      <w:proofErr w:type="gramStart"/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3817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Яги»</w:t>
      </w:r>
      <w:r w:rsidR="008A50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грустной и весёлой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детей,</w:t>
      </w:r>
      <w:r w:rsidR="0030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собрали и какая она?</w:t>
      </w:r>
    </w:p>
    <w:p w:rsidR="008A500C" w:rsidRPr="00381721" w:rsidRDefault="008A500C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B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назовите сказки, в которых встречается Баб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Яга. (Иван Царевич и серый волк, Кощей бессмертный, Как Иванушка за чудом ходил, Гус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лебеди, Сестрица </w:t>
      </w:r>
      <w:proofErr w:type="spell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Иванушка.</w:t>
      </w:r>
    </w:p>
    <w:p w:rsidR="00691B3A" w:rsidRPr="00381721" w:rsidRDefault="00302537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игрушку бабы яги и играет с детьми.</w:t>
      </w:r>
    </w:p>
    <w:p w:rsidR="0082085D" w:rsidRPr="00691B3A" w:rsidRDefault="00D24373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82085D" w:rsidRPr="0069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69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85D" w:rsidRPr="00691B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«Баб</w:t>
      </w:r>
      <w:proofErr w:type="gramStart"/>
      <w:r w:rsidR="0082085D" w:rsidRPr="00691B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82085D" w:rsidRPr="00691B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Яга»</w:t>
      </w:r>
      <w:r w:rsidR="0082085D" w:rsidRPr="0069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1B3A" w:rsidRDefault="00691B3A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 в круг, хором произносят текст и все вместе выполняют движения.</w:t>
      </w:r>
    </w:p>
    <w:p w:rsidR="00691B3A" w:rsidRDefault="00691B3A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темном лесе есть избушка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дут по кругу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91B3A" w:rsidRDefault="00691B3A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задом наперёд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рыжком поворачиваются в другую сторону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1386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той избушке есть старушка,</w:t>
      </w:r>
    </w:p>
    <w:p w:rsidR="004B1386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Яга живёт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дут по кругу в другую сторону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1386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неё глаза большие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Start"/>
      <w:r w:rsidRPr="004B1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4B1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азжимают кулачки подобно открывающимся глазам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1386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Словно огоньки горят.</w:t>
      </w:r>
    </w:p>
    <w:p w:rsidR="004B1386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Ух!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Сердитая какая!</w:t>
      </w:r>
    </w:p>
    <w:p w:rsidR="004B1386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Дыбом волосы стоят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езко поднимают руки вверх.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 и убегают в избушку, Баба Яга их ловит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proofErr w:type="gramEnd"/>
    </w:p>
    <w:p w:rsidR="004B1386" w:rsidRPr="00691B3A" w:rsidRDefault="004B1386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0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C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 волшебный клубочек хочет ещё что – то нам показать интересное. Посмотрите, волшебный сундучок. Откроем его и посмотрим, что в нём лежит. Кто это?</w:t>
      </w:r>
    </w:p>
    <w:p w:rsidR="006C6F04" w:rsidRPr="00381721" w:rsidRDefault="006C6F04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Царевн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лягушка.</w:t>
      </w:r>
    </w:p>
    <w:p w:rsidR="006C6F04" w:rsidRPr="00381721" w:rsidRDefault="006C6F04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то лягушка загрустила? Мы придумаем с вами слов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рифмы к слову лягушка и </w:t>
      </w:r>
      <w:r w:rsidRPr="00381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развеселим её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F04" w:rsidRPr="00381721" w:rsidRDefault="006C6F04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5D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: Лягушк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подушка, лягушка- хохотушка, лягушка- погремушка, лягушка- хлопушка.</w:t>
      </w:r>
    </w:p>
    <w:p w:rsidR="006C6F04" w:rsidRPr="00381721" w:rsidRDefault="006C6F04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C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Наша ляг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 развеселилась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знаете, что есть такая чудесная страна сказок. А нам, ребята пора возвращаться домой в нашу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садимся на наш ковё</w:t>
      </w:r>
      <w:proofErr w:type="gramStart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самолёт.</w:t>
      </w:r>
      <w:r w:rsid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мелодия и видео на интерактивной доске)</w:t>
      </w:r>
    </w:p>
    <w:p w:rsidR="0082085D" w:rsidRPr="00936CCD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82085D" w:rsidRPr="00381721" w:rsidRDefault="0082085D" w:rsidP="00D2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и вернулись </w:t>
      </w:r>
      <w:r w:rsidRP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6CCD" w:rsidRPr="0093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присаживайтесь на стулья. 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понравилось наше путешествие? С какими героями мы познакомились? Кому мы помогли?</w:t>
      </w:r>
    </w:p>
    <w:p w:rsidR="0082085D" w:rsidRPr="00D24373" w:rsidRDefault="0082085D" w:rsidP="00D2437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у вас настроение? Подойд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к столу и выберите колобка</w:t>
      </w:r>
      <w:r w:rsidRPr="003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у вас веселое настроение – улыбающегося, грустное настроение - грустного.</w:t>
      </w:r>
      <w:r w:rsidR="00B1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0D" w:rsidRPr="00D24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(Встали  полукругом и показывают гостям кто</w:t>
      </w:r>
      <w:r w:rsidR="006460E5" w:rsidRPr="00D24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1480D" w:rsidRPr="00D24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какого выбрал колобка).</w:t>
      </w:r>
    </w:p>
    <w:p w:rsidR="001A215E" w:rsidRDefault="001A215E" w:rsidP="00D24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04F" w:rsidRDefault="003F104F" w:rsidP="00D24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21" w:rsidRPr="003F104F" w:rsidRDefault="009C0221" w:rsidP="006460E5">
      <w:pPr>
        <w:rPr>
          <w:rFonts w:ascii="Times New Roman" w:hAnsi="Times New Roman" w:cs="Times New Roman"/>
        </w:rPr>
      </w:pPr>
    </w:p>
    <w:sectPr w:rsidR="009C0221" w:rsidRPr="003F104F" w:rsidSect="003F10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5D"/>
    <w:rsid w:val="000E3797"/>
    <w:rsid w:val="00110893"/>
    <w:rsid w:val="00114AE1"/>
    <w:rsid w:val="001A215E"/>
    <w:rsid w:val="00302537"/>
    <w:rsid w:val="00381721"/>
    <w:rsid w:val="003F104F"/>
    <w:rsid w:val="00430DCD"/>
    <w:rsid w:val="00485A57"/>
    <w:rsid w:val="004B1386"/>
    <w:rsid w:val="005804FB"/>
    <w:rsid w:val="006460E5"/>
    <w:rsid w:val="00691B3A"/>
    <w:rsid w:val="006C6F04"/>
    <w:rsid w:val="006F5150"/>
    <w:rsid w:val="00737127"/>
    <w:rsid w:val="00755894"/>
    <w:rsid w:val="007C23C0"/>
    <w:rsid w:val="0082085D"/>
    <w:rsid w:val="00843014"/>
    <w:rsid w:val="008A500C"/>
    <w:rsid w:val="008A65B7"/>
    <w:rsid w:val="008B52E7"/>
    <w:rsid w:val="00936CCD"/>
    <w:rsid w:val="009655C7"/>
    <w:rsid w:val="0099229F"/>
    <w:rsid w:val="009A7573"/>
    <w:rsid w:val="009C0221"/>
    <w:rsid w:val="009F7395"/>
    <w:rsid w:val="00A540F5"/>
    <w:rsid w:val="00A73E7B"/>
    <w:rsid w:val="00B1480D"/>
    <w:rsid w:val="00BF18EF"/>
    <w:rsid w:val="00CA4944"/>
    <w:rsid w:val="00D12E80"/>
    <w:rsid w:val="00D24373"/>
    <w:rsid w:val="00D275A2"/>
    <w:rsid w:val="00D715FD"/>
    <w:rsid w:val="00E42B1C"/>
    <w:rsid w:val="00ED1501"/>
    <w:rsid w:val="00E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5E"/>
  </w:style>
  <w:style w:type="paragraph" w:styleId="1">
    <w:name w:val="heading 1"/>
    <w:basedOn w:val="a"/>
    <w:link w:val="10"/>
    <w:uiPriority w:val="9"/>
    <w:qFormat/>
    <w:rsid w:val="00820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85D"/>
  </w:style>
  <w:style w:type="paragraph" w:styleId="a3">
    <w:name w:val="Normal (Web)"/>
    <w:basedOn w:val="a"/>
    <w:uiPriority w:val="99"/>
    <w:semiHidden/>
    <w:unhideWhenUsed/>
    <w:rsid w:val="0082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8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4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</TotalTime>
  <Pages>9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2016-10-30T13:01:00Z</cp:lastPrinted>
  <dcterms:created xsi:type="dcterms:W3CDTF">2016-09-25T08:32:00Z</dcterms:created>
  <dcterms:modified xsi:type="dcterms:W3CDTF">2016-12-11T14:11:00Z</dcterms:modified>
</cp:coreProperties>
</file>