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80E" w:rsidRDefault="008B380E" w:rsidP="008B380E">
      <w:pPr>
        <w:pStyle w:val="ParagraphStyle"/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B380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Методическая разработка представленного материала:</w:t>
      </w:r>
    </w:p>
    <w:p w:rsidR="005861F3" w:rsidRDefault="00D966AA" w:rsidP="005861F3">
      <w:pPr>
        <w:pStyle w:val="ParagraphStyle"/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занятия: Корабли Петровской эпохи.</w:t>
      </w:r>
    </w:p>
    <w:p w:rsidR="005861F3" w:rsidRDefault="00BF3532" w:rsidP="005861F3">
      <w:pPr>
        <w:pStyle w:val="ParagraphStyle"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Учитель</w:t>
      </w:r>
      <w:r w:rsidR="005861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: Александрова Диана Николаевна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</w:p>
    <w:p w:rsidR="008B380E" w:rsidRDefault="005861F3" w:rsidP="008B380E">
      <w:pPr>
        <w:pStyle w:val="ParagraphStyle"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Аудитория: 4 класс</w:t>
      </w:r>
    </w:p>
    <w:p w:rsidR="009B2365" w:rsidRPr="008B380E" w:rsidRDefault="009B2365" w:rsidP="008B380E">
      <w:pPr>
        <w:pStyle w:val="ParagraphStyle"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B23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Технология: проблемно-диалогическая + коммуникативная</w:t>
      </w:r>
    </w:p>
    <w:p w:rsidR="00CB0D26" w:rsidRDefault="00754720" w:rsidP="00CB0D26">
      <w:pPr>
        <w:pStyle w:val="ParagraphStyle"/>
        <w:numPr>
          <w:ilvl w:val="0"/>
          <w:numId w:val="1"/>
        </w:numPr>
        <w:shd w:val="clear" w:color="auto" w:fill="FFFFFF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966A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Цель</w:t>
      </w:r>
      <w:r w:rsidR="0031225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D966AA" w:rsidRPr="00D966A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занятия</w:t>
      </w:r>
      <w:r w:rsidRPr="00D966A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:</w:t>
      </w:r>
      <w:r w:rsidR="00CB0D2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продолжение знакомства с Петровской эпохой, кораблями, открывшими «окно в Европу» и сыгравшими решающую роль в Северной войне.</w:t>
      </w:r>
    </w:p>
    <w:p w:rsidR="00B52323" w:rsidRPr="009C62B2" w:rsidRDefault="009C62B2" w:rsidP="009C62B2">
      <w:pPr>
        <w:pStyle w:val="ParagraphStyle"/>
        <w:shd w:val="clear" w:color="auto" w:fill="FFFFFF"/>
        <w:ind w:left="720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9C62B2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2.2. </w:t>
      </w:r>
      <w:r w:rsidR="008B380E" w:rsidRPr="009C62B2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Содержание учебного материала</w:t>
      </w:r>
      <w:r w:rsidR="009C19EF" w:rsidRPr="009C62B2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 урока и этапы урока с</w:t>
      </w:r>
      <w:r w:rsidR="008B380E" w:rsidRPr="009C62B2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 описанием видов </w:t>
      </w:r>
      <w:r w:rsidR="00603FB4" w:rsidRPr="009C62B2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деятельности учителя и учащихся</w:t>
      </w:r>
    </w:p>
    <w:tbl>
      <w:tblPr>
        <w:tblStyle w:val="a6"/>
        <w:tblW w:w="14514" w:type="dxa"/>
        <w:tblLook w:val="04A0" w:firstRow="1" w:lastRow="0" w:firstColumn="1" w:lastColumn="0" w:noHBand="0" w:noVBand="1"/>
      </w:tblPr>
      <w:tblGrid>
        <w:gridCol w:w="3002"/>
        <w:gridCol w:w="3204"/>
        <w:gridCol w:w="3057"/>
        <w:gridCol w:w="4012"/>
        <w:gridCol w:w="1239"/>
      </w:tblGrid>
      <w:tr w:rsidR="005858E3" w:rsidRPr="009C19EF" w:rsidTr="00963DBA">
        <w:trPr>
          <w:trHeight w:val="347"/>
        </w:trPr>
        <w:tc>
          <w:tcPr>
            <w:tcW w:w="3002" w:type="dxa"/>
            <w:vMerge w:val="restart"/>
          </w:tcPr>
          <w:p w:rsidR="005858E3" w:rsidRPr="000C4340" w:rsidRDefault="005858E3" w:rsidP="00B52323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>Содержание</w:t>
            </w:r>
          </w:p>
        </w:tc>
        <w:tc>
          <w:tcPr>
            <w:tcW w:w="10273" w:type="dxa"/>
            <w:gridSpan w:val="3"/>
          </w:tcPr>
          <w:p w:rsidR="005858E3" w:rsidRPr="000C4340" w:rsidRDefault="005858E3" w:rsidP="00B52323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>Методы и приёмы</w:t>
            </w:r>
          </w:p>
        </w:tc>
        <w:tc>
          <w:tcPr>
            <w:tcW w:w="1239" w:type="dxa"/>
            <w:vMerge w:val="restart"/>
          </w:tcPr>
          <w:p w:rsidR="005858E3" w:rsidRPr="009C19EF" w:rsidRDefault="005858E3" w:rsidP="00B52323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9C19EF">
              <w:rPr>
                <w:sz w:val="28"/>
                <w:szCs w:val="28"/>
              </w:rPr>
              <w:t>Время</w:t>
            </w:r>
          </w:p>
        </w:tc>
      </w:tr>
      <w:tr w:rsidR="005858E3" w:rsidRPr="009C19EF" w:rsidTr="00963DBA">
        <w:trPr>
          <w:trHeight w:val="423"/>
        </w:trPr>
        <w:tc>
          <w:tcPr>
            <w:tcW w:w="3002" w:type="dxa"/>
            <w:vMerge/>
          </w:tcPr>
          <w:p w:rsidR="005858E3" w:rsidRPr="000C4340" w:rsidRDefault="005858E3" w:rsidP="00B52323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3204" w:type="dxa"/>
          </w:tcPr>
          <w:p w:rsidR="005858E3" w:rsidRPr="000C4340" w:rsidRDefault="005858E3" w:rsidP="00B52323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>Деятельность учителя</w:t>
            </w:r>
          </w:p>
        </w:tc>
        <w:tc>
          <w:tcPr>
            <w:tcW w:w="3057" w:type="dxa"/>
          </w:tcPr>
          <w:p w:rsidR="005858E3" w:rsidRPr="000C4340" w:rsidRDefault="005858E3" w:rsidP="00B52323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>Деятельность учащихся</w:t>
            </w:r>
          </w:p>
        </w:tc>
        <w:tc>
          <w:tcPr>
            <w:tcW w:w="4012" w:type="dxa"/>
          </w:tcPr>
          <w:p w:rsidR="005858E3" w:rsidRPr="000C4340" w:rsidRDefault="005858E3" w:rsidP="00B52323">
            <w:pPr>
              <w:spacing w:line="240" w:lineRule="atLeast"/>
              <w:jc w:val="center"/>
              <w:rPr>
                <w:sz w:val="24"/>
                <w:szCs w:val="24"/>
              </w:rPr>
            </w:pPr>
            <w:proofErr w:type="spellStart"/>
            <w:r w:rsidRPr="000C4340">
              <w:rPr>
                <w:sz w:val="24"/>
                <w:szCs w:val="24"/>
              </w:rPr>
              <w:t>Здоровьесберегающий</w:t>
            </w:r>
            <w:proofErr w:type="spellEnd"/>
            <w:r w:rsidRPr="000C4340">
              <w:rPr>
                <w:sz w:val="24"/>
                <w:szCs w:val="24"/>
              </w:rPr>
              <w:t xml:space="preserve"> аспект</w:t>
            </w:r>
          </w:p>
        </w:tc>
        <w:tc>
          <w:tcPr>
            <w:tcW w:w="1239" w:type="dxa"/>
            <w:vMerge/>
          </w:tcPr>
          <w:p w:rsidR="005858E3" w:rsidRPr="009C19EF" w:rsidRDefault="005858E3" w:rsidP="00B52323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</w:tc>
      </w:tr>
      <w:tr w:rsidR="005858E3" w:rsidRPr="009C19EF" w:rsidTr="00963DBA">
        <w:trPr>
          <w:trHeight w:val="796"/>
        </w:trPr>
        <w:tc>
          <w:tcPr>
            <w:tcW w:w="3002" w:type="dxa"/>
          </w:tcPr>
          <w:p w:rsidR="005858E3" w:rsidRPr="000C4340" w:rsidRDefault="00CA6789" w:rsidP="0028232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>Мотивация к деятельности</w:t>
            </w:r>
          </w:p>
        </w:tc>
        <w:tc>
          <w:tcPr>
            <w:tcW w:w="3204" w:type="dxa"/>
          </w:tcPr>
          <w:p w:rsidR="005858E3" w:rsidRPr="000C4340" w:rsidRDefault="005858E3" w:rsidP="00B52323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 xml:space="preserve">Приветствие. </w:t>
            </w:r>
          </w:p>
          <w:p w:rsidR="005858E3" w:rsidRPr="000C4340" w:rsidRDefault="005858E3" w:rsidP="00B52323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>Стимулирование творческой активности.</w:t>
            </w:r>
          </w:p>
        </w:tc>
        <w:tc>
          <w:tcPr>
            <w:tcW w:w="3057" w:type="dxa"/>
          </w:tcPr>
          <w:p w:rsidR="005858E3" w:rsidRPr="000C4340" w:rsidRDefault="00CA6789" w:rsidP="00B52323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>Просматривание своего мультфильма. Настрой на успешную работу.</w:t>
            </w:r>
            <w:r w:rsidR="005858E3" w:rsidRPr="000C4340">
              <w:rPr>
                <w:sz w:val="24"/>
                <w:szCs w:val="24"/>
              </w:rPr>
              <w:t xml:space="preserve"> </w:t>
            </w:r>
          </w:p>
        </w:tc>
        <w:tc>
          <w:tcPr>
            <w:tcW w:w="4012" w:type="dxa"/>
          </w:tcPr>
          <w:p w:rsidR="005858E3" w:rsidRPr="000C4340" w:rsidRDefault="005858E3" w:rsidP="00B52323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>Создание благоприятного микроклимата, снятие эмоционального напряжения.</w:t>
            </w:r>
          </w:p>
        </w:tc>
        <w:tc>
          <w:tcPr>
            <w:tcW w:w="1239" w:type="dxa"/>
          </w:tcPr>
          <w:p w:rsidR="005858E3" w:rsidRPr="009C19EF" w:rsidRDefault="00C43DD3" w:rsidP="00B52323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2703B">
              <w:rPr>
                <w:sz w:val="28"/>
                <w:szCs w:val="28"/>
              </w:rPr>
              <w:t xml:space="preserve"> </w:t>
            </w:r>
            <w:r w:rsidR="005858E3" w:rsidRPr="009C19EF">
              <w:rPr>
                <w:sz w:val="28"/>
                <w:szCs w:val="28"/>
              </w:rPr>
              <w:t xml:space="preserve"> мин</w:t>
            </w:r>
          </w:p>
        </w:tc>
      </w:tr>
      <w:tr w:rsidR="005858E3" w:rsidRPr="009C19EF" w:rsidTr="00963DBA">
        <w:trPr>
          <w:trHeight w:val="796"/>
        </w:trPr>
        <w:tc>
          <w:tcPr>
            <w:tcW w:w="3002" w:type="dxa"/>
          </w:tcPr>
          <w:p w:rsidR="005858E3" w:rsidRPr="000C4340" w:rsidRDefault="009D22DF" w:rsidP="0028232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>Актуализация знаний</w:t>
            </w:r>
          </w:p>
        </w:tc>
        <w:tc>
          <w:tcPr>
            <w:tcW w:w="3204" w:type="dxa"/>
          </w:tcPr>
          <w:p w:rsidR="005858E3" w:rsidRPr="000C4340" w:rsidRDefault="005858E3" w:rsidP="00B52323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 xml:space="preserve">Вовлечение детей в </w:t>
            </w:r>
            <w:r w:rsidR="00E93CA0" w:rsidRPr="000C4340">
              <w:rPr>
                <w:sz w:val="24"/>
                <w:szCs w:val="24"/>
              </w:rPr>
              <w:t>групповую работу</w:t>
            </w:r>
          </w:p>
        </w:tc>
        <w:tc>
          <w:tcPr>
            <w:tcW w:w="3057" w:type="dxa"/>
          </w:tcPr>
          <w:p w:rsidR="005858E3" w:rsidRPr="000C4340" w:rsidRDefault="005858E3" w:rsidP="00B52323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 xml:space="preserve">Учащиеся определяют </w:t>
            </w:r>
            <w:r w:rsidR="00E93CA0" w:rsidRPr="000C4340">
              <w:rPr>
                <w:sz w:val="24"/>
                <w:szCs w:val="24"/>
              </w:rPr>
              <w:t>свой багаж знаний</w:t>
            </w:r>
          </w:p>
        </w:tc>
        <w:tc>
          <w:tcPr>
            <w:tcW w:w="4012" w:type="dxa"/>
          </w:tcPr>
          <w:p w:rsidR="005858E3" w:rsidRPr="000C4340" w:rsidRDefault="009D22DF" w:rsidP="00B52323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>Задания представлены в игровой форме</w:t>
            </w:r>
          </w:p>
        </w:tc>
        <w:tc>
          <w:tcPr>
            <w:tcW w:w="1239" w:type="dxa"/>
          </w:tcPr>
          <w:p w:rsidR="005858E3" w:rsidRPr="009C19EF" w:rsidRDefault="00C43DD3" w:rsidP="00B52323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5858E3" w:rsidRPr="009C19EF">
              <w:rPr>
                <w:sz w:val="28"/>
                <w:szCs w:val="28"/>
              </w:rPr>
              <w:t xml:space="preserve"> мин</w:t>
            </w:r>
          </w:p>
        </w:tc>
      </w:tr>
      <w:tr w:rsidR="005858E3" w:rsidRPr="009C19EF" w:rsidTr="00963DBA">
        <w:trPr>
          <w:trHeight w:val="796"/>
        </w:trPr>
        <w:tc>
          <w:tcPr>
            <w:tcW w:w="3002" w:type="dxa"/>
          </w:tcPr>
          <w:p w:rsidR="005858E3" w:rsidRPr="000C4340" w:rsidRDefault="009E5911" w:rsidP="0028232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>Сообщение темы. Развитие умений.</w:t>
            </w:r>
          </w:p>
        </w:tc>
        <w:tc>
          <w:tcPr>
            <w:tcW w:w="3204" w:type="dxa"/>
          </w:tcPr>
          <w:p w:rsidR="00715795" w:rsidRPr="000C4340" w:rsidRDefault="005858E3" w:rsidP="00B52323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>Определяет этапы</w:t>
            </w:r>
            <w:r w:rsidR="00715795" w:rsidRPr="000C4340">
              <w:rPr>
                <w:sz w:val="24"/>
                <w:szCs w:val="24"/>
              </w:rPr>
              <w:t>.</w:t>
            </w:r>
          </w:p>
          <w:p w:rsidR="005858E3" w:rsidRPr="000C4340" w:rsidRDefault="00715795" w:rsidP="00B52323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>Предлагает задания в различных формах.</w:t>
            </w:r>
            <w:r w:rsidR="005858E3" w:rsidRPr="000C434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57" w:type="dxa"/>
          </w:tcPr>
          <w:p w:rsidR="005858E3" w:rsidRPr="000C4340" w:rsidRDefault="00EF0B16" w:rsidP="00B52323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>Планируют</w:t>
            </w:r>
            <w:r w:rsidR="00003BB3" w:rsidRPr="000C4340">
              <w:rPr>
                <w:sz w:val="24"/>
                <w:szCs w:val="24"/>
              </w:rPr>
              <w:t xml:space="preserve"> свою деятельность.</w:t>
            </w:r>
          </w:p>
          <w:p w:rsidR="00715795" w:rsidRPr="000C4340" w:rsidRDefault="00715795" w:rsidP="00B52323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>Выполняют задания.</w:t>
            </w:r>
          </w:p>
        </w:tc>
        <w:tc>
          <w:tcPr>
            <w:tcW w:w="4012" w:type="dxa"/>
          </w:tcPr>
          <w:p w:rsidR="005858E3" w:rsidRPr="000C4340" w:rsidRDefault="005858E3" w:rsidP="0046313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>Стимулирование мотивации через нестандартные приё</w:t>
            </w:r>
            <w:r w:rsidR="00963DBA" w:rsidRPr="000C4340">
              <w:rPr>
                <w:sz w:val="24"/>
                <w:szCs w:val="24"/>
              </w:rPr>
              <w:t>мы работы на занятии</w:t>
            </w:r>
          </w:p>
        </w:tc>
        <w:tc>
          <w:tcPr>
            <w:tcW w:w="1239" w:type="dxa"/>
          </w:tcPr>
          <w:p w:rsidR="005858E3" w:rsidRPr="009C19EF" w:rsidRDefault="005858E3" w:rsidP="00B52323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9C19EF">
              <w:rPr>
                <w:sz w:val="28"/>
                <w:szCs w:val="28"/>
              </w:rPr>
              <w:t>7 мин</w:t>
            </w:r>
          </w:p>
        </w:tc>
      </w:tr>
      <w:tr w:rsidR="005858E3" w:rsidRPr="009C19EF" w:rsidTr="00963DBA">
        <w:trPr>
          <w:trHeight w:val="796"/>
        </w:trPr>
        <w:tc>
          <w:tcPr>
            <w:tcW w:w="3002" w:type="dxa"/>
          </w:tcPr>
          <w:p w:rsidR="005858E3" w:rsidRPr="000C4340" w:rsidRDefault="0028232E" w:rsidP="0028232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C4340">
              <w:rPr>
                <w:bCs/>
                <w:sz w:val="24"/>
                <w:szCs w:val="24"/>
              </w:rPr>
              <w:t>Постановка проблемы и выдвижение гипотез.</w:t>
            </w:r>
          </w:p>
        </w:tc>
        <w:tc>
          <w:tcPr>
            <w:tcW w:w="3204" w:type="dxa"/>
          </w:tcPr>
          <w:p w:rsidR="005858E3" w:rsidRPr="000C4340" w:rsidRDefault="005858E3" w:rsidP="00B52323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>Корректирует ответы учащихся.</w:t>
            </w:r>
          </w:p>
        </w:tc>
        <w:tc>
          <w:tcPr>
            <w:tcW w:w="3057" w:type="dxa"/>
          </w:tcPr>
          <w:p w:rsidR="00E70EF4" w:rsidRPr="000C4340" w:rsidRDefault="00E70EF4" w:rsidP="00B52323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>Выдвигают гипотезы.</w:t>
            </w:r>
          </w:p>
          <w:p w:rsidR="005858E3" w:rsidRPr="000C4340" w:rsidRDefault="00FC4DFD" w:rsidP="00B52323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>Разгадывают ребусы.</w:t>
            </w:r>
          </w:p>
        </w:tc>
        <w:tc>
          <w:tcPr>
            <w:tcW w:w="4012" w:type="dxa"/>
          </w:tcPr>
          <w:p w:rsidR="005858E3" w:rsidRPr="000C4340" w:rsidRDefault="005858E3" w:rsidP="00B52323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>Смена  видов деятельности. Создание благоприятных условий для воздействия на эмоционально-чувственную сферу ребёнка.</w:t>
            </w:r>
          </w:p>
        </w:tc>
        <w:tc>
          <w:tcPr>
            <w:tcW w:w="1239" w:type="dxa"/>
          </w:tcPr>
          <w:p w:rsidR="005858E3" w:rsidRPr="009C19EF" w:rsidRDefault="005858E3" w:rsidP="00B52323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9C19EF">
              <w:rPr>
                <w:sz w:val="28"/>
                <w:szCs w:val="28"/>
              </w:rPr>
              <w:t>8 мин</w:t>
            </w:r>
          </w:p>
        </w:tc>
      </w:tr>
      <w:tr w:rsidR="005858E3" w:rsidRPr="009C19EF" w:rsidTr="00963DBA">
        <w:trPr>
          <w:trHeight w:val="796"/>
        </w:trPr>
        <w:tc>
          <w:tcPr>
            <w:tcW w:w="3002" w:type="dxa"/>
          </w:tcPr>
          <w:p w:rsidR="005858E3" w:rsidRPr="000C4340" w:rsidRDefault="00AD52F9" w:rsidP="00AD52F9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 xml:space="preserve"> Активное усвоение новых знаний.</w:t>
            </w:r>
          </w:p>
        </w:tc>
        <w:tc>
          <w:tcPr>
            <w:tcW w:w="3204" w:type="dxa"/>
          </w:tcPr>
          <w:p w:rsidR="005858E3" w:rsidRPr="000C4340" w:rsidRDefault="005858E3" w:rsidP="00B52323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 xml:space="preserve">Организует </w:t>
            </w:r>
            <w:r w:rsidR="005962A3" w:rsidRPr="000C4340">
              <w:rPr>
                <w:sz w:val="24"/>
                <w:szCs w:val="24"/>
              </w:rPr>
              <w:t>«</w:t>
            </w:r>
            <w:proofErr w:type="gramStart"/>
            <w:r w:rsidR="005962A3" w:rsidRPr="000C4340">
              <w:rPr>
                <w:sz w:val="24"/>
                <w:szCs w:val="24"/>
              </w:rPr>
              <w:t>блиц-турнир</w:t>
            </w:r>
            <w:proofErr w:type="gramEnd"/>
            <w:r w:rsidR="005962A3" w:rsidRPr="000C4340">
              <w:rPr>
                <w:sz w:val="24"/>
                <w:szCs w:val="24"/>
              </w:rPr>
              <w:t>»</w:t>
            </w:r>
          </w:p>
          <w:p w:rsidR="005858E3" w:rsidRPr="000C4340" w:rsidRDefault="005858E3" w:rsidP="00B52323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3057" w:type="dxa"/>
          </w:tcPr>
          <w:p w:rsidR="005858E3" w:rsidRPr="000C4340" w:rsidRDefault="005962A3" w:rsidP="005962A3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>Выполняют задание, анализируют</w:t>
            </w:r>
            <w:r w:rsidR="00FD735A" w:rsidRPr="000C4340">
              <w:rPr>
                <w:sz w:val="24"/>
                <w:szCs w:val="24"/>
              </w:rPr>
              <w:t>.</w:t>
            </w:r>
            <w:r w:rsidR="00FC4DFD" w:rsidRPr="000C4340">
              <w:rPr>
                <w:sz w:val="24"/>
                <w:szCs w:val="24"/>
              </w:rPr>
              <w:t xml:space="preserve"> </w:t>
            </w:r>
          </w:p>
          <w:p w:rsidR="00935A6C" w:rsidRPr="000C4340" w:rsidRDefault="00935A6C" w:rsidP="005962A3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>Отвечают на вопросы.</w:t>
            </w:r>
          </w:p>
        </w:tc>
        <w:tc>
          <w:tcPr>
            <w:tcW w:w="4012" w:type="dxa"/>
          </w:tcPr>
          <w:p w:rsidR="00F253E1" w:rsidRDefault="00F253E1" w:rsidP="00B52323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F253E1">
              <w:rPr>
                <w:sz w:val="24"/>
                <w:szCs w:val="24"/>
              </w:rPr>
              <w:t xml:space="preserve">Смена  видов деятельности. </w:t>
            </w:r>
          </w:p>
          <w:p w:rsidR="005858E3" w:rsidRDefault="005858E3" w:rsidP="00B52323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>Работа в парах.</w:t>
            </w:r>
          </w:p>
          <w:p w:rsidR="00F253E1" w:rsidRPr="000C4340" w:rsidRDefault="00F253E1" w:rsidP="00B52323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Фронтальный опрос.</w:t>
            </w:r>
          </w:p>
        </w:tc>
        <w:tc>
          <w:tcPr>
            <w:tcW w:w="1239" w:type="dxa"/>
          </w:tcPr>
          <w:p w:rsidR="005858E3" w:rsidRPr="009C19EF" w:rsidRDefault="00C43DD3" w:rsidP="00B52323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5858E3" w:rsidRPr="009C19EF">
              <w:rPr>
                <w:sz w:val="28"/>
                <w:szCs w:val="28"/>
              </w:rPr>
              <w:t xml:space="preserve"> мин</w:t>
            </w:r>
          </w:p>
        </w:tc>
      </w:tr>
      <w:tr w:rsidR="005858E3" w:rsidRPr="009C19EF" w:rsidTr="00963DBA">
        <w:trPr>
          <w:trHeight w:val="796"/>
        </w:trPr>
        <w:tc>
          <w:tcPr>
            <w:tcW w:w="3002" w:type="dxa"/>
          </w:tcPr>
          <w:p w:rsidR="005858E3" w:rsidRPr="000C4340" w:rsidRDefault="005858E3" w:rsidP="00963DB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>Подведение итогов</w:t>
            </w:r>
            <w:r w:rsidR="00290AF3" w:rsidRPr="000C4340">
              <w:rPr>
                <w:sz w:val="24"/>
                <w:szCs w:val="24"/>
              </w:rPr>
              <w:t>.</w:t>
            </w:r>
          </w:p>
          <w:p w:rsidR="00290AF3" w:rsidRPr="000C4340" w:rsidRDefault="00244EF0" w:rsidP="00963DB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>Рефлекси</w:t>
            </w:r>
            <w:r w:rsidR="00290AF3" w:rsidRPr="000C4340">
              <w:rPr>
                <w:sz w:val="24"/>
                <w:szCs w:val="24"/>
              </w:rPr>
              <w:t xml:space="preserve">я. </w:t>
            </w:r>
          </w:p>
        </w:tc>
        <w:tc>
          <w:tcPr>
            <w:tcW w:w="3204" w:type="dxa"/>
          </w:tcPr>
          <w:p w:rsidR="005858E3" w:rsidRPr="000C4340" w:rsidRDefault="00290AF3" w:rsidP="00963DB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>Задаёт вопросы</w:t>
            </w:r>
          </w:p>
        </w:tc>
        <w:tc>
          <w:tcPr>
            <w:tcW w:w="3057" w:type="dxa"/>
          </w:tcPr>
          <w:p w:rsidR="005858E3" w:rsidRPr="000C4340" w:rsidRDefault="00290AF3" w:rsidP="00963DB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>Отвечают на вопросы</w:t>
            </w:r>
          </w:p>
        </w:tc>
        <w:tc>
          <w:tcPr>
            <w:tcW w:w="4012" w:type="dxa"/>
          </w:tcPr>
          <w:p w:rsidR="005858E3" w:rsidRPr="000C4340" w:rsidRDefault="005858E3" w:rsidP="00E70EF4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C4340">
              <w:rPr>
                <w:sz w:val="24"/>
                <w:szCs w:val="24"/>
              </w:rPr>
              <w:t>Создание ситуации успеха в процессе оценивания собственной деятельности.</w:t>
            </w:r>
          </w:p>
        </w:tc>
        <w:tc>
          <w:tcPr>
            <w:tcW w:w="1239" w:type="dxa"/>
          </w:tcPr>
          <w:p w:rsidR="005858E3" w:rsidRPr="009C19EF" w:rsidRDefault="00C43DD3" w:rsidP="00963DB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r w:rsidR="005858E3" w:rsidRPr="009C19EF">
              <w:rPr>
                <w:sz w:val="28"/>
                <w:szCs w:val="28"/>
              </w:rPr>
              <w:t>мин</w:t>
            </w:r>
          </w:p>
        </w:tc>
      </w:tr>
    </w:tbl>
    <w:p w:rsidR="00F253E1" w:rsidRDefault="00FE7F8A" w:rsidP="00FE7F8A">
      <w:pPr>
        <w:pStyle w:val="ParagraphStyle"/>
        <w:shd w:val="clear" w:color="auto" w:fill="FFFFFF"/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</w:t>
      </w:r>
    </w:p>
    <w:p w:rsidR="00F253E1" w:rsidRDefault="00F253E1" w:rsidP="00FE7F8A">
      <w:pPr>
        <w:pStyle w:val="ParagraphStyle"/>
        <w:shd w:val="clear" w:color="auto" w:fill="FFFFFF"/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1669D" w:rsidRPr="000C4340" w:rsidRDefault="000C4340" w:rsidP="00FE7F8A">
      <w:pPr>
        <w:pStyle w:val="ParagraphStyle"/>
        <w:shd w:val="clear" w:color="auto" w:fill="FFFFFF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E7F8A" w:rsidRPr="000C434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2.3. </w:t>
      </w:r>
      <w:r w:rsidR="008B380E" w:rsidRPr="000C434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Формы и методы диагностики предметных, </w:t>
      </w:r>
      <w:proofErr w:type="spellStart"/>
      <w:r w:rsidR="008B380E" w:rsidRPr="000C434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метапредметных</w:t>
      </w:r>
      <w:proofErr w:type="spellEnd"/>
      <w:r w:rsidR="008B380E" w:rsidRPr="000C434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результатов учащихся на уроке.</w:t>
      </w:r>
    </w:p>
    <w:p w:rsidR="00AF30A2" w:rsidRPr="00AF30A2" w:rsidRDefault="000C4340" w:rsidP="00F253E1">
      <w:pPr>
        <w:pStyle w:val="ParagraphStyle"/>
        <w:spacing w:line="276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(</w:t>
      </w:r>
      <w:r w:rsidR="00AF30A2" w:rsidRPr="00AF30A2">
        <w:rPr>
          <w:rFonts w:ascii="Times New Roman" w:hAnsi="Times New Roman" w:cs="Times New Roman"/>
          <w:bCs/>
          <w:color w:val="000000"/>
          <w:sz w:val="28"/>
          <w:szCs w:val="28"/>
        </w:rPr>
        <w:t>Предлагаются продуктивные задания, предполагающие в ходе решения своего информационного продукта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</w:p>
    <w:p w:rsidR="00AF30A2" w:rsidRPr="00AF30A2" w:rsidRDefault="00AF30A2" w:rsidP="00F253E1">
      <w:pPr>
        <w:pStyle w:val="ParagraphStyle"/>
        <w:spacing w:line="276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F30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Планируемые результаты:</w:t>
      </w:r>
      <w:r w:rsidRPr="00AF30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AF30A2" w:rsidRPr="00AF30A2" w:rsidRDefault="00AF30A2" w:rsidP="00F253E1">
      <w:pPr>
        <w:pStyle w:val="ParagraphStyle"/>
        <w:spacing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AF30A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Познавательные УУД:</w:t>
      </w:r>
    </w:p>
    <w:p w:rsidR="00AF30A2" w:rsidRPr="00AF30A2" w:rsidRDefault="00AF30A2" w:rsidP="00F253E1">
      <w:pPr>
        <w:pStyle w:val="ParagraphStyle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F30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Осознанно строить высказывание в устной форме, строить </w:t>
      </w:r>
      <w:proofErr w:type="gramStart"/>
      <w:r w:rsidRPr="00AF30A2">
        <w:rPr>
          <w:rFonts w:ascii="Times New Roman" w:hAnsi="Times New Roman" w:cs="Times New Roman"/>
          <w:bCs/>
          <w:color w:val="000000"/>
          <w:sz w:val="28"/>
          <w:szCs w:val="28"/>
        </w:rPr>
        <w:t>логическое рассуждение</w:t>
      </w:r>
      <w:proofErr w:type="gramEnd"/>
      <w:r w:rsidRPr="00AF30A2">
        <w:rPr>
          <w:rFonts w:ascii="Times New Roman" w:hAnsi="Times New Roman" w:cs="Times New Roman"/>
          <w:bCs/>
          <w:color w:val="000000"/>
          <w:sz w:val="28"/>
          <w:szCs w:val="28"/>
        </w:rPr>
        <w:t>; осознанно владеть общим приёмом работы с информацией, представленной в различном виде;</w:t>
      </w:r>
    </w:p>
    <w:p w:rsidR="00AF30A2" w:rsidRPr="00AF30A2" w:rsidRDefault="00AF30A2" w:rsidP="00F253E1">
      <w:pPr>
        <w:pStyle w:val="ParagraphStyle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F30A2">
        <w:rPr>
          <w:rFonts w:ascii="Times New Roman" w:hAnsi="Times New Roman" w:cs="Times New Roman"/>
          <w:bCs/>
          <w:color w:val="000000"/>
          <w:sz w:val="28"/>
          <w:szCs w:val="28"/>
        </w:rPr>
        <w:t>Развиваем умения преобразовывать информацию из одной формы в другую, находить ответы на поставленные вопросы</w:t>
      </w:r>
    </w:p>
    <w:p w:rsidR="00AF30A2" w:rsidRPr="00AF30A2" w:rsidRDefault="00AF30A2" w:rsidP="00F253E1">
      <w:pPr>
        <w:pStyle w:val="ParagraphStyle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F30A2">
        <w:rPr>
          <w:rFonts w:ascii="Times New Roman" w:hAnsi="Times New Roman" w:cs="Times New Roman"/>
          <w:bCs/>
          <w:color w:val="000000"/>
          <w:sz w:val="28"/>
          <w:szCs w:val="28"/>
        </w:rPr>
        <w:t>Выявлять сущность, особенности объектов на основе анализа объектов делать выводы.</w:t>
      </w:r>
    </w:p>
    <w:p w:rsidR="00AF30A2" w:rsidRPr="00AF30A2" w:rsidRDefault="00AF30A2" w:rsidP="00F253E1">
      <w:pPr>
        <w:pStyle w:val="ParagraphStyle"/>
        <w:spacing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AF30A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Коммуникативные УУД</w:t>
      </w:r>
    </w:p>
    <w:p w:rsidR="00AF30A2" w:rsidRPr="00AF30A2" w:rsidRDefault="00AF30A2" w:rsidP="00F253E1">
      <w:pPr>
        <w:pStyle w:val="ParagraphStyle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F30A2">
        <w:rPr>
          <w:rFonts w:ascii="Times New Roman" w:hAnsi="Times New Roman" w:cs="Times New Roman"/>
          <w:bCs/>
          <w:color w:val="000000"/>
          <w:sz w:val="28"/>
          <w:szCs w:val="28"/>
        </w:rPr>
        <w:t>Развиваем умение слушать и понимать других.</w:t>
      </w:r>
    </w:p>
    <w:p w:rsidR="00AF30A2" w:rsidRPr="00AF30A2" w:rsidRDefault="00AF30A2" w:rsidP="00F253E1">
      <w:pPr>
        <w:pStyle w:val="ParagraphStyle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F30A2">
        <w:rPr>
          <w:rFonts w:ascii="Times New Roman" w:hAnsi="Times New Roman" w:cs="Times New Roman"/>
          <w:bCs/>
          <w:color w:val="000000"/>
          <w:sz w:val="28"/>
          <w:szCs w:val="28"/>
        </w:rPr>
        <w:t>Строить речевое высказывание в соответствии с поставленными задачами.</w:t>
      </w:r>
    </w:p>
    <w:p w:rsidR="00AF30A2" w:rsidRPr="00AF30A2" w:rsidRDefault="00AF30A2" w:rsidP="00F253E1">
      <w:pPr>
        <w:pStyle w:val="ParagraphStyle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F30A2">
        <w:rPr>
          <w:rFonts w:ascii="Times New Roman" w:hAnsi="Times New Roman" w:cs="Times New Roman"/>
          <w:bCs/>
          <w:color w:val="000000"/>
          <w:sz w:val="28"/>
          <w:szCs w:val="28"/>
        </w:rPr>
        <w:t>Оформлять свои мысли в устной и письменной форме.</w:t>
      </w:r>
    </w:p>
    <w:p w:rsidR="007714A4" w:rsidRPr="00AF30A2" w:rsidRDefault="007714A4" w:rsidP="00F253E1">
      <w:pPr>
        <w:pStyle w:val="ParagraphStyle"/>
        <w:numPr>
          <w:ilvl w:val="0"/>
          <w:numId w:val="6"/>
        </w:numPr>
        <w:shd w:val="clear" w:color="auto" w:fill="FFFFFF"/>
        <w:spacing w:line="276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F30A2">
        <w:rPr>
          <w:rFonts w:ascii="Times New Roman" w:hAnsi="Times New Roman" w:cs="Times New Roman"/>
          <w:bCs/>
          <w:color w:val="000000"/>
          <w:sz w:val="28"/>
          <w:szCs w:val="28"/>
        </w:rPr>
        <w:t>Пополнять словарный запас историческими терминами, договариваться и приходить к общему решению в совместной деятельности; осуществлять взаимный контроль и оказывать в сотрудничестве</w:t>
      </w:r>
      <w:r w:rsidR="00AF30A2" w:rsidRPr="00AF30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="00B52323" w:rsidRPr="00AF30A2">
        <w:rPr>
          <w:rFonts w:ascii="Times New Roman" w:hAnsi="Times New Roman" w:cs="Times New Roman"/>
          <w:bCs/>
          <w:color w:val="000000"/>
          <w:sz w:val="28"/>
          <w:szCs w:val="28"/>
        </w:rPr>
        <w:t>при работе в паре, группе)</w:t>
      </w:r>
      <w:r w:rsidRPr="00AF30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необходимую помощь.</w:t>
      </w:r>
    </w:p>
    <w:p w:rsidR="00AF30A2" w:rsidRPr="00AF30A2" w:rsidRDefault="00AF30A2" w:rsidP="00F253E1">
      <w:pPr>
        <w:pStyle w:val="ParagraphStyle"/>
        <w:spacing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AF30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F30A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Регулятивные УУД:</w:t>
      </w:r>
    </w:p>
    <w:p w:rsidR="00AF30A2" w:rsidRPr="00AF30A2" w:rsidRDefault="00AF30A2" w:rsidP="00F253E1">
      <w:pPr>
        <w:pStyle w:val="ParagraphStyle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F30A2">
        <w:rPr>
          <w:rFonts w:ascii="Times New Roman" w:hAnsi="Times New Roman" w:cs="Times New Roman"/>
          <w:bCs/>
          <w:color w:val="000000"/>
          <w:sz w:val="28"/>
          <w:szCs w:val="28"/>
        </w:rPr>
        <w:t>Оценивать учебные действия в соответствии с поставленной задачей.</w:t>
      </w:r>
    </w:p>
    <w:p w:rsidR="00AF30A2" w:rsidRPr="00AF30A2" w:rsidRDefault="00AF30A2" w:rsidP="00F253E1">
      <w:pPr>
        <w:pStyle w:val="ParagraphStyle"/>
        <w:numPr>
          <w:ilvl w:val="0"/>
          <w:numId w:val="3"/>
        </w:numPr>
        <w:spacing w:line="276" w:lineRule="auto"/>
        <w:ind w:firstLine="96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F30A2">
        <w:rPr>
          <w:rFonts w:ascii="Times New Roman" w:hAnsi="Times New Roman" w:cs="Times New Roman"/>
          <w:bCs/>
          <w:color w:val="000000"/>
          <w:sz w:val="28"/>
          <w:szCs w:val="28"/>
        </w:rPr>
        <w:t>Планировать свои действия в соответствии с поставленной задачей; различать способ и результат действия; проявлять познавательную инициативу в учебном сотрудничестве;</w:t>
      </w:r>
    </w:p>
    <w:p w:rsidR="00AF30A2" w:rsidRPr="00AF30A2" w:rsidRDefault="00AF30A2" w:rsidP="00F253E1">
      <w:pPr>
        <w:pStyle w:val="ParagraphStyle"/>
        <w:spacing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AF30A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Личностные УУД:</w:t>
      </w:r>
    </w:p>
    <w:p w:rsidR="00AF30A2" w:rsidRPr="00AF30A2" w:rsidRDefault="00AF30A2" w:rsidP="00F253E1">
      <w:pPr>
        <w:pStyle w:val="ParagraphStyle"/>
        <w:numPr>
          <w:ilvl w:val="0"/>
          <w:numId w:val="3"/>
        </w:numPr>
        <w:shd w:val="clear" w:color="auto" w:fill="FFFFFF"/>
        <w:spacing w:line="276" w:lineRule="auto"/>
        <w:ind w:firstLine="96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F30A2">
        <w:rPr>
          <w:rFonts w:ascii="Times New Roman" w:hAnsi="Times New Roman" w:cs="Times New Roman"/>
          <w:bCs/>
          <w:color w:val="000000"/>
          <w:sz w:val="28"/>
          <w:szCs w:val="28"/>
        </w:rPr>
        <w:t>Прививать познавательный интерес к учебному материалу; способность к самооценке; воспитание чувства гордости за Россию</w:t>
      </w:r>
    </w:p>
    <w:p w:rsidR="00AF30A2" w:rsidRPr="00AF30A2" w:rsidRDefault="00AF30A2" w:rsidP="00F253E1">
      <w:pPr>
        <w:pStyle w:val="ParagraphStyle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F30A2">
        <w:rPr>
          <w:rFonts w:ascii="Times New Roman" w:hAnsi="Times New Roman" w:cs="Times New Roman"/>
          <w:bCs/>
          <w:color w:val="000000"/>
          <w:sz w:val="28"/>
          <w:szCs w:val="28"/>
        </w:rPr>
        <w:t>Стремление к совершенствованию собственной речи, умению чувствовать красоту и выразительность речи</w:t>
      </w:r>
    </w:p>
    <w:p w:rsidR="00AF30A2" w:rsidRPr="00AF30A2" w:rsidRDefault="00AF30A2" w:rsidP="00F253E1">
      <w:pPr>
        <w:pStyle w:val="ParagraphStyle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F30A2">
        <w:rPr>
          <w:rFonts w:ascii="Times New Roman" w:hAnsi="Times New Roman" w:cs="Times New Roman"/>
          <w:bCs/>
          <w:color w:val="000000"/>
          <w:sz w:val="28"/>
          <w:szCs w:val="28"/>
        </w:rPr>
        <w:t>Воспитывать интерес к письму, созданию собственных текстов</w:t>
      </w:r>
    </w:p>
    <w:p w:rsidR="00F253E1" w:rsidRDefault="00AF30A2" w:rsidP="00F253E1">
      <w:pPr>
        <w:pStyle w:val="ParagraphStyle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F30A2">
        <w:rPr>
          <w:rFonts w:ascii="Times New Roman" w:hAnsi="Times New Roman" w:cs="Times New Roman"/>
          <w:bCs/>
          <w:color w:val="000000"/>
          <w:sz w:val="28"/>
          <w:szCs w:val="28"/>
        </w:rPr>
        <w:t>Осознавать ответственность за произнесённое слово</w:t>
      </w:r>
    </w:p>
    <w:p w:rsidR="00F253E1" w:rsidRPr="00F253E1" w:rsidRDefault="00F253E1" w:rsidP="00BF3532">
      <w:pPr>
        <w:pStyle w:val="ParagraphStyle"/>
        <w:spacing w:line="276" w:lineRule="auto"/>
        <w:ind w:left="72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B380E" w:rsidRDefault="008B380E" w:rsidP="00963DBA">
      <w:pPr>
        <w:pStyle w:val="ParagraphStyle"/>
        <w:shd w:val="clear" w:color="auto" w:fill="FFFFFF"/>
        <w:spacing w:line="360" w:lineRule="auto"/>
        <w:ind w:left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C434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2.4. Текст методической разработки материалов в соответствии с критериями оценивания работы</w:t>
      </w:r>
      <w:r w:rsidRPr="00963DBA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09144C" w:rsidRDefault="0009144C" w:rsidP="00963DBA">
      <w:pPr>
        <w:pStyle w:val="ParagraphStyle"/>
        <w:shd w:val="clear" w:color="auto" w:fill="FFFFFF"/>
        <w:spacing w:line="360" w:lineRule="auto"/>
        <w:ind w:left="709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                                                             </w:t>
      </w:r>
      <w:r w:rsidR="00CD7E2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Технологическая карта</w:t>
      </w:r>
    </w:p>
    <w:tbl>
      <w:tblPr>
        <w:tblStyle w:val="a6"/>
        <w:tblW w:w="14086" w:type="dxa"/>
        <w:tblInd w:w="709" w:type="dxa"/>
        <w:tblLook w:val="04A0" w:firstRow="1" w:lastRow="0" w:firstColumn="1" w:lastColumn="0" w:noHBand="0" w:noVBand="1"/>
      </w:tblPr>
      <w:tblGrid>
        <w:gridCol w:w="2240"/>
        <w:gridCol w:w="8386"/>
        <w:gridCol w:w="3460"/>
      </w:tblGrid>
      <w:tr w:rsidR="00D1669D" w:rsidTr="00FE7F8A">
        <w:trPr>
          <w:trHeight w:val="46"/>
        </w:trPr>
        <w:tc>
          <w:tcPr>
            <w:tcW w:w="2240" w:type="dxa"/>
          </w:tcPr>
          <w:p w:rsidR="0034618C" w:rsidRDefault="0034618C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Этапы занятия</w:t>
            </w:r>
          </w:p>
        </w:tc>
        <w:tc>
          <w:tcPr>
            <w:tcW w:w="8386" w:type="dxa"/>
          </w:tcPr>
          <w:p w:rsidR="0034618C" w:rsidRDefault="0034618C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Виды деятельности</w:t>
            </w:r>
          </w:p>
        </w:tc>
        <w:tc>
          <w:tcPr>
            <w:tcW w:w="3460" w:type="dxa"/>
          </w:tcPr>
          <w:p w:rsidR="0034618C" w:rsidRDefault="0034618C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Формируемые УУД</w:t>
            </w:r>
          </w:p>
        </w:tc>
      </w:tr>
      <w:tr w:rsidR="00D1669D" w:rsidTr="00FE7F8A">
        <w:trPr>
          <w:trHeight w:val="820"/>
        </w:trPr>
        <w:tc>
          <w:tcPr>
            <w:tcW w:w="2240" w:type="dxa"/>
          </w:tcPr>
          <w:p w:rsidR="0034618C" w:rsidRDefault="00ED579B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 Мотивация к деятельности.</w:t>
            </w:r>
          </w:p>
        </w:tc>
        <w:tc>
          <w:tcPr>
            <w:tcW w:w="8386" w:type="dxa"/>
          </w:tcPr>
          <w:p w:rsidR="0034618C" w:rsidRDefault="004E68C8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Здесь собрались ни в первый раз</w:t>
            </w:r>
          </w:p>
          <w:p w:rsidR="004E68C8" w:rsidRDefault="004E68C8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Чтоб о Петре продолжить сказ</w:t>
            </w:r>
          </w:p>
          <w:p w:rsidR="004E68C8" w:rsidRDefault="004E68C8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Урок нам прошлый показал</w:t>
            </w:r>
          </w:p>
          <w:p w:rsidR="004E68C8" w:rsidRDefault="004E68C8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Как Петр царём российским стал</w:t>
            </w:r>
          </w:p>
          <w:p w:rsidR="004E68C8" w:rsidRDefault="004E68C8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Показ пластилинового мультфильма, сделанного ребятами и учителями на прошлом уроке</w:t>
            </w:r>
            <w:r w:rsidR="006345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634564" w:rsidRPr="00D966AA" w:rsidRDefault="00634564" w:rsidP="00244EF0">
            <w:pPr>
              <w:pStyle w:val="ParagraphStyle"/>
              <w:spacing w:line="360" w:lineRule="auto"/>
              <w:ind w:left="1734"/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</w:pPr>
            <w:r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>Потешный полк Петру помог</w:t>
            </w:r>
          </w:p>
          <w:p w:rsidR="00634564" w:rsidRPr="00D966AA" w:rsidRDefault="00634564" w:rsidP="00244EF0">
            <w:pPr>
              <w:pStyle w:val="ParagraphStyle"/>
              <w:spacing w:line="360" w:lineRule="auto"/>
              <w:ind w:left="1734"/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</w:pPr>
            <w:r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 xml:space="preserve">Отправить </w:t>
            </w:r>
            <w:proofErr w:type="spellStart"/>
            <w:r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>Софьюшку</w:t>
            </w:r>
            <w:proofErr w:type="spellEnd"/>
            <w:r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 xml:space="preserve"> в острог</w:t>
            </w:r>
          </w:p>
          <w:p w:rsidR="00634564" w:rsidRPr="00D966AA" w:rsidRDefault="00634564" w:rsidP="00244EF0">
            <w:pPr>
              <w:pStyle w:val="ParagraphStyle"/>
              <w:spacing w:line="360" w:lineRule="auto"/>
              <w:ind w:left="1734"/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</w:pPr>
            <w:r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>И в Новодевичьем, поверь,</w:t>
            </w:r>
          </w:p>
          <w:p w:rsidR="00634564" w:rsidRPr="00D966AA" w:rsidRDefault="00634564" w:rsidP="00244EF0">
            <w:pPr>
              <w:pStyle w:val="ParagraphStyle"/>
              <w:spacing w:line="360" w:lineRule="auto"/>
              <w:ind w:left="1734"/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</w:pPr>
            <w:r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>К власти закрыли Софье дверь</w:t>
            </w:r>
          </w:p>
          <w:p w:rsidR="00634564" w:rsidRPr="00D966AA" w:rsidRDefault="00634564" w:rsidP="00244EF0">
            <w:pPr>
              <w:pStyle w:val="ParagraphStyle"/>
              <w:spacing w:line="360" w:lineRule="auto"/>
              <w:ind w:left="1734"/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</w:pPr>
            <w:r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>Теперь престол царь Пётр занял.</w:t>
            </w:r>
          </w:p>
          <w:p w:rsidR="00634564" w:rsidRPr="00D966AA" w:rsidRDefault="00B9136C" w:rsidP="00244EF0">
            <w:pPr>
              <w:pStyle w:val="ParagraphStyle"/>
              <w:spacing w:line="360" w:lineRule="auto"/>
              <w:ind w:left="1734"/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</w:pPr>
            <w:r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 xml:space="preserve">Много реформ </w:t>
            </w:r>
            <w:proofErr w:type="spellStart"/>
            <w:r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>нас</w:t>
            </w:r>
            <w:r w:rsidR="00634564"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>оставлял</w:t>
            </w:r>
            <w:proofErr w:type="spellEnd"/>
            <w:r w:rsidR="00634564"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>.</w:t>
            </w:r>
          </w:p>
          <w:p w:rsidR="00634564" w:rsidRPr="00D966AA" w:rsidRDefault="00634564" w:rsidP="00244EF0">
            <w:pPr>
              <w:pStyle w:val="ParagraphStyle"/>
              <w:spacing w:line="360" w:lineRule="auto"/>
              <w:ind w:left="1734"/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</w:pPr>
            <w:r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>Боярску</w:t>
            </w:r>
            <w:r w:rsidR="00B9136C"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>ю</w:t>
            </w:r>
            <w:r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 xml:space="preserve"> Думу упразднил</w:t>
            </w:r>
            <w:r w:rsidR="00B9136C"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>,</w:t>
            </w:r>
          </w:p>
          <w:p w:rsidR="00634564" w:rsidRPr="00D966AA" w:rsidRDefault="00634564" w:rsidP="00244EF0">
            <w:pPr>
              <w:pStyle w:val="ParagraphStyle"/>
              <w:spacing w:line="360" w:lineRule="auto"/>
              <w:ind w:left="1734"/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</w:pPr>
            <w:r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>Народ Сенатом наградил</w:t>
            </w:r>
            <w:r w:rsidR="00B9136C"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>,</w:t>
            </w:r>
          </w:p>
          <w:p w:rsidR="00B9136C" w:rsidRPr="00D966AA" w:rsidRDefault="00B9136C" w:rsidP="00244EF0">
            <w:pPr>
              <w:pStyle w:val="ParagraphStyle"/>
              <w:spacing w:line="360" w:lineRule="auto"/>
              <w:ind w:left="1734"/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</w:pPr>
            <w:r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>Повинность рекрутскую ввёл,</w:t>
            </w:r>
          </w:p>
          <w:p w:rsidR="00B9136C" w:rsidRPr="00D966AA" w:rsidRDefault="00B9136C" w:rsidP="00244EF0">
            <w:pPr>
              <w:pStyle w:val="ParagraphStyle"/>
              <w:spacing w:line="360" w:lineRule="auto"/>
              <w:ind w:left="1734"/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</w:pPr>
            <w:r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>Готовить офицеров счёл.</w:t>
            </w:r>
          </w:p>
          <w:p w:rsidR="00B9136C" w:rsidRPr="00D966AA" w:rsidRDefault="00B9136C" w:rsidP="00244EF0">
            <w:pPr>
              <w:pStyle w:val="ParagraphStyle"/>
              <w:spacing w:line="360" w:lineRule="auto"/>
              <w:ind w:left="1734"/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</w:pPr>
            <w:r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>Вручал медали, ордена,</w:t>
            </w:r>
          </w:p>
          <w:p w:rsidR="00B9136C" w:rsidRPr="00D966AA" w:rsidRDefault="00B9136C" w:rsidP="00244EF0">
            <w:pPr>
              <w:pStyle w:val="ParagraphStyle"/>
              <w:spacing w:line="360" w:lineRule="auto"/>
              <w:ind w:left="1734"/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</w:pPr>
            <w:r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>Чин – вот награда для бойца!</w:t>
            </w:r>
          </w:p>
          <w:p w:rsidR="00634564" w:rsidRPr="00D966AA" w:rsidRDefault="00634564" w:rsidP="00244EF0">
            <w:pPr>
              <w:pStyle w:val="ParagraphStyle"/>
              <w:spacing w:line="360" w:lineRule="auto"/>
              <w:ind w:left="1734"/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</w:pPr>
            <w:r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 xml:space="preserve">Но больше всех </w:t>
            </w:r>
            <w:proofErr w:type="gramStart"/>
            <w:r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>известна</w:t>
            </w:r>
            <w:proofErr w:type="gramEnd"/>
            <w:r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 xml:space="preserve"> всем </w:t>
            </w:r>
          </w:p>
          <w:p w:rsidR="00634564" w:rsidRPr="00D966AA" w:rsidRDefault="00634564" w:rsidP="00244EF0">
            <w:pPr>
              <w:pStyle w:val="ParagraphStyle"/>
              <w:spacing w:line="360" w:lineRule="auto"/>
              <w:ind w:left="1734"/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</w:pPr>
            <w:r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>Военно-морских реформа дел.</w:t>
            </w:r>
          </w:p>
          <w:p w:rsidR="00B9136C" w:rsidRPr="00D966AA" w:rsidRDefault="00B9136C" w:rsidP="00244EF0">
            <w:pPr>
              <w:pStyle w:val="ParagraphStyle"/>
              <w:spacing w:line="360" w:lineRule="auto"/>
              <w:ind w:left="1734"/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</w:pPr>
            <w:r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>Учился сам, народ учил,</w:t>
            </w:r>
          </w:p>
          <w:p w:rsidR="00B9136C" w:rsidRPr="00D966AA" w:rsidRDefault="00B9136C" w:rsidP="00244EF0">
            <w:pPr>
              <w:pStyle w:val="ParagraphStyle"/>
              <w:spacing w:line="360" w:lineRule="auto"/>
              <w:ind w:left="1734"/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</w:pPr>
            <w:r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lastRenderedPageBreak/>
              <w:t>В Голландию  он корабельщиков возил.</w:t>
            </w:r>
          </w:p>
          <w:p w:rsidR="00B9136C" w:rsidRPr="00D966AA" w:rsidRDefault="00B9136C" w:rsidP="00244EF0">
            <w:pPr>
              <w:pStyle w:val="ParagraphStyle"/>
              <w:spacing w:line="360" w:lineRule="auto"/>
              <w:ind w:left="1734"/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</w:pPr>
            <w:r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>Суда для Северной войны</w:t>
            </w:r>
          </w:p>
          <w:p w:rsidR="00B9136C" w:rsidRPr="00D966AA" w:rsidRDefault="00B9136C" w:rsidP="00244EF0">
            <w:pPr>
              <w:pStyle w:val="ParagraphStyle"/>
              <w:spacing w:line="360" w:lineRule="auto"/>
              <w:ind w:left="1734"/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</w:pPr>
            <w:r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 xml:space="preserve">В войне со Швецией России так </w:t>
            </w:r>
            <w:proofErr w:type="gramStart"/>
            <w:r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>нужны</w:t>
            </w:r>
            <w:proofErr w:type="gramEnd"/>
            <w:r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>!</w:t>
            </w:r>
          </w:p>
          <w:p w:rsidR="00B9136C" w:rsidRPr="00D966AA" w:rsidRDefault="00152336" w:rsidP="00244EF0">
            <w:pPr>
              <w:pStyle w:val="ParagraphStyle"/>
              <w:spacing w:line="360" w:lineRule="auto"/>
              <w:ind w:left="1734"/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</w:pPr>
            <w:r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>Царь реформатор – молодец:</w:t>
            </w:r>
          </w:p>
          <w:p w:rsidR="00634564" w:rsidRPr="00D966AA" w:rsidRDefault="00152336" w:rsidP="00244EF0">
            <w:pPr>
              <w:pStyle w:val="ParagraphStyle"/>
              <w:spacing w:line="360" w:lineRule="auto"/>
              <w:ind w:left="1734"/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</w:pPr>
            <w:r w:rsidRPr="00D966AA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>Не зря надет ему венец!</w:t>
            </w:r>
          </w:p>
          <w:p w:rsidR="0029451C" w:rsidRDefault="0029451C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Оценка видеоролика учащимися:</w:t>
            </w:r>
          </w:p>
          <w:p w:rsidR="0029451C" w:rsidRPr="00A1263C" w:rsidRDefault="0029451C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</w:pPr>
            <w:r w:rsidRPr="00A1263C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>- Что удалось? Что не получилось?</w:t>
            </w:r>
          </w:p>
          <w:p w:rsidR="0029451C" w:rsidRPr="00152336" w:rsidRDefault="0029451C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1263C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>- Какие бы картины вы дорисовали?</w:t>
            </w:r>
          </w:p>
        </w:tc>
        <w:tc>
          <w:tcPr>
            <w:tcW w:w="3460" w:type="dxa"/>
          </w:tcPr>
          <w:p w:rsidR="00A60DD5" w:rsidRDefault="00A60DD5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60DD5" w:rsidRDefault="00A60DD5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60DD5" w:rsidRDefault="00A60DD5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60DD5" w:rsidRDefault="00A60DD5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60DD5" w:rsidRDefault="00A60DD5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60DD5" w:rsidRDefault="00A60DD5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60DD5" w:rsidRDefault="00A60DD5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60DD5" w:rsidRDefault="00A60DD5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34618C" w:rsidRPr="00A60DD5" w:rsidRDefault="00CA6789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A60DD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Личностные УУД:</w:t>
            </w:r>
          </w:p>
          <w:p w:rsidR="00CA6789" w:rsidRDefault="00CA6789" w:rsidP="00841E97">
            <w:pPr>
              <w:pStyle w:val="ParagraphStyle"/>
              <w:numPr>
                <w:ilvl w:val="0"/>
                <w:numId w:val="5"/>
              </w:numPr>
              <w:spacing w:line="240" w:lineRule="atLeast"/>
              <w:ind w:left="317" w:hanging="28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Формировать </w:t>
            </w:r>
            <w:r w:rsidRPr="00CA678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познавательный интерес к учебному материалу</w:t>
            </w:r>
          </w:p>
          <w:p w:rsidR="0029451C" w:rsidRDefault="0029451C" w:rsidP="00841E97">
            <w:pPr>
              <w:pStyle w:val="ParagraphStyle"/>
              <w:spacing w:line="240" w:lineRule="atLeast"/>
              <w:ind w:left="317" w:hanging="28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29451C" w:rsidRDefault="0029451C" w:rsidP="00841E97">
            <w:pPr>
              <w:pStyle w:val="ParagraphStyle"/>
              <w:numPr>
                <w:ilvl w:val="0"/>
                <w:numId w:val="5"/>
              </w:numPr>
              <w:spacing w:line="240" w:lineRule="atLeast"/>
              <w:ind w:left="317" w:hanging="28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Умение оценивать свою работу</w:t>
            </w:r>
          </w:p>
        </w:tc>
      </w:tr>
      <w:tr w:rsidR="00D1669D" w:rsidTr="00FE7F8A">
        <w:trPr>
          <w:trHeight w:val="46"/>
        </w:trPr>
        <w:tc>
          <w:tcPr>
            <w:tcW w:w="2240" w:type="dxa"/>
          </w:tcPr>
          <w:p w:rsidR="0034618C" w:rsidRDefault="004D7F17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 xml:space="preserve">2. </w:t>
            </w:r>
            <w:r w:rsidR="004112C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Актуализация знаний (</w:t>
            </w:r>
            <w:r w:rsidR="009B15A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групповая работа)</w:t>
            </w:r>
          </w:p>
        </w:tc>
        <w:tc>
          <w:tcPr>
            <w:tcW w:w="8386" w:type="dxa"/>
          </w:tcPr>
          <w:p w:rsidR="0029451C" w:rsidRDefault="0029451C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Капитаны у нас определились на прошлом занятии. К ним присоед</w:t>
            </w:r>
            <w:r w:rsidR="00A1263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иняются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группы. Вспомните правила работы в группе</w:t>
            </w:r>
            <w:r w:rsidR="006E44A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(фронтальный опрос)</w:t>
            </w:r>
            <w:r w:rsidR="00336FA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Выполните задания:</w:t>
            </w:r>
          </w:p>
          <w:p w:rsidR="00605CD6" w:rsidRPr="004112CA" w:rsidRDefault="004112CA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4112C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1 группа</w:t>
            </w:r>
          </w:p>
          <w:p w:rsidR="00605CD6" w:rsidRDefault="00605CD6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1) 1700 – 1703 - …………………………………………………</w:t>
            </w:r>
          </w:p>
          <w:p w:rsidR="00605CD6" w:rsidRDefault="00605CD6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2). </w:t>
            </w:r>
            <w:r w:rsidR="00C1728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Расшифруй. Подставь вместо номера букву.</w:t>
            </w:r>
          </w:p>
          <w:p w:rsidR="00C1728C" w:rsidRDefault="00C1728C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19  32  3  33   18                    </w:t>
            </w:r>
            <w:r w:rsidR="00B718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         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Сювярь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)</w:t>
            </w:r>
          </w:p>
          <w:p w:rsidR="004D0645" w:rsidRDefault="00B71808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3). Разгадай ребус</w:t>
            </w:r>
          </w:p>
          <w:p w:rsidR="00B71808" w:rsidRDefault="00D966AA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966AA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673778D" wp14:editId="06BE220F">
                      <wp:simplePos x="0" y="0"/>
                      <wp:positionH relativeFrom="column">
                        <wp:posOffset>2600646</wp:posOffset>
                      </wp:positionH>
                      <wp:positionV relativeFrom="paragraph">
                        <wp:posOffset>231494</wp:posOffset>
                      </wp:positionV>
                      <wp:extent cx="1675154" cy="1403985"/>
                      <wp:effectExtent l="0" t="0" r="20320" b="14605"/>
                      <wp:wrapNone/>
                      <wp:docPr id="1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5154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966AA" w:rsidRDefault="00D966AA">
                                  <w:r w:rsidRPr="00D966AA">
                                    <w:t>(</w:t>
                                  </w:r>
                                  <w:r w:rsidRPr="00D966AA">
                                    <w:rPr>
                                      <w:sz w:val="28"/>
                                    </w:rPr>
                                    <w:t>Нево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 w:rsidRPr="00D966AA">
                                    <w:rPr>
                                      <w:sz w:val="28"/>
                                    </w:rPr>
                                    <w:t>- озеро)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204.8pt;margin-top:18.25pt;width:131.9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">
                      <v:textbox style="mso-fit-shape-to-text:t">
                        <w:txbxContent>
                          <w:p w:rsidR="00D966AA" w:rsidRDefault="00D966AA">
                            <w:r w:rsidRPr="00D966AA">
                              <w:t>(</w:t>
                            </w:r>
                            <w:r w:rsidRPr="00D966AA">
                              <w:rPr>
                                <w:sz w:val="28"/>
                              </w:rPr>
                              <w:t>Нево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 w:rsidRPr="00D966AA">
                              <w:rPr>
                                <w:sz w:val="28"/>
                              </w:rPr>
                              <w:t>- озеро)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6789">
              <w:rPr>
                <w:noProof/>
              </w:rPr>
              <w:drawing>
                <wp:inline distT="0" distB="0" distL="0" distR="0" wp14:anchorId="472D5804" wp14:editId="31965EA1">
                  <wp:extent cx="1770927" cy="807543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8047" t="48941" r="24896" b="24235"/>
                          <a:stretch/>
                        </pic:blipFill>
                        <pic:spPr bwMode="auto">
                          <a:xfrm>
                            <a:off x="0" y="0"/>
                            <a:ext cx="1779733" cy="811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718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                 </w:t>
            </w:r>
            <w:r w:rsidR="00CA678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                      </w:t>
            </w:r>
            <w:r w:rsidR="00B718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</w:t>
            </w:r>
            <w:r w:rsidR="00CA678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                       </w:t>
            </w:r>
            <w:r w:rsidR="00B718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4) Как связаны ваши</w:t>
            </w:r>
            <w:r w:rsidR="00D87C8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ответы между собой?</w:t>
            </w:r>
          </w:p>
          <w:p w:rsidR="004112CA" w:rsidRPr="004112CA" w:rsidRDefault="004112CA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112C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Примерный текст учащихся:</w:t>
            </w:r>
          </w:p>
          <w:p w:rsidR="004F2592" w:rsidRDefault="00D87C8A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 1700-1703 году Россия начинает вести Северную войну со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Швецией за выход к Балтийскому морю.</w:t>
            </w:r>
            <w:r w:rsidR="00920D3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В 1701 проплывая из Белого моря в Неву Пётр для постройки верфи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920D3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заприметил речушку Свир</w:t>
            </w:r>
            <w:proofErr w:type="gramStart"/>
            <w:r w:rsidR="00920D3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ь(</w:t>
            </w:r>
            <w:proofErr w:type="gramEnd"/>
            <w:r w:rsidR="00920D3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920D3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вепское</w:t>
            </w:r>
            <w:proofErr w:type="spellEnd"/>
            <w:r w:rsidR="00920D3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название -  </w:t>
            </w:r>
            <w:proofErr w:type="spellStart"/>
            <w:r w:rsidR="00920D3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Сювярь</w:t>
            </w:r>
            <w:proofErr w:type="spellEnd"/>
            <w:r w:rsidR="00920D3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). Свирь </w:t>
            </w:r>
            <w:r w:rsidR="004112C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выбегает из Ильмень-озера и несёт свои воды в Нево-озер</w:t>
            </w:r>
            <w:proofErr w:type="gramStart"/>
            <w:r w:rsidR="004112C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о(</w:t>
            </w:r>
            <w:proofErr w:type="gramEnd"/>
            <w:r w:rsidR="004112C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Ладожское)</w:t>
            </w:r>
          </w:p>
          <w:p w:rsidR="004D0645" w:rsidRDefault="004112CA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4112C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2 группа</w:t>
            </w:r>
          </w:p>
          <w:p w:rsidR="000F160E" w:rsidRPr="000F160E" w:rsidRDefault="000F160E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F160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1).  </w:t>
            </w:r>
            <w:r w:rsidR="007216B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  <w:t xml:space="preserve">Помогите досказать </w:t>
            </w:r>
            <w:r w:rsidRPr="000F160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  <w:t xml:space="preserve"> сказку.</w:t>
            </w:r>
          </w:p>
          <w:p w:rsidR="000F160E" w:rsidRDefault="000F160E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F160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  <w:t>19  3   10  18 30</w:t>
            </w:r>
            <w:r w:rsidRPr="000F160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7216B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0F160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появилась на свет маленьким ………………. и побежала на ……………….., который светил над  ………….-озером. Долго ли, коротко ль бежала  ……….., но преградил ей дорогу ……………..</w:t>
            </w:r>
            <w:proofErr w:type="gramStart"/>
            <w:r w:rsidRPr="000F160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.</w:t>
            </w:r>
            <w:proofErr w:type="gramEnd"/>
            <w:r w:rsidRPr="000F160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Испугалась</w:t>
            </w:r>
            <w:r w:rsidR="007216B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, заметалась  …………….., вильнула </w:t>
            </w:r>
            <w:r w:rsidRPr="000F160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влево и ушла </w:t>
            </w:r>
            <w:r w:rsidR="007216B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………………- озеро( Л…………</w:t>
            </w:r>
            <w:r w:rsidRPr="000F160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.)</w:t>
            </w:r>
            <w:r w:rsidR="007216B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:rsidR="007216BB" w:rsidRPr="000F160E" w:rsidRDefault="007216BB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(Свирь появилась на свет маленьким зайчиком и побежала на месяц, который светил над Ильмень-озером.</w:t>
            </w:r>
            <w:proofErr w:type="gramEnd"/>
            <w:r>
              <w:t xml:space="preserve"> </w:t>
            </w:r>
            <w:r w:rsidRPr="007216B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Долго ли, коротко ль бежала 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реченька, но преградил ей дорогу серый волк. Испугалась, заметалась Свирь,</w:t>
            </w:r>
            <w:r>
              <w:t xml:space="preserve"> </w:t>
            </w:r>
            <w:r w:rsidRPr="007216B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вильнула  влево и ушла в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Нево-озеро</w:t>
            </w:r>
            <w:r w:rsidR="00371AB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Ладожское)</w:t>
            </w:r>
            <w:r w:rsidR="00371AB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:rsidR="00E93CA0" w:rsidRDefault="000F160E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F160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2). </w:t>
            </w:r>
            <w:r w:rsidR="00371AB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Как назывались деревни, которые приглянулись Петру на реке Свирь? Разгад</w:t>
            </w:r>
            <w:r w:rsidR="009D22D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ыв</w:t>
            </w:r>
            <w:r w:rsidR="00371AB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ай</w:t>
            </w:r>
            <w:r w:rsidR="009D22D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</w:t>
            </w:r>
            <w:r w:rsidR="00371AB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ребусы, если забыл</w:t>
            </w:r>
            <w:r w:rsidR="009D22D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и.</w:t>
            </w:r>
          </w:p>
          <w:p w:rsidR="00E93CA0" w:rsidRDefault="00E93CA0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E93CA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3 группа</w:t>
            </w:r>
          </w:p>
          <w:p w:rsidR="00E93CA0" w:rsidRDefault="00E93CA0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1. </w:t>
            </w:r>
            <w:r w:rsidR="005F2C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Вставьте пропущенные слова.</w:t>
            </w:r>
          </w:p>
          <w:p w:rsidR="005F2C33" w:rsidRDefault="005F2C33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Верфь называлась ……………………. По названию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наместничества, хотя многие местные жители звали её  …………………………….. пристанью.</w:t>
            </w:r>
            <w:r w:rsidR="00842A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 w:rsidR="00842A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Олонецкой</w:t>
            </w:r>
            <w:proofErr w:type="spellEnd"/>
            <w:r w:rsidR="00842A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, Лодейной)</w:t>
            </w:r>
          </w:p>
          <w:p w:rsidR="005F2C33" w:rsidRDefault="005F2C33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2. </w:t>
            </w:r>
            <w:r w:rsidRPr="00661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  <w:t>О ком речь?</w:t>
            </w:r>
          </w:p>
          <w:p w:rsidR="005F2C33" w:rsidRDefault="005F2C33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Здесь в 1701 году</w:t>
            </w:r>
          </w:p>
          <w:p w:rsidR="005F2C33" w:rsidRDefault="00842A55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Олонецкую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верфь всем строить я велю</w:t>
            </w:r>
          </w:p>
          <w:p w:rsidR="00842A55" w:rsidRDefault="00842A55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Свозите иноземцев-мастеров!</w:t>
            </w:r>
          </w:p>
          <w:p w:rsidR="00842A55" w:rsidRDefault="00842A55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 сам я корабли тут мастерить готов</w:t>
            </w:r>
          </w:p>
          <w:p w:rsidR="00842A55" w:rsidRDefault="00842A55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Зовите все меня Михайлов Пётр</w:t>
            </w:r>
          </w:p>
          <w:p w:rsidR="00842A55" w:rsidRDefault="00722877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А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 ………</w:t>
            </w:r>
            <w:r w:rsidR="00842A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забудет</w:t>
            </w:r>
            <w:proofErr w:type="gramEnd"/>
            <w:r w:rsidR="00842A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пусть народ!</w:t>
            </w:r>
            <w:r w:rsidR="00661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       (Царя Петра)</w:t>
            </w:r>
          </w:p>
          <w:p w:rsidR="00215086" w:rsidRDefault="00215086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3. Назовите 3 причины строительства верфи на реке Свирь.</w:t>
            </w:r>
          </w:p>
          <w:p w:rsidR="00BB7D05" w:rsidRDefault="00215086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1 ………</w:t>
            </w:r>
            <w:r w:rsidR="00F247C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…..            </w:t>
            </w:r>
            <w:r w:rsidR="00F247CB" w:rsidRPr="00F247C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2. ………….</w:t>
            </w:r>
            <w:r w:rsidR="00F247C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3. ……………</w:t>
            </w:r>
          </w:p>
          <w:p w:rsidR="00BB7D05" w:rsidRPr="00BF3532" w:rsidRDefault="00215086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  </w:t>
            </w:r>
            <w:proofErr w:type="gramStart"/>
            <w:r w:rsidR="00BB7D05" w:rsidRPr="00BF3532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>( 1.</w:t>
            </w:r>
            <w:proofErr w:type="gramEnd"/>
            <w:r w:rsidR="00BB7D05" w:rsidRPr="00BF3532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 xml:space="preserve"> Высокоствольные сосны – отличный материал для судов</w:t>
            </w:r>
            <w:r w:rsidR="00661D2B" w:rsidRPr="00BF3532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>;</w:t>
            </w:r>
          </w:p>
          <w:p w:rsidR="00BB7D05" w:rsidRPr="00BF3532" w:rsidRDefault="004D74D1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</w:pPr>
            <w:r w:rsidRPr="00BF3532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 xml:space="preserve">  2. В деревнях</w:t>
            </w:r>
            <w:r w:rsidR="00661D2B" w:rsidRPr="00BF3532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 xml:space="preserve">: </w:t>
            </w:r>
            <w:r w:rsidRPr="00BF3532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 xml:space="preserve"> </w:t>
            </w:r>
            <w:proofErr w:type="spellStart"/>
            <w:r w:rsidRPr="00BF3532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>Мокришвица</w:t>
            </w:r>
            <w:proofErr w:type="spellEnd"/>
            <w:r w:rsidR="00BB7D05" w:rsidRPr="00BF3532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 xml:space="preserve"> и </w:t>
            </w:r>
            <w:proofErr w:type="spellStart"/>
            <w:r w:rsidR="00BB7D05" w:rsidRPr="00BF3532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>Мешковичи</w:t>
            </w:r>
            <w:proofErr w:type="spellEnd"/>
            <w:r w:rsidR="00BB7D05" w:rsidRPr="00BF3532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 xml:space="preserve"> жили мастеровые, умеющие строить </w:t>
            </w:r>
            <w:proofErr w:type="spellStart"/>
            <w:r w:rsidR="00BB7D05" w:rsidRPr="00BF3532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>лодьи</w:t>
            </w:r>
            <w:proofErr w:type="spellEnd"/>
            <w:r w:rsidR="00661D2B" w:rsidRPr="00BF3532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>;</w:t>
            </w:r>
          </w:p>
          <w:p w:rsidR="006A4B5D" w:rsidRPr="00BF3532" w:rsidRDefault="00BB7D05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</w:pPr>
            <w:r w:rsidRPr="00BF3532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 xml:space="preserve">  3. </w:t>
            </w:r>
            <w:proofErr w:type="gramStart"/>
            <w:r w:rsidRPr="00BF3532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 xml:space="preserve">Строительство Военно-механического завода в </w:t>
            </w:r>
            <w:proofErr w:type="spellStart"/>
            <w:r w:rsidRPr="00BF3532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>Прионежье</w:t>
            </w:r>
            <w:proofErr w:type="spellEnd"/>
            <w:r w:rsidRPr="00BF3532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>)</w:t>
            </w:r>
            <w:proofErr w:type="gramEnd"/>
          </w:p>
          <w:p w:rsidR="00AA36AF" w:rsidRPr="00BF3532" w:rsidRDefault="00AA36AF" w:rsidP="00244EF0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F353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Оцените работу групп:</w:t>
            </w:r>
            <w:r w:rsidR="00336FA5" w:rsidRPr="00BF353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</w:t>
            </w:r>
            <w:r w:rsidRPr="00BF3532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>- Справились?</w:t>
            </w:r>
            <w:r w:rsidR="00661D2B" w:rsidRPr="00BF3532">
              <w:t xml:space="preserve"> </w:t>
            </w:r>
            <w:r w:rsidR="00661D2B" w:rsidRPr="00BF3532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>Сами или с помощью?</w:t>
            </w:r>
          </w:p>
          <w:p w:rsidR="00AA36AF" w:rsidRDefault="00336FA5" w:rsidP="00661D2B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F3532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 xml:space="preserve">                                           </w:t>
            </w:r>
            <w:r w:rsidR="004449FE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 xml:space="preserve"> </w:t>
            </w:r>
            <w:r w:rsidRPr="00BF3532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 xml:space="preserve">    </w:t>
            </w:r>
            <w:r w:rsidR="00AA36AF" w:rsidRPr="00BF3532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>- С ошибками или без них?</w:t>
            </w:r>
          </w:p>
        </w:tc>
        <w:tc>
          <w:tcPr>
            <w:tcW w:w="3460" w:type="dxa"/>
          </w:tcPr>
          <w:p w:rsidR="00CA6789" w:rsidRDefault="00CA6789" w:rsidP="00A60DD5">
            <w:pPr>
              <w:pStyle w:val="ParagraphStyle"/>
              <w:numPr>
                <w:ilvl w:val="0"/>
                <w:numId w:val="3"/>
              </w:numPr>
              <w:spacing w:line="240" w:lineRule="atLeast"/>
              <w:ind w:left="329" w:hanging="357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0DD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lastRenderedPageBreak/>
              <w:t>Познавательные УУД:</w:t>
            </w:r>
            <w:r w:rsidRPr="00CA678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осознанно строить высказывание в устной форме, строить </w:t>
            </w:r>
            <w:proofErr w:type="gramStart"/>
            <w:r w:rsidRPr="00CA678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логическое рассуждение</w:t>
            </w:r>
            <w:proofErr w:type="gramEnd"/>
            <w:r w:rsidRPr="00CA678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; осознанно владеть общим приёмом работы с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информацией, представленной в различном виде</w:t>
            </w:r>
            <w:r w:rsidRPr="00CA678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;</w:t>
            </w:r>
          </w:p>
          <w:p w:rsidR="006E44A7" w:rsidRPr="006E44A7" w:rsidRDefault="006E44A7" w:rsidP="006E44A7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E44A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Развиваем умения извлекать информацию из схем, иллюстраций, текстов.</w:t>
            </w:r>
            <w:r>
              <w:t xml:space="preserve"> </w:t>
            </w:r>
            <w:r w:rsidRPr="006E44A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Преобразовывать информацию из одной формы в другую, находить ответы на поставленные вопросы</w:t>
            </w:r>
          </w:p>
          <w:p w:rsidR="006E44A7" w:rsidRPr="006E44A7" w:rsidRDefault="006E44A7" w:rsidP="00A60DD5">
            <w:pPr>
              <w:pStyle w:val="ParagraphStyle"/>
              <w:numPr>
                <w:ilvl w:val="0"/>
                <w:numId w:val="3"/>
              </w:numPr>
              <w:spacing w:line="240" w:lineRule="atLeast"/>
              <w:ind w:left="329" w:hanging="357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E44A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Выявлять сущность, </w:t>
            </w:r>
            <w:r w:rsidRPr="006E44A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особенности объектов.</w:t>
            </w:r>
          </w:p>
          <w:p w:rsidR="006E44A7" w:rsidRPr="006E44A7" w:rsidRDefault="006E44A7" w:rsidP="00A60DD5">
            <w:pPr>
              <w:pStyle w:val="ParagraphStyle"/>
              <w:numPr>
                <w:ilvl w:val="0"/>
                <w:numId w:val="3"/>
              </w:numPr>
              <w:spacing w:line="240" w:lineRule="atLeast"/>
              <w:ind w:left="329" w:hanging="357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E44A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 основе анализа объектов делать выводы.</w:t>
            </w:r>
          </w:p>
          <w:p w:rsidR="006E44A7" w:rsidRPr="00CA6789" w:rsidRDefault="006E44A7" w:rsidP="00A60DD5">
            <w:pPr>
              <w:pStyle w:val="ParagraphStyle"/>
              <w:numPr>
                <w:ilvl w:val="0"/>
                <w:numId w:val="3"/>
              </w:numPr>
              <w:spacing w:line="240" w:lineRule="atLeast"/>
              <w:ind w:left="329" w:hanging="357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E44A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Находить ответы на вопросы в иллюстрации</w:t>
            </w:r>
          </w:p>
          <w:p w:rsidR="0034618C" w:rsidRDefault="0034618C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841E97" w:rsidRPr="00841E97" w:rsidRDefault="00841E97" w:rsidP="00841E97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841E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Коммуникативные УУД</w:t>
            </w:r>
          </w:p>
          <w:p w:rsidR="00841E97" w:rsidRDefault="00841E97" w:rsidP="00841E97">
            <w:pPr>
              <w:pStyle w:val="ParagraphStyle"/>
              <w:numPr>
                <w:ilvl w:val="0"/>
                <w:numId w:val="6"/>
              </w:numPr>
              <w:spacing w:line="240" w:lineRule="atLeast"/>
              <w:ind w:left="317" w:hanging="283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41E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Развиваем умение слушать и понимать других.</w:t>
            </w:r>
          </w:p>
          <w:p w:rsidR="00841E97" w:rsidRDefault="00841E97" w:rsidP="00841E97">
            <w:pPr>
              <w:pStyle w:val="ParagraphStyle"/>
              <w:numPr>
                <w:ilvl w:val="0"/>
                <w:numId w:val="6"/>
              </w:numPr>
              <w:spacing w:line="240" w:lineRule="atLeast"/>
              <w:ind w:left="317" w:hanging="283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41E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Строить речевое высказывание в соответствии с поставленными задачами.</w:t>
            </w:r>
          </w:p>
          <w:p w:rsidR="00841E97" w:rsidRDefault="00841E97" w:rsidP="00841E97">
            <w:pPr>
              <w:pStyle w:val="ParagraphStyle"/>
              <w:numPr>
                <w:ilvl w:val="0"/>
                <w:numId w:val="6"/>
              </w:numPr>
              <w:spacing w:line="240" w:lineRule="atLeast"/>
              <w:ind w:left="317" w:hanging="283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41E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Оформлять свои мысли в устной форме.</w:t>
            </w:r>
          </w:p>
          <w:p w:rsidR="00841E97" w:rsidRPr="00841E97" w:rsidRDefault="00841E97" w:rsidP="00841E97">
            <w:pPr>
              <w:pStyle w:val="ParagraphStyle"/>
              <w:numPr>
                <w:ilvl w:val="0"/>
                <w:numId w:val="6"/>
              </w:numPr>
              <w:spacing w:line="240" w:lineRule="atLeast"/>
              <w:ind w:left="317" w:hanging="283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41E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Умение работать в паре и в группах.</w:t>
            </w:r>
          </w:p>
          <w:p w:rsidR="00AA36AF" w:rsidRPr="00AA36AF" w:rsidRDefault="00AA36AF" w:rsidP="00AA36AF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</w:t>
            </w:r>
            <w:r w:rsidRPr="00AA36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Регулятивные УУД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:</w:t>
            </w:r>
          </w:p>
          <w:p w:rsidR="00AA36AF" w:rsidRDefault="00AA36AF" w:rsidP="00AA36AF">
            <w:pPr>
              <w:pStyle w:val="ParagraphStyle"/>
              <w:numPr>
                <w:ilvl w:val="0"/>
                <w:numId w:val="8"/>
              </w:numPr>
              <w:spacing w:line="240" w:lineRule="atLeast"/>
              <w:ind w:left="459" w:hanging="42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6A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Оценивать учебные действия в соответствии с поставленной задачей.</w:t>
            </w:r>
          </w:p>
          <w:p w:rsidR="00D966AA" w:rsidRDefault="00D966AA" w:rsidP="00D966AA">
            <w:pPr>
              <w:pStyle w:val="ParagraphStyle"/>
              <w:spacing w:line="240" w:lineRule="atLeast"/>
              <w:ind w:left="45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D966AA" w:rsidRPr="00725CAD" w:rsidRDefault="00D966AA" w:rsidP="00D966AA">
            <w:pPr>
              <w:pStyle w:val="ParagraphStyle"/>
              <w:spacing w:line="240" w:lineRule="atLeast"/>
              <w:ind w:left="459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D966A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Личностные УУД:</w:t>
            </w:r>
          </w:p>
          <w:p w:rsidR="00D966AA" w:rsidRDefault="00D966AA" w:rsidP="00D966AA">
            <w:pPr>
              <w:pStyle w:val="ParagraphStyle"/>
              <w:numPr>
                <w:ilvl w:val="0"/>
                <w:numId w:val="8"/>
              </w:numPr>
              <w:spacing w:line="240" w:lineRule="atLeast"/>
              <w:ind w:left="0" w:firstLine="3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Стремление к совершенствованию собственной речи, умению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чувствовать красоту и выразительность речи</w:t>
            </w:r>
          </w:p>
          <w:p w:rsidR="00D966AA" w:rsidRDefault="00D966AA" w:rsidP="00D966AA">
            <w:pPr>
              <w:pStyle w:val="ParagraphStyle"/>
              <w:numPr>
                <w:ilvl w:val="0"/>
                <w:numId w:val="8"/>
              </w:numPr>
              <w:spacing w:line="240" w:lineRule="atLeast"/>
              <w:ind w:left="0" w:firstLine="3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Воспитывать интерес к письму, созданию собственных текстов</w:t>
            </w:r>
          </w:p>
          <w:p w:rsidR="00D966AA" w:rsidRPr="00AA36AF" w:rsidRDefault="00D966AA" w:rsidP="00D966AA">
            <w:pPr>
              <w:pStyle w:val="ParagraphStyle"/>
              <w:numPr>
                <w:ilvl w:val="0"/>
                <w:numId w:val="8"/>
              </w:numPr>
              <w:spacing w:line="240" w:lineRule="atLeast"/>
              <w:ind w:left="0" w:firstLine="3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Осознавать ответственность за произнесённое слово</w:t>
            </w:r>
          </w:p>
          <w:p w:rsidR="00AA36AF" w:rsidRDefault="00AA36AF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D1669D" w:rsidTr="00FE7F8A">
        <w:trPr>
          <w:trHeight w:val="356"/>
        </w:trPr>
        <w:tc>
          <w:tcPr>
            <w:tcW w:w="2240" w:type="dxa"/>
          </w:tcPr>
          <w:p w:rsidR="0034618C" w:rsidRPr="00D80DB3" w:rsidRDefault="005B1122" w:rsidP="00B52323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3.</w:t>
            </w:r>
            <w:r w:rsidR="009D0F9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Сообщение темы. </w:t>
            </w:r>
            <w:r w:rsidR="00914C94" w:rsidRPr="00914C9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Развитие умений.</w:t>
            </w:r>
            <w:r w:rsidR="00D80DB3" w:rsidRPr="009D0F9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386" w:type="dxa"/>
          </w:tcPr>
          <w:p w:rsidR="00503CF7" w:rsidRPr="0074299F" w:rsidRDefault="009D0F9A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4299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="00285528" w:rsidRPr="0074299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ы много чего узнали на предыдущих занятиях. </w:t>
            </w:r>
          </w:p>
          <w:p w:rsidR="009D0F9A" w:rsidRPr="0074299F" w:rsidRDefault="00503CF7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4299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285528" w:rsidRPr="0074299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Чему же будем учиться на этом?</w:t>
            </w:r>
            <w:r w:rsidR="009562C1" w:rsidRPr="0074299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Определите по схеме.</w:t>
            </w:r>
          </w:p>
          <w:p w:rsidR="009562C1" w:rsidRDefault="009562C1" w:rsidP="00963DBA">
            <w:pPr>
              <w:pStyle w:val="ParagraphStyle"/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t xml:space="preserve">          </w:t>
            </w:r>
            <w:r w:rsidR="00A60DD5"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45C95B6F" wp14:editId="58C599CF">
                  <wp:extent cx="2288327" cy="199084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8767" t="24414" r="31184" b="7692"/>
                          <a:stretch/>
                        </pic:blipFill>
                        <pic:spPr bwMode="auto">
                          <a:xfrm>
                            <a:off x="0" y="0"/>
                            <a:ext cx="2298654" cy="1999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562C1" w:rsidRDefault="009562C1" w:rsidP="00963DBA">
            <w:pPr>
              <w:pStyle w:val="ParagraphStyle"/>
              <w:spacing w:line="360" w:lineRule="auto"/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4E43D8">
              <w:rPr>
                <w:noProof/>
              </w:rPr>
              <w:t>(</w:t>
            </w:r>
            <w:r>
              <w:rPr>
                <w:noProof/>
              </w:rPr>
              <w:t xml:space="preserve">Речь пойдёт о </w:t>
            </w:r>
            <w:r w:rsidR="004E43D8">
              <w:rPr>
                <w:noProof/>
              </w:rPr>
              <w:t>верфях и строительстве кораблей.Возможно</w:t>
            </w:r>
            <w:r w:rsidR="00A1263C">
              <w:rPr>
                <w:noProof/>
              </w:rPr>
              <w:t>,</w:t>
            </w:r>
            <w:r w:rsidR="004E43D8">
              <w:rPr>
                <w:noProof/>
              </w:rPr>
              <w:t xml:space="preserve"> какая-то верфь заменит Олонецкую.)</w:t>
            </w:r>
          </w:p>
          <w:p w:rsidR="004E43D8" w:rsidRDefault="004E43D8" w:rsidP="00963DBA">
            <w:pPr>
              <w:pStyle w:val="ParagraphStyle"/>
              <w:spacing w:line="360" w:lineRule="auto"/>
              <w:rPr>
                <w:noProof/>
              </w:rPr>
            </w:pPr>
            <w:r>
              <w:rPr>
                <w:noProof/>
              </w:rPr>
              <w:t xml:space="preserve">   Верно. </w:t>
            </w:r>
            <w:r w:rsidRPr="00841E97">
              <w:rPr>
                <w:b/>
                <w:noProof/>
                <w:u w:val="single"/>
              </w:rPr>
              <w:t xml:space="preserve">Тема занятия: Корабли Петровской эпохи. </w:t>
            </w:r>
          </w:p>
          <w:p w:rsidR="00503CF7" w:rsidRDefault="00503CF7" w:rsidP="00963DBA">
            <w:pPr>
              <w:pStyle w:val="ParagraphStyle"/>
              <w:spacing w:line="360" w:lineRule="auto"/>
              <w:rPr>
                <w:noProof/>
              </w:rPr>
            </w:pPr>
            <w:r>
              <w:rPr>
                <w:noProof/>
              </w:rPr>
              <w:t>Спланируем свою раб</w:t>
            </w:r>
            <w:r w:rsidR="00841E97">
              <w:rPr>
                <w:noProof/>
              </w:rPr>
              <w:t xml:space="preserve">оту. </w:t>
            </w:r>
            <w:r>
              <w:rPr>
                <w:noProof/>
              </w:rPr>
              <w:t xml:space="preserve"> Картинный план:</w:t>
            </w:r>
          </w:p>
          <w:p w:rsidR="00503CF7" w:rsidRDefault="00503CF7" w:rsidP="00503CF7">
            <w:pPr>
              <w:pStyle w:val="ParagraphStyle"/>
              <w:tabs>
                <w:tab w:val="left" w:pos="4739"/>
              </w:tabs>
              <w:spacing w:line="360" w:lineRule="auto"/>
              <w:rPr>
                <w:noProof/>
              </w:rPr>
            </w:pPr>
            <w:r w:rsidRPr="00503CF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AA92AF" wp14:editId="3DCA2069">
                      <wp:simplePos x="0" y="0"/>
                      <wp:positionH relativeFrom="column">
                        <wp:posOffset>1844113</wp:posOffset>
                      </wp:positionH>
                      <wp:positionV relativeFrom="paragraph">
                        <wp:posOffset>69448</wp:posOffset>
                      </wp:positionV>
                      <wp:extent cx="312082" cy="694071"/>
                      <wp:effectExtent l="0" t="0" r="0" b="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082" cy="6940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3CF7" w:rsidRDefault="00503CF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45.2pt;margin-top:5.45pt;width:24.55pt;height:5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" stroked="f">
                      <v:textbox>
                        <w:txbxContent>
                          <w:p w:rsidR="00503CF7" w:rsidRDefault="00503CF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1. </w:t>
            </w:r>
            <w:r>
              <w:rPr>
                <w:noProof/>
              </w:rPr>
              <w:drawing>
                <wp:inline distT="0" distB="0" distL="0" distR="0" wp14:anchorId="0E4A3803" wp14:editId="505372BA">
                  <wp:extent cx="1458410" cy="959866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249" b="1"/>
                          <a:stretch/>
                        </pic:blipFill>
                        <pic:spPr bwMode="auto">
                          <a:xfrm>
                            <a:off x="0" y="0"/>
                            <a:ext cx="1458411" cy="95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60DD5">
              <w:rPr>
                <w:noProof/>
              </w:rPr>
              <w:t xml:space="preserve">           </w:t>
            </w:r>
            <w:r w:rsidR="00E67FCD">
              <w:rPr>
                <w:noProof/>
              </w:rPr>
              <w:t xml:space="preserve">4. </w:t>
            </w:r>
            <w:r w:rsidR="00A60DD5">
              <w:rPr>
                <w:noProof/>
              </w:rPr>
              <w:t xml:space="preserve"> </w:t>
            </w:r>
            <w:r w:rsidR="00E67FCD">
              <w:rPr>
                <w:noProof/>
              </w:rPr>
              <w:drawing>
                <wp:inline distT="0" distB="0" distL="0" distR="0" wp14:anchorId="2C6526C8" wp14:editId="3F8D9EFF">
                  <wp:extent cx="1365885" cy="969645"/>
                  <wp:effectExtent l="0" t="0" r="5715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1263C">
              <w:rPr>
                <w:noProof/>
                <w:lang w:eastAsia="ru-RU"/>
              </w:rPr>
              <w:t xml:space="preserve">      </w:t>
            </w:r>
            <w:r>
              <w:rPr>
                <w:noProof/>
              </w:rPr>
              <w:tab/>
            </w:r>
          </w:p>
          <w:p w:rsidR="00503CF7" w:rsidRDefault="00503CF7" w:rsidP="00503CF7">
            <w:pPr>
              <w:pStyle w:val="ParagraphStyle"/>
              <w:tabs>
                <w:tab w:val="left" w:pos="4739"/>
              </w:tabs>
              <w:spacing w:line="360" w:lineRule="auto"/>
              <w:rPr>
                <w:noProof/>
              </w:rPr>
            </w:pPr>
            <w:r>
              <w:rPr>
                <w:noProof/>
              </w:rPr>
              <w:t xml:space="preserve">2. </w:t>
            </w:r>
            <w:r>
              <w:rPr>
                <w:noProof/>
              </w:rPr>
              <w:drawing>
                <wp:inline distT="0" distB="0" distL="0" distR="0" wp14:anchorId="37197C65" wp14:editId="67C60DC6">
                  <wp:extent cx="1451064" cy="949124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0494" t="24472" r="39557" b="51040"/>
                          <a:stretch/>
                        </pic:blipFill>
                        <pic:spPr bwMode="auto">
                          <a:xfrm>
                            <a:off x="0" y="0"/>
                            <a:ext cx="1473330" cy="963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60DD5">
              <w:rPr>
                <w:noProof/>
              </w:rPr>
              <w:t xml:space="preserve">           </w:t>
            </w:r>
            <w:r w:rsidR="00E67FCD">
              <w:rPr>
                <w:noProof/>
              </w:rPr>
              <w:t xml:space="preserve">5.   </w:t>
            </w:r>
            <w:r w:rsidR="00E67FCD">
              <w:rPr>
                <w:noProof/>
              </w:rPr>
              <w:drawing>
                <wp:inline distT="0" distB="0" distL="0" distR="0" wp14:anchorId="340B5207" wp14:editId="31569C01">
                  <wp:extent cx="1457325" cy="969645"/>
                  <wp:effectExtent l="0" t="0" r="9525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67FCD">
              <w:rPr>
                <w:noProof/>
              </w:rPr>
              <w:t xml:space="preserve"> </w:t>
            </w:r>
            <w:r w:rsidR="00A60DD5">
              <w:rPr>
                <w:noProof/>
              </w:rPr>
              <w:t xml:space="preserve">  </w:t>
            </w:r>
            <w:r w:rsidR="00A60DD5">
              <w:rPr>
                <w:noProof/>
                <w:lang w:eastAsia="ru-RU"/>
              </w:rPr>
              <w:t xml:space="preserve">     </w:t>
            </w:r>
          </w:p>
          <w:p w:rsidR="008E2CB3" w:rsidRDefault="00E67FCD" w:rsidP="00503CF7">
            <w:pPr>
              <w:pStyle w:val="ParagraphStyle"/>
              <w:tabs>
                <w:tab w:val="left" w:pos="4739"/>
              </w:tabs>
              <w:spacing w:line="360" w:lineRule="auto"/>
              <w:rPr>
                <w:noProof/>
                <w:lang w:eastAsia="ru-RU"/>
              </w:rPr>
            </w:pPr>
            <w:r>
              <w:rPr>
                <w:noProof/>
              </w:rPr>
              <w:t xml:space="preserve">3. </w:t>
            </w:r>
            <w:r>
              <w:rPr>
                <w:noProof/>
              </w:rPr>
              <w:drawing>
                <wp:inline distT="0" distB="0" distL="0" distR="0" wp14:anchorId="62AB9473" wp14:editId="6B6AE18E">
                  <wp:extent cx="1412111" cy="96190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11" cy="961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E2CB3">
              <w:rPr>
                <w:noProof/>
              </w:rPr>
              <w:t xml:space="preserve"> </w:t>
            </w:r>
            <w:r>
              <w:rPr>
                <w:noProof/>
              </w:rPr>
              <w:t xml:space="preserve">           6. </w:t>
            </w:r>
            <w:r w:rsidR="00A60DD5">
              <w:rPr>
                <w:noProof/>
                <w:lang w:eastAsia="ru-RU"/>
              </w:rPr>
              <w:t xml:space="preserve"> </w:t>
            </w:r>
            <w:r w:rsidR="00A60DD5">
              <w:rPr>
                <w:noProof/>
              </w:rPr>
              <w:drawing>
                <wp:inline distT="0" distB="0" distL="0" distR="0" wp14:anchorId="7E5C065C" wp14:editId="2B6CE857">
                  <wp:extent cx="1469985" cy="97410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348"/>
                          <a:stretch/>
                        </pic:blipFill>
                        <pic:spPr bwMode="auto">
                          <a:xfrm>
                            <a:off x="0" y="0"/>
                            <a:ext cx="1480132" cy="980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7FCD" w:rsidRDefault="00E67FCD" w:rsidP="00503CF7">
            <w:pPr>
              <w:pStyle w:val="ParagraphStyle"/>
              <w:tabs>
                <w:tab w:val="left" w:pos="4739"/>
              </w:tabs>
              <w:spacing w:line="36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- Что возможно поменять?</w:t>
            </w:r>
          </w:p>
          <w:p w:rsidR="00E67FCD" w:rsidRPr="004E43D8" w:rsidRDefault="00E67FCD" w:rsidP="00503CF7">
            <w:pPr>
              <w:pStyle w:val="ParagraphStyle"/>
              <w:tabs>
                <w:tab w:val="left" w:pos="4739"/>
              </w:tabs>
              <w:spacing w:line="360" w:lineRule="auto"/>
              <w:rPr>
                <w:noProof/>
              </w:rPr>
            </w:pPr>
            <w:r>
              <w:rPr>
                <w:noProof/>
                <w:lang w:eastAsia="ru-RU"/>
              </w:rPr>
              <w:t xml:space="preserve">Первым пунктом вы поставили работу Олонецкой судоверфи. </w:t>
            </w:r>
          </w:p>
          <w:p w:rsidR="0034618C" w:rsidRPr="006A4B5D" w:rsidRDefault="006A4B5D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A4B5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Отгадайте загадки</w:t>
            </w:r>
            <w:r w:rsidR="00B76A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о судах</w:t>
            </w:r>
            <w:r w:rsidR="009A547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, которые вышли со стапелей</w:t>
            </w:r>
            <w:r w:rsidR="00B76A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B76A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Олонецкой</w:t>
            </w:r>
            <w:proofErr w:type="spellEnd"/>
            <w:r w:rsidR="00B76A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верфи. Если возникают трудности можно обратиться к иллюстрациям на слайдах.</w:t>
            </w:r>
          </w:p>
          <w:p w:rsidR="005B1122" w:rsidRDefault="006A4B5D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1. </w:t>
            </w:r>
            <w:r w:rsidR="00787A7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Он первый здесь увидел свет.</w:t>
            </w:r>
          </w:p>
          <w:p w:rsidR="00787A78" w:rsidRDefault="006A4B5D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</w:t>
            </w:r>
            <w:r w:rsidR="00787A7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Кричат все: «Краше судна нет!»</w:t>
            </w:r>
          </w:p>
          <w:p w:rsidR="00787A78" w:rsidRDefault="006A4B5D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</w:t>
            </w:r>
            <w:r w:rsidR="00BD7C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Фрегат красив! Конечно, он</w:t>
            </w:r>
          </w:p>
          <w:p w:rsidR="00BD7CFF" w:rsidRDefault="006A4B5D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</w:t>
            </w:r>
            <w:r w:rsidR="00BD7C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Для Балтии побед </w:t>
            </w:r>
            <w:proofErr w:type="gramStart"/>
            <w:r w:rsidR="00BD7C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рождён</w:t>
            </w:r>
            <w:proofErr w:type="gramEnd"/>
            <w:r w:rsidR="00BD7C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:rsidR="00BD7CFF" w:rsidRDefault="006A4B5D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</w:t>
            </w:r>
            <w:r w:rsidR="00BD7C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Сам Пётр быть должен капитаном,</w:t>
            </w:r>
          </w:p>
          <w:p w:rsidR="00BD7CFF" w:rsidRDefault="006A4B5D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Но задержался и не смог</w:t>
            </w:r>
          </w:p>
          <w:p w:rsidR="00BD7CFF" w:rsidRDefault="006A4B5D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</w:t>
            </w:r>
            <w:r w:rsidR="00BD7C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Под парусами в судне этом</w:t>
            </w:r>
          </w:p>
          <w:p w:rsidR="006A4B5D" w:rsidRPr="00312256" w:rsidRDefault="006A4B5D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</w:t>
            </w:r>
            <w:r w:rsidR="00BD7C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Доплыть до Невских берегов</w:t>
            </w:r>
            <w:r w:rsidRPr="003122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r w:rsidR="004449F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3122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( </w:t>
            </w:r>
            <w:r w:rsidR="00D1669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3122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«Штандарт», </w:t>
            </w:r>
            <w:r w:rsidR="00AF36C2" w:rsidRPr="003122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28.04</w:t>
            </w:r>
            <w:r w:rsidR="00CA0CF9" w:rsidRPr="003122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. </w:t>
            </w:r>
            <w:r w:rsidRPr="003122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1703)</w:t>
            </w:r>
          </w:p>
          <w:p w:rsidR="006A4B5D" w:rsidRDefault="006A4B5D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2. </w:t>
            </w:r>
            <w:r w:rsidR="00CA0CF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Как хороша эта  галера</w:t>
            </w:r>
            <w:r w:rsidR="00AF36C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!</w:t>
            </w:r>
          </w:p>
          <w:p w:rsidR="00CA0CF9" w:rsidRDefault="00CA0CF9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Её сам Петр вел по Свири</w:t>
            </w:r>
            <w:r w:rsidR="00AF36C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:rsidR="00CA0CF9" w:rsidRDefault="00CA0CF9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И этим смелым капитанам</w:t>
            </w:r>
          </w:p>
          <w:p w:rsidR="00AF36C2" w:rsidRDefault="00CA0CF9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Гордились наши моряки</w:t>
            </w:r>
            <w:r w:rsidR="003122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.     </w:t>
            </w:r>
            <w:r w:rsidR="00AF36C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( Галера «Святой Пётр», 6.09. 1703)</w:t>
            </w:r>
          </w:p>
          <w:p w:rsidR="00AF36C2" w:rsidRDefault="00AF36C2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3. </w:t>
            </w:r>
            <w:r w:rsidR="00B76A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Ещё корабль</w:t>
            </w:r>
            <w:r w:rsidR="00E6375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не </w:t>
            </w:r>
            <w:r w:rsidR="00B76A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хуже </w:t>
            </w:r>
            <w:proofErr w:type="gramStart"/>
            <w:r w:rsidR="004449F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прежних</w:t>
            </w:r>
            <w:proofErr w:type="gramEnd"/>
            <w:r w:rsidR="00E6375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:</w:t>
            </w:r>
          </w:p>
          <w:p w:rsidR="00B76AFF" w:rsidRDefault="00E6375E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</w:t>
            </w:r>
            <w:r w:rsidR="00B76A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Сам </w:t>
            </w:r>
            <w:proofErr w:type="spellStart"/>
            <w:r w:rsidR="00B76A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Скляев</w:t>
            </w:r>
            <w:proofErr w:type="spellEnd"/>
            <w:r w:rsidR="00B76AF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руку приложил,</w:t>
            </w:r>
          </w:p>
          <w:p w:rsidR="00B76AFF" w:rsidRDefault="00E6375E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Надеюсь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не забыли, дети,</w:t>
            </w:r>
          </w:p>
          <w:p w:rsidR="00E6375E" w:rsidRDefault="00E6375E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Что мастер у Петра в почёте был.   ( «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Олифает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», 21.11. 1703)</w:t>
            </w:r>
          </w:p>
          <w:p w:rsidR="00D136B0" w:rsidRDefault="00D136B0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4. Ведь так история сложилась</w:t>
            </w:r>
            <w:r w:rsidR="00FF78C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, н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азвали Дианою меня</w:t>
            </w:r>
            <w:r w:rsidR="00FF78C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D136B0" w:rsidRDefault="00DD6BFC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</w:t>
            </w:r>
            <w:r w:rsidR="00D136B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Таким же именем </w:t>
            </w:r>
            <w:proofErr w:type="spellStart"/>
            <w:r w:rsidR="00D136B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Колодкин</w:t>
            </w:r>
            <w:proofErr w:type="spellEnd"/>
            <w:r w:rsidR="00FF78C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н</w:t>
            </w:r>
            <w:r w:rsidR="00D136B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азвал свой шлюп </w:t>
            </w:r>
            <w:proofErr w:type="gramStart"/>
            <w:r w:rsidR="00D136B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proofErr w:type="gramEnd"/>
            <w:r w:rsidR="00D136B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D136B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его</w:t>
            </w:r>
            <w:proofErr w:type="gramEnd"/>
            <w:r w:rsidR="00D136B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года.</w:t>
            </w:r>
          </w:p>
          <w:p w:rsidR="00D136B0" w:rsidRDefault="00DD6BFC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</w:t>
            </w:r>
            <w:r w:rsidR="00D136B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 на Камчатке побывал он,</w:t>
            </w:r>
            <w:r w:rsidR="00FF78C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х</w:t>
            </w:r>
            <w:r w:rsidR="00D136B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оть из </w:t>
            </w:r>
            <w:proofErr w:type="spellStart"/>
            <w:r w:rsidR="00D136B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Крондштата</w:t>
            </w:r>
            <w:proofErr w:type="spellEnd"/>
            <w:r w:rsidR="00D136B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выходил.</w:t>
            </w:r>
          </w:p>
          <w:p w:rsidR="00D136B0" w:rsidRDefault="00DD6BFC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</w:t>
            </w:r>
            <w:r w:rsidR="00D136B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Был у японцев, англичан он,</w:t>
            </w:r>
            <w:r w:rsidR="00FF78C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 Головнин непобедим:</w:t>
            </w:r>
          </w:p>
          <w:p w:rsidR="00DD6BFC" w:rsidRDefault="00DD6BFC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Да, капитан сумел из плена</w:t>
            </w:r>
            <w:r w:rsidR="00FF78C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экипаж</w:t>
            </w:r>
            <w:r w:rsidR="00FF78C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и шлюп спасти</w:t>
            </w:r>
          </w:p>
          <w:p w:rsidR="00FF78CD" w:rsidRDefault="00DD6BFC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А адмиральские погоны </w:t>
            </w:r>
            <w:r w:rsidR="00FF78C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 вручили в почести!</w:t>
            </w:r>
            <w:r w:rsidR="003122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     </w:t>
            </w:r>
          </w:p>
          <w:p w:rsidR="00DD6BFC" w:rsidRDefault="00FF78CD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                                                </w:t>
            </w:r>
            <w:r w:rsidR="003122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   </w:t>
            </w:r>
            <w:r w:rsidR="00DD6BF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( Шлюп «Диана»</w:t>
            </w:r>
            <w:r w:rsidR="0009167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, 1706)</w:t>
            </w:r>
          </w:p>
          <w:p w:rsidR="0009167C" w:rsidRDefault="0009167C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5. Ещё про шлюп мы промолчали</w:t>
            </w:r>
            <w:r w:rsidR="00FF78C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, что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Олонецкой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снизошёл</w:t>
            </w:r>
          </w:p>
          <w:p w:rsidR="0009167C" w:rsidRDefault="0009167C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Из «Ладоги» был перестроен</w:t>
            </w:r>
            <w:r w:rsidR="00FF78C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, т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орговым звался, а потом</w:t>
            </w:r>
          </w:p>
          <w:p w:rsidR="0009167C" w:rsidRDefault="0009167C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Поплыл с «Востоком» в Атлантиду</w:t>
            </w:r>
            <w:r w:rsidR="00C270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, а </w:t>
            </w:r>
            <w:r w:rsidR="0013161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 штурвалом, я читал,</w:t>
            </w:r>
          </w:p>
          <w:p w:rsidR="00C2703B" w:rsidRDefault="0013161D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Сам Лазарев, да</w:t>
            </w:r>
            <w:r w:rsidR="00917D6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,  в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сем известный,</w:t>
            </w:r>
            <w:r w:rsidR="00C2703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расавец-адмирал стоял.</w:t>
            </w:r>
            <w:r w:rsidR="003122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</w:t>
            </w:r>
          </w:p>
          <w:p w:rsidR="006A4B5D" w:rsidRDefault="00C2703B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        </w:t>
            </w:r>
            <w:r w:rsidR="003122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          </w:t>
            </w:r>
            <w:r w:rsidR="0013161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                          </w:t>
            </w:r>
            <w:r w:rsidR="0013161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 Шлюп «Мирный», 170</w:t>
            </w:r>
            <w:r w:rsidR="00E2317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6)</w:t>
            </w:r>
          </w:p>
        </w:tc>
        <w:tc>
          <w:tcPr>
            <w:tcW w:w="3460" w:type="dxa"/>
          </w:tcPr>
          <w:p w:rsidR="00AA36AF" w:rsidRPr="00AA36AF" w:rsidRDefault="00AA36AF" w:rsidP="00AA36AF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A36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Регулятивные УУД</w:t>
            </w:r>
          </w:p>
          <w:p w:rsidR="00AA36AF" w:rsidRPr="00AB1EE7" w:rsidRDefault="00AA36AF" w:rsidP="00AB1EE7">
            <w:pPr>
              <w:pStyle w:val="ParagraphStyle"/>
              <w:numPr>
                <w:ilvl w:val="0"/>
                <w:numId w:val="7"/>
              </w:numPr>
              <w:spacing w:line="240" w:lineRule="atLeast"/>
              <w:ind w:left="175" w:firstLine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A36A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Развиваем умение высказывать своё предположени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 на основе работы с иллюстрацией.</w:t>
            </w:r>
          </w:p>
          <w:p w:rsidR="00AA36AF" w:rsidRPr="00AA36AF" w:rsidRDefault="00AA36AF" w:rsidP="00AA36AF">
            <w:pPr>
              <w:pStyle w:val="ParagraphStyle"/>
              <w:numPr>
                <w:ilvl w:val="0"/>
                <w:numId w:val="7"/>
              </w:numPr>
              <w:spacing w:line="240" w:lineRule="atLeast"/>
              <w:ind w:left="175" w:firstLine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A36A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Прогнозировать</w:t>
            </w:r>
          </w:p>
          <w:p w:rsidR="00AA36AF" w:rsidRDefault="00AA36AF" w:rsidP="00AA36AF">
            <w:pPr>
              <w:pStyle w:val="ParagraphStyle"/>
              <w:spacing w:line="240" w:lineRule="atLeast"/>
              <w:ind w:left="175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A36A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предстоящую работу (составлять план.)</w:t>
            </w:r>
          </w:p>
          <w:p w:rsidR="0034618C" w:rsidRPr="00AB1EE7" w:rsidRDefault="00AA36AF" w:rsidP="00AA36AF">
            <w:pPr>
              <w:pStyle w:val="ParagraphStyle"/>
              <w:numPr>
                <w:ilvl w:val="0"/>
                <w:numId w:val="7"/>
              </w:numPr>
              <w:spacing w:line="240" w:lineRule="atLeast"/>
              <w:ind w:left="459" w:hanging="284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A36A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Осуществлять познавательную и личностную рефлексию</w:t>
            </w:r>
          </w:p>
          <w:p w:rsidR="00AB1EE7" w:rsidRPr="00AB1EE7" w:rsidRDefault="00AB1EE7" w:rsidP="00AB1EE7">
            <w:pPr>
              <w:pStyle w:val="ParagraphStyle"/>
              <w:spacing w:line="240" w:lineRule="atLeast"/>
              <w:ind w:left="459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AB1EE7" w:rsidRPr="00AB1EE7" w:rsidRDefault="00AB1EE7" w:rsidP="00AB1EE7">
            <w:pPr>
              <w:pStyle w:val="ParagraphStyle"/>
              <w:spacing w:line="240" w:lineRule="atLeast"/>
              <w:ind w:left="459" w:hanging="284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AB1EE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Познавательные УУД:</w:t>
            </w:r>
          </w:p>
          <w:p w:rsidR="006E44A7" w:rsidRPr="00AB1EE7" w:rsidRDefault="006E44A7" w:rsidP="00AB1EE7">
            <w:pPr>
              <w:pStyle w:val="ParagraphStyle"/>
              <w:numPr>
                <w:ilvl w:val="0"/>
                <w:numId w:val="3"/>
              </w:numPr>
              <w:spacing w:line="24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B1EE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Развиваем умения извлекать информацию из схем, иллюстраций, текстов. Преобразовывать информацию из одной формы в другую, находить ответы на поставленные вопросы</w:t>
            </w:r>
          </w:p>
          <w:p w:rsidR="00D966AA" w:rsidRDefault="00D966AA" w:rsidP="00D966AA">
            <w:pPr>
              <w:pStyle w:val="ParagraphStyle"/>
              <w:spacing w:line="24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D966AA" w:rsidRDefault="00D966AA" w:rsidP="00D966AA">
            <w:pPr>
              <w:pStyle w:val="ParagraphStyle"/>
              <w:spacing w:line="24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D966AA" w:rsidRDefault="00D966AA" w:rsidP="00D966AA">
            <w:pPr>
              <w:pStyle w:val="ParagraphStyle"/>
              <w:spacing w:line="24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D966AA" w:rsidRDefault="00D966AA" w:rsidP="00D966AA">
            <w:pPr>
              <w:pStyle w:val="ParagraphStyle"/>
              <w:spacing w:line="24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D966AA" w:rsidRDefault="00D966AA" w:rsidP="00D966AA">
            <w:pPr>
              <w:pStyle w:val="ParagraphStyle"/>
              <w:spacing w:line="24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D966AA" w:rsidRDefault="00D966AA" w:rsidP="00D966AA">
            <w:pPr>
              <w:pStyle w:val="ParagraphStyle"/>
              <w:spacing w:line="24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D966AA" w:rsidRDefault="00D966AA" w:rsidP="00D966AA">
            <w:pPr>
              <w:pStyle w:val="ParagraphStyle"/>
              <w:spacing w:line="24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D966AA" w:rsidRDefault="00D966AA" w:rsidP="00D966AA">
            <w:pPr>
              <w:pStyle w:val="ParagraphStyle"/>
              <w:spacing w:line="24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D966AA" w:rsidRDefault="00D966AA" w:rsidP="00D966AA">
            <w:pPr>
              <w:pStyle w:val="ParagraphStyle"/>
              <w:spacing w:line="24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D966AA" w:rsidRDefault="00D966AA" w:rsidP="00D966AA">
            <w:pPr>
              <w:pStyle w:val="ParagraphStyle"/>
              <w:spacing w:line="24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D966AA" w:rsidRDefault="00D966AA" w:rsidP="00D966AA">
            <w:pPr>
              <w:pStyle w:val="ParagraphStyle"/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D966AA" w:rsidRDefault="00D966AA" w:rsidP="00D966AA">
            <w:pPr>
              <w:pStyle w:val="ParagraphStyle"/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D966AA" w:rsidRDefault="00D966AA" w:rsidP="00D966AA">
            <w:pPr>
              <w:pStyle w:val="ParagraphStyle"/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D966AA" w:rsidRDefault="00D966AA" w:rsidP="00D966AA">
            <w:pPr>
              <w:pStyle w:val="ParagraphStyle"/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D966AA" w:rsidRDefault="00D966AA" w:rsidP="00D966AA">
            <w:pPr>
              <w:pStyle w:val="ParagraphStyle"/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D966AA" w:rsidRDefault="00D966AA" w:rsidP="00D966AA">
            <w:pPr>
              <w:pStyle w:val="ParagraphStyle"/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D966AA" w:rsidRDefault="00D966AA" w:rsidP="00D966AA">
            <w:pPr>
              <w:pStyle w:val="ParagraphStyle"/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D966AA" w:rsidRDefault="00D966AA" w:rsidP="00D966AA">
            <w:pPr>
              <w:pStyle w:val="ParagraphStyle"/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D966AA" w:rsidRDefault="00D966AA" w:rsidP="00D966AA">
            <w:pPr>
              <w:pStyle w:val="ParagraphStyle"/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D966AA" w:rsidRDefault="00D966AA" w:rsidP="00D966AA">
            <w:pPr>
              <w:pStyle w:val="ParagraphStyle"/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AB1EE7" w:rsidRDefault="00AB1EE7" w:rsidP="00D966AA">
            <w:pPr>
              <w:pStyle w:val="ParagraphStyle"/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D966AA" w:rsidRDefault="00D966AA" w:rsidP="00D966AA">
            <w:pPr>
              <w:pStyle w:val="ParagraphStyle"/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D966AA" w:rsidRPr="00D966AA" w:rsidRDefault="00D966AA" w:rsidP="00D966AA">
            <w:pPr>
              <w:pStyle w:val="ParagraphStyle"/>
              <w:spacing w:line="240" w:lineRule="atLeast"/>
              <w:ind w:left="175" w:hanging="155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D966A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 xml:space="preserve">Коммуникативные УУД: </w:t>
            </w:r>
          </w:p>
          <w:p w:rsidR="00D966AA" w:rsidRPr="00D966AA" w:rsidRDefault="00D966AA" w:rsidP="00D966AA">
            <w:pPr>
              <w:pStyle w:val="ParagraphStyle"/>
              <w:numPr>
                <w:ilvl w:val="0"/>
                <w:numId w:val="7"/>
              </w:numPr>
              <w:spacing w:line="240" w:lineRule="atLeast"/>
              <w:ind w:left="34" w:firstLine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966A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пополнять словарный запас историческими терминами,</w:t>
            </w:r>
          </w:p>
          <w:p w:rsidR="00D966AA" w:rsidRPr="00D966AA" w:rsidRDefault="00D966AA" w:rsidP="00D966AA">
            <w:pPr>
              <w:pStyle w:val="ParagraphStyle"/>
              <w:numPr>
                <w:ilvl w:val="0"/>
                <w:numId w:val="7"/>
              </w:numPr>
              <w:spacing w:line="240" w:lineRule="atLeast"/>
              <w:ind w:left="34" w:firstLine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966A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договариваться и приходить к общему решению в совместной деятельности;</w:t>
            </w:r>
          </w:p>
          <w:p w:rsidR="00D966AA" w:rsidRDefault="00D966AA" w:rsidP="00D966AA">
            <w:pPr>
              <w:pStyle w:val="ParagraphStyle"/>
              <w:numPr>
                <w:ilvl w:val="0"/>
                <w:numId w:val="7"/>
              </w:numPr>
              <w:spacing w:line="240" w:lineRule="atLeast"/>
              <w:ind w:left="34" w:firstLine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966A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осуществлять взаимный контроль и оказывать в сотрудничестве необходимую помощь.</w:t>
            </w:r>
          </w:p>
          <w:p w:rsidR="00725CAD" w:rsidRDefault="00725CAD" w:rsidP="00725CAD">
            <w:pPr>
              <w:pStyle w:val="ParagraphStyle"/>
              <w:spacing w:line="240" w:lineRule="atLeast"/>
              <w:ind w:left="34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725CAD" w:rsidRPr="00725CAD" w:rsidRDefault="00725CAD" w:rsidP="00725CAD">
            <w:pPr>
              <w:pStyle w:val="ParagraphStyle"/>
              <w:spacing w:line="240" w:lineRule="atLeast"/>
              <w:ind w:left="34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725CA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Познавательные УУД:</w:t>
            </w:r>
          </w:p>
          <w:p w:rsidR="00725CAD" w:rsidRDefault="00725CAD" w:rsidP="00725CAD">
            <w:pPr>
              <w:pStyle w:val="ParagraphStyle"/>
              <w:spacing w:line="240" w:lineRule="atLeast"/>
              <w:ind w:left="34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725CAD" w:rsidRPr="00D966AA" w:rsidRDefault="00725CAD" w:rsidP="00725CAD">
            <w:pPr>
              <w:pStyle w:val="ParagraphStyle"/>
              <w:numPr>
                <w:ilvl w:val="0"/>
                <w:numId w:val="7"/>
              </w:numPr>
              <w:spacing w:line="240" w:lineRule="atLeast"/>
              <w:ind w:left="175" w:firstLine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25C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Развиваем умения извлекать информацию из схем, иллюстраций</w:t>
            </w:r>
          </w:p>
          <w:p w:rsidR="00D966AA" w:rsidRPr="00AA36AF" w:rsidRDefault="00D966AA" w:rsidP="00D966AA">
            <w:pPr>
              <w:pStyle w:val="ParagraphStyle"/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1669D" w:rsidTr="00FE7F8A">
        <w:trPr>
          <w:trHeight w:val="479"/>
        </w:trPr>
        <w:tc>
          <w:tcPr>
            <w:tcW w:w="2240" w:type="dxa"/>
          </w:tcPr>
          <w:p w:rsidR="0034618C" w:rsidRDefault="00917D68" w:rsidP="00D80DB3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4</w:t>
            </w:r>
            <w:r w:rsidR="00914C94" w:rsidRPr="00914C9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. Постановка проблемы и </w:t>
            </w:r>
            <w:r w:rsidR="00D80DB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выдвижение гипотез. </w:t>
            </w:r>
          </w:p>
        </w:tc>
        <w:tc>
          <w:tcPr>
            <w:tcW w:w="8386" w:type="dxa"/>
          </w:tcPr>
          <w:p w:rsidR="00E67FCD" w:rsidRDefault="00C2703B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</w:t>
            </w:r>
            <w:r w:rsidR="00E67FC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Почему замок на плане,  пункт 2.  ( </w:t>
            </w:r>
            <w:proofErr w:type="gramStart"/>
            <w:r w:rsidR="00E67FC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Возможно</w:t>
            </w:r>
            <w:proofErr w:type="gramEnd"/>
            <w:r w:rsidR="00E67FC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верфь закрыли)</w:t>
            </w:r>
          </w:p>
          <w:p w:rsidR="0034618C" w:rsidRDefault="00D80DB3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Олонецкую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верфь мы славим,</w:t>
            </w:r>
          </w:p>
          <w:p w:rsidR="001A30A5" w:rsidRDefault="001A30A5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 что же Павел верфь закрыл?</w:t>
            </w:r>
          </w:p>
          <w:p w:rsidR="001A30A5" w:rsidRDefault="001A30A5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Быть может леса мало стало</w:t>
            </w:r>
            <w:r w:rsidR="0089571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,</w:t>
            </w:r>
          </w:p>
          <w:p w:rsidR="00362054" w:rsidRDefault="001A30A5" w:rsidP="003E1C0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Иль её кто-то заменил?</w:t>
            </w:r>
            <w:r w:rsidR="00E67FC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733AF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(Выдвижение гипотез и ф</w:t>
            </w:r>
            <w:r w:rsidR="009A547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ормулирование</w:t>
            </w:r>
            <w:r w:rsidR="0089571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)</w:t>
            </w:r>
          </w:p>
          <w:p w:rsidR="00B8614B" w:rsidRPr="00B8614B" w:rsidRDefault="00B8614B" w:rsidP="00E67FCD">
            <w:pPr>
              <w:pStyle w:val="ParagraphStyle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614B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2033C62" wp14:editId="713034C5">
                      <wp:simplePos x="0" y="0"/>
                      <wp:positionH relativeFrom="column">
                        <wp:posOffset>3445470</wp:posOffset>
                      </wp:positionH>
                      <wp:positionV relativeFrom="paragraph">
                        <wp:posOffset>184528</wp:posOffset>
                      </wp:positionV>
                      <wp:extent cx="347240" cy="219710"/>
                      <wp:effectExtent l="0" t="0" r="72390" b="66040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7240" cy="2197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271.3pt;margin-top:14.55pt;width:27.35pt;height:17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" strokecolor="#4579b8 [3044]">
                      <v:stroke endarrow="open"/>
                    </v:shape>
                  </w:pict>
                </mc:Fallback>
              </mc:AlternateContent>
            </w:r>
            <w:r w:rsidRPr="00B8614B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655A1B" wp14:editId="083EB76C">
                      <wp:simplePos x="0" y="0"/>
                      <wp:positionH relativeFrom="column">
                        <wp:posOffset>2137531</wp:posOffset>
                      </wp:positionH>
                      <wp:positionV relativeFrom="paragraph">
                        <wp:posOffset>184528</wp:posOffset>
                      </wp:positionV>
                      <wp:extent cx="11574" cy="219710"/>
                      <wp:effectExtent l="76200" t="0" r="64770" b="66040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574" cy="2197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168.3pt;margin-top:14.55pt;width:.9pt;height:17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" strokecolor="#4579b8 [3044]">
                      <v:stroke endarrow="open"/>
                    </v:shape>
                  </w:pict>
                </mc:Fallback>
              </mc:AlternateContent>
            </w:r>
            <w:r w:rsidRPr="00B8614B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0F5624" wp14:editId="0C688DDB">
                      <wp:simplePos x="0" y="0"/>
                      <wp:positionH relativeFrom="column">
                        <wp:posOffset>574948</wp:posOffset>
                      </wp:positionH>
                      <wp:positionV relativeFrom="paragraph">
                        <wp:posOffset>184528</wp:posOffset>
                      </wp:positionV>
                      <wp:extent cx="324091" cy="219919"/>
                      <wp:effectExtent l="38100" t="0" r="19050" b="66040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4091" cy="2199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" o:spid="_x0000_s1026" type="#_x0000_t32" style="position:absolute;margin-left:45.25pt;margin-top:14.55pt;width:25.5pt;height:17.3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" strokecolor="#4579b8 [3044]">
                      <v:stroke endarrow="open"/>
                    </v:shape>
                  </w:pict>
                </mc:Fallback>
              </mc:AlternateContent>
            </w:r>
            <w:r w:rsidRPr="00B8614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Определим причины закрытия </w:t>
            </w:r>
            <w:proofErr w:type="spellStart"/>
            <w:r w:rsidRPr="00B8614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Олонецкой</w:t>
            </w:r>
            <w:proofErr w:type="spellEnd"/>
            <w:r w:rsidRPr="00B8614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верфи. </w:t>
            </w:r>
          </w:p>
          <w:p w:rsidR="00B8614B" w:rsidRPr="00B8614B" w:rsidRDefault="00B8614B" w:rsidP="00B8614B">
            <w:pPr>
              <w:pStyle w:val="ParagraphStyl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B8614B" w:rsidRPr="00B8614B" w:rsidRDefault="00B8614B" w:rsidP="00B8614B">
            <w:pPr>
              <w:pStyle w:val="ParagraphStyl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614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</w:t>
            </w:r>
            <w:r w:rsidRPr="00B8614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орабельного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       …………….                         ………………</w:t>
            </w:r>
          </w:p>
          <w:p w:rsidR="00895715" w:rsidRDefault="00606A7B" w:rsidP="00B8614B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</w:t>
            </w:r>
            <w:r w:rsidR="00B8614B" w:rsidRPr="00B8614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еса поубавилось</w:t>
            </w:r>
            <w:r w:rsidR="0089571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</w:t>
            </w:r>
          </w:p>
          <w:p w:rsidR="00D6516C" w:rsidRDefault="00B8614B" w:rsidP="00B8614B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          П</w:t>
            </w:r>
            <w:r w:rsidR="00A1263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роверим себя. Разгадаем ребусы:</w:t>
            </w:r>
          </w:p>
          <w:p w:rsidR="00A1263C" w:rsidRDefault="00A1263C" w:rsidP="00B8614B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2216B7D1" wp14:editId="5C969BAD">
                  <wp:extent cx="2604304" cy="1574157"/>
                  <wp:effectExtent l="0" t="0" r="5715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0493" t="20706" r="31673" b="47294"/>
                          <a:stretch/>
                        </pic:blipFill>
                        <pic:spPr bwMode="auto">
                          <a:xfrm>
                            <a:off x="0" y="0"/>
                            <a:ext cx="2605705" cy="15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E7" w:rsidRPr="00AB1EE7" w:rsidRDefault="00D6516C" w:rsidP="00AB1EE7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( </w:t>
            </w:r>
            <w:r w:rsidR="005113F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1).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</w:t>
            </w:r>
            <w:r w:rsidR="005113F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астеровые перебрались в столицу; 2). Верфь стала затапливаться; 3).</w:t>
            </w:r>
            <w:r w:rsidR="00606A7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5B18B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Удобнее расположить верфь </w:t>
            </w:r>
            <w:r w:rsidR="00AB1EE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 Финского залива).</w:t>
            </w:r>
            <w:proofErr w:type="gramEnd"/>
          </w:p>
        </w:tc>
        <w:tc>
          <w:tcPr>
            <w:tcW w:w="3460" w:type="dxa"/>
          </w:tcPr>
          <w:p w:rsidR="00E67FCD" w:rsidRPr="00E67FCD" w:rsidRDefault="00E67FCD" w:rsidP="00E67FCD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E67F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lastRenderedPageBreak/>
              <w:t xml:space="preserve">Личностные УУД: </w:t>
            </w:r>
          </w:p>
          <w:p w:rsidR="00E67FCD" w:rsidRPr="00E67FCD" w:rsidRDefault="00E67FCD" w:rsidP="00E67FCD">
            <w:pPr>
              <w:pStyle w:val="ParagraphStyle"/>
              <w:numPr>
                <w:ilvl w:val="0"/>
                <w:numId w:val="7"/>
              </w:numPr>
              <w:spacing w:line="24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7FC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Развиваем умения вы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казывать своё отношение к определённым действиям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E67FC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,</w:t>
            </w:r>
            <w:proofErr w:type="gramEnd"/>
          </w:p>
          <w:p w:rsidR="00E67FCD" w:rsidRDefault="00E67FCD" w:rsidP="00E67FCD">
            <w:pPr>
              <w:pStyle w:val="ParagraphStyle"/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7FC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выражать свои эмоции.</w:t>
            </w:r>
          </w:p>
          <w:p w:rsidR="00E67FCD" w:rsidRPr="00E67FCD" w:rsidRDefault="00E67FCD" w:rsidP="00E67FCD">
            <w:pPr>
              <w:pStyle w:val="ParagraphStyle"/>
              <w:numPr>
                <w:ilvl w:val="0"/>
                <w:numId w:val="7"/>
              </w:num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7FC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Оценивать поступки в соответствии с определённой ситуацией.</w:t>
            </w:r>
          </w:p>
          <w:p w:rsidR="00E67FCD" w:rsidRDefault="00E67FCD" w:rsidP="00E67FCD">
            <w:pPr>
              <w:pStyle w:val="ParagraphStyle"/>
              <w:spacing w:line="240" w:lineRule="atLeast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E67FCD" w:rsidRPr="00E67FCD" w:rsidRDefault="00E67FCD" w:rsidP="00722877">
            <w:pPr>
              <w:pStyle w:val="ParagraphStyle"/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E67FCD" w:rsidRPr="00E67FCD" w:rsidRDefault="00E67FCD" w:rsidP="00E67FCD">
            <w:pPr>
              <w:pStyle w:val="ParagraphStyle"/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7F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Познавательные УУД:</w:t>
            </w:r>
          </w:p>
          <w:p w:rsidR="0034618C" w:rsidRDefault="00E67FCD" w:rsidP="00E67FCD">
            <w:pPr>
              <w:pStyle w:val="ParagraphStyle"/>
              <w:numPr>
                <w:ilvl w:val="0"/>
                <w:numId w:val="7"/>
              </w:numPr>
              <w:spacing w:line="24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7FC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Развиваем умения извлекать информацию из схем, иллюстраций, текстов. Преобразовывать информацию из одной формы в другую, находить ответы на поставленные вопросы</w:t>
            </w:r>
          </w:p>
        </w:tc>
      </w:tr>
      <w:tr w:rsidR="00D1669D" w:rsidTr="00FE7F8A">
        <w:trPr>
          <w:trHeight w:val="46"/>
        </w:trPr>
        <w:tc>
          <w:tcPr>
            <w:tcW w:w="2240" w:type="dxa"/>
          </w:tcPr>
          <w:p w:rsidR="0034618C" w:rsidRPr="00917D68" w:rsidRDefault="00917D68" w:rsidP="0028232E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5</w:t>
            </w:r>
            <w:r w:rsidR="0028232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 Активное усвоение</w:t>
            </w:r>
            <w:r w:rsidR="0028232E" w:rsidRPr="0028232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28232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новых знаний</w:t>
            </w:r>
            <w:r w:rsidR="00AD52F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8386" w:type="dxa"/>
          </w:tcPr>
          <w:p w:rsidR="0034618C" w:rsidRDefault="00917D68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Теперь Адмиралтейским верфям</w:t>
            </w:r>
          </w:p>
          <w:p w:rsidR="00917D68" w:rsidRDefault="0093281A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Доверят важные дела.</w:t>
            </w:r>
          </w:p>
          <w:p w:rsidR="0093281A" w:rsidRDefault="0093281A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 пусть она флот дальше славит</w:t>
            </w:r>
          </w:p>
          <w:p w:rsidR="0093281A" w:rsidRDefault="0093281A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 дарит Балтии суда!</w:t>
            </w:r>
          </w:p>
          <w:p w:rsidR="006712FE" w:rsidRDefault="006712FE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Давайте представим себя живущими в Петровском Петербурге. Самые хорошие заработки на Адмиралтейских верфях. Вам очень хочется попасть на эту работу. </w:t>
            </w:r>
            <w:r w:rsidR="00236BC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Но царь отбирает сам знающих толк в работе мастеров. Попадёт только та пара, которая правильно </w:t>
            </w:r>
            <w:r w:rsidR="00842E0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 быстро ответит на вопросы «</w:t>
            </w:r>
            <w:proofErr w:type="gramStart"/>
            <w:r w:rsidR="00842E0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блиц-турнира</w:t>
            </w:r>
            <w:proofErr w:type="gramEnd"/>
            <w:r w:rsidR="00842E0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». </w:t>
            </w:r>
            <w:r w:rsidR="00B358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(Возможно использование словаря).</w:t>
            </w:r>
          </w:p>
          <w:p w:rsidR="00842E07" w:rsidRDefault="00842E07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7EE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«</w:t>
            </w:r>
            <w:proofErr w:type="gramStart"/>
            <w:r w:rsidRPr="00A67EE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БЛИЦ-ТУРНИР</w:t>
            </w:r>
            <w:proofErr w:type="gramEnd"/>
            <w:r w:rsidRPr="00A67EE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»:</w:t>
            </w:r>
            <w:r w:rsidR="00B91E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     </w:t>
            </w:r>
            <w:r w:rsidR="004449F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      (</w:t>
            </w:r>
            <w:r w:rsidR="00E9016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на листах, </w:t>
            </w:r>
            <w:r w:rsidR="00B91E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парная работа)</w:t>
            </w:r>
          </w:p>
          <w:p w:rsidR="00842E07" w:rsidRDefault="00842E07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1. </w:t>
            </w:r>
            <w:r w:rsidR="00E84FE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Вертикально стоящая конструкция на судне (корабле), обычно поддерживаемая растяжками, часть парусного вооружения на яхтах </w:t>
            </w:r>
            <w:r w:rsidR="00E84FE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и парусниках. (Мачта)</w:t>
            </w:r>
          </w:p>
          <w:p w:rsidR="00E84FE3" w:rsidRDefault="00E84FE3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2. Мальчик, подросток, обучающийся морскому делу и исполняющий обязанности матроса. (Юнга)</w:t>
            </w:r>
          </w:p>
          <w:p w:rsidR="00E84FE3" w:rsidRDefault="00E84FE3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3.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Задняя часть корпуса корабля (судна), подразделяется на надводную и подводную части</w:t>
            </w:r>
            <w:r w:rsidR="008A27C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proofErr w:type="gramEnd"/>
            <w:r w:rsidR="008A27C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Форма ее влияет на управляемость судна и сопротивления воды его движения (Корма)</w:t>
            </w:r>
          </w:p>
          <w:p w:rsidR="008A27CB" w:rsidRDefault="008A27CB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4. Первое судно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Олонецкой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судоверфи. («Штандарт»)</w:t>
            </w:r>
          </w:p>
          <w:p w:rsidR="008A27CB" w:rsidRDefault="008A27CB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5. Человек, получивший звание адмирала после кругосветного путешествия из Кронштадта на Камчатку на шлюпе «Диана» (Головнин)</w:t>
            </w:r>
          </w:p>
          <w:p w:rsidR="004D2614" w:rsidRDefault="004914E6" w:rsidP="004D2614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6. Конструкция, предназначенная для удержания корабля, подлодки, плота или другого плавающего объекта на одном месте за счет взаимодействия с грунтом и связанная с объектом удержания посредством цепи или троса. (Якорь)</w:t>
            </w:r>
          </w:p>
          <w:p w:rsidR="00B91E79" w:rsidRDefault="00B91E79" w:rsidP="004D2614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7. Любимый корабль Петра, сработанный мастеровыми Адмиралтейской верфи? ( «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Ингерманландия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»)</w:t>
            </w:r>
          </w:p>
          <w:p w:rsidR="00B91E79" w:rsidRDefault="00B91E79" w:rsidP="004D2614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8. </w:t>
            </w:r>
            <w:r w:rsidR="0092547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 по незримым редким тропам,</w:t>
            </w:r>
          </w:p>
          <w:p w:rsidR="00925474" w:rsidRDefault="00925474" w:rsidP="004D2614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Тая в себе немой восторг,</w:t>
            </w:r>
          </w:p>
          <w:p w:rsidR="00925474" w:rsidRDefault="00925474" w:rsidP="004D2614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Прорвались к Ледяным широтам</w:t>
            </w:r>
          </w:p>
          <w:p w:rsidR="00925474" w:rsidRDefault="00925474" w:rsidP="004D2614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Два шлюпа «Мирный» и «……………………………»</w:t>
            </w:r>
          </w:p>
          <w:p w:rsidR="001B0096" w:rsidRDefault="00B91E79" w:rsidP="004D2614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Взаимооценка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пар:</w:t>
            </w:r>
            <w:r w:rsidR="001B009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B3583F" w:rsidRPr="001B0096" w:rsidRDefault="00B91E79" w:rsidP="004D2614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1E79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lastRenderedPageBreak/>
              <w:t>- Какова была цель работы?</w:t>
            </w:r>
          </w:p>
          <w:p w:rsidR="00B91E79" w:rsidRDefault="00B91E79" w:rsidP="00FE7F8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1E79">
              <w:rPr>
                <w:rFonts w:ascii="Times New Roman" w:hAnsi="Times New Roman" w:cs="Times New Roman"/>
                <w:b/>
                <w:bCs/>
                <w:i/>
                <w:color w:val="000000"/>
                <w:szCs w:val="28"/>
              </w:rPr>
              <w:t>- Что оцениваем? ( Умение находить информацию в словарях, справочниках, свободно или с трудом ориентируемся в пособиях)</w:t>
            </w:r>
          </w:p>
        </w:tc>
        <w:tc>
          <w:tcPr>
            <w:tcW w:w="3460" w:type="dxa"/>
          </w:tcPr>
          <w:p w:rsidR="00925474" w:rsidRPr="00E67FCD" w:rsidRDefault="00925474" w:rsidP="00925474">
            <w:pPr>
              <w:pStyle w:val="ParagraphStyle"/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7F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Познавательные УУД:</w:t>
            </w:r>
          </w:p>
          <w:p w:rsidR="0034618C" w:rsidRDefault="00925474" w:rsidP="00925474">
            <w:pPr>
              <w:pStyle w:val="ParagraphStyle"/>
              <w:numPr>
                <w:ilvl w:val="0"/>
                <w:numId w:val="7"/>
              </w:numPr>
              <w:spacing w:line="240" w:lineRule="atLeast"/>
              <w:ind w:left="357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7FC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Развиваем умения извлекать информацию из схем, иллюстраций, текстов</w:t>
            </w:r>
          </w:p>
          <w:p w:rsidR="0028232E" w:rsidRDefault="0028232E" w:rsidP="0028232E">
            <w:pPr>
              <w:pStyle w:val="ParagraphStyle"/>
              <w:spacing w:line="240" w:lineRule="atLeast"/>
              <w:ind w:left="357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925474" w:rsidRDefault="00925474" w:rsidP="00925474">
            <w:pPr>
              <w:pStyle w:val="ParagraphStyle"/>
              <w:spacing w:line="240" w:lineRule="atLeast"/>
              <w:ind w:left="357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92547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Регулятивные УУД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:</w:t>
            </w:r>
          </w:p>
          <w:p w:rsidR="00925474" w:rsidRPr="00925474" w:rsidRDefault="00925474" w:rsidP="00925474">
            <w:pPr>
              <w:pStyle w:val="ParagraphStyle"/>
              <w:numPr>
                <w:ilvl w:val="0"/>
                <w:numId w:val="7"/>
              </w:numPr>
              <w:spacing w:line="240" w:lineRule="atLeast"/>
              <w:ind w:left="357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547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Работать в диалоге с учителем, вырабатывать критерии оценки и определять степень успешности</w:t>
            </w:r>
            <w:r w:rsidR="00985DD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92547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выполнения своей работы</w:t>
            </w:r>
          </w:p>
        </w:tc>
      </w:tr>
      <w:tr w:rsidR="00CA6789" w:rsidTr="00FE7F8A">
        <w:trPr>
          <w:trHeight w:val="3245"/>
        </w:trPr>
        <w:tc>
          <w:tcPr>
            <w:tcW w:w="2240" w:type="dxa"/>
          </w:tcPr>
          <w:p w:rsidR="00CA6789" w:rsidRDefault="00CA6789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 xml:space="preserve">6. </w:t>
            </w:r>
            <w:r w:rsidR="00B91E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Первичное закрепление. </w:t>
            </w:r>
          </w:p>
        </w:tc>
        <w:tc>
          <w:tcPr>
            <w:tcW w:w="8386" w:type="dxa"/>
          </w:tcPr>
          <w:p w:rsidR="00CA6789" w:rsidRDefault="00B91E79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Три пары, первыми закончившие работу,</w:t>
            </w:r>
            <w:r w:rsidR="00935A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считаются лучшими мастеровыми</w:t>
            </w:r>
            <w:proofErr w:type="gramStart"/>
            <w:r w:rsidR="00935A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(</w:t>
            </w:r>
            <w:r w:rsidR="0092547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,</w:t>
            </w:r>
            <w:proofErr w:type="gramEnd"/>
            <w:r w:rsidR="0092547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акими, как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Федосей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Скляев</w:t>
            </w:r>
            <w:proofErr w:type="spellEnd"/>
            <w:r w:rsidR="001B009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) и сейчас будут учить остальных.</w:t>
            </w:r>
          </w:p>
          <w:p w:rsidR="0033580D" w:rsidRDefault="00B91E79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Пока Вы все заканчивали работу, ребята придумали вопросы по изученной теме.  6 учащихся задают по 1-2 вопроса классу. </w:t>
            </w:r>
          </w:p>
          <w:p w:rsidR="00B91E79" w:rsidRDefault="0033580D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(Если не прозвучал вопрос  о роли кораблей, сработанных на двух прозвучавших верфях, учитель задаёт сам)</w:t>
            </w:r>
          </w:p>
          <w:p w:rsidR="00B91E79" w:rsidRDefault="0033580D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Вывод: Корабли Петровской эпохи во многом определили исход Северной войны, поучаствовали в географических открытиях </w:t>
            </w:r>
            <w:r w:rsidR="003056E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 укрепили мощь Балтийского флота.</w:t>
            </w:r>
          </w:p>
        </w:tc>
        <w:tc>
          <w:tcPr>
            <w:tcW w:w="3460" w:type="dxa"/>
          </w:tcPr>
          <w:p w:rsidR="00CA6789" w:rsidRPr="00925474" w:rsidRDefault="00925474" w:rsidP="00985DDD">
            <w:pPr>
              <w:pStyle w:val="ParagraphStyle"/>
              <w:spacing w:line="240" w:lineRule="atLeast"/>
              <w:ind w:left="-3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92547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Познавательные УУД:</w:t>
            </w:r>
          </w:p>
          <w:p w:rsidR="00925474" w:rsidRDefault="00925474" w:rsidP="00985DDD">
            <w:pPr>
              <w:pStyle w:val="ParagraphStyle"/>
              <w:numPr>
                <w:ilvl w:val="0"/>
                <w:numId w:val="7"/>
              </w:numPr>
              <w:spacing w:line="24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Умение ориентироваться в собственной системе знаний, предполагать, какая информация нужна для решения учебной задачи</w:t>
            </w:r>
          </w:p>
          <w:p w:rsidR="00925474" w:rsidRPr="00CA6789" w:rsidRDefault="00925474" w:rsidP="00985DDD">
            <w:pPr>
              <w:pStyle w:val="ParagraphStyle"/>
              <w:numPr>
                <w:ilvl w:val="0"/>
                <w:numId w:val="7"/>
              </w:numPr>
              <w:spacing w:line="24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Делать выводы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основа умозаключений</w:t>
            </w:r>
          </w:p>
        </w:tc>
      </w:tr>
      <w:tr w:rsidR="00925474" w:rsidTr="00FE7F8A">
        <w:trPr>
          <w:trHeight w:val="1783"/>
        </w:trPr>
        <w:tc>
          <w:tcPr>
            <w:tcW w:w="2240" w:type="dxa"/>
          </w:tcPr>
          <w:p w:rsidR="00925474" w:rsidRDefault="00925474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7. </w:t>
            </w:r>
            <w:r w:rsidR="00AD52F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Подведение итогов.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Рефлексия</w:t>
            </w:r>
          </w:p>
        </w:tc>
        <w:tc>
          <w:tcPr>
            <w:tcW w:w="8386" w:type="dxa"/>
          </w:tcPr>
          <w:p w:rsidR="00985DDD" w:rsidRPr="00985DDD" w:rsidRDefault="00985DDD" w:rsidP="00985DDD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85DD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– Почему тема урока названа «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Корабли Петровской эпохи</w:t>
            </w:r>
            <w:r w:rsidRPr="00985DD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»?</w:t>
            </w:r>
          </w:p>
          <w:p w:rsidR="00985DDD" w:rsidRDefault="00985DDD" w:rsidP="00985DDD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85DD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– Какую работу мы сейчас выполняли?</w:t>
            </w:r>
          </w:p>
          <w:p w:rsidR="00661D2B" w:rsidRDefault="00985DDD" w:rsidP="00985DDD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85DD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Удалось ли нам выстроить занятие, в соответствии с планом?</w:t>
            </w:r>
          </w:p>
          <w:p w:rsidR="00985DDD" w:rsidRPr="00985DDD" w:rsidRDefault="00985DDD" w:rsidP="00985DDD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85DD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– Чему научились?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Что вы теперь знаете?</w:t>
            </w:r>
          </w:p>
          <w:p w:rsidR="00985DDD" w:rsidRPr="00985DDD" w:rsidRDefault="003056E2" w:rsidP="00985DDD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– Кто с работой</w:t>
            </w:r>
            <w:r w:rsidR="00985DDD" w:rsidRPr="00985DD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справлялся легко?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985DDD" w:rsidRPr="00985DD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Кому пока было трудновато?</w:t>
            </w:r>
          </w:p>
          <w:p w:rsidR="00985DDD" w:rsidRPr="00985DDD" w:rsidRDefault="003056E2" w:rsidP="00985DDD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– Кто или что вам помогло справля</w:t>
            </w:r>
            <w:r w:rsidR="00985DDD" w:rsidRPr="00985DD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ться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с заданиями</w:t>
            </w:r>
            <w:r w:rsidR="00985DDD" w:rsidRPr="00985DD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?</w:t>
            </w:r>
          </w:p>
          <w:p w:rsidR="00925474" w:rsidRDefault="00FB4344" w:rsidP="00963DBA">
            <w:pPr>
              <w:pStyle w:val="ParagraphStyle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– Кто доволен</w:t>
            </w:r>
            <w:r w:rsidR="00985DDD" w:rsidRPr="00985DD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своей </w:t>
            </w:r>
            <w:proofErr w:type="spellStart"/>
            <w:r w:rsidR="00985DDD" w:rsidRPr="00985DD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работой</w:t>
            </w:r>
            <w:proofErr w:type="gramStart"/>
            <w:r w:rsidR="00985DDD" w:rsidRPr="00985DD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?К</w:t>
            </w:r>
            <w:proofErr w:type="gramEnd"/>
            <w:r w:rsidR="00985DDD" w:rsidRPr="00985DD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то</w:t>
            </w:r>
            <w:proofErr w:type="spellEnd"/>
            <w:r w:rsidR="00985DDD" w:rsidRPr="00985DD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хотел бы что-нибудь исправить? </w:t>
            </w:r>
            <w:r w:rsidRPr="00FB434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– </w:t>
            </w:r>
            <w:r w:rsidR="00985DDD" w:rsidRPr="00985DD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Что? Что для этого нужно сделать?</w:t>
            </w:r>
          </w:p>
        </w:tc>
        <w:tc>
          <w:tcPr>
            <w:tcW w:w="3460" w:type="dxa"/>
          </w:tcPr>
          <w:p w:rsidR="00925474" w:rsidRDefault="00925474" w:rsidP="00985DDD">
            <w:pPr>
              <w:pStyle w:val="ParagraphStyle"/>
              <w:spacing w:line="240" w:lineRule="atLeast"/>
              <w:ind w:left="-3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Коммуникативные УУД:</w:t>
            </w:r>
          </w:p>
          <w:p w:rsidR="00925474" w:rsidRDefault="00925474" w:rsidP="00985DDD">
            <w:pPr>
              <w:pStyle w:val="ParagraphStyle"/>
              <w:numPr>
                <w:ilvl w:val="0"/>
                <w:numId w:val="9"/>
              </w:numPr>
              <w:spacing w:line="240" w:lineRule="atLeast"/>
              <w:ind w:left="317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Доносить свою позицию до других, высказывать свою точку зрения, пытаться её обосновать, приводя аргументы </w:t>
            </w:r>
          </w:p>
          <w:p w:rsidR="00B85140" w:rsidRDefault="00B85140" w:rsidP="00B85140">
            <w:pPr>
              <w:pStyle w:val="ParagraphStyle"/>
              <w:spacing w:line="240" w:lineRule="atLeast"/>
              <w:ind w:left="317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B85140" w:rsidRPr="00B85140" w:rsidRDefault="00B85140" w:rsidP="00B85140">
            <w:pPr>
              <w:pStyle w:val="ParagraphStyle"/>
              <w:spacing w:line="240" w:lineRule="atLeast"/>
              <w:ind w:left="317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B8514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Регулятивные УУД:</w:t>
            </w:r>
          </w:p>
          <w:p w:rsidR="00B85140" w:rsidRPr="00925474" w:rsidRDefault="00B85140" w:rsidP="00B85140">
            <w:pPr>
              <w:pStyle w:val="ParagraphStyle"/>
              <w:numPr>
                <w:ilvl w:val="0"/>
                <w:numId w:val="9"/>
              </w:numPr>
              <w:spacing w:line="240" w:lineRule="atLeast"/>
              <w:ind w:left="33" w:hanging="3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514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Осуществлять познавательную и личностную рефлексию.</w:t>
            </w:r>
          </w:p>
        </w:tc>
      </w:tr>
    </w:tbl>
    <w:p w:rsidR="00FC1C5C" w:rsidRPr="00963DBA" w:rsidRDefault="00FC1C5C" w:rsidP="00D1669D">
      <w:pPr>
        <w:pStyle w:val="ParagraphStyle"/>
        <w:shd w:val="clear" w:color="auto" w:fill="FFFFFF"/>
        <w:spacing w:line="36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FC1C5C" w:rsidRPr="00963DBA" w:rsidSect="00963DBA">
      <w:footerReference w:type="default" r:id="rId18"/>
      <w:pgSz w:w="15840" w:h="12240" w:orient="landscape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CEC" w:rsidRDefault="00964CEC" w:rsidP="00312256">
      <w:pPr>
        <w:spacing w:after="0" w:line="240" w:lineRule="auto"/>
      </w:pPr>
      <w:r>
        <w:separator/>
      </w:r>
    </w:p>
  </w:endnote>
  <w:endnote w:type="continuationSeparator" w:id="0">
    <w:p w:rsidR="00964CEC" w:rsidRDefault="00964CEC" w:rsidP="00312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354754"/>
      <w:docPartObj>
        <w:docPartGallery w:val="Page Numbers (Bottom of Page)"/>
        <w:docPartUnique/>
      </w:docPartObj>
    </w:sdtPr>
    <w:sdtEndPr/>
    <w:sdtContent>
      <w:p w:rsidR="00312256" w:rsidRDefault="0031225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388E">
          <w:rPr>
            <w:noProof/>
          </w:rPr>
          <w:t>1</w:t>
        </w:r>
        <w:r>
          <w:fldChar w:fldCharType="end"/>
        </w:r>
      </w:p>
    </w:sdtContent>
  </w:sdt>
  <w:p w:rsidR="00312256" w:rsidRDefault="0031225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CEC" w:rsidRDefault="00964CEC" w:rsidP="00312256">
      <w:pPr>
        <w:spacing w:after="0" w:line="240" w:lineRule="auto"/>
      </w:pPr>
      <w:r>
        <w:separator/>
      </w:r>
    </w:p>
  </w:footnote>
  <w:footnote w:type="continuationSeparator" w:id="0">
    <w:p w:rsidR="00964CEC" w:rsidRDefault="00964CEC" w:rsidP="003122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73B7F"/>
    <w:multiLevelType w:val="hybridMultilevel"/>
    <w:tmpl w:val="8C12F6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36043F"/>
    <w:multiLevelType w:val="multilevel"/>
    <w:tmpl w:val="D9C4B5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32AF0E00"/>
    <w:multiLevelType w:val="hybridMultilevel"/>
    <w:tmpl w:val="24EE034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9F355F"/>
    <w:multiLevelType w:val="hybridMultilevel"/>
    <w:tmpl w:val="8C06605A"/>
    <w:lvl w:ilvl="0" w:tplc="04190001">
      <w:start w:val="1"/>
      <w:numFmt w:val="bullet"/>
      <w:lvlText w:val=""/>
      <w:lvlJc w:val="left"/>
      <w:pPr>
        <w:ind w:left="13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4">
    <w:nsid w:val="4A3A4FB3"/>
    <w:multiLevelType w:val="hybridMultilevel"/>
    <w:tmpl w:val="6674E8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9C3DF9"/>
    <w:multiLevelType w:val="hybridMultilevel"/>
    <w:tmpl w:val="A1AA72C6"/>
    <w:lvl w:ilvl="0" w:tplc="504CFF08">
      <w:start w:val="1"/>
      <w:numFmt w:val="decimal"/>
      <w:lvlText w:val="2.%1. "/>
      <w:lvlJc w:val="left"/>
      <w:pPr>
        <w:tabs>
          <w:tab w:val="num" w:pos="360"/>
        </w:tabs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6D774CC2"/>
    <w:multiLevelType w:val="hybridMultilevel"/>
    <w:tmpl w:val="FFE0E312"/>
    <w:lvl w:ilvl="0" w:tplc="0419000B">
      <w:start w:val="1"/>
      <w:numFmt w:val="bullet"/>
      <w:lvlText w:val=""/>
      <w:lvlJc w:val="left"/>
      <w:pPr>
        <w:ind w:left="6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7">
    <w:nsid w:val="6F14115B"/>
    <w:multiLevelType w:val="hybridMultilevel"/>
    <w:tmpl w:val="58F2B9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431301"/>
    <w:multiLevelType w:val="hybridMultilevel"/>
    <w:tmpl w:val="A7C6F024"/>
    <w:lvl w:ilvl="0" w:tplc="088EA3C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F77715"/>
    <w:multiLevelType w:val="hybridMultilevel"/>
    <w:tmpl w:val="4D5892AC"/>
    <w:lvl w:ilvl="0" w:tplc="0419000B">
      <w:start w:val="1"/>
      <w:numFmt w:val="bullet"/>
      <w:lvlText w:val=""/>
      <w:lvlJc w:val="left"/>
      <w:pPr>
        <w:ind w:left="33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7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8"/>
  </w:num>
  <w:num w:numId="5">
    <w:abstractNumId w:val="7"/>
  </w:num>
  <w:num w:numId="6">
    <w:abstractNumId w:val="0"/>
  </w:num>
  <w:num w:numId="7">
    <w:abstractNumId w:val="2"/>
  </w:num>
  <w:num w:numId="8">
    <w:abstractNumId w:val="4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C5C"/>
    <w:rsid w:val="0000174D"/>
    <w:rsid w:val="00003BB3"/>
    <w:rsid w:val="00043BF6"/>
    <w:rsid w:val="00064D0C"/>
    <w:rsid w:val="0009144C"/>
    <w:rsid w:val="0009167C"/>
    <w:rsid w:val="000A3C59"/>
    <w:rsid w:val="000B4F9C"/>
    <w:rsid w:val="000B78C5"/>
    <w:rsid w:val="000C4340"/>
    <w:rsid w:val="000F160E"/>
    <w:rsid w:val="0013161D"/>
    <w:rsid w:val="00152336"/>
    <w:rsid w:val="001A30A5"/>
    <w:rsid w:val="001A7137"/>
    <w:rsid w:val="001B0096"/>
    <w:rsid w:val="00215086"/>
    <w:rsid w:val="00224FEB"/>
    <w:rsid w:val="00236BCE"/>
    <w:rsid w:val="00244EF0"/>
    <w:rsid w:val="0028232E"/>
    <w:rsid w:val="00285528"/>
    <w:rsid w:val="00290AF3"/>
    <w:rsid w:val="0029451C"/>
    <w:rsid w:val="003056E2"/>
    <w:rsid w:val="00312256"/>
    <w:rsid w:val="0033580D"/>
    <w:rsid w:val="00336FA5"/>
    <w:rsid w:val="0034618C"/>
    <w:rsid w:val="00362054"/>
    <w:rsid w:val="00371ABF"/>
    <w:rsid w:val="003C25C2"/>
    <w:rsid w:val="003E1C0A"/>
    <w:rsid w:val="004112CA"/>
    <w:rsid w:val="004225B4"/>
    <w:rsid w:val="004449FE"/>
    <w:rsid w:val="00447EC2"/>
    <w:rsid w:val="0046313F"/>
    <w:rsid w:val="004914E6"/>
    <w:rsid w:val="004967B1"/>
    <w:rsid w:val="004D0645"/>
    <w:rsid w:val="004D2614"/>
    <w:rsid w:val="004D74D1"/>
    <w:rsid w:val="004D7F17"/>
    <w:rsid w:val="004E43D8"/>
    <w:rsid w:val="004E68C8"/>
    <w:rsid w:val="004F2592"/>
    <w:rsid w:val="00503CF7"/>
    <w:rsid w:val="0050710A"/>
    <w:rsid w:val="005113F1"/>
    <w:rsid w:val="005858E3"/>
    <w:rsid w:val="005861F3"/>
    <w:rsid w:val="005962A3"/>
    <w:rsid w:val="005A3B7F"/>
    <w:rsid w:val="005B1122"/>
    <w:rsid w:val="005B18B1"/>
    <w:rsid w:val="005F2C33"/>
    <w:rsid w:val="00603FB4"/>
    <w:rsid w:val="00605CD6"/>
    <w:rsid w:val="00606A7B"/>
    <w:rsid w:val="00623D12"/>
    <w:rsid w:val="00634564"/>
    <w:rsid w:val="006352B1"/>
    <w:rsid w:val="0064419D"/>
    <w:rsid w:val="00661D2B"/>
    <w:rsid w:val="006712FE"/>
    <w:rsid w:val="0069530B"/>
    <w:rsid w:val="006A0246"/>
    <w:rsid w:val="006A4B5D"/>
    <w:rsid w:val="006E44A7"/>
    <w:rsid w:val="00715795"/>
    <w:rsid w:val="007216BB"/>
    <w:rsid w:val="00722877"/>
    <w:rsid w:val="00725CAD"/>
    <w:rsid w:val="00733AFE"/>
    <w:rsid w:val="0074299F"/>
    <w:rsid w:val="00754720"/>
    <w:rsid w:val="00756B67"/>
    <w:rsid w:val="007714A4"/>
    <w:rsid w:val="00781EF7"/>
    <w:rsid w:val="00787A78"/>
    <w:rsid w:val="007A64F3"/>
    <w:rsid w:val="00815264"/>
    <w:rsid w:val="00841E97"/>
    <w:rsid w:val="00842A55"/>
    <w:rsid w:val="00842E07"/>
    <w:rsid w:val="008524BC"/>
    <w:rsid w:val="00870CA3"/>
    <w:rsid w:val="00895715"/>
    <w:rsid w:val="008A27CB"/>
    <w:rsid w:val="008A7FC5"/>
    <w:rsid w:val="008B380E"/>
    <w:rsid w:val="008E2CB3"/>
    <w:rsid w:val="008F0561"/>
    <w:rsid w:val="00901B9B"/>
    <w:rsid w:val="00914C94"/>
    <w:rsid w:val="00917D68"/>
    <w:rsid w:val="00920D3C"/>
    <w:rsid w:val="00925474"/>
    <w:rsid w:val="0093281A"/>
    <w:rsid w:val="00935A6C"/>
    <w:rsid w:val="009562C1"/>
    <w:rsid w:val="00963DBA"/>
    <w:rsid w:val="00964CEC"/>
    <w:rsid w:val="009707CB"/>
    <w:rsid w:val="00985DDD"/>
    <w:rsid w:val="009A5476"/>
    <w:rsid w:val="009B15A4"/>
    <w:rsid w:val="009B2365"/>
    <w:rsid w:val="009C19EF"/>
    <w:rsid w:val="009C2373"/>
    <w:rsid w:val="009C62B2"/>
    <w:rsid w:val="009D0F9A"/>
    <w:rsid w:val="009D22DF"/>
    <w:rsid w:val="009D5F60"/>
    <w:rsid w:val="009E5911"/>
    <w:rsid w:val="00A1263C"/>
    <w:rsid w:val="00A4035B"/>
    <w:rsid w:val="00A60DD5"/>
    <w:rsid w:val="00A67EE9"/>
    <w:rsid w:val="00A7109B"/>
    <w:rsid w:val="00A7773A"/>
    <w:rsid w:val="00A93F83"/>
    <w:rsid w:val="00AA36AF"/>
    <w:rsid w:val="00AB1EE7"/>
    <w:rsid w:val="00AD52F9"/>
    <w:rsid w:val="00AF30A2"/>
    <w:rsid w:val="00AF36C2"/>
    <w:rsid w:val="00AF4F08"/>
    <w:rsid w:val="00B3583F"/>
    <w:rsid w:val="00B52323"/>
    <w:rsid w:val="00B71808"/>
    <w:rsid w:val="00B76AFF"/>
    <w:rsid w:val="00B8388E"/>
    <w:rsid w:val="00B85140"/>
    <w:rsid w:val="00B8614B"/>
    <w:rsid w:val="00B9136C"/>
    <w:rsid w:val="00B91E79"/>
    <w:rsid w:val="00B9652A"/>
    <w:rsid w:val="00BB7D05"/>
    <w:rsid w:val="00BD7CFF"/>
    <w:rsid w:val="00BF3532"/>
    <w:rsid w:val="00C1728C"/>
    <w:rsid w:val="00C227FE"/>
    <w:rsid w:val="00C2703B"/>
    <w:rsid w:val="00C43DD3"/>
    <w:rsid w:val="00CA0CF9"/>
    <w:rsid w:val="00CA6789"/>
    <w:rsid w:val="00CB0D26"/>
    <w:rsid w:val="00CD7E29"/>
    <w:rsid w:val="00D136B0"/>
    <w:rsid w:val="00D1669D"/>
    <w:rsid w:val="00D266D0"/>
    <w:rsid w:val="00D6516C"/>
    <w:rsid w:val="00D80DB3"/>
    <w:rsid w:val="00D87C8A"/>
    <w:rsid w:val="00D966AA"/>
    <w:rsid w:val="00DA5AC4"/>
    <w:rsid w:val="00DC1B13"/>
    <w:rsid w:val="00DD6BFC"/>
    <w:rsid w:val="00E23178"/>
    <w:rsid w:val="00E6375E"/>
    <w:rsid w:val="00E67FCD"/>
    <w:rsid w:val="00E70EF4"/>
    <w:rsid w:val="00E8310D"/>
    <w:rsid w:val="00E84FE3"/>
    <w:rsid w:val="00E9016B"/>
    <w:rsid w:val="00E93CA0"/>
    <w:rsid w:val="00ED579B"/>
    <w:rsid w:val="00EF0B16"/>
    <w:rsid w:val="00F054CC"/>
    <w:rsid w:val="00F247CB"/>
    <w:rsid w:val="00F253E1"/>
    <w:rsid w:val="00F83B91"/>
    <w:rsid w:val="00FA4715"/>
    <w:rsid w:val="00FB4344"/>
    <w:rsid w:val="00FC1C5C"/>
    <w:rsid w:val="00FC4DFD"/>
    <w:rsid w:val="00FD735A"/>
    <w:rsid w:val="00FE7F8A"/>
    <w:rsid w:val="00FF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E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FC1C5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FC1C5C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C1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C5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C1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5858E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E44A7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12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12256"/>
  </w:style>
  <w:style w:type="paragraph" w:styleId="aa">
    <w:name w:val="footer"/>
    <w:basedOn w:val="a"/>
    <w:link w:val="ab"/>
    <w:uiPriority w:val="99"/>
    <w:unhideWhenUsed/>
    <w:rsid w:val="00312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122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E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FC1C5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FC1C5C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C1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C5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C1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5858E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E44A7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12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12256"/>
  </w:style>
  <w:style w:type="paragraph" w:styleId="aa">
    <w:name w:val="footer"/>
    <w:basedOn w:val="a"/>
    <w:link w:val="ab"/>
    <w:uiPriority w:val="99"/>
    <w:unhideWhenUsed/>
    <w:rsid w:val="00312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122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3E31D-D5AF-4699-9034-0BF97675E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13</Pages>
  <Words>2202</Words>
  <Characters>12554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menness</dc:creator>
  <cp:lastModifiedBy>администратор</cp:lastModifiedBy>
  <cp:revision>8</cp:revision>
  <cp:lastPrinted>2016-11-06T09:01:00Z</cp:lastPrinted>
  <dcterms:created xsi:type="dcterms:W3CDTF">2016-11-03T19:13:00Z</dcterms:created>
  <dcterms:modified xsi:type="dcterms:W3CDTF">2016-12-09T13:45:00Z</dcterms:modified>
</cp:coreProperties>
</file>