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4C" w:rsidRDefault="004A5C4C" w:rsidP="004A5C4C">
      <w:pPr>
        <w:suppressAutoHyphens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bookmarkStart w:id="0" w:name="_GoBack"/>
      <w:bookmarkEnd w:id="0"/>
      <w:r>
        <w:rPr>
          <w:rFonts w:eastAsia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4A5C4C" w:rsidRDefault="004A5C4C" w:rsidP="004A5C4C">
      <w:pPr>
        <w:suppressAutoHyphens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>
        <w:rPr>
          <w:rFonts w:eastAsia="Times New Roman" w:cs="Times New Roman"/>
          <w:b/>
          <w:sz w:val="28"/>
          <w:szCs w:val="28"/>
          <w:lang w:eastAsia="ar-SA"/>
        </w:rPr>
        <w:t>муниципальное бюджетное дошкольное образовательное  учреждение города Ростова-на-Дону «Детский сад  № 316»</w:t>
      </w:r>
    </w:p>
    <w:p w:rsidR="004A5C4C" w:rsidRDefault="004A5C4C" w:rsidP="004A5C4C">
      <w:pPr>
        <w:suppressAutoHyphens/>
        <w:jc w:val="center"/>
        <w:rPr>
          <w:rFonts w:eastAsia="Times New Roman" w:cs="Times New Roman"/>
          <w:b/>
          <w:sz w:val="28"/>
          <w:szCs w:val="28"/>
          <w:lang w:eastAsia="ar-SA"/>
        </w:rPr>
      </w:pPr>
    </w:p>
    <w:p w:rsidR="004A5C4C" w:rsidRDefault="004A5C4C" w:rsidP="004A5C4C">
      <w:pPr>
        <w:suppressAutoHyphens/>
        <w:jc w:val="center"/>
        <w:rPr>
          <w:rFonts w:eastAsia="Times New Roman" w:cs="Times New Roman"/>
          <w:b/>
          <w:sz w:val="28"/>
          <w:szCs w:val="28"/>
          <w:lang w:eastAsia="ar-SA"/>
        </w:rPr>
      </w:pPr>
    </w:p>
    <w:p w:rsidR="004A5C4C" w:rsidRDefault="004A5C4C" w:rsidP="004A5C4C">
      <w:pPr>
        <w:suppressAutoHyphens/>
        <w:jc w:val="center"/>
        <w:rPr>
          <w:rFonts w:eastAsia="Times New Roman" w:cs="Times New Roman"/>
          <w:b/>
          <w:sz w:val="28"/>
          <w:szCs w:val="28"/>
          <w:lang w:eastAsia="ar-SA"/>
        </w:rPr>
      </w:pPr>
    </w:p>
    <w:p w:rsidR="004A5C4C" w:rsidRDefault="004A5C4C" w:rsidP="004A5C4C">
      <w:pPr>
        <w:jc w:val="center"/>
        <w:rPr>
          <w:rFonts w:cs="Times New Roman"/>
          <w:sz w:val="20"/>
          <w:szCs w:val="20"/>
        </w:rPr>
      </w:pPr>
    </w:p>
    <w:p w:rsidR="004A5C4C" w:rsidRDefault="004A5C4C" w:rsidP="004A5C4C">
      <w:pPr>
        <w:jc w:val="center"/>
      </w:pPr>
    </w:p>
    <w:p w:rsidR="004A5C4C" w:rsidRDefault="004A5C4C" w:rsidP="004A5C4C">
      <w:pPr>
        <w:jc w:val="center"/>
      </w:pPr>
    </w:p>
    <w:p w:rsidR="004A5C4C" w:rsidRDefault="004A5C4C" w:rsidP="004A5C4C">
      <w:pPr>
        <w:jc w:val="center"/>
      </w:pPr>
    </w:p>
    <w:p w:rsidR="004A5C4C" w:rsidRDefault="004A5C4C" w:rsidP="004A5C4C">
      <w:pPr>
        <w:jc w:val="center"/>
        <w:rPr>
          <w:sz w:val="52"/>
          <w:szCs w:val="52"/>
        </w:rPr>
      </w:pPr>
      <w:r>
        <w:rPr>
          <w:sz w:val="52"/>
          <w:szCs w:val="52"/>
        </w:rPr>
        <w:t>ПРОЕКТ</w:t>
      </w:r>
    </w:p>
    <w:p w:rsidR="004A5C4C" w:rsidRDefault="004A5C4C" w:rsidP="004A5C4C">
      <w:pPr>
        <w:spacing w:line="360" w:lineRule="atLeast"/>
        <w:jc w:val="center"/>
        <w:rPr>
          <w:rFonts w:eastAsia="Times New Roman" w:cs="Times New Roman"/>
          <w:color w:val="231F20"/>
          <w:sz w:val="48"/>
          <w:szCs w:val="48"/>
          <w:lang w:eastAsia="ru-RU"/>
        </w:rPr>
      </w:pPr>
      <w:r>
        <w:rPr>
          <w:b/>
          <w:sz w:val="52"/>
          <w:szCs w:val="52"/>
        </w:rPr>
        <w:t>«</w:t>
      </w:r>
      <w:r>
        <w:rPr>
          <w:rFonts w:eastAsia="Times New Roman" w:cs="Times New Roman"/>
          <w:b/>
          <w:bCs/>
          <w:color w:val="231F20"/>
          <w:sz w:val="48"/>
          <w:szCs w:val="48"/>
          <w:lang w:eastAsia="ru-RU"/>
        </w:rPr>
        <w:t xml:space="preserve">Духовно-нравственное воспитание </w:t>
      </w:r>
      <w:r w:rsidR="00E251F2">
        <w:rPr>
          <w:rFonts w:eastAsia="Times New Roman" w:cs="Times New Roman"/>
          <w:b/>
          <w:bCs/>
          <w:color w:val="231F20"/>
          <w:sz w:val="48"/>
          <w:szCs w:val="48"/>
          <w:lang w:eastAsia="ru-RU"/>
        </w:rPr>
        <w:t xml:space="preserve">детей дошкольного возраста </w:t>
      </w:r>
      <w:r>
        <w:rPr>
          <w:rFonts w:eastAsia="Times New Roman" w:cs="Times New Roman"/>
          <w:b/>
          <w:bCs/>
          <w:color w:val="231F20"/>
          <w:sz w:val="48"/>
          <w:szCs w:val="48"/>
          <w:lang w:eastAsia="ru-RU"/>
        </w:rPr>
        <w:t>на основе</w:t>
      </w:r>
    </w:p>
    <w:p w:rsidR="004A5C4C" w:rsidRDefault="004A5C4C" w:rsidP="004A5C4C">
      <w:pPr>
        <w:spacing w:line="360" w:lineRule="atLeast"/>
        <w:jc w:val="center"/>
        <w:rPr>
          <w:b/>
          <w:sz w:val="52"/>
          <w:szCs w:val="52"/>
        </w:rPr>
      </w:pPr>
      <w:r>
        <w:rPr>
          <w:rFonts w:eastAsia="Times New Roman" w:cs="Times New Roman"/>
          <w:b/>
          <w:bCs/>
          <w:color w:val="231F20"/>
          <w:sz w:val="48"/>
          <w:szCs w:val="48"/>
          <w:lang w:eastAsia="ru-RU"/>
        </w:rPr>
        <w:t>православной культуры</w:t>
      </w:r>
      <w:r>
        <w:rPr>
          <w:b/>
          <w:sz w:val="52"/>
          <w:szCs w:val="52"/>
        </w:rPr>
        <w:t>».</w:t>
      </w:r>
    </w:p>
    <w:p w:rsidR="00E251F2" w:rsidRDefault="00E251F2" w:rsidP="004A5C4C">
      <w:pPr>
        <w:spacing w:line="360" w:lineRule="atLeast"/>
        <w:jc w:val="center"/>
        <w:rPr>
          <w:b/>
          <w:sz w:val="52"/>
          <w:szCs w:val="52"/>
        </w:rPr>
      </w:pPr>
    </w:p>
    <w:p w:rsidR="00E251F2" w:rsidRDefault="00E251F2" w:rsidP="004A5C4C">
      <w:pPr>
        <w:spacing w:line="360" w:lineRule="atLeast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«Дорога к Храму Добра»</w:t>
      </w:r>
    </w:p>
    <w:p w:rsidR="00234882" w:rsidRDefault="00234882" w:rsidP="004A5C4C">
      <w:pPr>
        <w:spacing w:line="360" w:lineRule="atLeast"/>
        <w:jc w:val="center"/>
        <w:rPr>
          <w:b/>
          <w:sz w:val="52"/>
          <w:szCs w:val="52"/>
        </w:rPr>
      </w:pPr>
      <w:r>
        <w:rPr>
          <w:b/>
          <w:i/>
          <w:sz w:val="28"/>
          <w:szCs w:val="28"/>
        </w:rPr>
        <w:t>с использованием интерактивной доски «</w:t>
      </w:r>
      <w:r>
        <w:rPr>
          <w:b/>
          <w:i/>
          <w:sz w:val="28"/>
          <w:szCs w:val="28"/>
          <w:lang w:val="en-US"/>
        </w:rPr>
        <w:t>Elite</w:t>
      </w:r>
      <w:r w:rsidRPr="00DD045B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  <w:lang w:val="en-US"/>
        </w:rPr>
        <w:t>Panaboard</w:t>
      </w:r>
      <w:proofErr w:type="spellEnd"/>
      <w:r w:rsidRPr="00DD045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Panasonic</w:t>
      </w:r>
      <w:r w:rsidRPr="00DD045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UB</w:t>
      </w:r>
      <w:r>
        <w:rPr>
          <w:b/>
          <w:i/>
          <w:sz w:val="28"/>
          <w:szCs w:val="28"/>
        </w:rPr>
        <w:t xml:space="preserve">- </w:t>
      </w:r>
      <w:r>
        <w:rPr>
          <w:b/>
          <w:i/>
          <w:sz w:val="28"/>
          <w:szCs w:val="28"/>
          <w:lang w:val="en-US"/>
        </w:rPr>
        <w:t>T</w:t>
      </w:r>
      <w:r w:rsidRPr="00DD045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880»</w:t>
      </w:r>
    </w:p>
    <w:p w:rsidR="004A5C4C" w:rsidRDefault="007D31A4" w:rsidP="007D31A4">
      <w:pPr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231F20"/>
          <w:sz w:val="48"/>
          <w:szCs w:val="48"/>
          <w:lang w:eastAsia="ru-RU"/>
        </w:rPr>
        <w:t xml:space="preserve">                          </w:t>
      </w:r>
      <w:r>
        <w:rPr>
          <w:rFonts w:cs="Times New Roman"/>
          <w:sz w:val="28"/>
          <w:szCs w:val="28"/>
        </w:rPr>
        <w:t xml:space="preserve">в старшей группе </w:t>
      </w:r>
      <w:r w:rsidR="004A5C4C">
        <w:rPr>
          <w:rFonts w:cs="Times New Roman"/>
          <w:sz w:val="28"/>
          <w:szCs w:val="28"/>
        </w:rPr>
        <w:t>№ 12</w:t>
      </w:r>
    </w:p>
    <w:p w:rsidR="004A5C4C" w:rsidRDefault="004A5C4C" w:rsidP="004A5C4C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«НЕПОСЕДЫ»</w:t>
      </w:r>
    </w:p>
    <w:p w:rsidR="004A5C4C" w:rsidRDefault="007D31A4" w:rsidP="004A5C4C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E251F2">
        <w:rPr>
          <w:sz w:val="28"/>
          <w:szCs w:val="28"/>
        </w:rPr>
        <w:t>рок реализации: 6 месяцев.</w:t>
      </w:r>
    </w:p>
    <w:p w:rsidR="00E251F2" w:rsidRDefault="007D31A4" w:rsidP="004A5C4C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E251F2">
        <w:rPr>
          <w:sz w:val="28"/>
          <w:szCs w:val="28"/>
        </w:rPr>
        <w:t>озраст детей: 5-6 лет.</w:t>
      </w:r>
    </w:p>
    <w:p w:rsidR="004A5C4C" w:rsidRDefault="004A5C4C" w:rsidP="004A5C4C">
      <w:pPr>
        <w:jc w:val="center"/>
        <w:rPr>
          <w:sz w:val="28"/>
          <w:szCs w:val="28"/>
        </w:rPr>
      </w:pPr>
    </w:p>
    <w:p w:rsidR="004A5C4C" w:rsidRDefault="004A5C4C" w:rsidP="004A5C4C">
      <w:pPr>
        <w:jc w:val="center"/>
        <w:rPr>
          <w:szCs w:val="24"/>
        </w:rPr>
      </w:pPr>
    </w:p>
    <w:p w:rsidR="004A5C4C" w:rsidRDefault="004A5C4C" w:rsidP="004A5C4C">
      <w:pPr>
        <w:jc w:val="center"/>
        <w:rPr>
          <w:szCs w:val="24"/>
        </w:rPr>
      </w:pPr>
    </w:p>
    <w:p w:rsidR="004A5C4C" w:rsidRDefault="004A5C4C" w:rsidP="004A5C4C">
      <w:pPr>
        <w:jc w:val="center"/>
        <w:rPr>
          <w:szCs w:val="24"/>
        </w:rPr>
      </w:pPr>
    </w:p>
    <w:p w:rsidR="004A5C4C" w:rsidRDefault="004A5C4C" w:rsidP="007D31A4">
      <w:pPr>
        <w:spacing w:line="360" w:lineRule="auto"/>
        <w:jc w:val="right"/>
        <w:rPr>
          <w:sz w:val="28"/>
          <w:szCs w:val="28"/>
        </w:rPr>
      </w:pPr>
      <w:r w:rsidRPr="007D31A4">
        <w:rPr>
          <w:sz w:val="28"/>
          <w:szCs w:val="28"/>
        </w:rPr>
        <w:t xml:space="preserve">                                                                                       </w:t>
      </w:r>
      <w:r w:rsidR="00133B4B">
        <w:rPr>
          <w:sz w:val="28"/>
          <w:szCs w:val="28"/>
        </w:rPr>
        <w:t>Разработчик</w:t>
      </w:r>
      <w:r w:rsidRPr="007D31A4">
        <w:rPr>
          <w:sz w:val="28"/>
          <w:szCs w:val="28"/>
        </w:rPr>
        <w:t xml:space="preserve">: </w:t>
      </w:r>
    </w:p>
    <w:p w:rsidR="00133B4B" w:rsidRPr="007D31A4" w:rsidRDefault="00133B4B" w:rsidP="007D31A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высшей квалификационной категории,</w:t>
      </w:r>
    </w:p>
    <w:p w:rsidR="004A5C4C" w:rsidRPr="007D31A4" w:rsidRDefault="00133B4B" w:rsidP="007D31A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Корнеева Александра Михайловна</w:t>
      </w:r>
    </w:p>
    <w:p w:rsidR="004A5C4C" w:rsidRPr="007D31A4" w:rsidRDefault="004A5C4C" w:rsidP="007D31A4">
      <w:pPr>
        <w:spacing w:line="360" w:lineRule="auto"/>
        <w:jc w:val="right"/>
        <w:rPr>
          <w:sz w:val="28"/>
          <w:szCs w:val="28"/>
        </w:rPr>
      </w:pPr>
      <w:r w:rsidRPr="007D31A4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4A5C4C" w:rsidRDefault="004A5C4C" w:rsidP="004A5C4C">
      <w:pPr>
        <w:jc w:val="right"/>
        <w:rPr>
          <w:szCs w:val="24"/>
        </w:rPr>
      </w:pPr>
    </w:p>
    <w:p w:rsidR="004A5C4C" w:rsidRDefault="004A5C4C" w:rsidP="004A5C4C">
      <w:pPr>
        <w:jc w:val="right"/>
        <w:rPr>
          <w:szCs w:val="24"/>
        </w:rPr>
      </w:pPr>
    </w:p>
    <w:p w:rsidR="00133B4B" w:rsidRDefault="007D31A4" w:rsidP="007D31A4">
      <w:pPr>
        <w:rPr>
          <w:sz w:val="28"/>
          <w:szCs w:val="28"/>
        </w:rPr>
      </w:pPr>
      <w:r w:rsidRPr="007D31A4">
        <w:rPr>
          <w:sz w:val="28"/>
          <w:szCs w:val="28"/>
        </w:rPr>
        <w:t xml:space="preserve">                                                          </w:t>
      </w:r>
    </w:p>
    <w:p w:rsidR="00133B4B" w:rsidRDefault="00133B4B" w:rsidP="007D31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133B4B" w:rsidRDefault="00133B4B" w:rsidP="007D31A4">
      <w:pPr>
        <w:rPr>
          <w:sz w:val="28"/>
          <w:szCs w:val="28"/>
        </w:rPr>
      </w:pPr>
    </w:p>
    <w:p w:rsidR="00133B4B" w:rsidRDefault="00133B4B" w:rsidP="007D31A4">
      <w:pPr>
        <w:rPr>
          <w:sz w:val="28"/>
          <w:szCs w:val="28"/>
        </w:rPr>
      </w:pPr>
    </w:p>
    <w:p w:rsidR="004A5C4C" w:rsidRPr="007D31A4" w:rsidRDefault="00133B4B" w:rsidP="007D31A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7D31A4" w:rsidRPr="007D31A4">
        <w:rPr>
          <w:sz w:val="28"/>
          <w:szCs w:val="28"/>
        </w:rPr>
        <w:t xml:space="preserve"> </w:t>
      </w:r>
      <w:r w:rsidR="00944892" w:rsidRPr="007D31A4">
        <w:rPr>
          <w:b/>
          <w:sz w:val="28"/>
          <w:szCs w:val="28"/>
        </w:rPr>
        <w:t>г. Ростов – на - Дону</w:t>
      </w:r>
    </w:p>
    <w:p w:rsidR="00234882" w:rsidRPr="007D31A4" w:rsidRDefault="00234882" w:rsidP="00234882">
      <w:pPr>
        <w:rPr>
          <w:sz w:val="28"/>
          <w:szCs w:val="28"/>
        </w:rPr>
      </w:pPr>
      <w:r w:rsidRPr="007D31A4">
        <w:rPr>
          <w:sz w:val="28"/>
          <w:szCs w:val="28"/>
        </w:rPr>
        <w:t xml:space="preserve">                                                                           </w:t>
      </w:r>
      <w:r w:rsidR="004A5C4C" w:rsidRPr="007D31A4">
        <w:rPr>
          <w:sz w:val="28"/>
          <w:szCs w:val="28"/>
        </w:rPr>
        <w:t>2016г.</w:t>
      </w:r>
    </w:p>
    <w:p w:rsidR="004A5C4C" w:rsidRPr="00234882" w:rsidRDefault="004A5C4C" w:rsidP="007D31A4">
      <w:pPr>
        <w:spacing w:line="360" w:lineRule="auto"/>
        <w:rPr>
          <w:szCs w:val="24"/>
        </w:rPr>
      </w:pPr>
      <w:r>
        <w:rPr>
          <w:b/>
          <w:sz w:val="28"/>
          <w:szCs w:val="28"/>
        </w:rPr>
        <w:lastRenderedPageBreak/>
        <w:t>Актуальность проекта</w:t>
      </w:r>
      <w:r>
        <w:rPr>
          <w:rFonts w:cs="Times New Roman"/>
          <w:b/>
          <w:sz w:val="28"/>
          <w:szCs w:val="28"/>
        </w:rPr>
        <w:t xml:space="preserve">: </w:t>
      </w:r>
      <w:r>
        <w:rPr>
          <w:rFonts w:eastAsia="Times New Roman" w:cs="Times New Roman"/>
          <w:color w:val="000000"/>
          <w:sz w:val="28"/>
          <w:lang w:eastAsia="ru-RU"/>
        </w:rPr>
        <w:t>Воспитывать у детей дошкольного возраста духовно – нравственные ценности, как необходимый элемент сохранения и дальнейшего развития в социуме.</w:t>
      </w:r>
    </w:p>
    <w:p w:rsidR="004A5C4C" w:rsidRDefault="004A5C4C" w:rsidP="007D31A4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Воспитывать у детей толерантное отношение к другим народностям и их вероисповеданию одна из важнейших задач работы педагога. </w:t>
      </w:r>
    </w:p>
    <w:p w:rsidR="004A5C4C" w:rsidRDefault="004A5C4C" w:rsidP="007D31A4">
      <w:pPr>
        <w:spacing w:line="360" w:lineRule="auto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Формировать у детей представление о богатой народной культуре русского народа, знакомство с этнографией и фольклором народов, населяющих Ростовскую область.</w:t>
      </w:r>
    </w:p>
    <w:p w:rsidR="004A5C4C" w:rsidRDefault="004A5C4C" w:rsidP="007D31A4">
      <w:pPr>
        <w:spacing w:line="360" w:lineRule="auto"/>
        <w:rPr>
          <w:rFonts w:cs="Times New Roman"/>
          <w:b/>
          <w:sz w:val="28"/>
          <w:szCs w:val="28"/>
        </w:rPr>
      </w:pPr>
    </w:p>
    <w:p w:rsidR="004A5C4C" w:rsidRDefault="004A5C4C" w:rsidP="007D31A4">
      <w:pPr>
        <w:spacing w:line="36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b/>
          <w:sz w:val="28"/>
          <w:szCs w:val="28"/>
        </w:rPr>
        <w:t>Цель: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color w:val="000000"/>
          <w:sz w:val="28"/>
          <w:lang w:eastAsia="ru-RU"/>
        </w:rPr>
        <w:t>1. Воспитание духовно-нравственной личности ребенка, через приобщение дошкольников к основам православной культуры.</w:t>
      </w:r>
    </w:p>
    <w:p w:rsidR="004A5C4C" w:rsidRDefault="004A5C4C" w:rsidP="007D31A4">
      <w:pPr>
        <w:spacing w:line="36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2. Содействие обретению личности ребенка нравственного востребованного духовного опыта, основанного на традициях русского Православия.</w:t>
      </w:r>
    </w:p>
    <w:p w:rsidR="004A5C4C" w:rsidRDefault="004A5C4C" w:rsidP="007D31A4">
      <w:pPr>
        <w:spacing w:line="36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3.</w:t>
      </w:r>
      <w:r>
        <w:rPr>
          <w:rFonts w:ascii="Calibri" w:eastAsia="Times New Roman" w:hAnsi="Calibri" w:cs="Times New Roman"/>
          <w:color w:val="000000"/>
          <w:lang w:eastAsia="ru-RU"/>
        </w:rPr>
        <w:t> </w:t>
      </w:r>
      <w:r>
        <w:rPr>
          <w:rFonts w:eastAsia="Times New Roman" w:cs="Times New Roman"/>
          <w:color w:val="000000"/>
          <w:sz w:val="28"/>
          <w:lang w:eastAsia="ru-RU"/>
        </w:rPr>
        <w:t>Знание семейных традиций, истории и культуры своего края, Отечества.</w:t>
      </w:r>
    </w:p>
    <w:p w:rsidR="004A5C4C" w:rsidRDefault="004A5C4C" w:rsidP="007D31A4">
      <w:pPr>
        <w:spacing w:line="36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4. Снижение уровня агрессивности.</w:t>
      </w:r>
    </w:p>
    <w:p w:rsidR="004A5C4C" w:rsidRDefault="004A5C4C" w:rsidP="007D31A4">
      <w:pPr>
        <w:spacing w:line="36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5.</w:t>
      </w:r>
      <w:r>
        <w:rPr>
          <w:rFonts w:ascii="Calibri" w:eastAsia="Times New Roman" w:hAnsi="Calibri" w:cs="Times New Roman"/>
          <w:color w:val="000000"/>
          <w:lang w:eastAsia="ru-RU"/>
        </w:rPr>
        <w:t> </w:t>
      </w:r>
      <w:r>
        <w:rPr>
          <w:rFonts w:eastAsia="Times New Roman" w:cs="Times New Roman"/>
          <w:color w:val="000000"/>
          <w:sz w:val="28"/>
          <w:lang w:eastAsia="ru-RU"/>
        </w:rPr>
        <w:t>Повышение интеллектуально-творческого потенциала и деятельной мотивации детей.</w:t>
      </w:r>
    </w:p>
    <w:p w:rsidR="004A5C4C" w:rsidRDefault="004A5C4C" w:rsidP="007D31A4"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Воспитание гражданина и патриота своей страны, является важнейшей составляющей духовно - нравственного воспитания.</w:t>
      </w:r>
    </w:p>
    <w:p w:rsidR="004A5C4C" w:rsidRDefault="004A5C4C" w:rsidP="007D31A4">
      <w:pPr>
        <w:spacing w:line="360" w:lineRule="auto"/>
        <w:rPr>
          <w:rFonts w:cs="Times New Roman"/>
          <w:sz w:val="28"/>
          <w:szCs w:val="28"/>
        </w:rPr>
      </w:pPr>
    </w:p>
    <w:p w:rsidR="004A5C4C" w:rsidRDefault="004A5C4C" w:rsidP="007D31A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4A5C4C" w:rsidRPr="004A5C4C" w:rsidRDefault="004A5C4C" w:rsidP="007D31A4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4A5C4C">
        <w:rPr>
          <w:sz w:val="28"/>
          <w:szCs w:val="28"/>
        </w:rPr>
        <w:t>Познакомить и сформировать знания детям о православной культуре.</w:t>
      </w:r>
    </w:p>
    <w:p w:rsidR="004A5C4C" w:rsidRDefault="004A5C4C" w:rsidP="007D31A4">
      <w:pPr>
        <w:spacing w:line="360" w:lineRule="auto"/>
        <w:rPr>
          <w:rFonts w:ascii="Calibri" w:hAnsi="Calibri"/>
        </w:rPr>
      </w:pPr>
      <w:r>
        <w:rPr>
          <w:sz w:val="28"/>
        </w:rPr>
        <w:t>2.</w:t>
      </w:r>
      <w:r w:rsidR="00082FA6">
        <w:rPr>
          <w:sz w:val="28"/>
        </w:rPr>
        <w:t>Приобщить</w:t>
      </w:r>
      <w:r w:rsidRPr="004A5C4C">
        <w:rPr>
          <w:sz w:val="28"/>
        </w:rPr>
        <w:t xml:space="preserve"> детей к традицион</w:t>
      </w:r>
      <w:r w:rsidR="00082FA6">
        <w:rPr>
          <w:sz w:val="28"/>
        </w:rPr>
        <w:t>ным</w:t>
      </w:r>
      <w:r w:rsidRPr="004A5C4C">
        <w:rPr>
          <w:sz w:val="28"/>
        </w:rPr>
        <w:t xml:space="preserve"> православной России духовно-нравственным ценностям.</w:t>
      </w:r>
      <w:r>
        <w:rPr>
          <w:rFonts w:ascii="Calibri" w:hAnsi="Calibri"/>
        </w:rPr>
        <w:t xml:space="preserve"> </w:t>
      </w:r>
    </w:p>
    <w:p w:rsidR="004A5C4C" w:rsidRDefault="004A5C4C" w:rsidP="007D31A4">
      <w:pPr>
        <w:spacing w:line="360" w:lineRule="auto"/>
        <w:rPr>
          <w:rFonts w:ascii="Calibri" w:hAnsi="Calibri"/>
        </w:rPr>
      </w:pPr>
      <w:r w:rsidRPr="004A5C4C">
        <w:rPr>
          <w:rFonts w:cs="Times New Roman"/>
          <w:sz w:val="28"/>
          <w:szCs w:val="28"/>
        </w:rPr>
        <w:t>3.</w:t>
      </w:r>
      <w:r>
        <w:rPr>
          <w:rFonts w:ascii="Calibri" w:hAnsi="Calibri"/>
        </w:rPr>
        <w:t xml:space="preserve"> </w:t>
      </w:r>
      <w:r w:rsidR="00082FA6">
        <w:rPr>
          <w:sz w:val="28"/>
        </w:rPr>
        <w:t>Раскрыть духовную одаренность ребенка и его личностные дарования</w:t>
      </w:r>
      <w:r w:rsidRPr="004A5C4C">
        <w:rPr>
          <w:sz w:val="28"/>
        </w:rPr>
        <w:t>.</w:t>
      </w:r>
      <w:r>
        <w:rPr>
          <w:rFonts w:ascii="Calibri" w:hAnsi="Calibri"/>
        </w:rPr>
        <w:t xml:space="preserve"> </w:t>
      </w:r>
    </w:p>
    <w:p w:rsidR="004A5C4C" w:rsidRDefault="004A5C4C" w:rsidP="007D31A4">
      <w:pPr>
        <w:spacing w:line="360" w:lineRule="auto"/>
        <w:rPr>
          <w:rFonts w:ascii="Calibri" w:hAnsi="Calibri"/>
        </w:rPr>
      </w:pPr>
      <w:r w:rsidRPr="004A5C4C">
        <w:rPr>
          <w:rFonts w:cs="Times New Roman"/>
          <w:sz w:val="28"/>
          <w:szCs w:val="28"/>
        </w:rPr>
        <w:t>4</w:t>
      </w:r>
      <w:r>
        <w:rPr>
          <w:rFonts w:eastAsia="Times New Roman" w:cs="Times New Roman"/>
          <w:sz w:val="28"/>
          <w:lang w:eastAsia="ru-RU"/>
        </w:rPr>
        <w:t xml:space="preserve">. </w:t>
      </w:r>
      <w:r w:rsidR="00082FA6">
        <w:rPr>
          <w:rFonts w:eastAsia="Times New Roman" w:cs="Times New Roman"/>
          <w:sz w:val="28"/>
          <w:lang w:eastAsia="ru-RU"/>
        </w:rPr>
        <w:t>Активизировать позитивные, гармоничные</w:t>
      </w:r>
      <w:r>
        <w:rPr>
          <w:rFonts w:eastAsia="Times New Roman" w:cs="Times New Roman"/>
          <w:sz w:val="28"/>
          <w:lang w:eastAsia="ru-RU"/>
        </w:rPr>
        <w:t>, иерархически</w:t>
      </w:r>
      <w:r w:rsidR="00082FA6">
        <w:rPr>
          <w:rFonts w:eastAsia="Times New Roman" w:cs="Times New Roman"/>
          <w:sz w:val="28"/>
          <w:lang w:eastAsia="ru-RU"/>
        </w:rPr>
        <w:t xml:space="preserve"> выстроенные отношения</w:t>
      </w:r>
      <w:r>
        <w:rPr>
          <w:rFonts w:eastAsia="Times New Roman" w:cs="Times New Roman"/>
          <w:sz w:val="28"/>
          <w:lang w:eastAsia="ru-RU"/>
        </w:rPr>
        <w:t xml:space="preserve"> ребенка к социальному миру взрослых и сверстников, к окружающей среде, опосредованных отношением к Творцу.</w:t>
      </w:r>
      <w:r>
        <w:rPr>
          <w:rFonts w:ascii="Calibri" w:hAnsi="Calibri"/>
        </w:rPr>
        <w:t xml:space="preserve"> </w:t>
      </w:r>
    </w:p>
    <w:p w:rsidR="004A5C4C" w:rsidRDefault="004A5C4C" w:rsidP="007D31A4">
      <w:pPr>
        <w:spacing w:line="360" w:lineRule="auto"/>
        <w:rPr>
          <w:rFonts w:ascii="Calibri" w:hAnsi="Calibri"/>
        </w:rPr>
      </w:pPr>
      <w:r w:rsidRPr="004A5C4C">
        <w:rPr>
          <w:rFonts w:cs="Times New Roman"/>
          <w:sz w:val="28"/>
          <w:szCs w:val="28"/>
        </w:rPr>
        <w:lastRenderedPageBreak/>
        <w:t>5.</w:t>
      </w:r>
      <w:r>
        <w:rPr>
          <w:rFonts w:ascii="Calibri" w:hAnsi="Calibri"/>
        </w:rPr>
        <w:t xml:space="preserve"> </w:t>
      </w:r>
      <w:r w:rsidR="00082FA6">
        <w:rPr>
          <w:sz w:val="28"/>
        </w:rPr>
        <w:t>Формировать гражданское самосознание, любовь</w:t>
      </w:r>
      <w:r w:rsidRPr="004A5C4C">
        <w:rPr>
          <w:sz w:val="28"/>
        </w:rPr>
        <w:t xml:space="preserve"> к Родине и русскому народу.</w:t>
      </w:r>
      <w:r>
        <w:rPr>
          <w:rFonts w:ascii="Calibri" w:hAnsi="Calibri"/>
        </w:rPr>
        <w:t xml:space="preserve"> </w:t>
      </w:r>
      <w:r w:rsidRPr="004A5C4C">
        <w:rPr>
          <w:rFonts w:cs="Times New Roman"/>
          <w:sz w:val="28"/>
          <w:szCs w:val="28"/>
        </w:rPr>
        <w:t>6.</w:t>
      </w:r>
      <w:r>
        <w:rPr>
          <w:rFonts w:ascii="Calibri" w:hAnsi="Calibri"/>
        </w:rPr>
        <w:t xml:space="preserve"> </w:t>
      </w:r>
      <w:r w:rsidR="00082FA6">
        <w:rPr>
          <w:rFonts w:eastAsia="Times New Roman" w:cs="Times New Roman"/>
          <w:sz w:val="28"/>
          <w:lang w:eastAsia="ru-RU"/>
        </w:rPr>
        <w:t>Охранять и укреплять душевное, духовное и физическое здоровье</w:t>
      </w:r>
      <w:r>
        <w:rPr>
          <w:rFonts w:eastAsia="Times New Roman" w:cs="Times New Roman"/>
          <w:sz w:val="28"/>
          <w:lang w:eastAsia="ru-RU"/>
        </w:rPr>
        <w:t xml:space="preserve"> детей.</w:t>
      </w:r>
      <w:r>
        <w:rPr>
          <w:rFonts w:ascii="Calibri" w:hAnsi="Calibri"/>
        </w:rPr>
        <w:t xml:space="preserve"> </w:t>
      </w:r>
    </w:p>
    <w:p w:rsidR="004A5C4C" w:rsidRDefault="004A5C4C" w:rsidP="007D31A4">
      <w:pPr>
        <w:spacing w:line="360" w:lineRule="auto"/>
        <w:rPr>
          <w:rFonts w:ascii="Calibri" w:hAnsi="Calibri"/>
        </w:rPr>
      </w:pPr>
      <w:r w:rsidRPr="004A5C4C">
        <w:rPr>
          <w:rFonts w:cs="Times New Roman"/>
          <w:sz w:val="28"/>
          <w:szCs w:val="28"/>
        </w:rPr>
        <w:t>7.</w:t>
      </w:r>
      <w:r>
        <w:rPr>
          <w:rFonts w:ascii="Calibri" w:hAnsi="Calibri"/>
        </w:rPr>
        <w:t xml:space="preserve"> </w:t>
      </w:r>
      <w:r w:rsidR="00082FA6">
        <w:rPr>
          <w:sz w:val="28"/>
        </w:rPr>
        <w:t>Создать одухотворенное игровое и образовательное</w:t>
      </w:r>
      <w:r w:rsidRPr="004A5C4C">
        <w:rPr>
          <w:sz w:val="28"/>
        </w:rPr>
        <w:t xml:space="preserve"> простран</w:t>
      </w:r>
      <w:r w:rsidR="00082FA6">
        <w:rPr>
          <w:sz w:val="28"/>
        </w:rPr>
        <w:t>ство</w:t>
      </w:r>
      <w:r w:rsidRPr="004A5C4C">
        <w:rPr>
          <w:sz w:val="28"/>
        </w:rPr>
        <w:t xml:space="preserve"> жизнедеятельности ребенка.</w:t>
      </w:r>
      <w:r>
        <w:rPr>
          <w:rFonts w:ascii="Calibri" w:hAnsi="Calibri"/>
        </w:rPr>
        <w:t xml:space="preserve"> </w:t>
      </w:r>
    </w:p>
    <w:p w:rsidR="004A5C4C" w:rsidRDefault="004A5C4C" w:rsidP="007D31A4">
      <w:pPr>
        <w:spacing w:line="360" w:lineRule="auto"/>
        <w:rPr>
          <w:rFonts w:ascii="Calibri" w:hAnsi="Calibri"/>
        </w:rPr>
      </w:pPr>
      <w:r w:rsidRPr="004A5C4C">
        <w:rPr>
          <w:rFonts w:cs="Times New Roman"/>
          <w:sz w:val="28"/>
          <w:szCs w:val="28"/>
        </w:rPr>
        <w:t>8</w:t>
      </w:r>
      <w:r>
        <w:rPr>
          <w:rFonts w:ascii="Calibri" w:hAnsi="Calibri"/>
        </w:rPr>
        <w:t xml:space="preserve">. </w:t>
      </w:r>
      <w:r>
        <w:rPr>
          <w:rFonts w:eastAsia="Times New Roman" w:cs="Times New Roman"/>
          <w:sz w:val="28"/>
          <w:lang w:eastAsia="ru-RU"/>
        </w:rPr>
        <w:t>Способствовать повышению значения семейных ценностей.</w:t>
      </w:r>
      <w:r>
        <w:rPr>
          <w:rFonts w:ascii="Calibri" w:hAnsi="Calibri"/>
        </w:rPr>
        <w:t xml:space="preserve"> </w:t>
      </w:r>
    </w:p>
    <w:p w:rsidR="00082FA6" w:rsidRDefault="004A5C4C" w:rsidP="007D31A4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9. </w:t>
      </w:r>
      <w:r>
        <w:rPr>
          <w:rFonts w:eastAsia="Times New Roman" w:cs="Times New Roman"/>
          <w:sz w:val="28"/>
          <w:szCs w:val="28"/>
          <w:lang w:eastAsia="ru-RU"/>
        </w:rPr>
        <w:t>Создать условия для ознакомления детей и родителей с ис</w:t>
      </w:r>
      <w:r w:rsidR="00082FA6">
        <w:rPr>
          <w:rFonts w:eastAsia="Times New Roman" w:cs="Times New Roman"/>
          <w:sz w:val="28"/>
          <w:szCs w:val="28"/>
          <w:lang w:eastAsia="ru-RU"/>
        </w:rPr>
        <w:t>торией православия, формировать духовно – нравственные ценности и традиции</w:t>
      </w:r>
      <w:r>
        <w:rPr>
          <w:rFonts w:eastAsia="Times New Roman" w:cs="Times New Roman"/>
          <w:sz w:val="28"/>
          <w:szCs w:val="28"/>
          <w:lang w:eastAsia="ru-RU"/>
        </w:rPr>
        <w:t xml:space="preserve"> православия.</w:t>
      </w:r>
      <w:r>
        <w:rPr>
          <w:rFonts w:ascii="Calibri" w:hAnsi="Calibri"/>
        </w:rPr>
        <w:t xml:space="preserve"> </w:t>
      </w:r>
    </w:p>
    <w:p w:rsidR="004A5C4C" w:rsidRPr="004A5C4C" w:rsidRDefault="004A5C4C" w:rsidP="007D31A4">
      <w:pPr>
        <w:spacing w:line="360" w:lineRule="auto"/>
        <w:rPr>
          <w:rFonts w:ascii="Calibri" w:hAnsi="Calibri"/>
        </w:rPr>
      </w:pPr>
      <w:r w:rsidRPr="004A5C4C">
        <w:rPr>
          <w:rFonts w:cs="Times New Roman"/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4A5C4C">
        <w:rPr>
          <w:sz w:val="28"/>
          <w:szCs w:val="28"/>
        </w:rPr>
        <w:t>Повысить общий эмоциональный фон, улучшить психологический климат группы: воспитывать в детях милосердие, сострадание, умение прощать обиды, желание помогать нуждающимся, быть терпимыми, мирными во взаимоотношениях с другими.</w:t>
      </w:r>
    </w:p>
    <w:p w:rsidR="004A5C4C" w:rsidRDefault="004A5C4C" w:rsidP="007D31A4">
      <w:pPr>
        <w:spacing w:line="360" w:lineRule="auto"/>
        <w:ind w:left="720"/>
        <w:jc w:val="both"/>
        <w:rPr>
          <w:rFonts w:ascii="Calibri" w:eastAsia="Times New Roman" w:hAnsi="Calibri" w:cs="Times New Roman"/>
          <w:lang w:eastAsia="ru-RU"/>
        </w:rPr>
      </w:pPr>
    </w:p>
    <w:p w:rsidR="004A5C4C" w:rsidRDefault="004A5C4C" w:rsidP="007D31A4">
      <w:pPr>
        <w:spacing w:line="36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b/>
          <w:sz w:val="28"/>
          <w:szCs w:val="28"/>
        </w:rPr>
        <w:t xml:space="preserve">Направление проекта: </w:t>
      </w:r>
      <w:r>
        <w:rPr>
          <w:sz w:val="28"/>
          <w:szCs w:val="28"/>
        </w:rPr>
        <w:t>п</w:t>
      </w:r>
      <w:r w:rsidR="005D5613">
        <w:rPr>
          <w:sz w:val="28"/>
          <w:szCs w:val="28"/>
        </w:rPr>
        <w:t>ознавательно – исследовательское</w:t>
      </w:r>
      <w:r>
        <w:rPr>
          <w:sz w:val="28"/>
          <w:szCs w:val="28"/>
        </w:rPr>
        <w:t xml:space="preserve"> с элементами творчества.</w:t>
      </w:r>
    </w:p>
    <w:p w:rsidR="004A5C4C" w:rsidRPr="004A5C4C" w:rsidRDefault="004A5C4C" w:rsidP="007D31A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Тип проекта: </w:t>
      </w:r>
      <w:r w:rsidRPr="004A5C4C">
        <w:rPr>
          <w:sz w:val="28"/>
          <w:szCs w:val="28"/>
        </w:rPr>
        <w:t xml:space="preserve">информационно – </w:t>
      </w:r>
      <w:proofErr w:type="spellStart"/>
      <w:r w:rsidRPr="004A5C4C">
        <w:rPr>
          <w:sz w:val="28"/>
          <w:szCs w:val="28"/>
        </w:rPr>
        <w:t>практико</w:t>
      </w:r>
      <w:proofErr w:type="spellEnd"/>
      <w:r w:rsidRPr="004A5C4C">
        <w:rPr>
          <w:sz w:val="28"/>
          <w:szCs w:val="28"/>
        </w:rPr>
        <w:t xml:space="preserve"> – ориентированный</w:t>
      </w:r>
      <w:r w:rsidR="00234882">
        <w:rPr>
          <w:sz w:val="28"/>
          <w:szCs w:val="28"/>
        </w:rPr>
        <w:t>.</w:t>
      </w:r>
    </w:p>
    <w:p w:rsidR="004A5C4C" w:rsidRDefault="004A5C4C" w:rsidP="007D31A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Участники проекта: </w:t>
      </w:r>
      <w:r>
        <w:rPr>
          <w:sz w:val="28"/>
          <w:szCs w:val="28"/>
        </w:rPr>
        <w:t>воспитатели, дети, родители.</w:t>
      </w:r>
    </w:p>
    <w:p w:rsidR="004A5C4C" w:rsidRDefault="004A5C4C" w:rsidP="007D31A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Длительность проекта:</w:t>
      </w:r>
      <w:r>
        <w:rPr>
          <w:sz w:val="28"/>
          <w:szCs w:val="28"/>
        </w:rPr>
        <w:t xml:space="preserve"> среднесрочный.</w:t>
      </w:r>
    </w:p>
    <w:p w:rsidR="004A5C4C" w:rsidRDefault="004A5C4C" w:rsidP="007D31A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Сроки реализации:</w:t>
      </w:r>
      <w:r>
        <w:rPr>
          <w:sz w:val="28"/>
          <w:szCs w:val="28"/>
        </w:rPr>
        <w:t xml:space="preserve"> январь –</w:t>
      </w:r>
      <w:r w:rsidR="00082FA6">
        <w:rPr>
          <w:sz w:val="28"/>
          <w:szCs w:val="28"/>
        </w:rPr>
        <w:t xml:space="preserve"> </w:t>
      </w:r>
      <w:r>
        <w:rPr>
          <w:sz w:val="28"/>
          <w:szCs w:val="28"/>
        </w:rPr>
        <w:t>июнь.</w:t>
      </w:r>
    </w:p>
    <w:p w:rsidR="004A5C4C" w:rsidRDefault="004A5C4C" w:rsidP="007D31A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Предполагаемый результат: </w:t>
      </w:r>
    </w:p>
    <w:p w:rsidR="004A5C4C" w:rsidRDefault="004A5C4C" w:rsidP="007D31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2FA6">
        <w:rPr>
          <w:sz w:val="28"/>
          <w:szCs w:val="28"/>
        </w:rPr>
        <w:t>Развитие у детей познавательного</w:t>
      </w:r>
      <w:r w:rsidRPr="004A5C4C">
        <w:rPr>
          <w:sz w:val="28"/>
          <w:szCs w:val="28"/>
        </w:rPr>
        <w:t xml:space="preserve"> интерес</w:t>
      </w:r>
      <w:r w:rsidR="00082FA6">
        <w:rPr>
          <w:sz w:val="28"/>
          <w:szCs w:val="28"/>
        </w:rPr>
        <w:t>а</w:t>
      </w:r>
      <w:r w:rsidRPr="004A5C4C">
        <w:rPr>
          <w:sz w:val="28"/>
          <w:szCs w:val="28"/>
        </w:rPr>
        <w:t xml:space="preserve"> к истории православия.</w:t>
      </w:r>
    </w:p>
    <w:p w:rsidR="004A5C4C" w:rsidRDefault="004A5C4C" w:rsidP="007D31A4">
      <w:pPr>
        <w:spacing w:line="360" w:lineRule="auto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2.Расширение объёма знаний о православии и традициях русского народа, о вероисповедании людей другой национальности.</w:t>
      </w:r>
      <w:r>
        <w:rPr>
          <w:sz w:val="28"/>
          <w:szCs w:val="28"/>
        </w:rPr>
        <w:t xml:space="preserve"> </w:t>
      </w:r>
    </w:p>
    <w:p w:rsidR="004A5C4C" w:rsidRDefault="004A5C4C" w:rsidP="007D31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082FA6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="00082FA6">
        <w:rPr>
          <w:sz w:val="28"/>
          <w:szCs w:val="28"/>
        </w:rPr>
        <w:t>общего эмоционального</w:t>
      </w:r>
      <w:r>
        <w:rPr>
          <w:sz w:val="28"/>
          <w:szCs w:val="28"/>
        </w:rPr>
        <w:t xml:space="preserve"> фон</w:t>
      </w:r>
      <w:r w:rsidR="00082FA6">
        <w:rPr>
          <w:sz w:val="28"/>
          <w:szCs w:val="28"/>
        </w:rPr>
        <w:t>а и улучшение психологического</w:t>
      </w:r>
      <w:r>
        <w:rPr>
          <w:sz w:val="28"/>
          <w:szCs w:val="28"/>
        </w:rPr>
        <w:t xml:space="preserve"> климат</w:t>
      </w:r>
      <w:r w:rsidR="00082FA6">
        <w:rPr>
          <w:sz w:val="28"/>
          <w:szCs w:val="28"/>
        </w:rPr>
        <w:t>а</w:t>
      </w:r>
      <w:r>
        <w:rPr>
          <w:sz w:val="28"/>
          <w:szCs w:val="28"/>
        </w:rPr>
        <w:t xml:space="preserve"> группы. </w:t>
      </w:r>
    </w:p>
    <w:p w:rsidR="004A5C4C" w:rsidRDefault="004A5C4C" w:rsidP="007D31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eastAsia="Times New Roman" w:cs="Times New Roman"/>
          <w:sz w:val="28"/>
          <w:szCs w:val="28"/>
          <w:lang w:eastAsia="ru-RU"/>
        </w:rPr>
        <w:t>Устанавливаются взаимосвязи по созданию совместных проектов с родителями, что способствует улучшению качества реализации образовательного процесса ДОУ.</w:t>
      </w:r>
      <w:r>
        <w:rPr>
          <w:sz w:val="28"/>
          <w:szCs w:val="28"/>
        </w:rPr>
        <w:t xml:space="preserve"> </w:t>
      </w:r>
    </w:p>
    <w:p w:rsidR="004A5C4C" w:rsidRPr="004A5C4C" w:rsidRDefault="004A5C4C" w:rsidP="007D31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="005845C8">
        <w:rPr>
          <w:rFonts w:eastAsia="Times New Roman" w:cs="Times New Roman"/>
          <w:sz w:val="28"/>
          <w:szCs w:val="28"/>
          <w:lang w:eastAsia="ru-RU"/>
        </w:rPr>
        <w:t>Развитие</w:t>
      </w:r>
      <w:r>
        <w:rPr>
          <w:rFonts w:eastAsia="Times New Roman" w:cs="Times New Roman"/>
          <w:sz w:val="28"/>
          <w:szCs w:val="28"/>
          <w:lang w:eastAsia="ru-RU"/>
        </w:rPr>
        <w:t xml:space="preserve"> позна</w:t>
      </w:r>
      <w:r w:rsidR="005845C8">
        <w:rPr>
          <w:rFonts w:eastAsia="Times New Roman" w:cs="Times New Roman"/>
          <w:sz w:val="28"/>
          <w:szCs w:val="28"/>
          <w:lang w:eastAsia="ru-RU"/>
        </w:rPr>
        <w:t>вательных и творческих способностей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234882" w:rsidRDefault="00234882" w:rsidP="007D31A4">
      <w:pPr>
        <w:spacing w:line="360" w:lineRule="auto"/>
        <w:rPr>
          <w:b/>
          <w:sz w:val="40"/>
          <w:szCs w:val="40"/>
        </w:rPr>
      </w:pPr>
    </w:p>
    <w:p w:rsidR="00234882" w:rsidRDefault="00234882" w:rsidP="007D31A4">
      <w:pPr>
        <w:spacing w:line="360" w:lineRule="auto"/>
        <w:rPr>
          <w:b/>
          <w:sz w:val="40"/>
          <w:szCs w:val="40"/>
        </w:rPr>
      </w:pPr>
    </w:p>
    <w:p w:rsidR="00234882" w:rsidRDefault="00234882" w:rsidP="007D31A4">
      <w:pPr>
        <w:spacing w:line="360" w:lineRule="auto"/>
        <w:rPr>
          <w:b/>
          <w:sz w:val="40"/>
          <w:szCs w:val="40"/>
        </w:rPr>
      </w:pPr>
    </w:p>
    <w:p w:rsidR="00234882" w:rsidRDefault="00234882" w:rsidP="007D31A4">
      <w:pPr>
        <w:spacing w:line="360" w:lineRule="auto"/>
        <w:rPr>
          <w:b/>
          <w:sz w:val="40"/>
          <w:szCs w:val="40"/>
        </w:rPr>
      </w:pPr>
    </w:p>
    <w:p w:rsidR="00234882" w:rsidRDefault="00234882" w:rsidP="007D31A4">
      <w:pPr>
        <w:spacing w:line="360" w:lineRule="auto"/>
        <w:rPr>
          <w:b/>
          <w:sz w:val="40"/>
          <w:szCs w:val="40"/>
        </w:rPr>
      </w:pPr>
    </w:p>
    <w:p w:rsidR="00234882" w:rsidRDefault="00234882" w:rsidP="007D31A4">
      <w:pPr>
        <w:spacing w:line="360" w:lineRule="auto"/>
        <w:rPr>
          <w:b/>
          <w:sz w:val="40"/>
          <w:szCs w:val="40"/>
        </w:rPr>
      </w:pPr>
    </w:p>
    <w:p w:rsidR="00234882" w:rsidRDefault="00234882" w:rsidP="007D31A4">
      <w:pPr>
        <w:spacing w:line="360" w:lineRule="auto"/>
        <w:rPr>
          <w:b/>
          <w:sz w:val="40"/>
          <w:szCs w:val="40"/>
        </w:rPr>
      </w:pPr>
    </w:p>
    <w:p w:rsidR="007B3C22" w:rsidRDefault="007B3C22" w:rsidP="007D31A4">
      <w:pPr>
        <w:spacing w:line="360" w:lineRule="auto"/>
        <w:rPr>
          <w:b/>
          <w:sz w:val="40"/>
          <w:szCs w:val="40"/>
        </w:rPr>
      </w:pPr>
    </w:p>
    <w:p w:rsidR="007D31A4" w:rsidRDefault="007D31A4" w:rsidP="007D31A4">
      <w:pPr>
        <w:spacing w:line="360" w:lineRule="auto"/>
        <w:rPr>
          <w:b/>
          <w:sz w:val="40"/>
          <w:szCs w:val="40"/>
        </w:rPr>
      </w:pPr>
    </w:p>
    <w:p w:rsidR="007D31A4" w:rsidRDefault="007D31A4" w:rsidP="007D31A4">
      <w:pPr>
        <w:spacing w:line="360" w:lineRule="auto"/>
        <w:rPr>
          <w:b/>
          <w:sz w:val="40"/>
          <w:szCs w:val="40"/>
        </w:rPr>
      </w:pPr>
    </w:p>
    <w:p w:rsidR="007D31A4" w:rsidRDefault="007D31A4" w:rsidP="007D31A4">
      <w:pPr>
        <w:spacing w:line="360" w:lineRule="auto"/>
        <w:rPr>
          <w:b/>
          <w:sz w:val="40"/>
          <w:szCs w:val="40"/>
        </w:rPr>
      </w:pPr>
    </w:p>
    <w:p w:rsidR="007D31A4" w:rsidRDefault="007D31A4" w:rsidP="007D31A4">
      <w:pPr>
        <w:spacing w:line="360" w:lineRule="auto"/>
        <w:rPr>
          <w:b/>
          <w:sz w:val="40"/>
          <w:szCs w:val="40"/>
        </w:rPr>
      </w:pPr>
    </w:p>
    <w:p w:rsidR="007D31A4" w:rsidRDefault="007D31A4" w:rsidP="007D31A4">
      <w:pPr>
        <w:spacing w:line="360" w:lineRule="auto"/>
        <w:rPr>
          <w:b/>
          <w:sz w:val="40"/>
          <w:szCs w:val="40"/>
        </w:rPr>
      </w:pPr>
    </w:p>
    <w:p w:rsidR="007D31A4" w:rsidRDefault="007D31A4" w:rsidP="007D31A4">
      <w:pPr>
        <w:spacing w:line="360" w:lineRule="auto"/>
        <w:rPr>
          <w:b/>
          <w:sz w:val="40"/>
          <w:szCs w:val="40"/>
        </w:rPr>
      </w:pPr>
    </w:p>
    <w:p w:rsidR="007D31A4" w:rsidRDefault="007D31A4" w:rsidP="007D31A4">
      <w:pPr>
        <w:spacing w:line="360" w:lineRule="auto"/>
        <w:rPr>
          <w:b/>
          <w:sz w:val="40"/>
          <w:szCs w:val="40"/>
        </w:rPr>
      </w:pPr>
    </w:p>
    <w:p w:rsidR="007D31A4" w:rsidRDefault="007D31A4" w:rsidP="007D31A4">
      <w:pPr>
        <w:spacing w:line="360" w:lineRule="auto"/>
        <w:rPr>
          <w:b/>
          <w:sz w:val="40"/>
          <w:szCs w:val="40"/>
        </w:rPr>
      </w:pPr>
    </w:p>
    <w:p w:rsidR="007D31A4" w:rsidRDefault="007D31A4" w:rsidP="007D31A4">
      <w:pPr>
        <w:spacing w:line="360" w:lineRule="auto"/>
        <w:rPr>
          <w:b/>
          <w:sz w:val="40"/>
          <w:szCs w:val="40"/>
        </w:rPr>
      </w:pPr>
    </w:p>
    <w:p w:rsidR="007D31A4" w:rsidRDefault="007D31A4" w:rsidP="007D31A4">
      <w:pPr>
        <w:spacing w:line="360" w:lineRule="auto"/>
        <w:rPr>
          <w:b/>
          <w:sz w:val="40"/>
          <w:szCs w:val="40"/>
        </w:rPr>
      </w:pPr>
    </w:p>
    <w:p w:rsidR="007D31A4" w:rsidRDefault="007D31A4" w:rsidP="007D31A4">
      <w:pPr>
        <w:spacing w:line="360" w:lineRule="auto"/>
        <w:rPr>
          <w:b/>
          <w:sz w:val="40"/>
          <w:szCs w:val="40"/>
        </w:rPr>
      </w:pPr>
    </w:p>
    <w:p w:rsidR="007D31A4" w:rsidRDefault="007D31A4" w:rsidP="007D31A4">
      <w:pPr>
        <w:spacing w:line="360" w:lineRule="auto"/>
        <w:rPr>
          <w:b/>
          <w:sz w:val="40"/>
          <w:szCs w:val="40"/>
        </w:rPr>
      </w:pPr>
    </w:p>
    <w:p w:rsidR="007D31A4" w:rsidRDefault="007D31A4" w:rsidP="007D31A4">
      <w:pPr>
        <w:spacing w:line="360" w:lineRule="auto"/>
        <w:rPr>
          <w:b/>
          <w:sz w:val="40"/>
          <w:szCs w:val="40"/>
        </w:rPr>
      </w:pPr>
    </w:p>
    <w:p w:rsidR="004A5C4C" w:rsidRDefault="004A5C4C" w:rsidP="007D31A4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b/>
          <w:sz w:val="40"/>
          <w:szCs w:val="40"/>
        </w:rPr>
        <w:lastRenderedPageBreak/>
        <w:t>План реализации проекта</w:t>
      </w:r>
    </w:p>
    <w:p w:rsidR="004A5C4C" w:rsidRDefault="004A5C4C" w:rsidP="007D31A4">
      <w:pPr>
        <w:pStyle w:val="a4"/>
        <w:numPr>
          <w:ilvl w:val="0"/>
          <w:numId w:val="3"/>
        </w:numPr>
        <w:spacing w:line="360" w:lineRule="auto"/>
        <w:jc w:val="center"/>
        <w:rPr>
          <w:sz w:val="28"/>
          <w:szCs w:val="28"/>
        </w:rPr>
      </w:pPr>
      <w:r>
        <w:rPr>
          <w:b/>
          <w:i/>
          <w:sz w:val="32"/>
          <w:szCs w:val="32"/>
        </w:rPr>
        <w:t>Подготовительный этап.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118"/>
        <w:gridCol w:w="3260"/>
        <w:gridCol w:w="1701"/>
        <w:gridCol w:w="1276"/>
      </w:tblGrid>
      <w:tr w:rsidR="004A5C4C" w:rsidTr="002348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4C" w:rsidRDefault="004A5C4C" w:rsidP="007D31A4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Мероприятия</w:t>
            </w:r>
          </w:p>
          <w:p w:rsidR="004A5C4C" w:rsidRDefault="004A5C4C" w:rsidP="007D31A4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4C" w:rsidRDefault="004A5C4C" w:rsidP="007D31A4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4C" w:rsidRDefault="004A5C4C" w:rsidP="007D31A4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4C" w:rsidRDefault="004A5C4C" w:rsidP="007D31A4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4A5C4C" w:rsidTr="002348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Подборка материала по теме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Систематизировать полученный материал</w:t>
            </w:r>
          </w:p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3 неделя </w:t>
            </w:r>
          </w:p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января</w:t>
            </w:r>
          </w:p>
        </w:tc>
      </w:tr>
      <w:tr w:rsidR="004A5C4C" w:rsidTr="002348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Составление плана работы по проекту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Наметить цели и задачи проекта</w:t>
            </w:r>
          </w:p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3 неделя </w:t>
            </w:r>
          </w:p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января</w:t>
            </w:r>
          </w:p>
        </w:tc>
      </w:tr>
      <w:tr w:rsidR="004A5C4C" w:rsidTr="002348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Работа с родителями по взаимодействию в рамках проекта.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Познакомить с целями и задачами проекта. Разработать консультации</w:t>
            </w:r>
          </w:p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4 неделя </w:t>
            </w:r>
          </w:p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января</w:t>
            </w:r>
          </w:p>
        </w:tc>
      </w:tr>
      <w:tr w:rsidR="004A5C4C" w:rsidTr="002348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Разработка занятий, определение тематики бесед.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Разработать конспекты занятий по теме проекта.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3-4 неделя </w:t>
            </w:r>
          </w:p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января</w:t>
            </w:r>
          </w:p>
        </w:tc>
      </w:tr>
    </w:tbl>
    <w:p w:rsidR="004A5C4C" w:rsidRDefault="004A5C4C" w:rsidP="007D31A4">
      <w:pPr>
        <w:pStyle w:val="a4"/>
        <w:numPr>
          <w:ilvl w:val="0"/>
          <w:numId w:val="3"/>
        </w:num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Основной этап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118"/>
        <w:gridCol w:w="3260"/>
        <w:gridCol w:w="1701"/>
        <w:gridCol w:w="1276"/>
      </w:tblGrid>
      <w:tr w:rsidR="004A5C4C" w:rsidTr="00234882">
        <w:trPr>
          <w:trHeight w:val="6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Pr="00234882" w:rsidRDefault="004A5C4C" w:rsidP="007D31A4">
            <w:pPr>
              <w:spacing w:line="360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234882">
              <w:rPr>
                <w:rFonts w:eastAsia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Default="004A5C4C" w:rsidP="007D31A4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4A5C4C" w:rsidRDefault="004A5C4C" w:rsidP="007D31A4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Мероприятия</w:t>
            </w:r>
          </w:p>
          <w:p w:rsidR="004A5C4C" w:rsidRDefault="004A5C4C" w:rsidP="007D31A4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4A5C4C" w:rsidTr="00E251F2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Образовательная область «Художественно – эстетическое развитие»</w:t>
            </w:r>
          </w:p>
        </w:tc>
      </w:tr>
      <w:tr w:rsidR="004A5C4C" w:rsidTr="002348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Чтение произведений и просмотр фильмов.</w:t>
            </w:r>
          </w:p>
          <w:p w:rsidR="004A5C4C" w:rsidRDefault="004A5C4C" w:rsidP="007D31A4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Чтение «Детская библия»;</w:t>
            </w:r>
            <w:r w:rsidR="00152E4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hyperlink r:id="rId5" w:history="1"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Монах </w:t>
              </w:r>
              <w:proofErr w:type="spellStart"/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>Варнава</w:t>
              </w:r>
              <w:proofErr w:type="spellEnd"/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(Евгений Санин) - "Православная </w:t>
              </w:r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lastRenderedPageBreak/>
                <w:t>энциклопедия для самых маленьких"</w:t>
              </w:r>
            </w:hyperlink>
            <w:r>
              <w:rPr>
                <w:sz w:val="28"/>
                <w:szCs w:val="28"/>
              </w:rPr>
              <w:t xml:space="preserve">; </w:t>
            </w:r>
            <w:r w:rsidRPr="00152E41">
              <w:rPr>
                <w:sz w:val="28"/>
                <w:szCs w:val="28"/>
              </w:rPr>
              <w:t>Чтение стихотворения Ю. Кондратьевой  «Икона Божьей Матери»;</w:t>
            </w:r>
            <w:r>
              <w:rPr>
                <w:color w:val="000000"/>
                <w:sz w:val="28"/>
                <w:szCs w:val="28"/>
                <w:shd w:val="clear" w:color="auto" w:fill="F4F4F4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чтение рассказов и сказок Льва Толстова «Все лучшие сказки и рассказы»; сказки и рассказы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народовПридонья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«Доброе сердце дороже красоты»; «Игнат»; «Петрусь – мальчонка русский»; «</w:t>
            </w:r>
            <w:hyperlink r:id="rId6" w:history="1"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>Сказка о песне легкокрылой и казаке Макаре Бесслезном</w:t>
              </w:r>
            </w:hyperlink>
            <w:r>
              <w:rPr>
                <w:sz w:val="28"/>
                <w:szCs w:val="28"/>
              </w:rPr>
              <w:t>»; «</w:t>
            </w:r>
            <w:hyperlink r:id="rId7" w:history="1"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>Сказка о чуде-чудище заморском, девице-красавице и серой волчице</w:t>
              </w:r>
            </w:hyperlink>
            <w:r>
              <w:rPr>
                <w:sz w:val="28"/>
                <w:szCs w:val="28"/>
              </w:rPr>
              <w:t xml:space="preserve">»; «Митяй – казак бесстрашный»;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пословицы и поговорки народов</w:t>
            </w:r>
            <w:r w:rsidR="00152E4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Придонья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; р.н.с.: «Морозко»; «Иван царевич и Марья искусница»; «Сивка Бурка»; «Мороз Иванович»; «Гуси –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лебеди»; «Волк и семеро козлят»; «Каша из топора»; «Зимовье зверей». </w:t>
            </w:r>
          </w:p>
          <w:p w:rsidR="004A5C4C" w:rsidRDefault="00C95A41" w:rsidP="007D31A4">
            <w:pPr>
              <w:spacing w:line="360" w:lineRule="auto"/>
              <w:rPr>
                <w:sz w:val="28"/>
                <w:szCs w:val="28"/>
              </w:rPr>
            </w:pPr>
            <w:hyperlink r:id="rId8" w:tgtFrame="_blank" w:history="1">
              <w:r w:rsidR="004A5C4C">
                <w:rPr>
                  <w:rStyle w:val="a3"/>
                  <w:color w:val="auto"/>
                  <w:sz w:val="28"/>
                  <w:szCs w:val="28"/>
                  <w:u w:val="none"/>
                </w:rPr>
                <w:t>Православный мультфильм "Твой Крест"</w:t>
              </w:r>
            </w:hyperlink>
            <w:r w:rsidR="00F029CE">
              <w:t xml:space="preserve"> </w:t>
            </w:r>
            <w:r w:rsidR="00F029CE" w:rsidRPr="00F029CE">
              <w:rPr>
                <w:sz w:val="28"/>
                <w:szCs w:val="28"/>
              </w:rPr>
              <w:t>(1-2 часть)</w:t>
            </w:r>
            <w:r w:rsidR="004A5C4C" w:rsidRPr="00F029CE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На примере произведений объяснить детям важность и необходимость знаний традиций, обычаев, быта, народных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костюмов разных национальностей, населяющих Ростовскую область.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E251F2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родители.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320975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="004A5C4C">
              <w:rPr>
                <w:rFonts w:eastAsia="Times New Roman"/>
                <w:sz w:val="28"/>
                <w:szCs w:val="28"/>
                <w:lang w:eastAsia="ru-RU"/>
              </w:rPr>
              <w:t xml:space="preserve"> течение проекта</w:t>
            </w:r>
          </w:p>
        </w:tc>
      </w:tr>
      <w:tr w:rsidR="004A5C4C" w:rsidTr="00E251F2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lastRenderedPageBreak/>
              <w:t>Образовательная область «Социально - коммуникативное развитие»</w:t>
            </w:r>
          </w:p>
        </w:tc>
      </w:tr>
      <w:tr w:rsidR="004A5C4C" w:rsidTr="00152E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Беседы: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«Православные места Ростова»;</w:t>
            </w:r>
            <w:r>
              <w:rPr>
                <w:rStyle w:val="apple-converted-space"/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«Бог - Творец мира»;</w:t>
            </w:r>
            <w:r w:rsidR="00F029C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«Традиции православных праздников»; </w:t>
            </w:r>
            <w:r w:rsidR="00152E41">
              <w:rPr>
                <w:rFonts w:eastAsia="Times New Roman" w:cs="Times New Roman"/>
                <w:sz w:val="28"/>
                <w:szCs w:val="28"/>
                <w:lang w:eastAsia="ru-RU"/>
              </w:rPr>
              <w:t>«Мы разные, но мы едины»</w:t>
            </w:r>
            <w:r w:rsidR="004238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(о вероисповеда</w:t>
            </w:r>
            <w:r w:rsidR="00152E4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нии других народностей);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«Великий Пост»; «О Благовещение»; «Вербное воскресенье»;</w:t>
            </w:r>
            <w:r w:rsidR="00F029C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«Традиции Венчания на Руси»; «Ангелы – кто они»; «Русские богатыри»; «Славься, Россия, чудо – мастерами», «</w:t>
            </w:r>
            <w:r w:rsidR="00F029CE">
              <w:rPr>
                <w:rFonts w:eastAsia="Times New Roman" w:cs="Times New Roman"/>
                <w:sz w:val="28"/>
                <w:szCs w:val="28"/>
                <w:lang w:eastAsia="ru-RU"/>
              </w:rPr>
              <w:t>Дымковские узоры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», </w:t>
            </w:r>
            <w:r w:rsidR="00F029C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«Чудо мастера Хохломы»; «Красивые </w:t>
            </w:r>
            <w:proofErr w:type="spellStart"/>
            <w:r w:rsidR="00F029CE">
              <w:rPr>
                <w:rFonts w:eastAsia="Times New Roman" w:cs="Times New Roman"/>
                <w:sz w:val="28"/>
                <w:szCs w:val="28"/>
                <w:lang w:eastAsia="ru-RU"/>
              </w:rPr>
              <w:t>Жостовские</w:t>
            </w:r>
            <w:proofErr w:type="spellEnd"/>
            <w:r w:rsidR="00F029C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цветы»; </w:t>
            </w:r>
            <w:r w:rsidR="00F029CE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«Голубая Гжель»;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«Рассматривание русского народного костюма»; «Рассматривание костюмов народов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Придонья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»; «Из-за леса, из-за гор…»;</w:t>
            </w:r>
            <w:r>
              <w:rPr>
                <w:rFonts w:eastAsia="Times New Roman" w:cs="Times New Roman"/>
                <w:bCs/>
                <w:kern w:val="36"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Мой дом - моя семья»; «Земля – наш общий дом».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4C" w:rsidRDefault="004A5C4C" w:rsidP="007D31A4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Формировать сознательное отношение к православной культуре, к своей малой Родине, людям разных национальностей и разного вероисповедания, населяющих Ростовскую область.</w:t>
            </w:r>
          </w:p>
          <w:p w:rsidR="004A5C4C" w:rsidRDefault="004A5C4C" w:rsidP="007D31A4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Активизировать словарь по теме, расширять образование родственных слов.</w:t>
            </w:r>
          </w:p>
          <w:p w:rsidR="004A5C4C" w:rsidRDefault="004A5C4C" w:rsidP="007D31A4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Закреплять умение высказывать предложения и делать простейшие выводы, понятно для окружающих излагать свои мысли.</w:t>
            </w:r>
          </w:p>
          <w:p w:rsidR="004A5C4C" w:rsidRDefault="004A5C4C" w:rsidP="007D31A4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Воспитывать уважение к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своему народу, другим народностям, </w:t>
            </w:r>
            <w:r w:rsidR="007D31A4">
              <w:rPr>
                <w:sz w:val="28"/>
                <w:szCs w:val="28"/>
                <w:lang w:eastAsia="en-US"/>
              </w:rPr>
              <w:t xml:space="preserve">любовь </w:t>
            </w:r>
            <w:r>
              <w:rPr>
                <w:sz w:val="28"/>
                <w:szCs w:val="28"/>
                <w:lang w:eastAsia="en-US"/>
              </w:rPr>
              <w:t>к Родине.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320975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="004A5C4C">
              <w:rPr>
                <w:rFonts w:eastAsia="Times New Roman"/>
                <w:sz w:val="28"/>
                <w:szCs w:val="28"/>
                <w:lang w:eastAsia="ru-RU"/>
              </w:rPr>
              <w:t xml:space="preserve"> течение проекта</w:t>
            </w:r>
          </w:p>
        </w:tc>
      </w:tr>
      <w:tr w:rsidR="004A5C4C" w:rsidTr="00152E41">
        <w:trPr>
          <w:trHeight w:val="9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Default="004A5C4C" w:rsidP="007D31A4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A5C4C" w:rsidTr="00E251F2">
        <w:trPr>
          <w:trHeight w:val="464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Образовательная область «Познавательное развитие»</w:t>
            </w:r>
          </w:p>
        </w:tc>
      </w:tr>
      <w:tr w:rsidR="004A5C4C" w:rsidTr="00152E41">
        <w:trPr>
          <w:trHeight w:val="13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16" w:rsidRDefault="00DD045B" w:rsidP="007D31A4">
            <w:pPr>
              <w:spacing w:after="240" w:line="360" w:lineRule="auto"/>
              <w:textAlignment w:val="baseline"/>
              <w:rPr>
                <w:rFonts w:eastAsia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Н</w:t>
            </w:r>
            <w:r w:rsidR="004A5C4C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ОД</w:t>
            </w:r>
            <w:r w:rsidR="004A5C4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4A5C4C">
              <w:rPr>
                <w:rFonts w:eastAsia="Times New Roman" w:cs="Times New Roman"/>
                <w:bCs/>
                <w:kern w:val="36"/>
                <w:sz w:val="28"/>
                <w:szCs w:val="28"/>
                <w:lang w:eastAsia="ru-RU"/>
              </w:rPr>
              <w:t>«Главный город области - Ростов»</w:t>
            </w:r>
            <w:r w:rsidR="004A5C4C">
              <w:rPr>
                <w:rFonts w:eastAsia="Times New Roman" w:cs="Times New Roman"/>
                <w:sz w:val="28"/>
                <w:szCs w:val="28"/>
                <w:lang w:eastAsia="ru-RU"/>
              </w:rPr>
              <w:t>; «Река Дон»; «Православное Рождество»; «Традиции Крещения на Руси»; «Православные храмы Ростова»;</w:t>
            </w:r>
            <w:r w:rsidR="004238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«Счастливая Пасха»; «Великая Троица»; </w:t>
            </w:r>
            <w:r w:rsidR="004A5C4C">
              <w:rPr>
                <w:rFonts w:eastAsia="Times New Roman" w:cs="Times New Roman"/>
                <w:sz w:val="28"/>
                <w:szCs w:val="28"/>
                <w:lang w:eastAsia="ru-RU"/>
              </w:rPr>
              <w:t>«При солнышк</w:t>
            </w:r>
            <w:r w:rsidR="00D54416">
              <w:rPr>
                <w:rFonts w:eastAsia="Times New Roman" w:cs="Times New Roman"/>
                <w:sz w:val="28"/>
                <w:szCs w:val="28"/>
                <w:lang w:eastAsia="ru-RU"/>
              </w:rPr>
              <w:t>е – тепло, при матушке – добро»</w:t>
            </w:r>
            <w:r w:rsidR="004A5C4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; «Знакомим с русской народной культурой»; «Царь – Колокол»; «Храмы </w:t>
            </w:r>
            <w:r w:rsidR="004A5C4C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Кремля»</w:t>
            </w:r>
            <w:r w:rsidR="004A5C4C">
              <w:rPr>
                <w:rFonts w:eastAsia="Times New Roman" w:cs="Times New Roman"/>
                <w:bCs/>
                <w:kern w:val="36"/>
                <w:sz w:val="28"/>
                <w:szCs w:val="28"/>
                <w:lang w:eastAsia="ru-RU"/>
              </w:rPr>
              <w:t>.</w:t>
            </w:r>
          </w:p>
          <w:p w:rsidR="00D54416" w:rsidRPr="00D54416" w:rsidRDefault="00D54416" w:rsidP="007D31A4">
            <w:pPr>
              <w:spacing w:after="240" w:line="360" w:lineRule="auto"/>
              <w:textAlignment w:val="baseline"/>
              <w:rPr>
                <w:rFonts w:eastAsia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D54416">
              <w:rPr>
                <w:rFonts w:eastAsia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 xml:space="preserve">НОД </w:t>
            </w:r>
            <w:r>
              <w:rPr>
                <w:b/>
                <w:i/>
                <w:sz w:val="28"/>
                <w:szCs w:val="28"/>
              </w:rPr>
              <w:t>с использованием интерактивной доски «</w:t>
            </w:r>
            <w:r>
              <w:rPr>
                <w:b/>
                <w:i/>
                <w:sz w:val="28"/>
                <w:szCs w:val="28"/>
                <w:lang w:val="en-US"/>
              </w:rPr>
              <w:t>Elite</w:t>
            </w:r>
            <w:r w:rsidRPr="00DD045B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Panaboard</w:t>
            </w:r>
            <w:proofErr w:type="spellEnd"/>
            <w:r w:rsidRPr="00DD045B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Panasonic</w:t>
            </w:r>
            <w:r w:rsidRPr="00DD045B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UB</w:t>
            </w:r>
            <w:r>
              <w:rPr>
                <w:b/>
                <w:i/>
                <w:sz w:val="28"/>
                <w:szCs w:val="28"/>
              </w:rPr>
              <w:t xml:space="preserve">- </w:t>
            </w:r>
            <w:r>
              <w:rPr>
                <w:b/>
                <w:i/>
                <w:sz w:val="28"/>
                <w:szCs w:val="28"/>
                <w:lang w:val="en-US"/>
              </w:rPr>
              <w:t>T</w:t>
            </w:r>
            <w:r w:rsidRPr="00DD045B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880»: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«Весёлая Масленица»; «И пришла Благая весть!»; «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Знакомство с русским народным костюмом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4C" w:rsidRDefault="004A5C4C" w:rsidP="007D31A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Обеспечить знакомство, расширить и закрепить знания детей,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формировать устойчивый интерес каждого дошкольника к истории своего народа и народов, насе</w:t>
            </w:r>
            <w:r w:rsidR="00423892">
              <w:rPr>
                <w:rFonts w:eastAsia="Times New Roman" w:cs="Times New Roman"/>
                <w:sz w:val="28"/>
                <w:szCs w:val="28"/>
                <w:lang w:eastAsia="ru-RU"/>
              </w:rPr>
              <w:t>ляющих Ростовскую область,  страну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основы культуры, умение видеть историю вокруг себя (в домах, предметах быта, в названии улиц и т. д.) </w:t>
            </w:r>
            <w:r>
              <w:rPr>
                <w:sz w:val="28"/>
                <w:szCs w:val="28"/>
              </w:rPr>
              <w:t xml:space="preserve">Расширить знания детей о России, о людях, населяющих Ростовскую </w:t>
            </w:r>
            <w:r>
              <w:rPr>
                <w:sz w:val="28"/>
                <w:szCs w:val="28"/>
              </w:rPr>
              <w:lastRenderedPageBreak/>
              <w:t>область. Закрепить знания о национальном быте, одежде воспитывать у детей уважение к культуре другого народа, познавательный интерес к христианству и родному краю.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320975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="004A5C4C">
              <w:rPr>
                <w:rFonts w:eastAsia="Times New Roman"/>
                <w:sz w:val="28"/>
                <w:szCs w:val="28"/>
                <w:lang w:eastAsia="ru-RU"/>
              </w:rPr>
              <w:t xml:space="preserve"> течение проекта</w:t>
            </w:r>
          </w:p>
        </w:tc>
      </w:tr>
      <w:tr w:rsidR="004A5C4C" w:rsidTr="00152E41">
        <w:trPr>
          <w:trHeight w:val="5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Рассматривание </w:t>
            </w:r>
            <w:r w:rsidR="00423892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икон, </w:t>
            </w: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альбомов, картин: </w:t>
            </w:r>
          </w:p>
          <w:p w:rsidR="00D54416" w:rsidRDefault="004A5C4C" w:rsidP="007D31A4">
            <w:pPr>
              <w:pStyle w:val="1"/>
              <w:spacing w:before="75" w:beforeAutospacing="0" w:after="150" w:afterAutospacing="0" w:line="360" w:lineRule="auto"/>
              <w:rPr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 </w:t>
            </w:r>
            <w:r w:rsidR="00F029CE">
              <w:rPr>
                <w:sz w:val="28"/>
                <w:szCs w:val="28"/>
              </w:rPr>
              <w:t xml:space="preserve">Иконы: </w:t>
            </w:r>
            <w:r w:rsidR="00423892" w:rsidRPr="00F029CE">
              <w:rPr>
                <w:b w:val="0"/>
                <w:sz w:val="28"/>
                <w:szCs w:val="28"/>
              </w:rPr>
              <w:t>«Богоматерь с младенцем»</w:t>
            </w:r>
            <w:r w:rsidR="00F029CE" w:rsidRPr="00F029CE">
              <w:rPr>
                <w:b w:val="0"/>
                <w:sz w:val="28"/>
                <w:szCs w:val="28"/>
              </w:rPr>
              <w:t>;</w:t>
            </w:r>
            <w:r w:rsidR="00F029CE">
              <w:rPr>
                <w:sz w:val="28"/>
                <w:szCs w:val="28"/>
              </w:rPr>
              <w:t xml:space="preserve"> «</w:t>
            </w:r>
            <w:r w:rsidR="00F029CE" w:rsidRPr="00F029CE">
              <w:rPr>
                <w:b w:val="0"/>
                <w:sz w:val="28"/>
                <w:szCs w:val="28"/>
              </w:rPr>
              <w:t>Икона П</w:t>
            </w:r>
            <w:r w:rsidR="00E02A52">
              <w:rPr>
                <w:b w:val="0"/>
                <w:sz w:val="28"/>
                <w:szCs w:val="28"/>
              </w:rPr>
              <w:t xml:space="preserve">ресвятой Богородицы «Ростовская»; </w:t>
            </w:r>
            <w:r w:rsidR="00E02A52" w:rsidRPr="00E02A52">
              <w:rPr>
                <w:b w:val="0"/>
                <w:sz w:val="28"/>
                <w:szCs w:val="28"/>
              </w:rPr>
              <w:t>«</w:t>
            </w:r>
            <w:r w:rsidR="00E02A52" w:rsidRPr="00E02A52">
              <w:rPr>
                <w:b w:val="0"/>
                <w:bCs w:val="0"/>
                <w:sz w:val="28"/>
                <w:szCs w:val="28"/>
                <w:shd w:val="clear" w:color="auto" w:fill="FFFFFF"/>
              </w:rPr>
              <w:t>Икона</w:t>
            </w:r>
            <w:r w:rsidR="00E02A52" w:rsidRPr="00E02A52">
              <w:rPr>
                <w:rStyle w:val="apple-converted-space"/>
                <w:b w:val="0"/>
                <w:sz w:val="28"/>
                <w:szCs w:val="28"/>
                <w:shd w:val="clear" w:color="auto" w:fill="FFFFFF"/>
              </w:rPr>
              <w:t> </w:t>
            </w:r>
            <w:r w:rsidR="00E02A52" w:rsidRPr="00E02A52">
              <w:rPr>
                <w:b w:val="0"/>
                <w:sz w:val="28"/>
                <w:szCs w:val="28"/>
                <w:shd w:val="clear" w:color="auto" w:fill="FFFFFF"/>
              </w:rPr>
              <w:t xml:space="preserve">Богоматерь </w:t>
            </w:r>
            <w:proofErr w:type="spellStart"/>
            <w:r w:rsidR="00E02A52" w:rsidRPr="00E02A52">
              <w:rPr>
                <w:b w:val="0"/>
                <w:sz w:val="28"/>
                <w:szCs w:val="28"/>
                <w:shd w:val="clear" w:color="auto" w:fill="FFFFFF"/>
              </w:rPr>
              <w:t>Млекопитательница</w:t>
            </w:r>
            <w:proofErr w:type="spellEnd"/>
            <w:r w:rsidR="00E02A52">
              <w:rPr>
                <w:b w:val="0"/>
                <w:sz w:val="28"/>
                <w:szCs w:val="28"/>
                <w:shd w:val="clear" w:color="auto" w:fill="FFFFFF"/>
              </w:rPr>
              <w:t>»; «Господь Вседержитель»; «Икона Сергия Радонежского»; «Богома</w:t>
            </w:r>
            <w:r w:rsidR="00944892">
              <w:rPr>
                <w:b w:val="0"/>
                <w:sz w:val="28"/>
                <w:szCs w:val="28"/>
                <w:shd w:val="clear" w:color="auto" w:fill="FFFFFF"/>
              </w:rPr>
              <w:t>терь Донская»; «Икона Господа Ии</w:t>
            </w:r>
            <w:r w:rsidR="00E02A52">
              <w:rPr>
                <w:b w:val="0"/>
                <w:sz w:val="28"/>
                <w:szCs w:val="28"/>
                <w:shd w:val="clear" w:color="auto" w:fill="FFFFFF"/>
              </w:rPr>
              <w:t>суса Христа»; «Ангел Хранитель»</w:t>
            </w:r>
            <w:r w:rsidR="00D54416">
              <w:rPr>
                <w:b w:val="0"/>
                <w:sz w:val="28"/>
                <w:szCs w:val="28"/>
                <w:shd w:val="clear" w:color="auto" w:fill="FFFFFF"/>
              </w:rPr>
              <w:t>.</w:t>
            </w:r>
          </w:p>
          <w:p w:rsidR="004A5C4C" w:rsidRPr="00E02A52" w:rsidRDefault="00D54416" w:rsidP="007D31A4">
            <w:pPr>
              <w:pStyle w:val="1"/>
              <w:spacing w:before="75" w:beforeAutospacing="0" w:after="150" w:afterAutospacing="0" w:line="360" w:lineRule="auto"/>
              <w:rPr>
                <w:b w:val="0"/>
                <w:sz w:val="28"/>
                <w:szCs w:val="28"/>
              </w:rPr>
            </w:pPr>
            <w:r w:rsidRPr="00D54416">
              <w:rPr>
                <w:sz w:val="28"/>
                <w:szCs w:val="28"/>
                <w:shd w:val="clear" w:color="auto" w:fill="FFFFFF"/>
              </w:rPr>
              <w:t>Картины:</w:t>
            </w:r>
            <w:r>
              <w:rPr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4A5C4C" w:rsidRPr="00E02A52">
              <w:rPr>
                <w:b w:val="0"/>
                <w:sz w:val="28"/>
                <w:szCs w:val="28"/>
              </w:rPr>
              <w:t xml:space="preserve">«Мой Ростов»; «Святые места Ростова – на – Дону»; </w:t>
            </w:r>
            <w:r w:rsidR="004A5C4C" w:rsidRPr="00E02A52">
              <w:rPr>
                <w:b w:val="0"/>
                <w:sz w:val="28"/>
                <w:szCs w:val="28"/>
              </w:rPr>
              <w:lastRenderedPageBreak/>
              <w:t xml:space="preserve">«Города </w:t>
            </w:r>
            <w:proofErr w:type="spellStart"/>
            <w:r w:rsidR="004A5C4C" w:rsidRPr="00E02A52">
              <w:rPr>
                <w:b w:val="0"/>
                <w:sz w:val="28"/>
                <w:szCs w:val="28"/>
              </w:rPr>
              <w:t>Придонья</w:t>
            </w:r>
            <w:proofErr w:type="spellEnd"/>
            <w:r w:rsidR="004A5C4C" w:rsidRPr="00E02A52">
              <w:rPr>
                <w:b w:val="0"/>
                <w:sz w:val="28"/>
                <w:szCs w:val="28"/>
              </w:rPr>
              <w:t>»; «Природа Ростовской области»; «Река</w:t>
            </w:r>
            <w:r w:rsidR="004C0A00" w:rsidRPr="00E02A52">
              <w:rPr>
                <w:b w:val="0"/>
                <w:sz w:val="28"/>
                <w:szCs w:val="28"/>
              </w:rPr>
              <w:t xml:space="preserve"> </w:t>
            </w:r>
            <w:r w:rsidR="004A5C4C" w:rsidRPr="00E02A52">
              <w:rPr>
                <w:b w:val="0"/>
                <w:sz w:val="28"/>
                <w:szCs w:val="28"/>
              </w:rPr>
              <w:t xml:space="preserve">Дон»; </w:t>
            </w:r>
            <w:r w:rsidR="004C0A00" w:rsidRPr="00E02A52">
              <w:rPr>
                <w:b w:val="0"/>
                <w:sz w:val="28"/>
                <w:szCs w:val="28"/>
              </w:rPr>
              <w:t xml:space="preserve">«Святые места мира»; </w:t>
            </w:r>
            <w:r w:rsidR="004A5C4C" w:rsidRPr="00E02A52">
              <w:rPr>
                <w:b w:val="0"/>
                <w:sz w:val="28"/>
                <w:szCs w:val="28"/>
              </w:rPr>
              <w:t>М. В. Васнецова «Алёнушка», «Богатыри», «Иван царевич и серый волк»</w:t>
            </w:r>
            <w:r w:rsidR="004C0A00" w:rsidRPr="00E02A52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Создать условия для ознакомления с историей</w:t>
            </w:r>
            <w:r w:rsidR="004C0A00">
              <w:rPr>
                <w:rFonts w:eastAsia="Times New Roman"/>
                <w:sz w:val="28"/>
                <w:szCs w:val="28"/>
                <w:lang w:eastAsia="ru-RU"/>
              </w:rPr>
              <w:t xml:space="preserve"> православия, Ростовской областью и </w:t>
            </w:r>
            <w:proofErr w:type="spellStart"/>
            <w:r w:rsidR="004C0A00">
              <w:rPr>
                <w:rFonts w:eastAsia="Times New Roman"/>
                <w:sz w:val="28"/>
                <w:szCs w:val="28"/>
                <w:lang w:eastAsia="ru-RU"/>
              </w:rPr>
              <w:t>Придонья</w:t>
            </w:r>
            <w:proofErr w:type="spellEnd"/>
            <w:r w:rsidR="004C0A00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 историей возникновения достопримечательностей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320975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="004A5C4C">
              <w:rPr>
                <w:rFonts w:eastAsia="Times New Roman"/>
                <w:sz w:val="28"/>
                <w:szCs w:val="28"/>
                <w:lang w:eastAsia="ru-RU"/>
              </w:rPr>
              <w:t xml:space="preserve"> течении проекта</w:t>
            </w:r>
          </w:p>
        </w:tc>
      </w:tr>
      <w:tr w:rsidR="004A5C4C" w:rsidTr="00152E41">
        <w:trPr>
          <w:trHeight w:val="5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4C" w:rsidRDefault="004A5C4C" w:rsidP="007D31A4">
            <w:pPr>
              <w:spacing w:line="360" w:lineRule="auto"/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Просмотр презентаций</w:t>
            </w:r>
            <w:r w:rsidR="004C0A00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«Достопримечательности Ростова», «Ростов Православный»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="004C0A0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«Колокола Руси»;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Просмотр слайдов на тему: «Национальные костюмы народов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Придонья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  <w:r w:rsidR="005D5613">
              <w:rPr>
                <w:rFonts w:eastAsia="Times New Roman" w:cs="Times New Roman"/>
                <w:sz w:val="28"/>
                <w:szCs w:val="28"/>
                <w:lang w:eastAsia="ru-RU"/>
              </w:rPr>
              <w:t>; «Царь колокол»; «Башни Кремля».</w:t>
            </w:r>
          </w:p>
          <w:p w:rsidR="004A5C4C" w:rsidRDefault="004A5C4C" w:rsidP="007D31A4">
            <w:pPr>
              <w:spacing w:line="36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</w:p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Создать условия для ознакомления с</w:t>
            </w:r>
            <w:r w:rsidR="005D5613">
              <w:rPr>
                <w:rFonts w:eastAsia="Times New Roman"/>
                <w:sz w:val="28"/>
                <w:szCs w:val="28"/>
                <w:lang w:eastAsia="ru-RU"/>
              </w:rPr>
              <w:t xml:space="preserve"> историей православной культуры России,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Ростовской</w:t>
            </w:r>
            <w:r w:rsidR="005D5613">
              <w:rPr>
                <w:rFonts w:eastAsia="Times New Roman"/>
                <w:sz w:val="28"/>
                <w:szCs w:val="28"/>
                <w:lang w:eastAsia="ru-RU"/>
              </w:rPr>
              <w:t xml:space="preserve"> области и </w:t>
            </w:r>
            <w:proofErr w:type="spellStart"/>
            <w:r w:rsidR="005D5613">
              <w:rPr>
                <w:rFonts w:eastAsia="Times New Roman"/>
                <w:sz w:val="28"/>
                <w:szCs w:val="28"/>
                <w:lang w:eastAsia="ru-RU"/>
              </w:rPr>
              <w:t>Придонья</w:t>
            </w:r>
            <w:proofErr w:type="spellEnd"/>
            <w:r w:rsidR="005D5613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 историей возникновения достопримечательностей с помощью видеофильмов</w:t>
            </w:r>
            <w:r w:rsidR="005D5613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320975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="004A5C4C">
              <w:rPr>
                <w:rFonts w:eastAsia="Times New Roman"/>
                <w:sz w:val="28"/>
                <w:szCs w:val="28"/>
                <w:lang w:eastAsia="ru-RU"/>
              </w:rPr>
              <w:t xml:space="preserve"> течение проекта</w:t>
            </w:r>
          </w:p>
        </w:tc>
      </w:tr>
      <w:tr w:rsidR="004A5C4C" w:rsidTr="00152E41">
        <w:trPr>
          <w:trHeight w:val="5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4C" w:rsidRDefault="004A5C4C" w:rsidP="007D31A4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 Дидактические игры</w:t>
            </w:r>
            <w:r w:rsidR="00DD045B">
              <w:rPr>
                <w:b/>
                <w:i/>
                <w:sz w:val="28"/>
                <w:szCs w:val="28"/>
                <w:lang w:eastAsia="en-US"/>
              </w:rPr>
              <w:t xml:space="preserve"> с использованием интерактивной доски «</w:t>
            </w:r>
            <w:r w:rsidR="00DD045B">
              <w:rPr>
                <w:b/>
                <w:i/>
                <w:sz w:val="28"/>
                <w:szCs w:val="28"/>
                <w:lang w:val="en-US" w:eastAsia="en-US"/>
              </w:rPr>
              <w:t>Elite</w:t>
            </w:r>
            <w:r w:rsidR="00DD045B" w:rsidRPr="00DD045B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D045B">
              <w:rPr>
                <w:b/>
                <w:i/>
                <w:sz w:val="28"/>
                <w:szCs w:val="28"/>
                <w:lang w:val="en-US" w:eastAsia="en-US"/>
              </w:rPr>
              <w:t>Panaboard</w:t>
            </w:r>
            <w:proofErr w:type="spellEnd"/>
            <w:r w:rsidR="00DD045B" w:rsidRPr="00DD045B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r w:rsidR="00DD045B">
              <w:rPr>
                <w:b/>
                <w:i/>
                <w:sz w:val="28"/>
                <w:szCs w:val="28"/>
                <w:lang w:val="en-US" w:eastAsia="en-US"/>
              </w:rPr>
              <w:t>Panasonic</w:t>
            </w:r>
            <w:r w:rsidR="00DD045B" w:rsidRPr="00DD045B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r w:rsidR="00DD045B">
              <w:rPr>
                <w:b/>
                <w:i/>
                <w:sz w:val="28"/>
                <w:szCs w:val="28"/>
                <w:lang w:val="en-US" w:eastAsia="en-US"/>
              </w:rPr>
              <w:t>UB</w:t>
            </w:r>
            <w:r w:rsidR="00DD045B">
              <w:rPr>
                <w:b/>
                <w:i/>
                <w:sz w:val="28"/>
                <w:szCs w:val="28"/>
                <w:lang w:eastAsia="en-US"/>
              </w:rPr>
              <w:t xml:space="preserve">- </w:t>
            </w:r>
            <w:r w:rsidR="00DD045B">
              <w:rPr>
                <w:b/>
                <w:i/>
                <w:sz w:val="28"/>
                <w:szCs w:val="28"/>
                <w:lang w:val="en-US" w:eastAsia="en-US"/>
              </w:rPr>
              <w:t>T</w:t>
            </w:r>
            <w:r w:rsidR="00DD045B" w:rsidRPr="00DD045B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r w:rsidR="00DD045B">
              <w:rPr>
                <w:b/>
                <w:i/>
                <w:sz w:val="28"/>
                <w:szCs w:val="28"/>
                <w:lang w:eastAsia="en-US"/>
              </w:rPr>
              <w:t>880»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: </w:t>
            </w:r>
            <w:r>
              <w:rPr>
                <w:bCs/>
                <w:kern w:val="36"/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 xml:space="preserve">Собери Храм»; </w:t>
            </w:r>
            <w:r w:rsidR="00DD045B">
              <w:rPr>
                <w:sz w:val="28"/>
                <w:szCs w:val="28"/>
              </w:rPr>
              <w:lastRenderedPageBreak/>
              <w:t xml:space="preserve">Прогулка по родному городу»; </w:t>
            </w:r>
          </w:p>
          <w:p w:rsidR="004A5C4C" w:rsidRDefault="00DD045B" w:rsidP="007D31A4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«Собери букет»; «Хохломская роспись»; «Собери узор»; «Разрезные картинки».</w:t>
            </w:r>
          </w:p>
          <w:p w:rsidR="004A5C4C" w:rsidRDefault="00DD045B" w:rsidP="007D31A4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Дидактические игры:</w:t>
            </w:r>
          </w:p>
          <w:p w:rsidR="00320975" w:rsidRDefault="00DD045B" w:rsidP="007D31A4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«Узнай и назови икону»; </w:t>
            </w:r>
            <w:r>
              <w:rPr>
                <w:sz w:val="28"/>
                <w:szCs w:val="28"/>
              </w:rPr>
              <w:t xml:space="preserve">«Назови Православный праздник»;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«Доброе дело»; </w:t>
            </w:r>
            <w:r w:rsidR="00320975">
              <w:rPr>
                <w:rFonts w:eastAsia="Times New Roman" w:cs="Times New Roman"/>
                <w:sz w:val="28"/>
                <w:szCs w:val="28"/>
                <w:lang w:eastAsia="ru-RU"/>
              </w:rPr>
              <w:t>«Народные промыслы»</w:t>
            </w:r>
            <w:r w:rsidR="00320975">
              <w:rPr>
                <w:rFonts w:cs="Times New Roman"/>
                <w:sz w:val="28"/>
                <w:szCs w:val="28"/>
              </w:rPr>
              <w:t xml:space="preserve">; </w:t>
            </w:r>
          </w:p>
          <w:p w:rsidR="00320975" w:rsidRDefault="00320975" w:rsidP="007D31A4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«Кому, что нужно для работы»;</w:t>
            </w:r>
            <w:r w:rsidR="009448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«Народы </w:t>
            </w:r>
            <w:proofErr w:type="spellStart"/>
            <w:r>
              <w:rPr>
                <w:sz w:val="28"/>
                <w:szCs w:val="28"/>
              </w:rPr>
              <w:t>Придонья</w:t>
            </w:r>
            <w:proofErr w:type="spellEnd"/>
            <w:r>
              <w:rPr>
                <w:sz w:val="28"/>
                <w:szCs w:val="28"/>
              </w:rPr>
              <w:t xml:space="preserve">»; «Что перепутал художник?»;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«Птица Счастья»; </w:t>
            </w:r>
            <w:r>
              <w:rPr>
                <w:rStyle w:val="c5"/>
                <w:bCs/>
                <w:color w:val="000000"/>
                <w:sz w:val="28"/>
                <w:szCs w:val="28"/>
                <w:lang w:eastAsia="en-US"/>
              </w:rPr>
              <w:t>«Добрая Тучка».</w:t>
            </w:r>
          </w:p>
          <w:p w:rsidR="00DD045B" w:rsidRDefault="00DD045B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4C" w:rsidRDefault="004A5C4C" w:rsidP="007D31A4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Обеспечить развитие познавательного интереса к познанию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православной куль</w:t>
            </w:r>
            <w:r w:rsidR="00320975">
              <w:rPr>
                <w:rFonts w:eastAsia="Times New Roman" w:cs="Times New Roman"/>
                <w:sz w:val="28"/>
                <w:szCs w:val="28"/>
                <w:lang w:eastAsia="ru-RU"/>
              </w:rPr>
              <w:t>туры, закрепить знания детей о С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вятых и их жизни;</w:t>
            </w:r>
            <w:r w:rsidR="0032097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побуждать желание укреплять и расширять свои знания о православии, православных праздниках и традициях. Расширять представление детей об иконе;</w:t>
            </w:r>
            <w:r w:rsidR="0032097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знакомить детей с православной традицией отношения к иконе - почитание икон;</w:t>
            </w:r>
            <w:r w:rsidR="0032097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учить узнавать на иконах Образы Святых Угодников Божьих;</w:t>
            </w:r>
            <w:r w:rsidR="0032097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воспитывать трепетное и благоговейное отношение к образам;</w:t>
            </w:r>
            <w:r w:rsidR="0032097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способствовать развитию высших сфер личности ребенка, формированию любви, добра, совести. 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беспечить развитие умения применения полученных знаний на практике.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 воспитатели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320975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="004A5C4C">
              <w:rPr>
                <w:rFonts w:eastAsia="Times New Roman"/>
                <w:sz w:val="28"/>
                <w:szCs w:val="28"/>
                <w:lang w:eastAsia="ru-RU"/>
              </w:rPr>
              <w:t xml:space="preserve"> течение проекта</w:t>
            </w:r>
          </w:p>
        </w:tc>
      </w:tr>
      <w:tr w:rsidR="004A5C4C" w:rsidTr="00152E41">
        <w:trPr>
          <w:trHeight w:val="5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Сюжетно – ролевые игры: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«Моя семья»; «В детском саду»;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«Ярмарка»; «Русские Богатыри».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Обеспечить формирование на практике представления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детей о профессиях, закрепить сформированные знания, упражнять в словообразовании. Воспитывать любовь к своему Отечеству.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воспитатели,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320975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="004A5C4C">
              <w:rPr>
                <w:rFonts w:eastAsia="Times New Roman"/>
                <w:sz w:val="28"/>
                <w:szCs w:val="28"/>
                <w:lang w:eastAsia="ru-RU"/>
              </w:rPr>
              <w:t xml:space="preserve"> течение проекта</w:t>
            </w:r>
          </w:p>
        </w:tc>
      </w:tr>
      <w:tr w:rsidR="004A5C4C" w:rsidTr="00152E41">
        <w:trPr>
          <w:trHeight w:val="1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 Целевые экскурсии: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«Улица, </w:t>
            </w:r>
            <w:r w:rsidR="00944892">
              <w:rPr>
                <w:rFonts w:eastAsia="Times New Roman" w:cs="Times New Roman"/>
                <w:sz w:val="28"/>
                <w:szCs w:val="28"/>
                <w:lang w:eastAsia="ru-RU"/>
              </w:rPr>
              <w:t>где расположен наш детский сад»;</w:t>
            </w:r>
            <w:r w:rsidR="004C0A0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561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«Храм Иконы Божьей Матери Целительницы» (беседа с настоятелем храма </w:t>
            </w:r>
            <w:proofErr w:type="spellStart"/>
            <w:r w:rsidR="005D5613">
              <w:rPr>
                <w:rFonts w:eastAsia="Times New Roman" w:cs="Times New Roman"/>
                <w:sz w:val="28"/>
                <w:szCs w:val="28"/>
                <w:lang w:eastAsia="ru-RU"/>
              </w:rPr>
              <w:t>Протоереем</w:t>
            </w:r>
            <w:proofErr w:type="spellEnd"/>
            <w:r w:rsidR="005D561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Константином Макаренко); </w:t>
            </w:r>
            <w:r w:rsidR="00944892">
              <w:rPr>
                <w:rFonts w:eastAsia="Times New Roman" w:cs="Times New Roman"/>
                <w:sz w:val="28"/>
                <w:szCs w:val="28"/>
                <w:lang w:eastAsia="ru-RU"/>
              </w:rPr>
              <w:t>«Экскурсия в мини – музей»;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«В гостях у бабушки».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Формировать представления детей о достопримечательностях нашего города.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воспитатели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5D5613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ф</w:t>
            </w:r>
            <w:r w:rsidR="004A5C4C">
              <w:rPr>
                <w:rFonts w:eastAsia="Times New Roman"/>
                <w:sz w:val="28"/>
                <w:szCs w:val="28"/>
                <w:lang w:eastAsia="ru-RU"/>
              </w:rPr>
              <w:t>евраль,</w:t>
            </w:r>
          </w:p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март, апрель</w:t>
            </w:r>
            <w:r w:rsidR="005D5613">
              <w:rPr>
                <w:rFonts w:eastAsia="Times New Roman"/>
                <w:sz w:val="28"/>
                <w:szCs w:val="28"/>
                <w:lang w:eastAsia="ru-RU"/>
              </w:rPr>
              <w:t>, май</w:t>
            </w:r>
          </w:p>
        </w:tc>
      </w:tr>
      <w:tr w:rsidR="004A5C4C" w:rsidTr="00E251F2">
        <w:trPr>
          <w:trHeight w:val="334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Образовательная область «Художественно – эстетическое развитие»</w:t>
            </w:r>
          </w:p>
        </w:tc>
      </w:tr>
      <w:tr w:rsidR="004A5C4C" w:rsidTr="004C0A00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 w:rsidR="00234882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00" w:rsidRDefault="004C0A00" w:rsidP="007D31A4">
            <w:pPr>
              <w:spacing w:line="36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Слушание музыкальных произведений:</w:t>
            </w:r>
          </w:p>
          <w:p w:rsidR="002E3B92" w:rsidRDefault="002E3B92" w:rsidP="007D31A4">
            <w:pPr>
              <w:numPr>
                <w:ilvl w:val="0"/>
                <w:numId w:val="12"/>
              </w:numPr>
              <w:pBdr>
                <w:bottom w:val="single" w:sz="6" w:space="0" w:color="F4F4F4"/>
              </w:pBdr>
              <w:shd w:val="clear" w:color="auto" w:fill="FFFFFF"/>
              <w:spacing w:line="360" w:lineRule="auto"/>
              <w:ind w:left="0"/>
              <w:textAlignment w:val="center"/>
              <w:rPr>
                <w:rStyle w:val="11"/>
                <w:rFonts w:cs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Колокольный звон:</w:t>
            </w:r>
            <w:r w:rsidRPr="00954E1D">
              <w:rPr>
                <w:rStyle w:val="11"/>
                <w:rFonts w:cs="Times New Roman"/>
                <w:sz w:val="28"/>
                <w:szCs w:val="28"/>
              </w:rPr>
              <w:t xml:space="preserve"> </w:t>
            </w:r>
            <w:r w:rsidRPr="00944892">
              <w:rPr>
                <w:rStyle w:val="11"/>
                <w:rFonts w:cs="Times New Roman"/>
                <w:sz w:val="28"/>
                <w:szCs w:val="28"/>
              </w:rPr>
              <w:t>к</w:t>
            </w:r>
            <w:hyperlink r:id="rId9" w:tooltip="Другие песни исполнителя " w:history="1">
              <w:r w:rsidRPr="00944892">
                <w:rPr>
                  <w:rStyle w:val="a3"/>
                  <w:rFonts w:cs="Times New Roman"/>
                  <w:bCs/>
                  <w:color w:val="auto"/>
                  <w:sz w:val="28"/>
                  <w:szCs w:val="28"/>
                  <w:u w:val="none"/>
                </w:rPr>
                <w:t>олокольный звон</w:t>
              </w:r>
            </w:hyperlink>
            <w:r w:rsidRPr="00954E1D">
              <w:rPr>
                <w:rStyle w:val="apple-converted-space"/>
                <w:rFonts w:cs="Times New Roman"/>
                <w:sz w:val="28"/>
                <w:szCs w:val="28"/>
              </w:rPr>
              <w:t> </w:t>
            </w:r>
            <w:r w:rsidRPr="00954E1D">
              <w:rPr>
                <w:rStyle w:val="11"/>
                <w:rFonts w:cs="Times New Roman"/>
                <w:sz w:val="28"/>
                <w:szCs w:val="28"/>
              </w:rPr>
              <w:t>–</w:t>
            </w:r>
            <w:r>
              <w:rPr>
                <w:rStyle w:val="11"/>
                <w:rFonts w:cs="Times New Roman"/>
                <w:sz w:val="28"/>
                <w:szCs w:val="28"/>
              </w:rPr>
              <w:t xml:space="preserve"> Колокольные звоны Золотого кольца Росси;  </w:t>
            </w:r>
          </w:p>
          <w:p w:rsidR="002E3B92" w:rsidRPr="00954E1D" w:rsidRDefault="00C95A41" w:rsidP="007D31A4">
            <w:pPr>
              <w:numPr>
                <w:ilvl w:val="0"/>
                <w:numId w:val="12"/>
              </w:numPr>
              <w:pBdr>
                <w:bottom w:val="single" w:sz="6" w:space="0" w:color="F4F4F4"/>
              </w:pBdr>
              <w:shd w:val="clear" w:color="auto" w:fill="FFFFFF"/>
              <w:spacing w:line="360" w:lineRule="auto"/>
              <w:ind w:left="0"/>
              <w:textAlignment w:val="center"/>
              <w:rPr>
                <w:rFonts w:cs="Times New Roman"/>
                <w:sz w:val="28"/>
                <w:szCs w:val="28"/>
              </w:rPr>
            </w:pPr>
            <w:hyperlink r:id="rId10" w:tooltip="Другие песни исполнителя " w:history="1">
              <w:r w:rsidR="002E3B92" w:rsidRPr="002E3B92">
                <w:rPr>
                  <w:rStyle w:val="a3"/>
                  <w:rFonts w:cs="Times New Roman"/>
                  <w:bCs/>
                  <w:color w:val="auto"/>
                  <w:sz w:val="28"/>
                  <w:szCs w:val="28"/>
                  <w:u w:val="none"/>
                </w:rPr>
                <w:t>Звон в Великий Пост</w:t>
              </w:r>
            </w:hyperlink>
            <w:r w:rsidR="002E3B92" w:rsidRPr="002E3B92">
              <w:rPr>
                <w:rStyle w:val="apple-converted-space"/>
                <w:rFonts w:cs="Times New Roman"/>
                <w:sz w:val="28"/>
                <w:szCs w:val="28"/>
              </w:rPr>
              <w:t> </w:t>
            </w:r>
            <w:r w:rsidR="002E3B92" w:rsidRPr="002E3B92">
              <w:rPr>
                <w:rStyle w:val="11"/>
                <w:rFonts w:cs="Times New Roman"/>
                <w:sz w:val="28"/>
                <w:szCs w:val="28"/>
              </w:rPr>
              <w:t xml:space="preserve">– </w:t>
            </w:r>
            <w:r w:rsidR="002E3B92" w:rsidRPr="00954E1D">
              <w:rPr>
                <w:rStyle w:val="11"/>
                <w:rFonts w:cs="Times New Roman"/>
                <w:sz w:val="28"/>
                <w:szCs w:val="28"/>
              </w:rPr>
              <w:t xml:space="preserve">Колокольные звоны </w:t>
            </w:r>
            <w:r w:rsidR="002E3B92" w:rsidRPr="00954E1D">
              <w:rPr>
                <w:rStyle w:val="11"/>
                <w:rFonts w:cs="Times New Roman"/>
                <w:sz w:val="28"/>
                <w:szCs w:val="28"/>
              </w:rPr>
              <w:lastRenderedPageBreak/>
              <w:t>Киево-Печерской лавры</w:t>
            </w:r>
            <w:r w:rsidR="002E3B92">
              <w:rPr>
                <w:rStyle w:val="11"/>
                <w:rFonts w:cs="Times New Roman"/>
                <w:sz w:val="28"/>
                <w:szCs w:val="28"/>
              </w:rPr>
              <w:t>;</w:t>
            </w:r>
          </w:p>
          <w:p w:rsidR="002E3B92" w:rsidRPr="00954E1D" w:rsidRDefault="00C95A41" w:rsidP="007D31A4">
            <w:pPr>
              <w:numPr>
                <w:ilvl w:val="0"/>
                <w:numId w:val="12"/>
              </w:numPr>
              <w:pBdr>
                <w:bottom w:val="single" w:sz="6" w:space="0" w:color="F4F4F4"/>
              </w:pBdr>
              <w:shd w:val="clear" w:color="auto" w:fill="FFFFFF"/>
              <w:spacing w:line="360" w:lineRule="auto"/>
              <w:ind w:left="0"/>
              <w:textAlignment w:val="center"/>
              <w:rPr>
                <w:rFonts w:cs="Times New Roman"/>
                <w:sz w:val="28"/>
                <w:szCs w:val="28"/>
              </w:rPr>
            </w:pPr>
            <w:hyperlink r:id="rId11" w:tooltip="Другие песни исполнителя " w:history="1">
              <w:r w:rsidR="002E3B92" w:rsidRPr="002E3B92">
                <w:rPr>
                  <w:rStyle w:val="a3"/>
                  <w:rFonts w:cs="Times New Roman"/>
                  <w:bCs/>
                  <w:color w:val="auto"/>
                  <w:sz w:val="28"/>
                  <w:szCs w:val="28"/>
                  <w:u w:val="none"/>
                </w:rPr>
                <w:t>Колокольные звоны.</w:t>
              </w:r>
            </w:hyperlink>
            <w:r w:rsidR="002E3B92" w:rsidRPr="00954E1D">
              <w:rPr>
                <w:rStyle w:val="apple-converted-space"/>
                <w:rFonts w:cs="Times New Roman"/>
                <w:sz w:val="28"/>
                <w:szCs w:val="28"/>
              </w:rPr>
              <w:t> </w:t>
            </w:r>
            <w:r w:rsidR="002E3B92" w:rsidRPr="00954E1D">
              <w:rPr>
                <w:rStyle w:val="11"/>
                <w:rFonts w:cs="Times New Roman"/>
                <w:sz w:val="28"/>
                <w:szCs w:val="28"/>
              </w:rPr>
              <w:t>– (Суздаль)</w:t>
            </w:r>
            <w:r w:rsidR="002E3B92">
              <w:rPr>
                <w:rStyle w:val="11"/>
                <w:rFonts w:cs="Times New Roman"/>
                <w:sz w:val="28"/>
                <w:szCs w:val="28"/>
              </w:rPr>
              <w:t>;</w:t>
            </w:r>
          </w:p>
          <w:p w:rsidR="002E3B92" w:rsidRPr="00954E1D" w:rsidRDefault="00C95A41" w:rsidP="007D31A4">
            <w:pPr>
              <w:numPr>
                <w:ilvl w:val="0"/>
                <w:numId w:val="12"/>
              </w:numPr>
              <w:pBdr>
                <w:bottom w:val="single" w:sz="6" w:space="0" w:color="F4F4F4"/>
              </w:pBdr>
              <w:shd w:val="clear" w:color="auto" w:fill="FFFFFF"/>
              <w:spacing w:line="360" w:lineRule="auto"/>
              <w:ind w:left="0"/>
              <w:textAlignment w:val="center"/>
              <w:rPr>
                <w:rFonts w:cs="Times New Roman"/>
                <w:sz w:val="28"/>
                <w:szCs w:val="28"/>
              </w:rPr>
            </w:pPr>
            <w:hyperlink r:id="rId12" w:tooltip="Другие песни исполнителя " w:history="1">
              <w:r w:rsidR="002E3B92" w:rsidRPr="002E3B92">
                <w:rPr>
                  <w:rStyle w:val="a3"/>
                  <w:rFonts w:cs="Times New Roman"/>
                  <w:bCs/>
                  <w:color w:val="auto"/>
                  <w:sz w:val="28"/>
                  <w:szCs w:val="28"/>
                  <w:u w:val="none"/>
                </w:rPr>
                <w:t>Колокольные звоны - КПЛ</w:t>
              </w:r>
            </w:hyperlink>
            <w:r w:rsidR="002E3B92" w:rsidRPr="00954E1D">
              <w:rPr>
                <w:rStyle w:val="apple-converted-space"/>
                <w:rFonts w:cs="Times New Roman"/>
                <w:sz w:val="28"/>
                <w:szCs w:val="28"/>
              </w:rPr>
              <w:t> </w:t>
            </w:r>
            <w:r w:rsidR="002E3B92" w:rsidRPr="00954E1D">
              <w:rPr>
                <w:rStyle w:val="11"/>
                <w:rFonts w:cs="Times New Roman"/>
                <w:sz w:val="28"/>
                <w:szCs w:val="28"/>
              </w:rPr>
              <w:t>– Звон на Торжество Православия</w:t>
            </w:r>
            <w:r w:rsidR="002E3B92">
              <w:rPr>
                <w:rStyle w:val="11"/>
                <w:rFonts w:cs="Times New Roman"/>
                <w:sz w:val="28"/>
                <w:szCs w:val="28"/>
              </w:rPr>
              <w:t>;</w:t>
            </w:r>
          </w:p>
          <w:p w:rsidR="002E3B92" w:rsidRPr="00954E1D" w:rsidRDefault="00C95A41" w:rsidP="007D31A4">
            <w:pPr>
              <w:numPr>
                <w:ilvl w:val="0"/>
                <w:numId w:val="12"/>
              </w:numPr>
              <w:pBdr>
                <w:bottom w:val="single" w:sz="6" w:space="0" w:color="F4F4F4"/>
              </w:pBdr>
              <w:shd w:val="clear" w:color="auto" w:fill="FFFFFF"/>
              <w:spacing w:line="360" w:lineRule="auto"/>
              <w:ind w:left="0"/>
              <w:textAlignment w:val="center"/>
              <w:rPr>
                <w:rFonts w:cs="Times New Roman"/>
                <w:sz w:val="28"/>
                <w:szCs w:val="28"/>
              </w:rPr>
            </w:pPr>
            <w:hyperlink r:id="rId13" w:tooltip="Другие песни исполнителя " w:history="1">
              <w:r w:rsidR="002E3B92" w:rsidRPr="002E3B92">
                <w:rPr>
                  <w:rStyle w:val="a3"/>
                  <w:rFonts w:cs="Times New Roman"/>
                  <w:bCs/>
                  <w:color w:val="auto"/>
                  <w:sz w:val="28"/>
                  <w:szCs w:val="28"/>
                  <w:u w:val="none"/>
                </w:rPr>
                <w:t>Рождественский звон</w:t>
              </w:r>
            </w:hyperlink>
            <w:r w:rsidR="002E3B92" w:rsidRPr="002E3B92">
              <w:rPr>
                <w:rStyle w:val="apple-converted-space"/>
                <w:rFonts w:cs="Times New Roman"/>
                <w:sz w:val="28"/>
                <w:szCs w:val="28"/>
              </w:rPr>
              <w:t> </w:t>
            </w:r>
            <w:r w:rsidR="002E3B92" w:rsidRPr="00954E1D">
              <w:rPr>
                <w:rStyle w:val="11"/>
                <w:rFonts w:cs="Times New Roman"/>
                <w:sz w:val="28"/>
                <w:szCs w:val="28"/>
              </w:rPr>
              <w:t>– Колокольные звоны Киево-Печерской лавры</w:t>
            </w:r>
            <w:r w:rsidR="002E3B92">
              <w:rPr>
                <w:rStyle w:val="11"/>
                <w:rFonts w:cs="Times New Roman"/>
                <w:sz w:val="28"/>
                <w:szCs w:val="28"/>
              </w:rPr>
              <w:t>;</w:t>
            </w:r>
          </w:p>
          <w:p w:rsidR="002E3B92" w:rsidRPr="00954E1D" w:rsidRDefault="002E3B92" w:rsidP="007D31A4">
            <w:pPr>
              <w:numPr>
                <w:ilvl w:val="0"/>
                <w:numId w:val="12"/>
              </w:numPr>
              <w:pBdr>
                <w:bottom w:val="single" w:sz="6" w:space="0" w:color="F4F4F4"/>
              </w:pBdr>
              <w:shd w:val="clear" w:color="auto" w:fill="FFFFFF"/>
              <w:spacing w:line="360" w:lineRule="auto"/>
              <w:ind w:left="0"/>
              <w:textAlignment w:val="center"/>
              <w:rPr>
                <w:rFonts w:cs="Times New Roman"/>
                <w:sz w:val="28"/>
                <w:szCs w:val="28"/>
              </w:rPr>
            </w:pPr>
            <w:r w:rsidRPr="00954E1D">
              <w:rPr>
                <w:rStyle w:val="11"/>
                <w:rFonts w:cs="Times New Roman"/>
                <w:bCs/>
                <w:sz w:val="28"/>
                <w:szCs w:val="28"/>
              </w:rPr>
              <w:t>Колокольные звоны</w:t>
            </w:r>
            <w:r w:rsidRPr="00954E1D">
              <w:rPr>
                <w:rStyle w:val="apple-converted-space"/>
                <w:rFonts w:cs="Times New Roman"/>
                <w:sz w:val="28"/>
                <w:szCs w:val="28"/>
              </w:rPr>
              <w:t> </w:t>
            </w:r>
            <w:r w:rsidRPr="00954E1D">
              <w:rPr>
                <w:rStyle w:val="11"/>
                <w:rFonts w:cs="Times New Roman"/>
                <w:sz w:val="28"/>
                <w:szCs w:val="28"/>
              </w:rPr>
              <w:t>– Вальс колоколов</w:t>
            </w:r>
            <w:r>
              <w:rPr>
                <w:rStyle w:val="11"/>
                <w:rFonts w:cs="Times New Roman"/>
                <w:sz w:val="28"/>
                <w:szCs w:val="28"/>
              </w:rPr>
              <w:t>;</w:t>
            </w:r>
          </w:p>
          <w:p w:rsidR="002E3B92" w:rsidRPr="00954E1D" w:rsidRDefault="00C95A41" w:rsidP="007D31A4">
            <w:pPr>
              <w:numPr>
                <w:ilvl w:val="0"/>
                <w:numId w:val="12"/>
              </w:numPr>
              <w:pBdr>
                <w:bottom w:val="single" w:sz="6" w:space="0" w:color="F4F4F4"/>
              </w:pBdr>
              <w:shd w:val="clear" w:color="auto" w:fill="FFFFFF"/>
              <w:spacing w:line="360" w:lineRule="auto"/>
              <w:ind w:left="0"/>
              <w:textAlignment w:val="center"/>
              <w:rPr>
                <w:rFonts w:cs="Times New Roman"/>
                <w:sz w:val="28"/>
                <w:szCs w:val="28"/>
              </w:rPr>
            </w:pPr>
            <w:hyperlink r:id="rId14" w:tooltip="Другие песни исполнителя " w:history="1">
              <w:r w:rsidR="002E3B92" w:rsidRPr="002E3B92">
                <w:rPr>
                  <w:rStyle w:val="a3"/>
                  <w:rFonts w:cs="Times New Roman"/>
                  <w:bCs/>
                  <w:color w:val="auto"/>
                  <w:sz w:val="28"/>
                  <w:szCs w:val="28"/>
                  <w:u w:val="none"/>
                </w:rPr>
                <w:t xml:space="preserve">Константин </w:t>
              </w:r>
              <w:proofErr w:type="spellStart"/>
              <w:r w:rsidR="002E3B92" w:rsidRPr="002E3B92">
                <w:rPr>
                  <w:rStyle w:val="a3"/>
                  <w:rFonts w:cs="Times New Roman"/>
                  <w:bCs/>
                  <w:color w:val="auto"/>
                  <w:sz w:val="28"/>
                  <w:szCs w:val="28"/>
                  <w:u w:val="none"/>
                </w:rPr>
                <w:t>Дерр</w:t>
              </w:r>
              <w:proofErr w:type="spellEnd"/>
            </w:hyperlink>
            <w:r w:rsidR="002E3B92" w:rsidRPr="002E3B92">
              <w:rPr>
                <w:rStyle w:val="apple-converted-space"/>
                <w:rFonts w:cs="Times New Roman"/>
                <w:sz w:val="28"/>
                <w:szCs w:val="28"/>
              </w:rPr>
              <w:t> </w:t>
            </w:r>
            <w:r w:rsidR="002E3B92" w:rsidRPr="00954E1D">
              <w:rPr>
                <w:rStyle w:val="11"/>
                <w:rFonts w:cs="Times New Roman"/>
                <w:sz w:val="28"/>
                <w:szCs w:val="28"/>
              </w:rPr>
              <w:t xml:space="preserve">– Звоны Руси </w:t>
            </w:r>
            <w:r w:rsidR="002E3B92">
              <w:rPr>
                <w:rStyle w:val="11"/>
                <w:rFonts w:cs="Times New Roman"/>
                <w:sz w:val="28"/>
                <w:szCs w:val="28"/>
              </w:rPr>
              <w:t xml:space="preserve"> </w:t>
            </w:r>
            <w:r w:rsidR="002E3B92" w:rsidRPr="00954E1D">
              <w:rPr>
                <w:rStyle w:val="11"/>
                <w:rFonts w:cs="Times New Roman"/>
                <w:sz w:val="28"/>
                <w:szCs w:val="28"/>
              </w:rPr>
              <w:t>Колокольные</w:t>
            </w:r>
            <w:r w:rsidR="002E3B92">
              <w:rPr>
                <w:rStyle w:val="11"/>
                <w:rFonts w:cs="Times New Roman"/>
                <w:sz w:val="28"/>
                <w:szCs w:val="28"/>
              </w:rPr>
              <w:t>;</w:t>
            </w:r>
          </w:p>
          <w:p w:rsidR="002E3B92" w:rsidRPr="00954E1D" w:rsidRDefault="00C95A41" w:rsidP="007D31A4">
            <w:pPr>
              <w:numPr>
                <w:ilvl w:val="0"/>
                <w:numId w:val="12"/>
              </w:numPr>
              <w:pBdr>
                <w:bottom w:val="single" w:sz="6" w:space="0" w:color="F4F4F4"/>
              </w:pBdr>
              <w:shd w:val="clear" w:color="auto" w:fill="FFFFFF"/>
              <w:spacing w:line="360" w:lineRule="auto"/>
              <w:ind w:left="0"/>
              <w:textAlignment w:val="center"/>
              <w:rPr>
                <w:rFonts w:cs="Times New Roman"/>
                <w:sz w:val="28"/>
                <w:szCs w:val="28"/>
              </w:rPr>
            </w:pPr>
            <w:hyperlink r:id="rId15" w:tooltip="Другие песни исполнителя " w:history="1">
              <w:r w:rsidR="002E3B92" w:rsidRPr="002E3B92">
                <w:rPr>
                  <w:rStyle w:val="a3"/>
                  <w:rFonts w:cs="Times New Roman"/>
                  <w:bCs/>
                  <w:color w:val="auto"/>
                  <w:sz w:val="28"/>
                  <w:szCs w:val="28"/>
                  <w:u w:val="none"/>
                </w:rPr>
                <w:t>Благовест</w:t>
              </w:r>
            </w:hyperlink>
            <w:r w:rsidR="002E3B92" w:rsidRPr="002E3B92">
              <w:rPr>
                <w:rStyle w:val="apple-converted-space"/>
                <w:rFonts w:cs="Times New Roman"/>
                <w:sz w:val="28"/>
                <w:szCs w:val="28"/>
              </w:rPr>
              <w:t> </w:t>
            </w:r>
            <w:r w:rsidR="002E3B92" w:rsidRPr="00954E1D">
              <w:rPr>
                <w:rStyle w:val="11"/>
                <w:rFonts w:cs="Times New Roman"/>
                <w:sz w:val="28"/>
                <w:szCs w:val="28"/>
              </w:rPr>
              <w:t>– Колокольные звоны Киево-Печерской лавры</w:t>
            </w:r>
            <w:r w:rsidR="002E3B92">
              <w:rPr>
                <w:rStyle w:val="11"/>
                <w:rFonts w:cs="Times New Roman"/>
                <w:sz w:val="28"/>
                <w:szCs w:val="28"/>
              </w:rPr>
              <w:t>;</w:t>
            </w:r>
          </w:p>
          <w:p w:rsidR="002E3B92" w:rsidRPr="00954E1D" w:rsidRDefault="00C95A41" w:rsidP="007D31A4">
            <w:pPr>
              <w:numPr>
                <w:ilvl w:val="0"/>
                <w:numId w:val="12"/>
              </w:numPr>
              <w:pBdr>
                <w:bottom w:val="single" w:sz="6" w:space="0" w:color="F4F4F4"/>
              </w:pBdr>
              <w:shd w:val="clear" w:color="auto" w:fill="FFFFFF"/>
              <w:spacing w:line="360" w:lineRule="auto"/>
              <w:ind w:left="0"/>
              <w:textAlignment w:val="center"/>
              <w:rPr>
                <w:rFonts w:cs="Times New Roman"/>
                <w:sz w:val="28"/>
                <w:szCs w:val="28"/>
              </w:rPr>
            </w:pPr>
            <w:hyperlink r:id="rId16" w:tooltip="Другие песни исполнителя " w:history="1">
              <w:r w:rsidR="002E3B92" w:rsidRPr="002E3B92">
                <w:rPr>
                  <w:rStyle w:val="a3"/>
                  <w:rFonts w:cs="Times New Roman"/>
                  <w:bCs/>
                  <w:color w:val="auto"/>
                  <w:sz w:val="28"/>
                  <w:szCs w:val="28"/>
                  <w:u w:val="none"/>
                </w:rPr>
                <w:t>Праздничный звон</w:t>
              </w:r>
            </w:hyperlink>
            <w:r w:rsidR="002E3B92" w:rsidRPr="002E3B92">
              <w:rPr>
                <w:rStyle w:val="apple-converted-space"/>
                <w:rFonts w:cs="Times New Roman"/>
                <w:sz w:val="28"/>
                <w:szCs w:val="28"/>
              </w:rPr>
              <w:t> </w:t>
            </w:r>
            <w:r w:rsidR="002E3B92" w:rsidRPr="00954E1D">
              <w:rPr>
                <w:rStyle w:val="11"/>
                <w:rFonts w:cs="Times New Roman"/>
                <w:sz w:val="28"/>
                <w:szCs w:val="28"/>
              </w:rPr>
              <w:t>– Колокольные звоны Киево-Печерской лавры</w:t>
            </w:r>
            <w:r w:rsidR="002E3B92">
              <w:rPr>
                <w:rStyle w:val="11"/>
                <w:rFonts w:cs="Times New Roman"/>
                <w:sz w:val="28"/>
                <w:szCs w:val="28"/>
              </w:rPr>
              <w:t>;</w:t>
            </w:r>
          </w:p>
          <w:p w:rsidR="002E3B92" w:rsidRPr="00954E1D" w:rsidRDefault="00C95A41" w:rsidP="007D31A4">
            <w:pPr>
              <w:numPr>
                <w:ilvl w:val="0"/>
                <w:numId w:val="12"/>
              </w:numPr>
              <w:pBdr>
                <w:bottom w:val="single" w:sz="6" w:space="0" w:color="F4F4F4"/>
              </w:pBdr>
              <w:shd w:val="clear" w:color="auto" w:fill="FFFFFF"/>
              <w:spacing w:line="360" w:lineRule="auto"/>
              <w:ind w:left="0"/>
              <w:textAlignment w:val="center"/>
              <w:rPr>
                <w:rFonts w:cs="Times New Roman"/>
                <w:sz w:val="28"/>
                <w:szCs w:val="28"/>
              </w:rPr>
            </w:pPr>
            <w:hyperlink r:id="rId17" w:tooltip="Другие песни исполнителя " w:history="1">
              <w:r w:rsidR="002E3B92" w:rsidRPr="002E3B92">
                <w:rPr>
                  <w:rStyle w:val="a3"/>
                  <w:rFonts w:cs="Times New Roman"/>
                  <w:bCs/>
                  <w:color w:val="auto"/>
                  <w:sz w:val="28"/>
                  <w:szCs w:val="28"/>
                  <w:u w:val="none"/>
                </w:rPr>
                <w:t>Русские традиционные колокольные звоны</w:t>
              </w:r>
            </w:hyperlink>
            <w:r w:rsidR="002E3B92" w:rsidRPr="002E3B92">
              <w:rPr>
                <w:rStyle w:val="apple-converted-space"/>
                <w:rFonts w:cs="Times New Roman"/>
                <w:sz w:val="28"/>
                <w:szCs w:val="28"/>
              </w:rPr>
              <w:t> </w:t>
            </w:r>
            <w:r w:rsidR="002E3B92" w:rsidRPr="00954E1D">
              <w:rPr>
                <w:rStyle w:val="11"/>
                <w:rFonts w:cs="Times New Roman"/>
                <w:sz w:val="28"/>
                <w:szCs w:val="28"/>
              </w:rPr>
              <w:t>– Пасхальный звон</w:t>
            </w:r>
            <w:r w:rsidR="002E3B92">
              <w:rPr>
                <w:rStyle w:val="11"/>
                <w:rFonts w:cs="Times New Roman"/>
                <w:sz w:val="28"/>
                <w:szCs w:val="28"/>
              </w:rPr>
              <w:t>;</w:t>
            </w:r>
          </w:p>
          <w:p w:rsidR="002E3B92" w:rsidRPr="00954E1D" w:rsidRDefault="00C95A41" w:rsidP="007D31A4">
            <w:pPr>
              <w:numPr>
                <w:ilvl w:val="0"/>
                <w:numId w:val="12"/>
              </w:numPr>
              <w:pBdr>
                <w:bottom w:val="single" w:sz="6" w:space="0" w:color="F4F4F4"/>
              </w:pBdr>
              <w:shd w:val="clear" w:color="auto" w:fill="FFFFFF"/>
              <w:spacing w:line="360" w:lineRule="auto"/>
              <w:ind w:left="0"/>
              <w:textAlignment w:val="center"/>
              <w:rPr>
                <w:rFonts w:cs="Times New Roman"/>
                <w:sz w:val="28"/>
                <w:szCs w:val="28"/>
              </w:rPr>
            </w:pPr>
            <w:hyperlink r:id="rId18" w:tooltip="Другие песни исполнителя " w:history="1">
              <w:r w:rsidR="002E3B92" w:rsidRPr="002E3B92">
                <w:rPr>
                  <w:rStyle w:val="a3"/>
                  <w:rFonts w:cs="Times New Roman"/>
                  <w:bCs/>
                  <w:color w:val="auto"/>
                  <w:sz w:val="28"/>
                  <w:szCs w:val="28"/>
                  <w:u w:val="none"/>
                </w:rPr>
                <w:t xml:space="preserve">Колокольные звоны с отцом Павлом </w:t>
              </w:r>
              <w:proofErr w:type="spellStart"/>
              <w:r w:rsidR="002E3B92" w:rsidRPr="002E3B92">
                <w:rPr>
                  <w:rStyle w:val="a3"/>
                  <w:rFonts w:cs="Times New Roman"/>
                  <w:bCs/>
                  <w:color w:val="auto"/>
                  <w:sz w:val="28"/>
                  <w:szCs w:val="28"/>
                  <w:u w:val="none"/>
                </w:rPr>
                <w:t>Радиным</w:t>
              </w:r>
              <w:proofErr w:type="spellEnd"/>
              <w:r w:rsidR="002E3B92" w:rsidRPr="002E3B92">
                <w:rPr>
                  <w:rStyle w:val="a3"/>
                  <w:rFonts w:cs="Times New Roman"/>
                  <w:bCs/>
                  <w:color w:val="auto"/>
                  <w:sz w:val="28"/>
                  <w:szCs w:val="28"/>
                  <w:u w:val="none"/>
                </w:rPr>
                <w:t xml:space="preserve"> </w:t>
              </w:r>
            </w:hyperlink>
            <w:r w:rsidR="002E3B92" w:rsidRPr="002E3B92">
              <w:rPr>
                <w:rStyle w:val="11"/>
              </w:rPr>
              <w:t> </w:t>
            </w:r>
            <w:r w:rsidR="002E3B92" w:rsidRPr="00954E1D">
              <w:rPr>
                <w:rStyle w:val="11"/>
                <w:rFonts w:cs="Times New Roman"/>
                <w:sz w:val="28"/>
                <w:szCs w:val="28"/>
              </w:rPr>
              <w:t>– Авторская колокольная музыка (</w:t>
            </w:r>
            <w:proofErr w:type="spellStart"/>
            <w:r w:rsidR="002E3B92" w:rsidRPr="00954E1D">
              <w:rPr>
                <w:rStyle w:val="11"/>
                <w:rFonts w:cs="Times New Roman"/>
                <w:sz w:val="28"/>
                <w:szCs w:val="28"/>
              </w:rPr>
              <w:t>А.Федорычев</w:t>
            </w:r>
            <w:proofErr w:type="spellEnd"/>
            <w:r w:rsidR="002E3B92" w:rsidRPr="00954E1D">
              <w:rPr>
                <w:rStyle w:val="11"/>
                <w:rFonts w:cs="Times New Roman"/>
                <w:sz w:val="28"/>
                <w:szCs w:val="28"/>
              </w:rPr>
              <w:t>)</w:t>
            </w:r>
            <w:r w:rsidR="002E3B92">
              <w:rPr>
                <w:rStyle w:val="11"/>
                <w:rFonts w:cs="Times New Roman"/>
                <w:sz w:val="28"/>
                <w:szCs w:val="28"/>
              </w:rPr>
              <w:t>;</w:t>
            </w:r>
          </w:p>
          <w:p w:rsidR="002E3B92" w:rsidRPr="00954E1D" w:rsidRDefault="00C95A41" w:rsidP="007D31A4">
            <w:pPr>
              <w:numPr>
                <w:ilvl w:val="0"/>
                <w:numId w:val="12"/>
              </w:numPr>
              <w:pBdr>
                <w:bottom w:val="single" w:sz="6" w:space="0" w:color="F4F4F4"/>
              </w:pBdr>
              <w:shd w:val="clear" w:color="auto" w:fill="FFFFFF"/>
              <w:spacing w:line="360" w:lineRule="auto"/>
              <w:ind w:left="0"/>
              <w:textAlignment w:val="center"/>
              <w:rPr>
                <w:rFonts w:cs="Times New Roman"/>
                <w:sz w:val="28"/>
                <w:szCs w:val="28"/>
              </w:rPr>
            </w:pPr>
            <w:hyperlink r:id="rId19" w:tooltip="Другие песни исполнителя " w:history="1">
              <w:r w:rsidR="002E3B92" w:rsidRPr="002E3B92">
                <w:rPr>
                  <w:rStyle w:val="a3"/>
                  <w:rFonts w:cs="Times New Roman"/>
                  <w:bCs/>
                  <w:color w:val="auto"/>
                  <w:sz w:val="28"/>
                  <w:szCs w:val="28"/>
                  <w:u w:val="none"/>
                </w:rPr>
                <w:t>Звоны Колокольные</w:t>
              </w:r>
            </w:hyperlink>
            <w:r w:rsidR="002E3B92" w:rsidRPr="002E3B92">
              <w:rPr>
                <w:rStyle w:val="11"/>
                <w:rFonts w:cs="Times New Roman"/>
                <w:sz w:val="28"/>
                <w:szCs w:val="28"/>
              </w:rPr>
              <w:t>,</w:t>
            </w:r>
            <w:r w:rsidR="002E3B92" w:rsidRPr="002E3B92">
              <w:rPr>
                <w:rStyle w:val="apple-converted-space"/>
                <w:rFonts w:cs="Times New Roman"/>
                <w:sz w:val="28"/>
                <w:szCs w:val="28"/>
              </w:rPr>
              <w:t> </w:t>
            </w:r>
            <w:hyperlink r:id="rId20" w:tooltip="Другие песни исполнителя " w:history="1">
              <w:r w:rsidR="002E3B92" w:rsidRPr="002E3B92">
                <w:rPr>
                  <w:rStyle w:val="a3"/>
                  <w:rFonts w:cs="Times New Roman"/>
                  <w:bCs/>
                  <w:color w:val="auto"/>
                  <w:sz w:val="28"/>
                  <w:szCs w:val="28"/>
                  <w:u w:val="none"/>
                </w:rPr>
                <w:t>Служба Начинается</w:t>
              </w:r>
            </w:hyperlink>
            <w:r w:rsidR="002E3B92" w:rsidRPr="002E3B92">
              <w:rPr>
                <w:rStyle w:val="apple-converted-space"/>
                <w:rFonts w:cs="Times New Roman"/>
                <w:sz w:val="28"/>
                <w:szCs w:val="28"/>
              </w:rPr>
              <w:t> </w:t>
            </w:r>
            <w:r w:rsidR="002E3B92" w:rsidRPr="002E3B92">
              <w:rPr>
                <w:rStyle w:val="11"/>
                <w:rFonts w:cs="Times New Roman"/>
                <w:sz w:val="28"/>
                <w:szCs w:val="28"/>
              </w:rPr>
              <w:t xml:space="preserve">– </w:t>
            </w:r>
            <w:proofErr w:type="spellStart"/>
            <w:r w:rsidR="002E3B92" w:rsidRPr="00954E1D">
              <w:rPr>
                <w:rStyle w:val="11"/>
                <w:rFonts w:cs="Times New Roman"/>
                <w:sz w:val="28"/>
                <w:szCs w:val="28"/>
              </w:rPr>
              <w:t>Solovey.Su</w:t>
            </w:r>
            <w:proofErr w:type="spellEnd"/>
            <w:r w:rsidR="002E3B92" w:rsidRPr="00954E1D">
              <w:rPr>
                <w:rStyle w:val="11"/>
                <w:rFonts w:cs="Times New Roman"/>
                <w:sz w:val="28"/>
                <w:szCs w:val="28"/>
              </w:rPr>
              <w:t xml:space="preserve"> Поздравление с Пасхой</w:t>
            </w:r>
            <w:r w:rsidR="002E3B92">
              <w:rPr>
                <w:rFonts w:cs="Times New Roman"/>
                <w:sz w:val="28"/>
                <w:szCs w:val="28"/>
              </w:rPr>
              <w:t>;</w:t>
            </w:r>
          </w:p>
          <w:p w:rsidR="004C0A00" w:rsidRPr="00944892" w:rsidRDefault="00C95A41" w:rsidP="007D31A4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hyperlink r:id="rId21" w:tooltip="Другие песни исполнителя " w:history="1">
              <w:r w:rsidR="002E3B92" w:rsidRPr="00944892">
                <w:rPr>
                  <w:rStyle w:val="a3"/>
                  <w:rFonts w:cs="Times New Roman"/>
                  <w:color w:val="auto"/>
                  <w:sz w:val="28"/>
                  <w:szCs w:val="28"/>
                  <w:u w:val="none"/>
                </w:rPr>
                <w:t>Бой курантов</w:t>
              </w:r>
            </w:hyperlink>
            <w:r w:rsidR="002E3B92" w:rsidRPr="00944892">
              <w:rPr>
                <w:rFonts w:cs="Times New Roman"/>
                <w:sz w:val="28"/>
                <w:szCs w:val="28"/>
              </w:rPr>
              <w:t> – Колокольные звоны Киево-Печерской лавры;</w:t>
            </w:r>
            <w:r w:rsidR="004C0A00" w:rsidRPr="00944892">
              <w:rPr>
                <w:rFonts w:cs="Times New Roman"/>
                <w:sz w:val="28"/>
                <w:szCs w:val="28"/>
              </w:rPr>
              <w:t xml:space="preserve"> </w:t>
            </w:r>
            <w:hyperlink r:id="rId22" w:tgtFrame="_blank" w:history="1">
              <w:r w:rsidR="004C0A00" w:rsidRPr="00944892">
                <w:rPr>
                  <w:rStyle w:val="a3"/>
                  <w:rFonts w:cs="Times New Roman"/>
                  <w:color w:val="auto"/>
                  <w:sz w:val="28"/>
                  <w:szCs w:val="28"/>
                  <w:u w:val="none"/>
                </w:rPr>
                <w:t xml:space="preserve">Валентина </w:t>
              </w:r>
              <w:proofErr w:type="spellStart"/>
              <w:r w:rsidR="004C0A00" w:rsidRPr="00944892">
                <w:rPr>
                  <w:rStyle w:val="a3"/>
                  <w:rFonts w:cs="Times New Roman"/>
                  <w:color w:val="auto"/>
                  <w:sz w:val="28"/>
                  <w:szCs w:val="28"/>
                  <w:u w:val="none"/>
                </w:rPr>
                <w:t>Толкунова</w:t>
              </w:r>
              <w:proofErr w:type="spellEnd"/>
              <w:r w:rsidR="004C0A00" w:rsidRPr="00944892">
                <w:rPr>
                  <w:rStyle w:val="a3"/>
                  <w:rFonts w:cs="Times New Roman"/>
                  <w:color w:val="auto"/>
                  <w:sz w:val="28"/>
                  <w:szCs w:val="28"/>
                  <w:u w:val="none"/>
                </w:rPr>
                <w:t xml:space="preserve"> «Песня Ангелу Хранителю</w:t>
              </w:r>
            </w:hyperlink>
            <w:r w:rsidR="004C0A00" w:rsidRPr="00944892">
              <w:rPr>
                <w:rFonts w:cs="Times New Roman"/>
                <w:sz w:val="28"/>
                <w:szCs w:val="28"/>
              </w:rPr>
              <w:t xml:space="preserve">»; </w:t>
            </w:r>
            <w:hyperlink r:id="rId23" w:history="1">
              <w:r w:rsidR="004C0A00" w:rsidRPr="00944892">
                <w:rPr>
                  <w:rStyle w:val="a3"/>
                  <w:rFonts w:cs="Times New Roman"/>
                  <w:color w:val="auto"/>
                  <w:sz w:val="28"/>
                  <w:szCs w:val="28"/>
                  <w:u w:val="none"/>
                </w:rPr>
                <w:t>Илья Литвак - Колыбельные песни для детей "В тихую ночь"</w:t>
              </w:r>
            </w:hyperlink>
            <w:r w:rsidR="004C0A00" w:rsidRPr="00944892">
              <w:rPr>
                <w:rFonts w:cs="Times New Roman"/>
                <w:sz w:val="28"/>
                <w:szCs w:val="28"/>
              </w:rPr>
              <w:t>; «Ростов город – Ростов Дон»; «Ой, то ни вечер», «По Дону гуляет казак молодой», «Донские припевки; Сборник «Народные плясовые»; Пелагея «В горнице».</w:t>
            </w:r>
          </w:p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D31A4" w:rsidRDefault="007D31A4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D31A4" w:rsidRDefault="007D31A4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D31A4" w:rsidRDefault="007D31A4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A00" w:rsidRDefault="005D5613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Создать условия для ознакомления с историей православной культуры России, Ростовской области и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Придонья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 помощью музыкальных произведений.</w:t>
            </w:r>
          </w:p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A00" w:rsidRDefault="005D5613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A00" w:rsidRDefault="005D5613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 течение проекта</w:t>
            </w:r>
          </w:p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C0A00" w:rsidTr="00152E41">
        <w:trPr>
          <w:trHeight w:val="60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A00" w:rsidRDefault="004C0A00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</w:t>
            </w:r>
            <w:r w:rsidR="00234882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00" w:rsidRDefault="004C0A00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Изодеятельность</w:t>
            </w:r>
            <w:proofErr w:type="spellEnd"/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:</w:t>
            </w:r>
          </w:p>
          <w:p w:rsidR="007D31A4" w:rsidRDefault="004C0A00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Рисование «Золотая хохлома»; «Русская матрёшка»; «Голубые кружева гжели»; «Весёлая дымка»; «Расписные подносы»; лепка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«Русская свистулька», «Жаворонок»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; «Мы матрёшки»; </w:t>
            </w:r>
          </w:p>
          <w:p w:rsidR="004C0A00" w:rsidRDefault="004C0A00" w:rsidP="007D31A4">
            <w:pPr>
              <w:spacing w:line="36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аппликация «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Матрёшкина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семья»; ручной труд «Ангелочек»; 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«Украшение Сретенской свечи»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A00" w:rsidRDefault="004C0A00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Реализовывать представления детей о народных промыслах в продуктивной деятельности. Закрепить полученные знания.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A00" w:rsidRDefault="004C0A00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воспитатели, родители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A00" w:rsidRDefault="00320975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="004C0A00">
              <w:rPr>
                <w:rFonts w:eastAsia="Times New Roman"/>
                <w:sz w:val="28"/>
                <w:szCs w:val="28"/>
                <w:lang w:eastAsia="ru-RU"/>
              </w:rPr>
              <w:t xml:space="preserve"> течение проекта</w:t>
            </w:r>
          </w:p>
        </w:tc>
      </w:tr>
      <w:tr w:rsidR="004A5C4C" w:rsidTr="00E251F2">
        <w:trPr>
          <w:trHeight w:val="172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asciiTheme="minorHAnsi" w:hAnsiTheme="minorHAnsi" w:cs="Times New Roman"/>
              </w:rPr>
            </w:pPr>
          </w:p>
        </w:tc>
      </w:tr>
      <w:tr w:rsidR="004A5C4C" w:rsidTr="00152E41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Pr="00234882" w:rsidRDefault="00234882" w:rsidP="007D31A4">
            <w:pPr>
              <w:spacing w:line="360" w:lineRule="auto"/>
              <w:rPr>
                <w:rFonts w:cs="Times New Roman"/>
              </w:rPr>
            </w:pPr>
            <w:r w:rsidRPr="00234882">
              <w:rPr>
                <w:rFonts w:cs="Times New Roman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Развлечения: </w:t>
            </w:r>
            <w:r w:rsidR="00152E41">
              <w:rPr>
                <w:rFonts w:eastAsia="Times New Roman"/>
                <w:sz w:val="28"/>
                <w:szCs w:val="28"/>
                <w:lang w:eastAsia="ru-RU"/>
              </w:rPr>
              <w:t>«Масленица»; «Писанки для Алёнки».</w:t>
            </w:r>
          </w:p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Расширять представления детей о православных праздниках и традициях русского народа.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воспитатели, родители</w:t>
            </w:r>
          </w:p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320975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r w:rsidR="004A5C4C">
              <w:rPr>
                <w:rFonts w:eastAsia="Times New Roman"/>
                <w:sz w:val="28"/>
                <w:szCs w:val="28"/>
                <w:lang w:eastAsia="ru-RU"/>
              </w:rPr>
              <w:t>арт</w:t>
            </w:r>
            <w:r w:rsidR="00152E41">
              <w:rPr>
                <w:rFonts w:eastAsia="Times New Roman"/>
                <w:sz w:val="28"/>
                <w:szCs w:val="28"/>
                <w:lang w:eastAsia="ru-RU"/>
              </w:rPr>
              <w:t>,</w:t>
            </w:r>
          </w:p>
          <w:p w:rsidR="00152E41" w:rsidRDefault="00152E41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4A5C4C" w:rsidTr="00E251F2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Образовательная область «Физическое развитие»</w:t>
            </w:r>
          </w:p>
        </w:tc>
      </w:tr>
      <w:tr w:rsidR="004A5C4C" w:rsidTr="00152E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Pr="00152E41" w:rsidRDefault="00152E41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52E41"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 w:rsidR="00234882"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Подвижные игры:</w:t>
            </w:r>
          </w:p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р</w:t>
            </w: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. н. и. «Заря»; </w:t>
            </w:r>
            <w:r>
              <w:rPr>
                <w:rFonts w:eastAsia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«У медведя во бору», «Гуси – гуси…», «Горелки», «Коршун», «Цепи кованные», </w:t>
            </w:r>
            <w:r>
              <w:rPr>
                <w:rFonts w:eastAsia="Times New Roman" w:cs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 xml:space="preserve">«Вышибалы», «Фанты», «Мячик к верху», «Игровая», «Кто дальше бросит?», «Сосед подними руку», «Горелки»,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Малечена-калечена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eastAsia="Times New Roman" w:cs="Times New Roman"/>
                <w:bCs/>
                <w:kern w:val="36"/>
                <w:sz w:val="28"/>
                <w:szCs w:val="28"/>
                <w:lang w:eastAsia="ru-RU"/>
              </w:rPr>
              <w:t>;</w:t>
            </w:r>
            <w:r w:rsidR="00152E41">
              <w:rPr>
                <w:rFonts w:eastAsia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«Ручеёк»; «Тень, тень на плетень»; «Медведь и пчёлы».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Формировать представления о традициях народов Поволжья в процессе двигательной активности детей.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320975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="004A5C4C">
              <w:rPr>
                <w:rFonts w:eastAsia="Times New Roman"/>
                <w:sz w:val="28"/>
                <w:szCs w:val="28"/>
                <w:lang w:eastAsia="ru-RU"/>
              </w:rPr>
              <w:t xml:space="preserve"> течение проекта</w:t>
            </w:r>
          </w:p>
        </w:tc>
      </w:tr>
      <w:tr w:rsidR="004A5C4C" w:rsidTr="00E251F2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lastRenderedPageBreak/>
              <w:t>Работа с родителями</w:t>
            </w:r>
          </w:p>
        </w:tc>
      </w:tr>
      <w:tr w:rsidR="004A5C4C" w:rsidTr="00152E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 w:rsidR="00234882">
              <w:rPr>
                <w:rFonts w:eastAsia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C598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Круглый сто</w:t>
            </w:r>
            <w:r w:rsidR="00320975" w:rsidRPr="006C598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л</w:t>
            </w:r>
            <w:r w:rsidR="0032097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«Православная культура России и толерантное отношение к людям другого вероисповедания»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; «Наши праздники в семье»</w:t>
            </w:r>
            <w:r w:rsidR="00320975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  <w:p w:rsidR="004A5C4C" w:rsidRPr="006C5980" w:rsidRDefault="004A5C4C" w:rsidP="007D31A4">
            <w:pPr>
              <w:spacing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6C5980">
              <w:rPr>
                <w:rFonts w:eastAsia="Times New Roman"/>
                <w:b/>
                <w:sz w:val="28"/>
                <w:szCs w:val="28"/>
                <w:lang w:eastAsia="ru-RU"/>
              </w:rPr>
              <w:t>Папка – раскладушка</w:t>
            </w:r>
          </w:p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Национальная кухня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»;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«Игры народов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Придонья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Повышать компетентность родителей по данному вопросу.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C" w:rsidRDefault="00320975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="004A5C4C">
              <w:rPr>
                <w:rFonts w:eastAsia="Times New Roman"/>
                <w:sz w:val="28"/>
                <w:szCs w:val="28"/>
                <w:lang w:eastAsia="ru-RU"/>
              </w:rPr>
              <w:t xml:space="preserve"> течение проекта</w:t>
            </w:r>
          </w:p>
        </w:tc>
      </w:tr>
    </w:tbl>
    <w:p w:rsidR="004A5C4C" w:rsidRDefault="004A5C4C" w:rsidP="007D31A4">
      <w:pPr>
        <w:pStyle w:val="a4"/>
        <w:numPr>
          <w:ilvl w:val="0"/>
          <w:numId w:val="3"/>
        </w:numPr>
        <w:spacing w:line="360" w:lineRule="auto"/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Заключительный этап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118"/>
        <w:gridCol w:w="3260"/>
        <w:gridCol w:w="1701"/>
        <w:gridCol w:w="1276"/>
      </w:tblGrid>
      <w:tr w:rsidR="004A5C4C" w:rsidTr="00152E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 w:rsidR="00234882"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20975">
              <w:rPr>
                <w:rFonts w:eastAsia="Times New Roman"/>
                <w:b/>
                <w:sz w:val="28"/>
                <w:szCs w:val="28"/>
                <w:lang w:eastAsia="ru-RU"/>
              </w:rPr>
              <w:t>Итоговое: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мини – музей «Колокольный звон Руси»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4C" w:rsidRPr="004A5C4C" w:rsidRDefault="004A5C4C" w:rsidP="007D31A4">
            <w:pPr>
              <w:spacing w:line="360" w:lineRule="auto"/>
              <w:rPr>
                <w:sz w:val="28"/>
                <w:szCs w:val="28"/>
              </w:rPr>
            </w:pPr>
            <w:r w:rsidRPr="004A5C4C">
              <w:rPr>
                <w:sz w:val="28"/>
                <w:szCs w:val="28"/>
              </w:rPr>
              <w:t>С</w:t>
            </w:r>
            <w:r w:rsidR="00320975">
              <w:rPr>
                <w:sz w:val="28"/>
                <w:szCs w:val="28"/>
              </w:rPr>
              <w:t>оздание мини-музея «Колокольный звон Руси</w:t>
            </w:r>
            <w:r w:rsidRPr="004A5C4C">
              <w:rPr>
                <w:sz w:val="28"/>
                <w:szCs w:val="28"/>
              </w:rPr>
              <w:t xml:space="preserve">» поможет детям сформировать первичные </w:t>
            </w:r>
            <w:r w:rsidRPr="004A5C4C">
              <w:rPr>
                <w:sz w:val="28"/>
                <w:szCs w:val="28"/>
              </w:rPr>
              <w:lastRenderedPageBreak/>
              <w:t>представления о музеях, о том, как собираются экспонаты.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воспитатели, родители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4C" w:rsidRDefault="004A5C4C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A5C4C" w:rsidRDefault="00320975" w:rsidP="007D31A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июнь</w:t>
            </w:r>
          </w:p>
        </w:tc>
      </w:tr>
    </w:tbl>
    <w:p w:rsidR="004A5C4C" w:rsidRDefault="004A5C4C" w:rsidP="007D31A4">
      <w:pPr>
        <w:spacing w:line="360" w:lineRule="auto"/>
      </w:pPr>
    </w:p>
    <w:p w:rsidR="004A5C4C" w:rsidRDefault="004A5C4C" w:rsidP="007D31A4">
      <w:pPr>
        <w:spacing w:line="360" w:lineRule="auto"/>
        <w:rPr>
          <w:sz w:val="28"/>
          <w:szCs w:val="28"/>
        </w:rPr>
      </w:pPr>
    </w:p>
    <w:p w:rsidR="004A5C4C" w:rsidRDefault="004A5C4C" w:rsidP="007D31A4">
      <w:pPr>
        <w:spacing w:line="360" w:lineRule="auto"/>
        <w:ind w:firstLine="708"/>
        <w:rPr>
          <w:sz w:val="28"/>
          <w:szCs w:val="28"/>
        </w:rPr>
      </w:pPr>
    </w:p>
    <w:p w:rsidR="00471B69" w:rsidRDefault="00471B69" w:rsidP="007D31A4">
      <w:pPr>
        <w:spacing w:line="360" w:lineRule="auto"/>
      </w:pPr>
    </w:p>
    <w:sectPr w:rsidR="00471B69" w:rsidSect="00DB01FB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AE2"/>
    <w:multiLevelType w:val="hybridMultilevel"/>
    <w:tmpl w:val="E87EC79C"/>
    <w:lvl w:ilvl="0" w:tplc="669E34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C5136"/>
    <w:multiLevelType w:val="multilevel"/>
    <w:tmpl w:val="B2CE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3B47CC"/>
    <w:multiLevelType w:val="hybridMultilevel"/>
    <w:tmpl w:val="C1EAD814"/>
    <w:lvl w:ilvl="0" w:tplc="A0069056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E6ED9"/>
    <w:multiLevelType w:val="hybridMultilevel"/>
    <w:tmpl w:val="9AD09A70"/>
    <w:lvl w:ilvl="0" w:tplc="E90897CA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30116"/>
    <w:multiLevelType w:val="hybridMultilevel"/>
    <w:tmpl w:val="F9C6DD7A"/>
    <w:lvl w:ilvl="0" w:tplc="1674A4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CB1B12"/>
    <w:multiLevelType w:val="hybridMultilevel"/>
    <w:tmpl w:val="F0CC4E28"/>
    <w:lvl w:ilvl="0" w:tplc="0BB6A48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D23299"/>
    <w:multiLevelType w:val="hybridMultilevel"/>
    <w:tmpl w:val="7B8ADFFE"/>
    <w:lvl w:ilvl="0" w:tplc="6960E46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067048"/>
    <w:multiLevelType w:val="multilevel"/>
    <w:tmpl w:val="D466E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666BB0"/>
    <w:multiLevelType w:val="hybridMultilevel"/>
    <w:tmpl w:val="98E40176"/>
    <w:lvl w:ilvl="0" w:tplc="1C88110E">
      <w:start w:val="1"/>
      <w:numFmt w:val="decimal"/>
      <w:lvlText w:val="%1."/>
      <w:lvlJc w:val="left"/>
      <w:pPr>
        <w:ind w:left="720" w:hanging="360"/>
      </w:pPr>
      <w:rPr>
        <w:b/>
        <w:i/>
        <w:sz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F1127B"/>
    <w:multiLevelType w:val="hybridMultilevel"/>
    <w:tmpl w:val="4860D83E"/>
    <w:lvl w:ilvl="0" w:tplc="6882D26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11FDE"/>
    <w:multiLevelType w:val="hybridMultilevel"/>
    <w:tmpl w:val="43A2EE78"/>
    <w:lvl w:ilvl="0" w:tplc="36D4F05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80381F"/>
    <w:multiLevelType w:val="hybridMultilevel"/>
    <w:tmpl w:val="64AA2B40"/>
    <w:lvl w:ilvl="0" w:tplc="B262F59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6"/>
  </w:num>
  <w:num w:numId="7">
    <w:abstractNumId w:val="11"/>
  </w:num>
  <w:num w:numId="8">
    <w:abstractNumId w:val="5"/>
  </w:num>
  <w:num w:numId="9">
    <w:abstractNumId w:val="0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A5C4C"/>
    <w:rsid w:val="00001052"/>
    <w:rsid w:val="000036B0"/>
    <w:rsid w:val="00003801"/>
    <w:rsid w:val="000039FE"/>
    <w:rsid w:val="00005CEE"/>
    <w:rsid w:val="0000673A"/>
    <w:rsid w:val="0000697A"/>
    <w:rsid w:val="00006AEE"/>
    <w:rsid w:val="00006B2A"/>
    <w:rsid w:val="00007298"/>
    <w:rsid w:val="00007811"/>
    <w:rsid w:val="00007971"/>
    <w:rsid w:val="00007A2D"/>
    <w:rsid w:val="00011C85"/>
    <w:rsid w:val="00012005"/>
    <w:rsid w:val="00013A19"/>
    <w:rsid w:val="000143A3"/>
    <w:rsid w:val="00014CB2"/>
    <w:rsid w:val="00014D10"/>
    <w:rsid w:val="000158B9"/>
    <w:rsid w:val="0001652B"/>
    <w:rsid w:val="00017414"/>
    <w:rsid w:val="000200E0"/>
    <w:rsid w:val="000203FC"/>
    <w:rsid w:val="00021632"/>
    <w:rsid w:val="000240D2"/>
    <w:rsid w:val="00024D72"/>
    <w:rsid w:val="00024D8D"/>
    <w:rsid w:val="000253E4"/>
    <w:rsid w:val="00025529"/>
    <w:rsid w:val="00025CF2"/>
    <w:rsid w:val="00027052"/>
    <w:rsid w:val="000273AD"/>
    <w:rsid w:val="00027616"/>
    <w:rsid w:val="00027997"/>
    <w:rsid w:val="000279EC"/>
    <w:rsid w:val="00027FC4"/>
    <w:rsid w:val="00030A65"/>
    <w:rsid w:val="00031AAE"/>
    <w:rsid w:val="00031F85"/>
    <w:rsid w:val="00032968"/>
    <w:rsid w:val="00032D5E"/>
    <w:rsid w:val="00032E7B"/>
    <w:rsid w:val="0003359E"/>
    <w:rsid w:val="0003462C"/>
    <w:rsid w:val="000346D3"/>
    <w:rsid w:val="000360F5"/>
    <w:rsid w:val="0003661B"/>
    <w:rsid w:val="00036CC1"/>
    <w:rsid w:val="00037044"/>
    <w:rsid w:val="000378AE"/>
    <w:rsid w:val="00040B8C"/>
    <w:rsid w:val="00040D13"/>
    <w:rsid w:val="00041320"/>
    <w:rsid w:val="000415AF"/>
    <w:rsid w:val="00041994"/>
    <w:rsid w:val="00041C0E"/>
    <w:rsid w:val="00042810"/>
    <w:rsid w:val="00043478"/>
    <w:rsid w:val="00044082"/>
    <w:rsid w:val="000440BA"/>
    <w:rsid w:val="0004446C"/>
    <w:rsid w:val="000445F1"/>
    <w:rsid w:val="000451B7"/>
    <w:rsid w:val="0004553D"/>
    <w:rsid w:val="000456A6"/>
    <w:rsid w:val="00045B3B"/>
    <w:rsid w:val="00045BF0"/>
    <w:rsid w:val="00046FB9"/>
    <w:rsid w:val="00047E97"/>
    <w:rsid w:val="0005145D"/>
    <w:rsid w:val="00051B0C"/>
    <w:rsid w:val="000524A7"/>
    <w:rsid w:val="000528F6"/>
    <w:rsid w:val="00053C44"/>
    <w:rsid w:val="000541F6"/>
    <w:rsid w:val="000542E4"/>
    <w:rsid w:val="0005442F"/>
    <w:rsid w:val="000546E4"/>
    <w:rsid w:val="0005506E"/>
    <w:rsid w:val="00055273"/>
    <w:rsid w:val="00055A27"/>
    <w:rsid w:val="00055AF8"/>
    <w:rsid w:val="00056A7E"/>
    <w:rsid w:val="00057343"/>
    <w:rsid w:val="00057AFF"/>
    <w:rsid w:val="000601AA"/>
    <w:rsid w:val="000610FB"/>
    <w:rsid w:val="00061902"/>
    <w:rsid w:val="00062587"/>
    <w:rsid w:val="00063695"/>
    <w:rsid w:val="00063FBA"/>
    <w:rsid w:val="00064196"/>
    <w:rsid w:val="00066614"/>
    <w:rsid w:val="00066821"/>
    <w:rsid w:val="000669FD"/>
    <w:rsid w:val="00066E50"/>
    <w:rsid w:val="0006771C"/>
    <w:rsid w:val="00067743"/>
    <w:rsid w:val="00067792"/>
    <w:rsid w:val="00067AC7"/>
    <w:rsid w:val="0007050B"/>
    <w:rsid w:val="000706DB"/>
    <w:rsid w:val="00070732"/>
    <w:rsid w:val="00070791"/>
    <w:rsid w:val="00071B95"/>
    <w:rsid w:val="000725E9"/>
    <w:rsid w:val="00072721"/>
    <w:rsid w:val="00072A82"/>
    <w:rsid w:val="00073BA0"/>
    <w:rsid w:val="00075BBA"/>
    <w:rsid w:val="00075F9E"/>
    <w:rsid w:val="000763EE"/>
    <w:rsid w:val="00076407"/>
    <w:rsid w:val="00077547"/>
    <w:rsid w:val="00081BFE"/>
    <w:rsid w:val="000823F9"/>
    <w:rsid w:val="00082FA6"/>
    <w:rsid w:val="000838C1"/>
    <w:rsid w:val="00084101"/>
    <w:rsid w:val="0008413C"/>
    <w:rsid w:val="0008569C"/>
    <w:rsid w:val="00087B8C"/>
    <w:rsid w:val="000918CF"/>
    <w:rsid w:val="000919D0"/>
    <w:rsid w:val="000931D2"/>
    <w:rsid w:val="000932DB"/>
    <w:rsid w:val="00093373"/>
    <w:rsid w:val="00093B16"/>
    <w:rsid w:val="00094E4B"/>
    <w:rsid w:val="00094EBB"/>
    <w:rsid w:val="00095E57"/>
    <w:rsid w:val="000961E1"/>
    <w:rsid w:val="00096AB8"/>
    <w:rsid w:val="00096C92"/>
    <w:rsid w:val="00096D2C"/>
    <w:rsid w:val="000A03C0"/>
    <w:rsid w:val="000A0543"/>
    <w:rsid w:val="000A0CCA"/>
    <w:rsid w:val="000A1486"/>
    <w:rsid w:val="000A1717"/>
    <w:rsid w:val="000A1AA3"/>
    <w:rsid w:val="000A1D6B"/>
    <w:rsid w:val="000A32DC"/>
    <w:rsid w:val="000A381A"/>
    <w:rsid w:val="000A3F32"/>
    <w:rsid w:val="000A4352"/>
    <w:rsid w:val="000A70D3"/>
    <w:rsid w:val="000A7644"/>
    <w:rsid w:val="000B0A47"/>
    <w:rsid w:val="000B0B9B"/>
    <w:rsid w:val="000B0F52"/>
    <w:rsid w:val="000B16C2"/>
    <w:rsid w:val="000B17A7"/>
    <w:rsid w:val="000B1EEA"/>
    <w:rsid w:val="000B25EA"/>
    <w:rsid w:val="000B3887"/>
    <w:rsid w:val="000B3DF0"/>
    <w:rsid w:val="000B3F9B"/>
    <w:rsid w:val="000B4414"/>
    <w:rsid w:val="000B4667"/>
    <w:rsid w:val="000B4AD1"/>
    <w:rsid w:val="000B51E2"/>
    <w:rsid w:val="000B5E1D"/>
    <w:rsid w:val="000B61CA"/>
    <w:rsid w:val="000B7136"/>
    <w:rsid w:val="000B7412"/>
    <w:rsid w:val="000B7E0A"/>
    <w:rsid w:val="000B7EDD"/>
    <w:rsid w:val="000C0099"/>
    <w:rsid w:val="000C0163"/>
    <w:rsid w:val="000C06EC"/>
    <w:rsid w:val="000C1293"/>
    <w:rsid w:val="000C18F7"/>
    <w:rsid w:val="000C2CE5"/>
    <w:rsid w:val="000C327D"/>
    <w:rsid w:val="000C37BF"/>
    <w:rsid w:val="000C3DEA"/>
    <w:rsid w:val="000C491D"/>
    <w:rsid w:val="000C5C7A"/>
    <w:rsid w:val="000C6043"/>
    <w:rsid w:val="000C60CB"/>
    <w:rsid w:val="000C74CA"/>
    <w:rsid w:val="000C7FD2"/>
    <w:rsid w:val="000D081C"/>
    <w:rsid w:val="000D08B8"/>
    <w:rsid w:val="000D0A22"/>
    <w:rsid w:val="000D0BE1"/>
    <w:rsid w:val="000D0D88"/>
    <w:rsid w:val="000D2EB3"/>
    <w:rsid w:val="000D3845"/>
    <w:rsid w:val="000D3AF0"/>
    <w:rsid w:val="000D4FCC"/>
    <w:rsid w:val="000D5A0B"/>
    <w:rsid w:val="000D6A96"/>
    <w:rsid w:val="000D6E20"/>
    <w:rsid w:val="000D7A88"/>
    <w:rsid w:val="000D7E3C"/>
    <w:rsid w:val="000E05E5"/>
    <w:rsid w:val="000E0D08"/>
    <w:rsid w:val="000E0FBD"/>
    <w:rsid w:val="000E1CF5"/>
    <w:rsid w:val="000E221B"/>
    <w:rsid w:val="000E27EE"/>
    <w:rsid w:val="000E2E13"/>
    <w:rsid w:val="000E4EED"/>
    <w:rsid w:val="000E65AE"/>
    <w:rsid w:val="000E676B"/>
    <w:rsid w:val="000E72BA"/>
    <w:rsid w:val="000E7A71"/>
    <w:rsid w:val="000E7E02"/>
    <w:rsid w:val="000F0457"/>
    <w:rsid w:val="000F1CBF"/>
    <w:rsid w:val="000F26B1"/>
    <w:rsid w:val="000F2FAE"/>
    <w:rsid w:val="000F36E1"/>
    <w:rsid w:val="000F3C82"/>
    <w:rsid w:val="000F3D06"/>
    <w:rsid w:val="000F5029"/>
    <w:rsid w:val="000F50C3"/>
    <w:rsid w:val="000F6169"/>
    <w:rsid w:val="000F6481"/>
    <w:rsid w:val="000F6794"/>
    <w:rsid w:val="000F7B5C"/>
    <w:rsid w:val="001000E1"/>
    <w:rsid w:val="00101519"/>
    <w:rsid w:val="001021A6"/>
    <w:rsid w:val="001021A7"/>
    <w:rsid w:val="00102B9C"/>
    <w:rsid w:val="00102C5A"/>
    <w:rsid w:val="001031A3"/>
    <w:rsid w:val="0010354C"/>
    <w:rsid w:val="00103EC1"/>
    <w:rsid w:val="001042BB"/>
    <w:rsid w:val="00104354"/>
    <w:rsid w:val="00105871"/>
    <w:rsid w:val="0010594E"/>
    <w:rsid w:val="00106433"/>
    <w:rsid w:val="00106E52"/>
    <w:rsid w:val="00107ED5"/>
    <w:rsid w:val="00110C7D"/>
    <w:rsid w:val="00110F36"/>
    <w:rsid w:val="00110F9C"/>
    <w:rsid w:val="001122D3"/>
    <w:rsid w:val="00112303"/>
    <w:rsid w:val="00112ED7"/>
    <w:rsid w:val="00113A02"/>
    <w:rsid w:val="001143BB"/>
    <w:rsid w:val="00114B99"/>
    <w:rsid w:val="00115418"/>
    <w:rsid w:val="00116007"/>
    <w:rsid w:val="001169EB"/>
    <w:rsid w:val="00116E18"/>
    <w:rsid w:val="00120123"/>
    <w:rsid w:val="001201CE"/>
    <w:rsid w:val="00120FDB"/>
    <w:rsid w:val="00121AA0"/>
    <w:rsid w:val="00121C31"/>
    <w:rsid w:val="00121E78"/>
    <w:rsid w:val="001233AD"/>
    <w:rsid w:val="00123537"/>
    <w:rsid w:val="00124EC7"/>
    <w:rsid w:val="00124F18"/>
    <w:rsid w:val="00125152"/>
    <w:rsid w:val="001257DF"/>
    <w:rsid w:val="001301DF"/>
    <w:rsid w:val="00131A73"/>
    <w:rsid w:val="00131F15"/>
    <w:rsid w:val="00132457"/>
    <w:rsid w:val="00132489"/>
    <w:rsid w:val="001326BC"/>
    <w:rsid w:val="00132E61"/>
    <w:rsid w:val="00133222"/>
    <w:rsid w:val="001336B8"/>
    <w:rsid w:val="00133B4B"/>
    <w:rsid w:val="00133DCA"/>
    <w:rsid w:val="00134420"/>
    <w:rsid w:val="0013447C"/>
    <w:rsid w:val="0013495B"/>
    <w:rsid w:val="00134AD0"/>
    <w:rsid w:val="00135184"/>
    <w:rsid w:val="0013522E"/>
    <w:rsid w:val="0013583E"/>
    <w:rsid w:val="00135EFF"/>
    <w:rsid w:val="00136AFF"/>
    <w:rsid w:val="00137307"/>
    <w:rsid w:val="00137725"/>
    <w:rsid w:val="00137E60"/>
    <w:rsid w:val="001404FC"/>
    <w:rsid w:val="00140F48"/>
    <w:rsid w:val="0014162E"/>
    <w:rsid w:val="00142E51"/>
    <w:rsid w:val="001434F7"/>
    <w:rsid w:val="001437AE"/>
    <w:rsid w:val="001438AD"/>
    <w:rsid w:val="00144C78"/>
    <w:rsid w:val="00144D69"/>
    <w:rsid w:val="0014599E"/>
    <w:rsid w:val="00145D65"/>
    <w:rsid w:val="00147C06"/>
    <w:rsid w:val="00150E9F"/>
    <w:rsid w:val="00152C93"/>
    <w:rsid w:val="00152E41"/>
    <w:rsid w:val="001530F7"/>
    <w:rsid w:val="001542AD"/>
    <w:rsid w:val="00155785"/>
    <w:rsid w:val="001566A8"/>
    <w:rsid w:val="001570E6"/>
    <w:rsid w:val="00157FB9"/>
    <w:rsid w:val="00160565"/>
    <w:rsid w:val="001611B1"/>
    <w:rsid w:val="0016130D"/>
    <w:rsid w:val="001617CA"/>
    <w:rsid w:val="00161889"/>
    <w:rsid w:val="00161CA8"/>
    <w:rsid w:val="00161CC0"/>
    <w:rsid w:val="001637B5"/>
    <w:rsid w:val="00164178"/>
    <w:rsid w:val="00164216"/>
    <w:rsid w:val="00164951"/>
    <w:rsid w:val="00164D71"/>
    <w:rsid w:val="0016528C"/>
    <w:rsid w:val="0016554B"/>
    <w:rsid w:val="00166959"/>
    <w:rsid w:val="00166BEC"/>
    <w:rsid w:val="00166E65"/>
    <w:rsid w:val="001702D5"/>
    <w:rsid w:val="00170D7F"/>
    <w:rsid w:val="001710AF"/>
    <w:rsid w:val="00172165"/>
    <w:rsid w:val="0017263E"/>
    <w:rsid w:val="001744E1"/>
    <w:rsid w:val="001746A2"/>
    <w:rsid w:val="001767B5"/>
    <w:rsid w:val="00177483"/>
    <w:rsid w:val="001774DC"/>
    <w:rsid w:val="00177748"/>
    <w:rsid w:val="0018155F"/>
    <w:rsid w:val="0018260E"/>
    <w:rsid w:val="00182BD7"/>
    <w:rsid w:val="00182E03"/>
    <w:rsid w:val="00183F7B"/>
    <w:rsid w:val="0018413E"/>
    <w:rsid w:val="00184C03"/>
    <w:rsid w:val="00185155"/>
    <w:rsid w:val="00185723"/>
    <w:rsid w:val="00187864"/>
    <w:rsid w:val="00187F81"/>
    <w:rsid w:val="00190086"/>
    <w:rsid w:val="00191E09"/>
    <w:rsid w:val="00192854"/>
    <w:rsid w:val="00192A2F"/>
    <w:rsid w:val="00193205"/>
    <w:rsid w:val="00193391"/>
    <w:rsid w:val="001935D1"/>
    <w:rsid w:val="00193ABE"/>
    <w:rsid w:val="00194218"/>
    <w:rsid w:val="001943C5"/>
    <w:rsid w:val="00196AE3"/>
    <w:rsid w:val="00197814"/>
    <w:rsid w:val="00197995"/>
    <w:rsid w:val="001A015F"/>
    <w:rsid w:val="001A04A5"/>
    <w:rsid w:val="001A11C2"/>
    <w:rsid w:val="001A17D6"/>
    <w:rsid w:val="001A1AD6"/>
    <w:rsid w:val="001A1D7D"/>
    <w:rsid w:val="001A2B77"/>
    <w:rsid w:val="001A3F69"/>
    <w:rsid w:val="001A4181"/>
    <w:rsid w:val="001A6D5F"/>
    <w:rsid w:val="001A73E9"/>
    <w:rsid w:val="001A7F56"/>
    <w:rsid w:val="001B0143"/>
    <w:rsid w:val="001B0702"/>
    <w:rsid w:val="001B09C7"/>
    <w:rsid w:val="001B102F"/>
    <w:rsid w:val="001B2BA2"/>
    <w:rsid w:val="001B30BF"/>
    <w:rsid w:val="001B30FB"/>
    <w:rsid w:val="001B448C"/>
    <w:rsid w:val="001B462E"/>
    <w:rsid w:val="001B4B94"/>
    <w:rsid w:val="001B4CE5"/>
    <w:rsid w:val="001B4E00"/>
    <w:rsid w:val="001B565B"/>
    <w:rsid w:val="001B5869"/>
    <w:rsid w:val="001B5BE0"/>
    <w:rsid w:val="001B5F2E"/>
    <w:rsid w:val="001B7558"/>
    <w:rsid w:val="001B7C60"/>
    <w:rsid w:val="001C0B72"/>
    <w:rsid w:val="001C14B6"/>
    <w:rsid w:val="001C1A32"/>
    <w:rsid w:val="001C1CF0"/>
    <w:rsid w:val="001C22D6"/>
    <w:rsid w:val="001C23D4"/>
    <w:rsid w:val="001C265C"/>
    <w:rsid w:val="001C2B31"/>
    <w:rsid w:val="001C2BB1"/>
    <w:rsid w:val="001C3035"/>
    <w:rsid w:val="001C332B"/>
    <w:rsid w:val="001C33BF"/>
    <w:rsid w:val="001C45EB"/>
    <w:rsid w:val="001C4680"/>
    <w:rsid w:val="001C4F09"/>
    <w:rsid w:val="001C4FB9"/>
    <w:rsid w:val="001C5DB4"/>
    <w:rsid w:val="001C682F"/>
    <w:rsid w:val="001C7628"/>
    <w:rsid w:val="001C7AAA"/>
    <w:rsid w:val="001C7F75"/>
    <w:rsid w:val="001D06ED"/>
    <w:rsid w:val="001D110E"/>
    <w:rsid w:val="001D123A"/>
    <w:rsid w:val="001D2DD2"/>
    <w:rsid w:val="001D402A"/>
    <w:rsid w:val="001D41B9"/>
    <w:rsid w:val="001D44E1"/>
    <w:rsid w:val="001D4717"/>
    <w:rsid w:val="001D59D1"/>
    <w:rsid w:val="001D61B6"/>
    <w:rsid w:val="001D6BE6"/>
    <w:rsid w:val="001D72F6"/>
    <w:rsid w:val="001D73A5"/>
    <w:rsid w:val="001D78F6"/>
    <w:rsid w:val="001D7969"/>
    <w:rsid w:val="001E05F4"/>
    <w:rsid w:val="001E0A34"/>
    <w:rsid w:val="001E2497"/>
    <w:rsid w:val="001E31B9"/>
    <w:rsid w:val="001E3B99"/>
    <w:rsid w:val="001E4049"/>
    <w:rsid w:val="001E4882"/>
    <w:rsid w:val="001E4A8A"/>
    <w:rsid w:val="001E4D3B"/>
    <w:rsid w:val="001E5CDB"/>
    <w:rsid w:val="001E5D90"/>
    <w:rsid w:val="001E6418"/>
    <w:rsid w:val="001E675D"/>
    <w:rsid w:val="001F08A3"/>
    <w:rsid w:val="001F175D"/>
    <w:rsid w:val="001F17EF"/>
    <w:rsid w:val="001F1F53"/>
    <w:rsid w:val="001F1FCD"/>
    <w:rsid w:val="001F275C"/>
    <w:rsid w:val="001F28D2"/>
    <w:rsid w:val="001F2940"/>
    <w:rsid w:val="001F3674"/>
    <w:rsid w:val="001F5173"/>
    <w:rsid w:val="001F6128"/>
    <w:rsid w:val="001F7979"/>
    <w:rsid w:val="001F7A54"/>
    <w:rsid w:val="001F7CC9"/>
    <w:rsid w:val="001F7D3F"/>
    <w:rsid w:val="0020008A"/>
    <w:rsid w:val="00201564"/>
    <w:rsid w:val="00201629"/>
    <w:rsid w:val="00202160"/>
    <w:rsid w:val="00206B6B"/>
    <w:rsid w:val="0021060B"/>
    <w:rsid w:val="0021093F"/>
    <w:rsid w:val="00210DE7"/>
    <w:rsid w:val="00213D3A"/>
    <w:rsid w:val="00213D9B"/>
    <w:rsid w:val="002144C8"/>
    <w:rsid w:val="00214F7C"/>
    <w:rsid w:val="00215002"/>
    <w:rsid w:val="002154B5"/>
    <w:rsid w:val="00215C57"/>
    <w:rsid w:val="00215F4C"/>
    <w:rsid w:val="002164AE"/>
    <w:rsid w:val="002165F6"/>
    <w:rsid w:val="002167A3"/>
    <w:rsid w:val="002167EA"/>
    <w:rsid w:val="00220CC9"/>
    <w:rsid w:val="00221483"/>
    <w:rsid w:val="002218B2"/>
    <w:rsid w:val="00221BD1"/>
    <w:rsid w:val="00221E1A"/>
    <w:rsid w:val="00221EAD"/>
    <w:rsid w:val="00222132"/>
    <w:rsid w:val="00222BA3"/>
    <w:rsid w:val="00223917"/>
    <w:rsid w:val="0022398E"/>
    <w:rsid w:val="00223A57"/>
    <w:rsid w:val="00224242"/>
    <w:rsid w:val="002253D2"/>
    <w:rsid w:val="00225ED1"/>
    <w:rsid w:val="002266D7"/>
    <w:rsid w:val="00226B33"/>
    <w:rsid w:val="00227262"/>
    <w:rsid w:val="002276E6"/>
    <w:rsid w:val="0022787A"/>
    <w:rsid w:val="002321A2"/>
    <w:rsid w:val="00232207"/>
    <w:rsid w:val="00232299"/>
    <w:rsid w:val="00232569"/>
    <w:rsid w:val="002335E5"/>
    <w:rsid w:val="00233744"/>
    <w:rsid w:val="00233C0B"/>
    <w:rsid w:val="00234882"/>
    <w:rsid w:val="0023584D"/>
    <w:rsid w:val="00236014"/>
    <w:rsid w:val="0023739C"/>
    <w:rsid w:val="00237A96"/>
    <w:rsid w:val="002402E4"/>
    <w:rsid w:val="00240E23"/>
    <w:rsid w:val="00241BA3"/>
    <w:rsid w:val="002424B7"/>
    <w:rsid w:val="0024288F"/>
    <w:rsid w:val="00242BB4"/>
    <w:rsid w:val="00242C82"/>
    <w:rsid w:val="0024303A"/>
    <w:rsid w:val="00243EB8"/>
    <w:rsid w:val="00244CF1"/>
    <w:rsid w:val="00244D5B"/>
    <w:rsid w:val="00244D9B"/>
    <w:rsid w:val="0024587A"/>
    <w:rsid w:val="00245E3D"/>
    <w:rsid w:val="00245EB2"/>
    <w:rsid w:val="00246032"/>
    <w:rsid w:val="00247AE3"/>
    <w:rsid w:val="00247D02"/>
    <w:rsid w:val="00247EFF"/>
    <w:rsid w:val="00250DF6"/>
    <w:rsid w:val="00251EF4"/>
    <w:rsid w:val="00252F0A"/>
    <w:rsid w:val="00253838"/>
    <w:rsid w:val="00254623"/>
    <w:rsid w:val="002547A8"/>
    <w:rsid w:val="00254A89"/>
    <w:rsid w:val="002554EE"/>
    <w:rsid w:val="002566A6"/>
    <w:rsid w:val="002566FD"/>
    <w:rsid w:val="002568B7"/>
    <w:rsid w:val="0025706C"/>
    <w:rsid w:val="00257D33"/>
    <w:rsid w:val="0026044E"/>
    <w:rsid w:val="0026098B"/>
    <w:rsid w:val="00261395"/>
    <w:rsid w:val="00261FFA"/>
    <w:rsid w:val="002621EB"/>
    <w:rsid w:val="00263245"/>
    <w:rsid w:val="0026496B"/>
    <w:rsid w:val="002649B1"/>
    <w:rsid w:val="00266BE6"/>
    <w:rsid w:val="00270A9F"/>
    <w:rsid w:val="002711F1"/>
    <w:rsid w:val="00271731"/>
    <w:rsid w:val="00272103"/>
    <w:rsid w:val="00272565"/>
    <w:rsid w:val="00272605"/>
    <w:rsid w:val="00272A17"/>
    <w:rsid w:val="002736D6"/>
    <w:rsid w:val="00273936"/>
    <w:rsid w:val="002743E5"/>
    <w:rsid w:val="0027475C"/>
    <w:rsid w:val="00275D25"/>
    <w:rsid w:val="00277A8B"/>
    <w:rsid w:val="002811DC"/>
    <w:rsid w:val="00281A19"/>
    <w:rsid w:val="00281BD9"/>
    <w:rsid w:val="00282212"/>
    <w:rsid w:val="002825AE"/>
    <w:rsid w:val="00283338"/>
    <w:rsid w:val="00283F3F"/>
    <w:rsid w:val="00284640"/>
    <w:rsid w:val="0028484A"/>
    <w:rsid w:val="00284C8E"/>
    <w:rsid w:val="00284FCE"/>
    <w:rsid w:val="00285606"/>
    <w:rsid w:val="00285D01"/>
    <w:rsid w:val="00285F4F"/>
    <w:rsid w:val="002875A6"/>
    <w:rsid w:val="00287694"/>
    <w:rsid w:val="002877A1"/>
    <w:rsid w:val="0029057E"/>
    <w:rsid w:val="00290F36"/>
    <w:rsid w:val="00292AC0"/>
    <w:rsid w:val="00292B9A"/>
    <w:rsid w:val="00292DDB"/>
    <w:rsid w:val="002931C7"/>
    <w:rsid w:val="00294A26"/>
    <w:rsid w:val="002951F7"/>
    <w:rsid w:val="00295B4C"/>
    <w:rsid w:val="0029643C"/>
    <w:rsid w:val="00296E9C"/>
    <w:rsid w:val="00297145"/>
    <w:rsid w:val="00297685"/>
    <w:rsid w:val="002A0285"/>
    <w:rsid w:val="002A0564"/>
    <w:rsid w:val="002A20A1"/>
    <w:rsid w:val="002A2953"/>
    <w:rsid w:val="002A2EF8"/>
    <w:rsid w:val="002A42AE"/>
    <w:rsid w:val="002A4BA3"/>
    <w:rsid w:val="002A4FD0"/>
    <w:rsid w:val="002A5623"/>
    <w:rsid w:val="002A577F"/>
    <w:rsid w:val="002A5BBA"/>
    <w:rsid w:val="002A618E"/>
    <w:rsid w:val="002A6DF1"/>
    <w:rsid w:val="002A700E"/>
    <w:rsid w:val="002B0051"/>
    <w:rsid w:val="002B0525"/>
    <w:rsid w:val="002B0595"/>
    <w:rsid w:val="002B0C02"/>
    <w:rsid w:val="002B18F5"/>
    <w:rsid w:val="002B1BE0"/>
    <w:rsid w:val="002B245F"/>
    <w:rsid w:val="002B32DB"/>
    <w:rsid w:val="002B3555"/>
    <w:rsid w:val="002B37C8"/>
    <w:rsid w:val="002B39BF"/>
    <w:rsid w:val="002B3B67"/>
    <w:rsid w:val="002B603B"/>
    <w:rsid w:val="002B6397"/>
    <w:rsid w:val="002B6DEA"/>
    <w:rsid w:val="002B7E11"/>
    <w:rsid w:val="002C072C"/>
    <w:rsid w:val="002C0D4A"/>
    <w:rsid w:val="002C1B39"/>
    <w:rsid w:val="002C1F58"/>
    <w:rsid w:val="002C1FC6"/>
    <w:rsid w:val="002C23BD"/>
    <w:rsid w:val="002C261F"/>
    <w:rsid w:val="002C2A2E"/>
    <w:rsid w:val="002C2AED"/>
    <w:rsid w:val="002C300D"/>
    <w:rsid w:val="002C327F"/>
    <w:rsid w:val="002C385E"/>
    <w:rsid w:val="002C430A"/>
    <w:rsid w:val="002C5803"/>
    <w:rsid w:val="002C5DBF"/>
    <w:rsid w:val="002C6E3A"/>
    <w:rsid w:val="002D04A1"/>
    <w:rsid w:val="002D05E7"/>
    <w:rsid w:val="002D0CE2"/>
    <w:rsid w:val="002D1027"/>
    <w:rsid w:val="002D107D"/>
    <w:rsid w:val="002D1192"/>
    <w:rsid w:val="002D16DC"/>
    <w:rsid w:val="002D276A"/>
    <w:rsid w:val="002D286C"/>
    <w:rsid w:val="002D3495"/>
    <w:rsid w:val="002D44E8"/>
    <w:rsid w:val="002D5A11"/>
    <w:rsid w:val="002D6BF8"/>
    <w:rsid w:val="002D7E1B"/>
    <w:rsid w:val="002E00AD"/>
    <w:rsid w:val="002E1836"/>
    <w:rsid w:val="002E246B"/>
    <w:rsid w:val="002E264B"/>
    <w:rsid w:val="002E33F2"/>
    <w:rsid w:val="002E3455"/>
    <w:rsid w:val="002E34E1"/>
    <w:rsid w:val="002E3502"/>
    <w:rsid w:val="002E3B92"/>
    <w:rsid w:val="002E422F"/>
    <w:rsid w:val="002E4D60"/>
    <w:rsid w:val="002E4FCB"/>
    <w:rsid w:val="002E519B"/>
    <w:rsid w:val="002E5CD5"/>
    <w:rsid w:val="002E5CDB"/>
    <w:rsid w:val="002E5F8A"/>
    <w:rsid w:val="002E628A"/>
    <w:rsid w:val="002E67B8"/>
    <w:rsid w:val="002E6E0A"/>
    <w:rsid w:val="002E7600"/>
    <w:rsid w:val="002F1112"/>
    <w:rsid w:val="002F1A74"/>
    <w:rsid w:val="002F231D"/>
    <w:rsid w:val="002F29D3"/>
    <w:rsid w:val="002F2F76"/>
    <w:rsid w:val="002F4E10"/>
    <w:rsid w:val="002F56AB"/>
    <w:rsid w:val="002F59A1"/>
    <w:rsid w:val="002F5E1D"/>
    <w:rsid w:val="002F6813"/>
    <w:rsid w:val="002F7267"/>
    <w:rsid w:val="002F727B"/>
    <w:rsid w:val="002F7B9E"/>
    <w:rsid w:val="00300115"/>
    <w:rsid w:val="00300840"/>
    <w:rsid w:val="00300A0D"/>
    <w:rsid w:val="00301048"/>
    <w:rsid w:val="00301682"/>
    <w:rsid w:val="00301ADA"/>
    <w:rsid w:val="00305A26"/>
    <w:rsid w:val="00306F34"/>
    <w:rsid w:val="00307764"/>
    <w:rsid w:val="00307D39"/>
    <w:rsid w:val="0031017E"/>
    <w:rsid w:val="003107D0"/>
    <w:rsid w:val="0031094A"/>
    <w:rsid w:val="0031095F"/>
    <w:rsid w:val="00310D7E"/>
    <w:rsid w:val="00310FA3"/>
    <w:rsid w:val="0031122D"/>
    <w:rsid w:val="00311F7A"/>
    <w:rsid w:val="003127C4"/>
    <w:rsid w:val="00313CE3"/>
    <w:rsid w:val="00315544"/>
    <w:rsid w:val="00316D7A"/>
    <w:rsid w:val="00317C93"/>
    <w:rsid w:val="00320975"/>
    <w:rsid w:val="00321B25"/>
    <w:rsid w:val="00321B3D"/>
    <w:rsid w:val="00322473"/>
    <w:rsid w:val="00322DCE"/>
    <w:rsid w:val="00322F50"/>
    <w:rsid w:val="003230FE"/>
    <w:rsid w:val="00323F7C"/>
    <w:rsid w:val="00325527"/>
    <w:rsid w:val="00325B3F"/>
    <w:rsid w:val="00325C38"/>
    <w:rsid w:val="00325FE0"/>
    <w:rsid w:val="00326774"/>
    <w:rsid w:val="00326C72"/>
    <w:rsid w:val="00326DEE"/>
    <w:rsid w:val="0032705E"/>
    <w:rsid w:val="00327769"/>
    <w:rsid w:val="00327CD4"/>
    <w:rsid w:val="00330232"/>
    <w:rsid w:val="0033082E"/>
    <w:rsid w:val="00330B7E"/>
    <w:rsid w:val="00330C42"/>
    <w:rsid w:val="003318A2"/>
    <w:rsid w:val="003335A2"/>
    <w:rsid w:val="00333A26"/>
    <w:rsid w:val="00336738"/>
    <w:rsid w:val="003368B7"/>
    <w:rsid w:val="00336BE5"/>
    <w:rsid w:val="00337EB4"/>
    <w:rsid w:val="003400BA"/>
    <w:rsid w:val="0034052C"/>
    <w:rsid w:val="00340A9A"/>
    <w:rsid w:val="00341BFA"/>
    <w:rsid w:val="00341D2D"/>
    <w:rsid w:val="00342DC4"/>
    <w:rsid w:val="003430E8"/>
    <w:rsid w:val="00343FAB"/>
    <w:rsid w:val="003440C0"/>
    <w:rsid w:val="0034467B"/>
    <w:rsid w:val="0034611C"/>
    <w:rsid w:val="0034650E"/>
    <w:rsid w:val="00347B47"/>
    <w:rsid w:val="00350383"/>
    <w:rsid w:val="00350CD8"/>
    <w:rsid w:val="00352296"/>
    <w:rsid w:val="003526CC"/>
    <w:rsid w:val="0035480D"/>
    <w:rsid w:val="00355655"/>
    <w:rsid w:val="0035621D"/>
    <w:rsid w:val="00356742"/>
    <w:rsid w:val="00356A9D"/>
    <w:rsid w:val="00360D0F"/>
    <w:rsid w:val="00361E3C"/>
    <w:rsid w:val="00363ACF"/>
    <w:rsid w:val="00363F1C"/>
    <w:rsid w:val="00364825"/>
    <w:rsid w:val="00364B0A"/>
    <w:rsid w:val="00364BA6"/>
    <w:rsid w:val="00365E8F"/>
    <w:rsid w:val="00366834"/>
    <w:rsid w:val="00366B4E"/>
    <w:rsid w:val="00367613"/>
    <w:rsid w:val="00367DEE"/>
    <w:rsid w:val="003705DE"/>
    <w:rsid w:val="003706F9"/>
    <w:rsid w:val="00370865"/>
    <w:rsid w:val="003708B6"/>
    <w:rsid w:val="00370C65"/>
    <w:rsid w:val="00372E11"/>
    <w:rsid w:val="0037380D"/>
    <w:rsid w:val="00373CEB"/>
    <w:rsid w:val="00374B40"/>
    <w:rsid w:val="003751C2"/>
    <w:rsid w:val="00375E40"/>
    <w:rsid w:val="0037605B"/>
    <w:rsid w:val="00376AF2"/>
    <w:rsid w:val="00376C30"/>
    <w:rsid w:val="0037710F"/>
    <w:rsid w:val="003803AF"/>
    <w:rsid w:val="0038089C"/>
    <w:rsid w:val="00381317"/>
    <w:rsid w:val="00381BCB"/>
    <w:rsid w:val="003825BB"/>
    <w:rsid w:val="00382F9D"/>
    <w:rsid w:val="00384115"/>
    <w:rsid w:val="00385A68"/>
    <w:rsid w:val="003865D4"/>
    <w:rsid w:val="00386C77"/>
    <w:rsid w:val="00387244"/>
    <w:rsid w:val="00387631"/>
    <w:rsid w:val="0038765C"/>
    <w:rsid w:val="00387673"/>
    <w:rsid w:val="0039073F"/>
    <w:rsid w:val="00391297"/>
    <w:rsid w:val="00391BF7"/>
    <w:rsid w:val="00392090"/>
    <w:rsid w:val="003932FB"/>
    <w:rsid w:val="00393A32"/>
    <w:rsid w:val="00394044"/>
    <w:rsid w:val="00394B6F"/>
    <w:rsid w:val="00397091"/>
    <w:rsid w:val="003972D8"/>
    <w:rsid w:val="00397732"/>
    <w:rsid w:val="00397E68"/>
    <w:rsid w:val="003A0709"/>
    <w:rsid w:val="003A14B6"/>
    <w:rsid w:val="003A195C"/>
    <w:rsid w:val="003A2D5B"/>
    <w:rsid w:val="003A657E"/>
    <w:rsid w:val="003A69AE"/>
    <w:rsid w:val="003A6BB6"/>
    <w:rsid w:val="003A6BE6"/>
    <w:rsid w:val="003A6EC7"/>
    <w:rsid w:val="003A78AF"/>
    <w:rsid w:val="003A7DF8"/>
    <w:rsid w:val="003B1227"/>
    <w:rsid w:val="003B2C4A"/>
    <w:rsid w:val="003B2E45"/>
    <w:rsid w:val="003B30FD"/>
    <w:rsid w:val="003B3329"/>
    <w:rsid w:val="003B3AE0"/>
    <w:rsid w:val="003B4621"/>
    <w:rsid w:val="003B47C2"/>
    <w:rsid w:val="003B47E1"/>
    <w:rsid w:val="003B4FA0"/>
    <w:rsid w:val="003B51DA"/>
    <w:rsid w:val="003B523F"/>
    <w:rsid w:val="003B552B"/>
    <w:rsid w:val="003B58AE"/>
    <w:rsid w:val="003B6039"/>
    <w:rsid w:val="003B655D"/>
    <w:rsid w:val="003B698B"/>
    <w:rsid w:val="003B7651"/>
    <w:rsid w:val="003C0B88"/>
    <w:rsid w:val="003C0D82"/>
    <w:rsid w:val="003C0E86"/>
    <w:rsid w:val="003C144D"/>
    <w:rsid w:val="003C1571"/>
    <w:rsid w:val="003C1603"/>
    <w:rsid w:val="003C1828"/>
    <w:rsid w:val="003C19AF"/>
    <w:rsid w:val="003C1CD8"/>
    <w:rsid w:val="003C215C"/>
    <w:rsid w:val="003C2B3D"/>
    <w:rsid w:val="003C3E2E"/>
    <w:rsid w:val="003C464D"/>
    <w:rsid w:val="003C506D"/>
    <w:rsid w:val="003C56A3"/>
    <w:rsid w:val="003C6152"/>
    <w:rsid w:val="003C65E9"/>
    <w:rsid w:val="003C727F"/>
    <w:rsid w:val="003D0180"/>
    <w:rsid w:val="003D1BCD"/>
    <w:rsid w:val="003D34CA"/>
    <w:rsid w:val="003D3A3B"/>
    <w:rsid w:val="003D3AE4"/>
    <w:rsid w:val="003D3D5A"/>
    <w:rsid w:val="003D60B8"/>
    <w:rsid w:val="003D641B"/>
    <w:rsid w:val="003D64C8"/>
    <w:rsid w:val="003E096D"/>
    <w:rsid w:val="003E1578"/>
    <w:rsid w:val="003E1E2C"/>
    <w:rsid w:val="003E2913"/>
    <w:rsid w:val="003E3061"/>
    <w:rsid w:val="003E3836"/>
    <w:rsid w:val="003E3837"/>
    <w:rsid w:val="003E3B51"/>
    <w:rsid w:val="003E59C1"/>
    <w:rsid w:val="003E5FC7"/>
    <w:rsid w:val="003E5FF5"/>
    <w:rsid w:val="003E618E"/>
    <w:rsid w:val="003E6545"/>
    <w:rsid w:val="003E67A4"/>
    <w:rsid w:val="003E7F9D"/>
    <w:rsid w:val="003F0757"/>
    <w:rsid w:val="003F0EB3"/>
    <w:rsid w:val="003F1485"/>
    <w:rsid w:val="003F155E"/>
    <w:rsid w:val="003F15BE"/>
    <w:rsid w:val="003F1D23"/>
    <w:rsid w:val="003F3B5E"/>
    <w:rsid w:val="003F3F1A"/>
    <w:rsid w:val="003F3FD2"/>
    <w:rsid w:val="003F4D58"/>
    <w:rsid w:val="003F57F8"/>
    <w:rsid w:val="003F68C6"/>
    <w:rsid w:val="003F6D56"/>
    <w:rsid w:val="003F7F7F"/>
    <w:rsid w:val="003F7F8D"/>
    <w:rsid w:val="00400545"/>
    <w:rsid w:val="00400D1D"/>
    <w:rsid w:val="00401B51"/>
    <w:rsid w:val="00401ECE"/>
    <w:rsid w:val="004028B3"/>
    <w:rsid w:val="004031F5"/>
    <w:rsid w:val="00403EB0"/>
    <w:rsid w:val="00404F81"/>
    <w:rsid w:val="00405343"/>
    <w:rsid w:val="00405E10"/>
    <w:rsid w:val="0040690C"/>
    <w:rsid w:val="004070BD"/>
    <w:rsid w:val="004078C7"/>
    <w:rsid w:val="0041139E"/>
    <w:rsid w:val="0041379F"/>
    <w:rsid w:val="00413FCA"/>
    <w:rsid w:val="00414201"/>
    <w:rsid w:val="00416487"/>
    <w:rsid w:val="0042037C"/>
    <w:rsid w:val="00420E6C"/>
    <w:rsid w:val="00421411"/>
    <w:rsid w:val="0042180C"/>
    <w:rsid w:val="004224F8"/>
    <w:rsid w:val="00422523"/>
    <w:rsid w:val="00422710"/>
    <w:rsid w:val="00422F0A"/>
    <w:rsid w:val="00423055"/>
    <w:rsid w:val="004234C6"/>
    <w:rsid w:val="00423892"/>
    <w:rsid w:val="00423D10"/>
    <w:rsid w:val="004269E2"/>
    <w:rsid w:val="00426A97"/>
    <w:rsid w:val="0042718F"/>
    <w:rsid w:val="00427B57"/>
    <w:rsid w:val="00427E75"/>
    <w:rsid w:val="004310C6"/>
    <w:rsid w:val="004313AF"/>
    <w:rsid w:val="0043154F"/>
    <w:rsid w:val="0043159B"/>
    <w:rsid w:val="00431605"/>
    <w:rsid w:val="00431ADE"/>
    <w:rsid w:val="00431B17"/>
    <w:rsid w:val="00432130"/>
    <w:rsid w:val="00432674"/>
    <w:rsid w:val="004332E4"/>
    <w:rsid w:val="004344B6"/>
    <w:rsid w:val="004349B3"/>
    <w:rsid w:val="0043633E"/>
    <w:rsid w:val="00436744"/>
    <w:rsid w:val="0043697F"/>
    <w:rsid w:val="00436A90"/>
    <w:rsid w:val="00437C0C"/>
    <w:rsid w:val="00440920"/>
    <w:rsid w:val="004425D3"/>
    <w:rsid w:val="004429C8"/>
    <w:rsid w:val="00442A87"/>
    <w:rsid w:val="00443420"/>
    <w:rsid w:val="004436CB"/>
    <w:rsid w:val="004438CC"/>
    <w:rsid w:val="00443CD3"/>
    <w:rsid w:val="00444CFC"/>
    <w:rsid w:val="00445F54"/>
    <w:rsid w:val="00446195"/>
    <w:rsid w:val="00446372"/>
    <w:rsid w:val="00446387"/>
    <w:rsid w:val="004465F2"/>
    <w:rsid w:val="00446630"/>
    <w:rsid w:val="004467D2"/>
    <w:rsid w:val="00446A16"/>
    <w:rsid w:val="0044711D"/>
    <w:rsid w:val="00447D54"/>
    <w:rsid w:val="00450974"/>
    <w:rsid w:val="004516DB"/>
    <w:rsid w:val="00452BBE"/>
    <w:rsid w:val="00453022"/>
    <w:rsid w:val="004534D8"/>
    <w:rsid w:val="004535E5"/>
    <w:rsid w:val="004540CB"/>
    <w:rsid w:val="00454371"/>
    <w:rsid w:val="0045467C"/>
    <w:rsid w:val="00455814"/>
    <w:rsid w:val="00455EE5"/>
    <w:rsid w:val="0045709B"/>
    <w:rsid w:val="004570C4"/>
    <w:rsid w:val="00457849"/>
    <w:rsid w:val="00457DDE"/>
    <w:rsid w:val="00457F98"/>
    <w:rsid w:val="00460043"/>
    <w:rsid w:val="00460E1D"/>
    <w:rsid w:val="004614CD"/>
    <w:rsid w:val="00462034"/>
    <w:rsid w:val="0046326F"/>
    <w:rsid w:val="00463AC7"/>
    <w:rsid w:val="004652B5"/>
    <w:rsid w:val="0046578D"/>
    <w:rsid w:val="00465826"/>
    <w:rsid w:val="00465A22"/>
    <w:rsid w:val="00465BAF"/>
    <w:rsid w:val="00465C3C"/>
    <w:rsid w:val="004675D0"/>
    <w:rsid w:val="00470378"/>
    <w:rsid w:val="00471B69"/>
    <w:rsid w:val="004728A9"/>
    <w:rsid w:val="00473C71"/>
    <w:rsid w:val="00473F7A"/>
    <w:rsid w:val="004754E7"/>
    <w:rsid w:val="004762A5"/>
    <w:rsid w:val="00476C19"/>
    <w:rsid w:val="00477153"/>
    <w:rsid w:val="0047731E"/>
    <w:rsid w:val="00477C8E"/>
    <w:rsid w:val="004806CB"/>
    <w:rsid w:val="00481865"/>
    <w:rsid w:val="00481903"/>
    <w:rsid w:val="00481F96"/>
    <w:rsid w:val="00482405"/>
    <w:rsid w:val="004824D7"/>
    <w:rsid w:val="004827C3"/>
    <w:rsid w:val="004830DC"/>
    <w:rsid w:val="004837A7"/>
    <w:rsid w:val="00484895"/>
    <w:rsid w:val="004848CA"/>
    <w:rsid w:val="00484A8D"/>
    <w:rsid w:val="00485B4A"/>
    <w:rsid w:val="00486306"/>
    <w:rsid w:val="004864F1"/>
    <w:rsid w:val="00486600"/>
    <w:rsid w:val="00487100"/>
    <w:rsid w:val="0048788A"/>
    <w:rsid w:val="004917F4"/>
    <w:rsid w:val="00492045"/>
    <w:rsid w:val="004927C2"/>
    <w:rsid w:val="00494987"/>
    <w:rsid w:val="00495A49"/>
    <w:rsid w:val="00496380"/>
    <w:rsid w:val="004969FF"/>
    <w:rsid w:val="00497456"/>
    <w:rsid w:val="00497D7D"/>
    <w:rsid w:val="004A0124"/>
    <w:rsid w:val="004A0F19"/>
    <w:rsid w:val="004A12E8"/>
    <w:rsid w:val="004A1916"/>
    <w:rsid w:val="004A1B73"/>
    <w:rsid w:val="004A2C40"/>
    <w:rsid w:val="004A3A16"/>
    <w:rsid w:val="004A3E03"/>
    <w:rsid w:val="004A4613"/>
    <w:rsid w:val="004A5C4C"/>
    <w:rsid w:val="004A6881"/>
    <w:rsid w:val="004A6CB8"/>
    <w:rsid w:val="004B0302"/>
    <w:rsid w:val="004B0FC8"/>
    <w:rsid w:val="004B1618"/>
    <w:rsid w:val="004B211A"/>
    <w:rsid w:val="004B23CE"/>
    <w:rsid w:val="004B2ADC"/>
    <w:rsid w:val="004B2C10"/>
    <w:rsid w:val="004B430D"/>
    <w:rsid w:val="004B65C5"/>
    <w:rsid w:val="004B6B76"/>
    <w:rsid w:val="004B70DF"/>
    <w:rsid w:val="004B70F1"/>
    <w:rsid w:val="004B73FD"/>
    <w:rsid w:val="004B7A39"/>
    <w:rsid w:val="004C0A00"/>
    <w:rsid w:val="004C0B6E"/>
    <w:rsid w:val="004C0C4D"/>
    <w:rsid w:val="004C1A0F"/>
    <w:rsid w:val="004C1C22"/>
    <w:rsid w:val="004C246F"/>
    <w:rsid w:val="004C3124"/>
    <w:rsid w:val="004C4D7B"/>
    <w:rsid w:val="004C5AA4"/>
    <w:rsid w:val="004C7402"/>
    <w:rsid w:val="004C7959"/>
    <w:rsid w:val="004C7D51"/>
    <w:rsid w:val="004D0418"/>
    <w:rsid w:val="004D044A"/>
    <w:rsid w:val="004D0D61"/>
    <w:rsid w:val="004D0FCD"/>
    <w:rsid w:val="004D13DD"/>
    <w:rsid w:val="004D14B2"/>
    <w:rsid w:val="004D1F32"/>
    <w:rsid w:val="004D1F86"/>
    <w:rsid w:val="004D26AD"/>
    <w:rsid w:val="004D2735"/>
    <w:rsid w:val="004D300F"/>
    <w:rsid w:val="004D37D4"/>
    <w:rsid w:val="004D530E"/>
    <w:rsid w:val="004D546B"/>
    <w:rsid w:val="004D5D6D"/>
    <w:rsid w:val="004D61A9"/>
    <w:rsid w:val="004D75D3"/>
    <w:rsid w:val="004D7661"/>
    <w:rsid w:val="004E0F00"/>
    <w:rsid w:val="004E11B1"/>
    <w:rsid w:val="004E15BA"/>
    <w:rsid w:val="004E1DEB"/>
    <w:rsid w:val="004E1FBC"/>
    <w:rsid w:val="004E20A9"/>
    <w:rsid w:val="004E321A"/>
    <w:rsid w:val="004E32CE"/>
    <w:rsid w:val="004E392D"/>
    <w:rsid w:val="004E591B"/>
    <w:rsid w:val="004E5DDF"/>
    <w:rsid w:val="004E64E2"/>
    <w:rsid w:val="004E67CF"/>
    <w:rsid w:val="004E6802"/>
    <w:rsid w:val="004E6B69"/>
    <w:rsid w:val="004F057A"/>
    <w:rsid w:val="004F090E"/>
    <w:rsid w:val="004F1289"/>
    <w:rsid w:val="004F1F15"/>
    <w:rsid w:val="004F3CF6"/>
    <w:rsid w:val="004F4046"/>
    <w:rsid w:val="004F415A"/>
    <w:rsid w:val="004F47BD"/>
    <w:rsid w:val="004F59B6"/>
    <w:rsid w:val="004F5E0F"/>
    <w:rsid w:val="004F6138"/>
    <w:rsid w:val="004F61FB"/>
    <w:rsid w:val="004F6397"/>
    <w:rsid w:val="004F6D17"/>
    <w:rsid w:val="004F75BB"/>
    <w:rsid w:val="00500CD1"/>
    <w:rsid w:val="00500CDD"/>
    <w:rsid w:val="0050120D"/>
    <w:rsid w:val="00502729"/>
    <w:rsid w:val="005032D7"/>
    <w:rsid w:val="00504DF5"/>
    <w:rsid w:val="00505756"/>
    <w:rsid w:val="00505B89"/>
    <w:rsid w:val="0050644F"/>
    <w:rsid w:val="00507551"/>
    <w:rsid w:val="00507B26"/>
    <w:rsid w:val="00507C34"/>
    <w:rsid w:val="00510424"/>
    <w:rsid w:val="005104BE"/>
    <w:rsid w:val="00510CEF"/>
    <w:rsid w:val="00510F76"/>
    <w:rsid w:val="0051285C"/>
    <w:rsid w:val="00512A5D"/>
    <w:rsid w:val="00512D49"/>
    <w:rsid w:val="00513ED0"/>
    <w:rsid w:val="0051406F"/>
    <w:rsid w:val="00514317"/>
    <w:rsid w:val="00514B03"/>
    <w:rsid w:val="00515864"/>
    <w:rsid w:val="0051686E"/>
    <w:rsid w:val="00516CA4"/>
    <w:rsid w:val="0051731C"/>
    <w:rsid w:val="00517B75"/>
    <w:rsid w:val="00520281"/>
    <w:rsid w:val="00522E01"/>
    <w:rsid w:val="005234B1"/>
    <w:rsid w:val="005238A6"/>
    <w:rsid w:val="005252D0"/>
    <w:rsid w:val="005252E8"/>
    <w:rsid w:val="00525A36"/>
    <w:rsid w:val="005263AF"/>
    <w:rsid w:val="00526511"/>
    <w:rsid w:val="00526C18"/>
    <w:rsid w:val="00527637"/>
    <w:rsid w:val="00530662"/>
    <w:rsid w:val="00531D6C"/>
    <w:rsid w:val="00532C9C"/>
    <w:rsid w:val="0053327B"/>
    <w:rsid w:val="0053392A"/>
    <w:rsid w:val="00534788"/>
    <w:rsid w:val="005355CF"/>
    <w:rsid w:val="005362B9"/>
    <w:rsid w:val="0053690E"/>
    <w:rsid w:val="00536A9F"/>
    <w:rsid w:val="00536BAF"/>
    <w:rsid w:val="00536CFD"/>
    <w:rsid w:val="005405DF"/>
    <w:rsid w:val="005405E0"/>
    <w:rsid w:val="00540AB3"/>
    <w:rsid w:val="00540F0E"/>
    <w:rsid w:val="0054109E"/>
    <w:rsid w:val="005411C1"/>
    <w:rsid w:val="0054144D"/>
    <w:rsid w:val="00541DB9"/>
    <w:rsid w:val="00542174"/>
    <w:rsid w:val="005425BA"/>
    <w:rsid w:val="0054364F"/>
    <w:rsid w:val="00544653"/>
    <w:rsid w:val="00546086"/>
    <w:rsid w:val="00550AC0"/>
    <w:rsid w:val="005519AA"/>
    <w:rsid w:val="00551F15"/>
    <w:rsid w:val="00551F84"/>
    <w:rsid w:val="005525C5"/>
    <w:rsid w:val="005527C0"/>
    <w:rsid w:val="00552C05"/>
    <w:rsid w:val="00552CA2"/>
    <w:rsid w:val="00552DDB"/>
    <w:rsid w:val="005531FE"/>
    <w:rsid w:val="0055349C"/>
    <w:rsid w:val="005536E2"/>
    <w:rsid w:val="00553EC6"/>
    <w:rsid w:val="00553F17"/>
    <w:rsid w:val="005547B6"/>
    <w:rsid w:val="00554A03"/>
    <w:rsid w:val="00555019"/>
    <w:rsid w:val="00555DF1"/>
    <w:rsid w:val="00556691"/>
    <w:rsid w:val="00556C36"/>
    <w:rsid w:val="00557525"/>
    <w:rsid w:val="00563416"/>
    <w:rsid w:val="0056429C"/>
    <w:rsid w:val="00564ACD"/>
    <w:rsid w:val="005654A7"/>
    <w:rsid w:val="00565EE8"/>
    <w:rsid w:val="00566633"/>
    <w:rsid w:val="00566A0F"/>
    <w:rsid w:val="00567FDB"/>
    <w:rsid w:val="00570390"/>
    <w:rsid w:val="00570456"/>
    <w:rsid w:val="0057127C"/>
    <w:rsid w:val="005722A7"/>
    <w:rsid w:val="00572910"/>
    <w:rsid w:val="00572B93"/>
    <w:rsid w:val="00573047"/>
    <w:rsid w:val="0057317A"/>
    <w:rsid w:val="005733BE"/>
    <w:rsid w:val="00573D5E"/>
    <w:rsid w:val="00574088"/>
    <w:rsid w:val="00574631"/>
    <w:rsid w:val="00574729"/>
    <w:rsid w:val="00577E60"/>
    <w:rsid w:val="00581457"/>
    <w:rsid w:val="00581FA3"/>
    <w:rsid w:val="005827B8"/>
    <w:rsid w:val="00582CB2"/>
    <w:rsid w:val="005830F2"/>
    <w:rsid w:val="00583321"/>
    <w:rsid w:val="005834B1"/>
    <w:rsid w:val="005845C8"/>
    <w:rsid w:val="00584A5A"/>
    <w:rsid w:val="005850DB"/>
    <w:rsid w:val="00585950"/>
    <w:rsid w:val="00585C6C"/>
    <w:rsid w:val="00586CBF"/>
    <w:rsid w:val="00586D92"/>
    <w:rsid w:val="00587C43"/>
    <w:rsid w:val="00591B1C"/>
    <w:rsid w:val="005921C7"/>
    <w:rsid w:val="00592499"/>
    <w:rsid w:val="005929E0"/>
    <w:rsid w:val="005931E2"/>
    <w:rsid w:val="0059329A"/>
    <w:rsid w:val="0059352E"/>
    <w:rsid w:val="00593765"/>
    <w:rsid w:val="00593E09"/>
    <w:rsid w:val="00594577"/>
    <w:rsid w:val="005945E5"/>
    <w:rsid w:val="00594895"/>
    <w:rsid w:val="005952B5"/>
    <w:rsid w:val="00595844"/>
    <w:rsid w:val="005966B6"/>
    <w:rsid w:val="00596DA0"/>
    <w:rsid w:val="00597BDB"/>
    <w:rsid w:val="005A0890"/>
    <w:rsid w:val="005A0C4E"/>
    <w:rsid w:val="005A2035"/>
    <w:rsid w:val="005A2CBE"/>
    <w:rsid w:val="005A2D94"/>
    <w:rsid w:val="005A2F95"/>
    <w:rsid w:val="005A466F"/>
    <w:rsid w:val="005A4782"/>
    <w:rsid w:val="005A4833"/>
    <w:rsid w:val="005A6146"/>
    <w:rsid w:val="005A743D"/>
    <w:rsid w:val="005A75C5"/>
    <w:rsid w:val="005A7620"/>
    <w:rsid w:val="005A7F32"/>
    <w:rsid w:val="005B0764"/>
    <w:rsid w:val="005B09C4"/>
    <w:rsid w:val="005B18DB"/>
    <w:rsid w:val="005B2F0D"/>
    <w:rsid w:val="005B360F"/>
    <w:rsid w:val="005B4DC4"/>
    <w:rsid w:val="005B5AFD"/>
    <w:rsid w:val="005B6198"/>
    <w:rsid w:val="005B65AF"/>
    <w:rsid w:val="005B7584"/>
    <w:rsid w:val="005C0984"/>
    <w:rsid w:val="005C2272"/>
    <w:rsid w:val="005C245C"/>
    <w:rsid w:val="005C24E6"/>
    <w:rsid w:val="005C2C0F"/>
    <w:rsid w:val="005C34EF"/>
    <w:rsid w:val="005C3CBC"/>
    <w:rsid w:val="005C4842"/>
    <w:rsid w:val="005C4AEF"/>
    <w:rsid w:val="005C4C20"/>
    <w:rsid w:val="005C5687"/>
    <w:rsid w:val="005C7152"/>
    <w:rsid w:val="005C7474"/>
    <w:rsid w:val="005D0979"/>
    <w:rsid w:val="005D0C98"/>
    <w:rsid w:val="005D0E7F"/>
    <w:rsid w:val="005D1335"/>
    <w:rsid w:val="005D1A2C"/>
    <w:rsid w:val="005D1E15"/>
    <w:rsid w:val="005D2453"/>
    <w:rsid w:val="005D32AD"/>
    <w:rsid w:val="005D3F50"/>
    <w:rsid w:val="005D5613"/>
    <w:rsid w:val="005D6F9E"/>
    <w:rsid w:val="005D7654"/>
    <w:rsid w:val="005E0186"/>
    <w:rsid w:val="005E0655"/>
    <w:rsid w:val="005E2C4F"/>
    <w:rsid w:val="005E30A3"/>
    <w:rsid w:val="005E438E"/>
    <w:rsid w:val="005E49F7"/>
    <w:rsid w:val="005E5005"/>
    <w:rsid w:val="005E5BB9"/>
    <w:rsid w:val="005E6667"/>
    <w:rsid w:val="005E6C1A"/>
    <w:rsid w:val="005E6D26"/>
    <w:rsid w:val="005E71D3"/>
    <w:rsid w:val="005E7650"/>
    <w:rsid w:val="005E77F7"/>
    <w:rsid w:val="005E7BEB"/>
    <w:rsid w:val="005F006E"/>
    <w:rsid w:val="005F149F"/>
    <w:rsid w:val="005F2058"/>
    <w:rsid w:val="005F2273"/>
    <w:rsid w:val="005F2799"/>
    <w:rsid w:val="005F330F"/>
    <w:rsid w:val="005F3516"/>
    <w:rsid w:val="005F4C37"/>
    <w:rsid w:val="005F4F1A"/>
    <w:rsid w:val="005F4FD4"/>
    <w:rsid w:val="005F599C"/>
    <w:rsid w:val="005F60C7"/>
    <w:rsid w:val="005F62D7"/>
    <w:rsid w:val="005F62F1"/>
    <w:rsid w:val="005F69A1"/>
    <w:rsid w:val="005F6BFF"/>
    <w:rsid w:val="005F6F7C"/>
    <w:rsid w:val="005F7BBB"/>
    <w:rsid w:val="00601350"/>
    <w:rsid w:val="00601600"/>
    <w:rsid w:val="00601D61"/>
    <w:rsid w:val="006024AC"/>
    <w:rsid w:val="00602522"/>
    <w:rsid w:val="00603B0F"/>
    <w:rsid w:val="006046DD"/>
    <w:rsid w:val="00605830"/>
    <w:rsid w:val="00605FE2"/>
    <w:rsid w:val="0060602C"/>
    <w:rsid w:val="00606F4B"/>
    <w:rsid w:val="006079EB"/>
    <w:rsid w:val="00607BE2"/>
    <w:rsid w:val="00610978"/>
    <w:rsid w:val="006113A5"/>
    <w:rsid w:val="00611632"/>
    <w:rsid w:val="0061178D"/>
    <w:rsid w:val="00611C08"/>
    <w:rsid w:val="00612217"/>
    <w:rsid w:val="006135DC"/>
    <w:rsid w:val="0061371E"/>
    <w:rsid w:val="006145A2"/>
    <w:rsid w:val="006150BC"/>
    <w:rsid w:val="00616A65"/>
    <w:rsid w:val="00616E3A"/>
    <w:rsid w:val="006174B4"/>
    <w:rsid w:val="00617C27"/>
    <w:rsid w:val="00620063"/>
    <w:rsid w:val="0062054C"/>
    <w:rsid w:val="0062117C"/>
    <w:rsid w:val="0062261C"/>
    <w:rsid w:val="0062296B"/>
    <w:rsid w:val="00622AE2"/>
    <w:rsid w:val="00623622"/>
    <w:rsid w:val="00623A92"/>
    <w:rsid w:val="00624AB1"/>
    <w:rsid w:val="00625936"/>
    <w:rsid w:val="00626099"/>
    <w:rsid w:val="006266D2"/>
    <w:rsid w:val="00626992"/>
    <w:rsid w:val="00626A91"/>
    <w:rsid w:val="00626DE6"/>
    <w:rsid w:val="00626EF8"/>
    <w:rsid w:val="00627749"/>
    <w:rsid w:val="00627C79"/>
    <w:rsid w:val="00627CB0"/>
    <w:rsid w:val="00627CD9"/>
    <w:rsid w:val="0063003C"/>
    <w:rsid w:val="006304FC"/>
    <w:rsid w:val="00630C7E"/>
    <w:rsid w:val="00632F1A"/>
    <w:rsid w:val="00633D15"/>
    <w:rsid w:val="0064006E"/>
    <w:rsid w:val="00641597"/>
    <w:rsid w:val="00641A64"/>
    <w:rsid w:val="00642403"/>
    <w:rsid w:val="0064291D"/>
    <w:rsid w:val="00642F48"/>
    <w:rsid w:val="0064387A"/>
    <w:rsid w:val="00643F1A"/>
    <w:rsid w:val="00643F99"/>
    <w:rsid w:val="006445E7"/>
    <w:rsid w:val="00644782"/>
    <w:rsid w:val="00644F62"/>
    <w:rsid w:val="0064531B"/>
    <w:rsid w:val="006454AF"/>
    <w:rsid w:val="00645546"/>
    <w:rsid w:val="00645863"/>
    <w:rsid w:val="006478D0"/>
    <w:rsid w:val="00651EA7"/>
    <w:rsid w:val="0065365E"/>
    <w:rsid w:val="006537C1"/>
    <w:rsid w:val="00653A0B"/>
    <w:rsid w:val="00653ECD"/>
    <w:rsid w:val="006542D2"/>
    <w:rsid w:val="00654340"/>
    <w:rsid w:val="0065534F"/>
    <w:rsid w:val="0065599E"/>
    <w:rsid w:val="00655A43"/>
    <w:rsid w:val="00655EDB"/>
    <w:rsid w:val="00657093"/>
    <w:rsid w:val="006573F1"/>
    <w:rsid w:val="00657A79"/>
    <w:rsid w:val="00657E0A"/>
    <w:rsid w:val="00660C10"/>
    <w:rsid w:val="00660CAB"/>
    <w:rsid w:val="00661670"/>
    <w:rsid w:val="006618FD"/>
    <w:rsid w:val="00661D1F"/>
    <w:rsid w:val="00661DA7"/>
    <w:rsid w:val="0066224D"/>
    <w:rsid w:val="006632F9"/>
    <w:rsid w:val="0066363C"/>
    <w:rsid w:val="00663B52"/>
    <w:rsid w:val="00663E9E"/>
    <w:rsid w:val="00664108"/>
    <w:rsid w:val="00664238"/>
    <w:rsid w:val="00664345"/>
    <w:rsid w:val="00664399"/>
    <w:rsid w:val="00665181"/>
    <w:rsid w:val="006653AA"/>
    <w:rsid w:val="0066611C"/>
    <w:rsid w:val="00666794"/>
    <w:rsid w:val="00666D5B"/>
    <w:rsid w:val="006676D3"/>
    <w:rsid w:val="00670574"/>
    <w:rsid w:val="00671064"/>
    <w:rsid w:val="00671D45"/>
    <w:rsid w:val="006721E7"/>
    <w:rsid w:val="00673423"/>
    <w:rsid w:val="0067508A"/>
    <w:rsid w:val="00675171"/>
    <w:rsid w:val="00675C16"/>
    <w:rsid w:val="00675F12"/>
    <w:rsid w:val="00676890"/>
    <w:rsid w:val="00676BED"/>
    <w:rsid w:val="0067736C"/>
    <w:rsid w:val="006776EF"/>
    <w:rsid w:val="006778F9"/>
    <w:rsid w:val="00677D03"/>
    <w:rsid w:val="00680EF4"/>
    <w:rsid w:val="006837CD"/>
    <w:rsid w:val="00683D02"/>
    <w:rsid w:val="00683D91"/>
    <w:rsid w:val="00684A4B"/>
    <w:rsid w:val="00684EC8"/>
    <w:rsid w:val="006852B5"/>
    <w:rsid w:val="0068535E"/>
    <w:rsid w:val="006853AE"/>
    <w:rsid w:val="00685C3F"/>
    <w:rsid w:val="00685D8B"/>
    <w:rsid w:val="00685F49"/>
    <w:rsid w:val="00686997"/>
    <w:rsid w:val="0069072D"/>
    <w:rsid w:val="006909E4"/>
    <w:rsid w:val="00690C08"/>
    <w:rsid w:val="00692280"/>
    <w:rsid w:val="00693140"/>
    <w:rsid w:val="00693325"/>
    <w:rsid w:val="006938E1"/>
    <w:rsid w:val="006939EF"/>
    <w:rsid w:val="00693E99"/>
    <w:rsid w:val="00693EBB"/>
    <w:rsid w:val="00693FCC"/>
    <w:rsid w:val="00696240"/>
    <w:rsid w:val="00696ACD"/>
    <w:rsid w:val="006A0A55"/>
    <w:rsid w:val="006A2B6F"/>
    <w:rsid w:val="006A31B4"/>
    <w:rsid w:val="006A3C10"/>
    <w:rsid w:val="006A4345"/>
    <w:rsid w:val="006A5C0C"/>
    <w:rsid w:val="006A65A5"/>
    <w:rsid w:val="006A65BC"/>
    <w:rsid w:val="006A666B"/>
    <w:rsid w:val="006A68D8"/>
    <w:rsid w:val="006A6A70"/>
    <w:rsid w:val="006A6A91"/>
    <w:rsid w:val="006A6B86"/>
    <w:rsid w:val="006A7358"/>
    <w:rsid w:val="006A746D"/>
    <w:rsid w:val="006A7E94"/>
    <w:rsid w:val="006B12A8"/>
    <w:rsid w:val="006B12F7"/>
    <w:rsid w:val="006B14D0"/>
    <w:rsid w:val="006B1569"/>
    <w:rsid w:val="006B195C"/>
    <w:rsid w:val="006B1C94"/>
    <w:rsid w:val="006B2835"/>
    <w:rsid w:val="006B2C96"/>
    <w:rsid w:val="006B598A"/>
    <w:rsid w:val="006B63E2"/>
    <w:rsid w:val="006B6AF0"/>
    <w:rsid w:val="006B7B7B"/>
    <w:rsid w:val="006B7CAD"/>
    <w:rsid w:val="006C0B88"/>
    <w:rsid w:val="006C1450"/>
    <w:rsid w:val="006C2028"/>
    <w:rsid w:val="006C2E81"/>
    <w:rsid w:val="006C2F51"/>
    <w:rsid w:val="006C33FC"/>
    <w:rsid w:val="006C357A"/>
    <w:rsid w:val="006C4AE8"/>
    <w:rsid w:val="006C563F"/>
    <w:rsid w:val="006C5980"/>
    <w:rsid w:val="006C5A47"/>
    <w:rsid w:val="006C6401"/>
    <w:rsid w:val="006C652D"/>
    <w:rsid w:val="006C74E3"/>
    <w:rsid w:val="006C7742"/>
    <w:rsid w:val="006D07D1"/>
    <w:rsid w:val="006D0EBF"/>
    <w:rsid w:val="006D1396"/>
    <w:rsid w:val="006D1A10"/>
    <w:rsid w:val="006D1EC9"/>
    <w:rsid w:val="006D226E"/>
    <w:rsid w:val="006D2AFE"/>
    <w:rsid w:val="006D30D2"/>
    <w:rsid w:val="006D37B7"/>
    <w:rsid w:val="006D3F57"/>
    <w:rsid w:val="006D4379"/>
    <w:rsid w:val="006D4550"/>
    <w:rsid w:val="006D57DA"/>
    <w:rsid w:val="006D5D14"/>
    <w:rsid w:val="006D5F23"/>
    <w:rsid w:val="006E08E4"/>
    <w:rsid w:val="006E0C1D"/>
    <w:rsid w:val="006E100C"/>
    <w:rsid w:val="006E1A6D"/>
    <w:rsid w:val="006E1AC5"/>
    <w:rsid w:val="006E1DFB"/>
    <w:rsid w:val="006E2C85"/>
    <w:rsid w:val="006E305A"/>
    <w:rsid w:val="006E314B"/>
    <w:rsid w:val="006E326E"/>
    <w:rsid w:val="006E346A"/>
    <w:rsid w:val="006E4A2E"/>
    <w:rsid w:val="006E5A8A"/>
    <w:rsid w:val="006E6268"/>
    <w:rsid w:val="006E6463"/>
    <w:rsid w:val="006E6ACE"/>
    <w:rsid w:val="006E750A"/>
    <w:rsid w:val="006F00DE"/>
    <w:rsid w:val="006F0FB6"/>
    <w:rsid w:val="006F1009"/>
    <w:rsid w:val="006F1510"/>
    <w:rsid w:val="006F1E58"/>
    <w:rsid w:val="006F2122"/>
    <w:rsid w:val="006F2C1E"/>
    <w:rsid w:val="006F3926"/>
    <w:rsid w:val="006F3CFD"/>
    <w:rsid w:val="006F44FB"/>
    <w:rsid w:val="006F4846"/>
    <w:rsid w:val="006F4954"/>
    <w:rsid w:val="006F4D1B"/>
    <w:rsid w:val="006F4E6B"/>
    <w:rsid w:val="006F5384"/>
    <w:rsid w:val="006F56AB"/>
    <w:rsid w:val="006F60BC"/>
    <w:rsid w:val="006F627E"/>
    <w:rsid w:val="006F6798"/>
    <w:rsid w:val="006F713E"/>
    <w:rsid w:val="006F771B"/>
    <w:rsid w:val="006F7CA5"/>
    <w:rsid w:val="007016B2"/>
    <w:rsid w:val="00702C43"/>
    <w:rsid w:val="00703065"/>
    <w:rsid w:val="00703380"/>
    <w:rsid w:val="0070389F"/>
    <w:rsid w:val="007039CE"/>
    <w:rsid w:val="00703F5C"/>
    <w:rsid w:val="0070409E"/>
    <w:rsid w:val="00704924"/>
    <w:rsid w:val="007049C4"/>
    <w:rsid w:val="00706B72"/>
    <w:rsid w:val="00707790"/>
    <w:rsid w:val="00707BB1"/>
    <w:rsid w:val="00707ED6"/>
    <w:rsid w:val="0071019B"/>
    <w:rsid w:val="0071030D"/>
    <w:rsid w:val="00711103"/>
    <w:rsid w:val="007123CA"/>
    <w:rsid w:val="00712BEE"/>
    <w:rsid w:val="00713748"/>
    <w:rsid w:val="00713A33"/>
    <w:rsid w:val="007149F6"/>
    <w:rsid w:val="007155D8"/>
    <w:rsid w:val="00715F18"/>
    <w:rsid w:val="00716BEB"/>
    <w:rsid w:val="00716FEF"/>
    <w:rsid w:val="00717271"/>
    <w:rsid w:val="00717470"/>
    <w:rsid w:val="00717780"/>
    <w:rsid w:val="00717C00"/>
    <w:rsid w:val="0072076B"/>
    <w:rsid w:val="00723F58"/>
    <w:rsid w:val="00724701"/>
    <w:rsid w:val="00725EF8"/>
    <w:rsid w:val="0072609A"/>
    <w:rsid w:val="00726473"/>
    <w:rsid w:val="0072660C"/>
    <w:rsid w:val="007267C0"/>
    <w:rsid w:val="00726F3E"/>
    <w:rsid w:val="00727122"/>
    <w:rsid w:val="007272B6"/>
    <w:rsid w:val="007273A2"/>
    <w:rsid w:val="00727DA4"/>
    <w:rsid w:val="0073058E"/>
    <w:rsid w:val="007307DD"/>
    <w:rsid w:val="00730A1D"/>
    <w:rsid w:val="00730D90"/>
    <w:rsid w:val="0073131B"/>
    <w:rsid w:val="007316CC"/>
    <w:rsid w:val="00732504"/>
    <w:rsid w:val="00733E2C"/>
    <w:rsid w:val="00733FDC"/>
    <w:rsid w:val="00734CE8"/>
    <w:rsid w:val="0073547A"/>
    <w:rsid w:val="00735556"/>
    <w:rsid w:val="00736794"/>
    <w:rsid w:val="007367E0"/>
    <w:rsid w:val="00737A4A"/>
    <w:rsid w:val="00742335"/>
    <w:rsid w:val="00742A00"/>
    <w:rsid w:val="00743ACD"/>
    <w:rsid w:val="007446F0"/>
    <w:rsid w:val="0074535A"/>
    <w:rsid w:val="00745EE7"/>
    <w:rsid w:val="0074696B"/>
    <w:rsid w:val="00746A59"/>
    <w:rsid w:val="00746CB5"/>
    <w:rsid w:val="00747281"/>
    <w:rsid w:val="00747527"/>
    <w:rsid w:val="007505AF"/>
    <w:rsid w:val="00750BBE"/>
    <w:rsid w:val="00750F02"/>
    <w:rsid w:val="007516D4"/>
    <w:rsid w:val="00752C57"/>
    <w:rsid w:val="007530DF"/>
    <w:rsid w:val="007533F3"/>
    <w:rsid w:val="00753C0A"/>
    <w:rsid w:val="007548BC"/>
    <w:rsid w:val="007551C3"/>
    <w:rsid w:val="00755913"/>
    <w:rsid w:val="0075680D"/>
    <w:rsid w:val="00756CC7"/>
    <w:rsid w:val="00757578"/>
    <w:rsid w:val="007579F7"/>
    <w:rsid w:val="00757A82"/>
    <w:rsid w:val="00760071"/>
    <w:rsid w:val="00761078"/>
    <w:rsid w:val="0076177D"/>
    <w:rsid w:val="0076207C"/>
    <w:rsid w:val="00763394"/>
    <w:rsid w:val="00763E83"/>
    <w:rsid w:val="0076640D"/>
    <w:rsid w:val="00766938"/>
    <w:rsid w:val="00766A11"/>
    <w:rsid w:val="0076732F"/>
    <w:rsid w:val="00767531"/>
    <w:rsid w:val="007678EE"/>
    <w:rsid w:val="0077001E"/>
    <w:rsid w:val="0077029D"/>
    <w:rsid w:val="0077064D"/>
    <w:rsid w:val="00770700"/>
    <w:rsid w:val="00770A40"/>
    <w:rsid w:val="00771C5A"/>
    <w:rsid w:val="007725B2"/>
    <w:rsid w:val="00774709"/>
    <w:rsid w:val="00774E1E"/>
    <w:rsid w:val="00774E9C"/>
    <w:rsid w:val="00775304"/>
    <w:rsid w:val="00775771"/>
    <w:rsid w:val="00775F4A"/>
    <w:rsid w:val="00777132"/>
    <w:rsid w:val="00780BC3"/>
    <w:rsid w:val="00781590"/>
    <w:rsid w:val="0078673F"/>
    <w:rsid w:val="00786D30"/>
    <w:rsid w:val="007877EB"/>
    <w:rsid w:val="00787E37"/>
    <w:rsid w:val="007900E9"/>
    <w:rsid w:val="007911B3"/>
    <w:rsid w:val="0079151F"/>
    <w:rsid w:val="007918B4"/>
    <w:rsid w:val="007921EF"/>
    <w:rsid w:val="0079281A"/>
    <w:rsid w:val="00792EF1"/>
    <w:rsid w:val="00793863"/>
    <w:rsid w:val="00794001"/>
    <w:rsid w:val="00794B52"/>
    <w:rsid w:val="0079541F"/>
    <w:rsid w:val="007955AA"/>
    <w:rsid w:val="00795B48"/>
    <w:rsid w:val="0079602B"/>
    <w:rsid w:val="00797393"/>
    <w:rsid w:val="00797D73"/>
    <w:rsid w:val="007A058E"/>
    <w:rsid w:val="007A0835"/>
    <w:rsid w:val="007A0D78"/>
    <w:rsid w:val="007A0D7D"/>
    <w:rsid w:val="007A2104"/>
    <w:rsid w:val="007A2388"/>
    <w:rsid w:val="007A28D4"/>
    <w:rsid w:val="007A341F"/>
    <w:rsid w:val="007A54E9"/>
    <w:rsid w:val="007A5615"/>
    <w:rsid w:val="007A5651"/>
    <w:rsid w:val="007A62C8"/>
    <w:rsid w:val="007A7AEF"/>
    <w:rsid w:val="007A7D42"/>
    <w:rsid w:val="007B15A4"/>
    <w:rsid w:val="007B1897"/>
    <w:rsid w:val="007B212A"/>
    <w:rsid w:val="007B265B"/>
    <w:rsid w:val="007B3855"/>
    <w:rsid w:val="007B3AF7"/>
    <w:rsid w:val="007B3C22"/>
    <w:rsid w:val="007B3ECA"/>
    <w:rsid w:val="007B413D"/>
    <w:rsid w:val="007B4303"/>
    <w:rsid w:val="007B4BCF"/>
    <w:rsid w:val="007B4EA6"/>
    <w:rsid w:val="007B5352"/>
    <w:rsid w:val="007B5354"/>
    <w:rsid w:val="007B67F2"/>
    <w:rsid w:val="007B6899"/>
    <w:rsid w:val="007B6C78"/>
    <w:rsid w:val="007B7821"/>
    <w:rsid w:val="007B7B3C"/>
    <w:rsid w:val="007C03D0"/>
    <w:rsid w:val="007C16D0"/>
    <w:rsid w:val="007C19AC"/>
    <w:rsid w:val="007C2932"/>
    <w:rsid w:val="007C372E"/>
    <w:rsid w:val="007C38C6"/>
    <w:rsid w:val="007C5D46"/>
    <w:rsid w:val="007C5DAC"/>
    <w:rsid w:val="007C6272"/>
    <w:rsid w:val="007C62B3"/>
    <w:rsid w:val="007C6E57"/>
    <w:rsid w:val="007C71D3"/>
    <w:rsid w:val="007C72D5"/>
    <w:rsid w:val="007C754C"/>
    <w:rsid w:val="007D1884"/>
    <w:rsid w:val="007D1F84"/>
    <w:rsid w:val="007D2062"/>
    <w:rsid w:val="007D2700"/>
    <w:rsid w:val="007D2E0E"/>
    <w:rsid w:val="007D31A4"/>
    <w:rsid w:val="007D383E"/>
    <w:rsid w:val="007D3EBA"/>
    <w:rsid w:val="007D44C9"/>
    <w:rsid w:val="007D4BB0"/>
    <w:rsid w:val="007D54D6"/>
    <w:rsid w:val="007D5AFB"/>
    <w:rsid w:val="007D5B8F"/>
    <w:rsid w:val="007D5DA0"/>
    <w:rsid w:val="007D5E90"/>
    <w:rsid w:val="007E105E"/>
    <w:rsid w:val="007E215E"/>
    <w:rsid w:val="007E31F8"/>
    <w:rsid w:val="007E3223"/>
    <w:rsid w:val="007E4CD0"/>
    <w:rsid w:val="007E4D29"/>
    <w:rsid w:val="007E627C"/>
    <w:rsid w:val="007E64D5"/>
    <w:rsid w:val="007E6DE5"/>
    <w:rsid w:val="007E6EAB"/>
    <w:rsid w:val="007F1BEE"/>
    <w:rsid w:val="007F23AF"/>
    <w:rsid w:val="007F251F"/>
    <w:rsid w:val="007F2FCD"/>
    <w:rsid w:val="007F3380"/>
    <w:rsid w:val="007F35C2"/>
    <w:rsid w:val="007F384D"/>
    <w:rsid w:val="007F3A84"/>
    <w:rsid w:val="007F3BE6"/>
    <w:rsid w:val="007F3FEE"/>
    <w:rsid w:val="007F451C"/>
    <w:rsid w:val="007F4698"/>
    <w:rsid w:val="007F4940"/>
    <w:rsid w:val="007F49EB"/>
    <w:rsid w:val="007F4B9F"/>
    <w:rsid w:val="007F5312"/>
    <w:rsid w:val="007F5EF2"/>
    <w:rsid w:val="007F612B"/>
    <w:rsid w:val="007F6DFA"/>
    <w:rsid w:val="00800109"/>
    <w:rsid w:val="0080050E"/>
    <w:rsid w:val="00800937"/>
    <w:rsid w:val="00800F58"/>
    <w:rsid w:val="00801096"/>
    <w:rsid w:val="008010BE"/>
    <w:rsid w:val="00801C2F"/>
    <w:rsid w:val="0080443E"/>
    <w:rsid w:val="00804ACA"/>
    <w:rsid w:val="00804E04"/>
    <w:rsid w:val="00804FE4"/>
    <w:rsid w:val="00805772"/>
    <w:rsid w:val="008062D6"/>
    <w:rsid w:val="008075CF"/>
    <w:rsid w:val="00807666"/>
    <w:rsid w:val="008077C3"/>
    <w:rsid w:val="0081008A"/>
    <w:rsid w:val="008101EA"/>
    <w:rsid w:val="00810C3A"/>
    <w:rsid w:val="00810D2F"/>
    <w:rsid w:val="00810FA8"/>
    <w:rsid w:val="008116AD"/>
    <w:rsid w:val="00811F22"/>
    <w:rsid w:val="00812239"/>
    <w:rsid w:val="00813077"/>
    <w:rsid w:val="00813DE8"/>
    <w:rsid w:val="00813E21"/>
    <w:rsid w:val="00816C76"/>
    <w:rsid w:val="00817683"/>
    <w:rsid w:val="00817966"/>
    <w:rsid w:val="00817E6F"/>
    <w:rsid w:val="00817FC8"/>
    <w:rsid w:val="008208FC"/>
    <w:rsid w:val="00820D4B"/>
    <w:rsid w:val="00821736"/>
    <w:rsid w:val="00821DB4"/>
    <w:rsid w:val="008222EC"/>
    <w:rsid w:val="00823356"/>
    <w:rsid w:val="00823715"/>
    <w:rsid w:val="008239FE"/>
    <w:rsid w:val="00823E0A"/>
    <w:rsid w:val="00824B12"/>
    <w:rsid w:val="00825081"/>
    <w:rsid w:val="00825533"/>
    <w:rsid w:val="008259EC"/>
    <w:rsid w:val="00827613"/>
    <w:rsid w:val="00827C23"/>
    <w:rsid w:val="008302FC"/>
    <w:rsid w:val="00830B34"/>
    <w:rsid w:val="00831970"/>
    <w:rsid w:val="00832E17"/>
    <w:rsid w:val="00833069"/>
    <w:rsid w:val="00833C13"/>
    <w:rsid w:val="00833F97"/>
    <w:rsid w:val="008341F7"/>
    <w:rsid w:val="008347BA"/>
    <w:rsid w:val="008347E9"/>
    <w:rsid w:val="008358B7"/>
    <w:rsid w:val="00835DB2"/>
    <w:rsid w:val="008367F5"/>
    <w:rsid w:val="00836DB7"/>
    <w:rsid w:val="00837021"/>
    <w:rsid w:val="00837048"/>
    <w:rsid w:val="0083778B"/>
    <w:rsid w:val="00841DBF"/>
    <w:rsid w:val="00842595"/>
    <w:rsid w:val="008425B3"/>
    <w:rsid w:val="008427EC"/>
    <w:rsid w:val="0084392E"/>
    <w:rsid w:val="00843D64"/>
    <w:rsid w:val="0084471C"/>
    <w:rsid w:val="00845772"/>
    <w:rsid w:val="00846706"/>
    <w:rsid w:val="0085087B"/>
    <w:rsid w:val="0085338C"/>
    <w:rsid w:val="00853D12"/>
    <w:rsid w:val="00853D43"/>
    <w:rsid w:val="008547A0"/>
    <w:rsid w:val="00854E8E"/>
    <w:rsid w:val="00855785"/>
    <w:rsid w:val="008574FD"/>
    <w:rsid w:val="00860E9A"/>
    <w:rsid w:val="00862676"/>
    <w:rsid w:val="00862BCD"/>
    <w:rsid w:val="00862C57"/>
    <w:rsid w:val="0086338F"/>
    <w:rsid w:val="008637F7"/>
    <w:rsid w:val="00864926"/>
    <w:rsid w:val="008658F5"/>
    <w:rsid w:val="00865F28"/>
    <w:rsid w:val="00866627"/>
    <w:rsid w:val="00867EDB"/>
    <w:rsid w:val="008703BF"/>
    <w:rsid w:val="008709A9"/>
    <w:rsid w:val="00871057"/>
    <w:rsid w:val="008714E0"/>
    <w:rsid w:val="008720EA"/>
    <w:rsid w:val="00872903"/>
    <w:rsid w:val="0087304C"/>
    <w:rsid w:val="008730FA"/>
    <w:rsid w:val="008731E2"/>
    <w:rsid w:val="00873612"/>
    <w:rsid w:val="00873851"/>
    <w:rsid w:val="00873B5E"/>
    <w:rsid w:val="00874806"/>
    <w:rsid w:val="00875012"/>
    <w:rsid w:val="0087617F"/>
    <w:rsid w:val="00876CC2"/>
    <w:rsid w:val="00877854"/>
    <w:rsid w:val="00877DA2"/>
    <w:rsid w:val="00881334"/>
    <w:rsid w:val="00881B73"/>
    <w:rsid w:val="00881F7A"/>
    <w:rsid w:val="00882005"/>
    <w:rsid w:val="008831BD"/>
    <w:rsid w:val="00883540"/>
    <w:rsid w:val="00883C4A"/>
    <w:rsid w:val="00883CB3"/>
    <w:rsid w:val="00885E70"/>
    <w:rsid w:val="00885FE1"/>
    <w:rsid w:val="00886911"/>
    <w:rsid w:val="00887476"/>
    <w:rsid w:val="008876D9"/>
    <w:rsid w:val="00887A62"/>
    <w:rsid w:val="00891C13"/>
    <w:rsid w:val="00891D06"/>
    <w:rsid w:val="0089258C"/>
    <w:rsid w:val="00892A9D"/>
    <w:rsid w:val="00893274"/>
    <w:rsid w:val="00893855"/>
    <w:rsid w:val="00893ECA"/>
    <w:rsid w:val="0089521F"/>
    <w:rsid w:val="00895825"/>
    <w:rsid w:val="0089689E"/>
    <w:rsid w:val="00896C76"/>
    <w:rsid w:val="0089714F"/>
    <w:rsid w:val="00897428"/>
    <w:rsid w:val="00897D68"/>
    <w:rsid w:val="008A01DB"/>
    <w:rsid w:val="008A23E4"/>
    <w:rsid w:val="008A2615"/>
    <w:rsid w:val="008A3251"/>
    <w:rsid w:val="008A32ED"/>
    <w:rsid w:val="008A429E"/>
    <w:rsid w:val="008A5002"/>
    <w:rsid w:val="008A5348"/>
    <w:rsid w:val="008A54F8"/>
    <w:rsid w:val="008A6330"/>
    <w:rsid w:val="008A63E3"/>
    <w:rsid w:val="008A6533"/>
    <w:rsid w:val="008A7090"/>
    <w:rsid w:val="008A7FD7"/>
    <w:rsid w:val="008B0972"/>
    <w:rsid w:val="008B12CA"/>
    <w:rsid w:val="008B3DE9"/>
    <w:rsid w:val="008B4C72"/>
    <w:rsid w:val="008B5296"/>
    <w:rsid w:val="008B5545"/>
    <w:rsid w:val="008B6EAE"/>
    <w:rsid w:val="008C04C8"/>
    <w:rsid w:val="008C289F"/>
    <w:rsid w:val="008C297A"/>
    <w:rsid w:val="008C2C6D"/>
    <w:rsid w:val="008C2EEE"/>
    <w:rsid w:val="008C3E58"/>
    <w:rsid w:val="008C3F39"/>
    <w:rsid w:val="008C47FB"/>
    <w:rsid w:val="008C5AE0"/>
    <w:rsid w:val="008C6467"/>
    <w:rsid w:val="008C6BFC"/>
    <w:rsid w:val="008C713C"/>
    <w:rsid w:val="008C7FE1"/>
    <w:rsid w:val="008D013C"/>
    <w:rsid w:val="008D0EFC"/>
    <w:rsid w:val="008D1946"/>
    <w:rsid w:val="008D1A2B"/>
    <w:rsid w:val="008D3379"/>
    <w:rsid w:val="008D34E5"/>
    <w:rsid w:val="008D43C8"/>
    <w:rsid w:val="008D4C4F"/>
    <w:rsid w:val="008D4E32"/>
    <w:rsid w:val="008D6642"/>
    <w:rsid w:val="008D6F82"/>
    <w:rsid w:val="008D7D9B"/>
    <w:rsid w:val="008D7FA0"/>
    <w:rsid w:val="008E00CB"/>
    <w:rsid w:val="008E0ED0"/>
    <w:rsid w:val="008E29C1"/>
    <w:rsid w:val="008E3084"/>
    <w:rsid w:val="008E5279"/>
    <w:rsid w:val="008E5697"/>
    <w:rsid w:val="008E57AF"/>
    <w:rsid w:val="008E5C44"/>
    <w:rsid w:val="008E5E55"/>
    <w:rsid w:val="008E5EB0"/>
    <w:rsid w:val="008E67F0"/>
    <w:rsid w:val="008E68D7"/>
    <w:rsid w:val="008E6DB9"/>
    <w:rsid w:val="008E7E3E"/>
    <w:rsid w:val="008E7EDD"/>
    <w:rsid w:val="008F0312"/>
    <w:rsid w:val="008F1217"/>
    <w:rsid w:val="008F15CE"/>
    <w:rsid w:val="008F1693"/>
    <w:rsid w:val="008F361E"/>
    <w:rsid w:val="008F3C5A"/>
    <w:rsid w:val="008F3DB6"/>
    <w:rsid w:val="008F5184"/>
    <w:rsid w:val="008F5FCF"/>
    <w:rsid w:val="008F6BC6"/>
    <w:rsid w:val="00901DEA"/>
    <w:rsid w:val="00901E20"/>
    <w:rsid w:val="00902013"/>
    <w:rsid w:val="00902954"/>
    <w:rsid w:val="00902BD1"/>
    <w:rsid w:val="00902D5E"/>
    <w:rsid w:val="00903D79"/>
    <w:rsid w:val="00903F9C"/>
    <w:rsid w:val="00905944"/>
    <w:rsid w:val="009059F8"/>
    <w:rsid w:val="00905DC5"/>
    <w:rsid w:val="009067C3"/>
    <w:rsid w:val="00906EB3"/>
    <w:rsid w:val="00906EC6"/>
    <w:rsid w:val="00907378"/>
    <w:rsid w:val="0090738C"/>
    <w:rsid w:val="00910066"/>
    <w:rsid w:val="009110FF"/>
    <w:rsid w:val="009112D1"/>
    <w:rsid w:val="00912D19"/>
    <w:rsid w:val="00914422"/>
    <w:rsid w:val="009151B6"/>
    <w:rsid w:val="009159CA"/>
    <w:rsid w:val="00915B10"/>
    <w:rsid w:val="009163D3"/>
    <w:rsid w:val="00916ACD"/>
    <w:rsid w:val="0091715D"/>
    <w:rsid w:val="009176C8"/>
    <w:rsid w:val="009178D7"/>
    <w:rsid w:val="00917AE8"/>
    <w:rsid w:val="00920135"/>
    <w:rsid w:val="0092057F"/>
    <w:rsid w:val="00920FC7"/>
    <w:rsid w:val="009221E8"/>
    <w:rsid w:val="00922255"/>
    <w:rsid w:val="00922BAC"/>
    <w:rsid w:val="0092328E"/>
    <w:rsid w:val="00923D5F"/>
    <w:rsid w:val="009249DB"/>
    <w:rsid w:val="00924DAC"/>
    <w:rsid w:val="00925177"/>
    <w:rsid w:val="009252D6"/>
    <w:rsid w:val="0092549E"/>
    <w:rsid w:val="00926E82"/>
    <w:rsid w:val="00926F29"/>
    <w:rsid w:val="00927A88"/>
    <w:rsid w:val="00927E7B"/>
    <w:rsid w:val="00930391"/>
    <w:rsid w:val="00930D5C"/>
    <w:rsid w:val="009310A9"/>
    <w:rsid w:val="00932840"/>
    <w:rsid w:val="009328B7"/>
    <w:rsid w:val="009332B7"/>
    <w:rsid w:val="00934246"/>
    <w:rsid w:val="00934CD7"/>
    <w:rsid w:val="009364EC"/>
    <w:rsid w:val="009364F4"/>
    <w:rsid w:val="00937081"/>
    <w:rsid w:val="0093749C"/>
    <w:rsid w:val="0094174B"/>
    <w:rsid w:val="009419D2"/>
    <w:rsid w:val="00941AEF"/>
    <w:rsid w:val="00943295"/>
    <w:rsid w:val="00943A47"/>
    <w:rsid w:val="00944892"/>
    <w:rsid w:val="00944F2B"/>
    <w:rsid w:val="0094534D"/>
    <w:rsid w:val="009455C3"/>
    <w:rsid w:val="0094584A"/>
    <w:rsid w:val="0094790C"/>
    <w:rsid w:val="00947B94"/>
    <w:rsid w:val="00947D17"/>
    <w:rsid w:val="00950299"/>
    <w:rsid w:val="00950D76"/>
    <w:rsid w:val="00950FF8"/>
    <w:rsid w:val="00951DC3"/>
    <w:rsid w:val="00952AED"/>
    <w:rsid w:val="00954463"/>
    <w:rsid w:val="009546DA"/>
    <w:rsid w:val="00955615"/>
    <w:rsid w:val="00955793"/>
    <w:rsid w:val="0095666A"/>
    <w:rsid w:val="0096075F"/>
    <w:rsid w:val="00960B3C"/>
    <w:rsid w:val="00960BB6"/>
    <w:rsid w:val="00960F64"/>
    <w:rsid w:val="0096134A"/>
    <w:rsid w:val="00961A8F"/>
    <w:rsid w:val="00962078"/>
    <w:rsid w:val="00962D09"/>
    <w:rsid w:val="00962D67"/>
    <w:rsid w:val="00962DD4"/>
    <w:rsid w:val="009630BE"/>
    <w:rsid w:val="00963164"/>
    <w:rsid w:val="0096379D"/>
    <w:rsid w:val="00964A40"/>
    <w:rsid w:val="00964C86"/>
    <w:rsid w:val="00965525"/>
    <w:rsid w:val="009656C1"/>
    <w:rsid w:val="0096641C"/>
    <w:rsid w:val="00966C8E"/>
    <w:rsid w:val="009672C8"/>
    <w:rsid w:val="00967761"/>
    <w:rsid w:val="009679F1"/>
    <w:rsid w:val="00967C2B"/>
    <w:rsid w:val="009700A6"/>
    <w:rsid w:val="00970600"/>
    <w:rsid w:val="00970C66"/>
    <w:rsid w:val="009718E1"/>
    <w:rsid w:val="0097288A"/>
    <w:rsid w:val="00972948"/>
    <w:rsid w:val="00972B04"/>
    <w:rsid w:val="0097337A"/>
    <w:rsid w:val="009734D7"/>
    <w:rsid w:val="00973647"/>
    <w:rsid w:val="00973AF5"/>
    <w:rsid w:val="00974F4C"/>
    <w:rsid w:val="00975613"/>
    <w:rsid w:val="009758A1"/>
    <w:rsid w:val="00975D76"/>
    <w:rsid w:val="009770D7"/>
    <w:rsid w:val="00977985"/>
    <w:rsid w:val="009800E3"/>
    <w:rsid w:val="00980A25"/>
    <w:rsid w:val="00980F6D"/>
    <w:rsid w:val="009819BE"/>
    <w:rsid w:val="00982206"/>
    <w:rsid w:val="00983673"/>
    <w:rsid w:val="00983890"/>
    <w:rsid w:val="0098481B"/>
    <w:rsid w:val="00984BF3"/>
    <w:rsid w:val="00985924"/>
    <w:rsid w:val="00985EDE"/>
    <w:rsid w:val="00986C84"/>
    <w:rsid w:val="00986FB0"/>
    <w:rsid w:val="00987182"/>
    <w:rsid w:val="009871A3"/>
    <w:rsid w:val="009871AC"/>
    <w:rsid w:val="00990B38"/>
    <w:rsid w:val="009914B8"/>
    <w:rsid w:val="00991E1D"/>
    <w:rsid w:val="00992BA5"/>
    <w:rsid w:val="00993714"/>
    <w:rsid w:val="0099407C"/>
    <w:rsid w:val="009941F2"/>
    <w:rsid w:val="00994B2F"/>
    <w:rsid w:val="009961D4"/>
    <w:rsid w:val="00996C25"/>
    <w:rsid w:val="009A0DB3"/>
    <w:rsid w:val="009A0E49"/>
    <w:rsid w:val="009A1277"/>
    <w:rsid w:val="009A2B4A"/>
    <w:rsid w:val="009A2DE3"/>
    <w:rsid w:val="009A3AE9"/>
    <w:rsid w:val="009A412F"/>
    <w:rsid w:val="009A45FC"/>
    <w:rsid w:val="009A4D6D"/>
    <w:rsid w:val="009A4DC4"/>
    <w:rsid w:val="009A5534"/>
    <w:rsid w:val="009A6119"/>
    <w:rsid w:val="009A6D71"/>
    <w:rsid w:val="009A719B"/>
    <w:rsid w:val="009A7D3F"/>
    <w:rsid w:val="009B04E2"/>
    <w:rsid w:val="009B0E47"/>
    <w:rsid w:val="009B1648"/>
    <w:rsid w:val="009B1C2E"/>
    <w:rsid w:val="009B2142"/>
    <w:rsid w:val="009B2C3F"/>
    <w:rsid w:val="009B33D5"/>
    <w:rsid w:val="009B3B1F"/>
    <w:rsid w:val="009B54B9"/>
    <w:rsid w:val="009B5C93"/>
    <w:rsid w:val="009B671A"/>
    <w:rsid w:val="009B6734"/>
    <w:rsid w:val="009B6AE3"/>
    <w:rsid w:val="009B6D4C"/>
    <w:rsid w:val="009B7D9A"/>
    <w:rsid w:val="009C0A5E"/>
    <w:rsid w:val="009C0D01"/>
    <w:rsid w:val="009C107A"/>
    <w:rsid w:val="009C1948"/>
    <w:rsid w:val="009C2519"/>
    <w:rsid w:val="009C2BEF"/>
    <w:rsid w:val="009C2E04"/>
    <w:rsid w:val="009C34E7"/>
    <w:rsid w:val="009C395C"/>
    <w:rsid w:val="009C3E3A"/>
    <w:rsid w:val="009C4181"/>
    <w:rsid w:val="009C4574"/>
    <w:rsid w:val="009C4B10"/>
    <w:rsid w:val="009C538B"/>
    <w:rsid w:val="009C6841"/>
    <w:rsid w:val="009D0D85"/>
    <w:rsid w:val="009D214F"/>
    <w:rsid w:val="009D2380"/>
    <w:rsid w:val="009D2E5E"/>
    <w:rsid w:val="009D4867"/>
    <w:rsid w:val="009D4DD2"/>
    <w:rsid w:val="009D5405"/>
    <w:rsid w:val="009D5C11"/>
    <w:rsid w:val="009D6FFE"/>
    <w:rsid w:val="009D79F3"/>
    <w:rsid w:val="009E0E7C"/>
    <w:rsid w:val="009E169C"/>
    <w:rsid w:val="009E1CC8"/>
    <w:rsid w:val="009E2AFF"/>
    <w:rsid w:val="009E338A"/>
    <w:rsid w:val="009E3C83"/>
    <w:rsid w:val="009E4A87"/>
    <w:rsid w:val="009E4B6F"/>
    <w:rsid w:val="009E52B3"/>
    <w:rsid w:val="009E5308"/>
    <w:rsid w:val="009E6800"/>
    <w:rsid w:val="009E7CDD"/>
    <w:rsid w:val="009E7EB2"/>
    <w:rsid w:val="009F081E"/>
    <w:rsid w:val="009F1B1A"/>
    <w:rsid w:val="009F405C"/>
    <w:rsid w:val="009F5900"/>
    <w:rsid w:val="009F6353"/>
    <w:rsid w:val="009F69CC"/>
    <w:rsid w:val="009F736A"/>
    <w:rsid w:val="009F74C9"/>
    <w:rsid w:val="00A004F8"/>
    <w:rsid w:val="00A00560"/>
    <w:rsid w:val="00A01BD5"/>
    <w:rsid w:val="00A01BD9"/>
    <w:rsid w:val="00A01FF6"/>
    <w:rsid w:val="00A0281A"/>
    <w:rsid w:val="00A02B0F"/>
    <w:rsid w:val="00A02D6E"/>
    <w:rsid w:val="00A037E9"/>
    <w:rsid w:val="00A0524A"/>
    <w:rsid w:val="00A0569A"/>
    <w:rsid w:val="00A05853"/>
    <w:rsid w:val="00A05B41"/>
    <w:rsid w:val="00A05CE2"/>
    <w:rsid w:val="00A05E5F"/>
    <w:rsid w:val="00A05E6E"/>
    <w:rsid w:val="00A06E9E"/>
    <w:rsid w:val="00A072C1"/>
    <w:rsid w:val="00A0774A"/>
    <w:rsid w:val="00A10309"/>
    <w:rsid w:val="00A10560"/>
    <w:rsid w:val="00A10D4C"/>
    <w:rsid w:val="00A11242"/>
    <w:rsid w:val="00A119B2"/>
    <w:rsid w:val="00A123D4"/>
    <w:rsid w:val="00A129A7"/>
    <w:rsid w:val="00A12E85"/>
    <w:rsid w:val="00A1338A"/>
    <w:rsid w:val="00A1357A"/>
    <w:rsid w:val="00A13FA5"/>
    <w:rsid w:val="00A14FDE"/>
    <w:rsid w:val="00A1540B"/>
    <w:rsid w:val="00A16F1B"/>
    <w:rsid w:val="00A1704E"/>
    <w:rsid w:val="00A17898"/>
    <w:rsid w:val="00A20729"/>
    <w:rsid w:val="00A2153C"/>
    <w:rsid w:val="00A222EC"/>
    <w:rsid w:val="00A2322A"/>
    <w:rsid w:val="00A23773"/>
    <w:rsid w:val="00A23D09"/>
    <w:rsid w:val="00A2506C"/>
    <w:rsid w:val="00A25603"/>
    <w:rsid w:val="00A256C2"/>
    <w:rsid w:val="00A259B9"/>
    <w:rsid w:val="00A26C6E"/>
    <w:rsid w:val="00A26CA2"/>
    <w:rsid w:val="00A2778A"/>
    <w:rsid w:val="00A27AF6"/>
    <w:rsid w:val="00A30D08"/>
    <w:rsid w:val="00A317D1"/>
    <w:rsid w:val="00A31E34"/>
    <w:rsid w:val="00A34315"/>
    <w:rsid w:val="00A35AF6"/>
    <w:rsid w:val="00A35E91"/>
    <w:rsid w:val="00A36277"/>
    <w:rsid w:val="00A36543"/>
    <w:rsid w:val="00A365C1"/>
    <w:rsid w:val="00A36C45"/>
    <w:rsid w:val="00A36E08"/>
    <w:rsid w:val="00A36EFA"/>
    <w:rsid w:val="00A41DEA"/>
    <w:rsid w:val="00A42204"/>
    <w:rsid w:val="00A42C66"/>
    <w:rsid w:val="00A438B0"/>
    <w:rsid w:val="00A43A96"/>
    <w:rsid w:val="00A447C4"/>
    <w:rsid w:val="00A45176"/>
    <w:rsid w:val="00A45559"/>
    <w:rsid w:val="00A46382"/>
    <w:rsid w:val="00A4645B"/>
    <w:rsid w:val="00A47B7D"/>
    <w:rsid w:val="00A47D01"/>
    <w:rsid w:val="00A501FC"/>
    <w:rsid w:val="00A508CE"/>
    <w:rsid w:val="00A51F74"/>
    <w:rsid w:val="00A5258E"/>
    <w:rsid w:val="00A52726"/>
    <w:rsid w:val="00A52892"/>
    <w:rsid w:val="00A53E4A"/>
    <w:rsid w:val="00A545EB"/>
    <w:rsid w:val="00A54794"/>
    <w:rsid w:val="00A54DE8"/>
    <w:rsid w:val="00A553CD"/>
    <w:rsid w:val="00A57684"/>
    <w:rsid w:val="00A57B53"/>
    <w:rsid w:val="00A57FC9"/>
    <w:rsid w:val="00A6037B"/>
    <w:rsid w:val="00A60B08"/>
    <w:rsid w:val="00A60C4C"/>
    <w:rsid w:val="00A62203"/>
    <w:rsid w:val="00A630A7"/>
    <w:rsid w:val="00A6421B"/>
    <w:rsid w:val="00A6494D"/>
    <w:rsid w:val="00A64BB4"/>
    <w:rsid w:val="00A65553"/>
    <w:rsid w:val="00A65B5C"/>
    <w:rsid w:val="00A66093"/>
    <w:rsid w:val="00A67951"/>
    <w:rsid w:val="00A70482"/>
    <w:rsid w:val="00A7129F"/>
    <w:rsid w:val="00A71314"/>
    <w:rsid w:val="00A7168B"/>
    <w:rsid w:val="00A7182C"/>
    <w:rsid w:val="00A71C79"/>
    <w:rsid w:val="00A7208E"/>
    <w:rsid w:val="00A72335"/>
    <w:rsid w:val="00A725B3"/>
    <w:rsid w:val="00A725E2"/>
    <w:rsid w:val="00A741EB"/>
    <w:rsid w:val="00A74A35"/>
    <w:rsid w:val="00A74D76"/>
    <w:rsid w:val="00A74DDC"/>
    <w:rsid w:val="00A75432"/>
    <w:rsid w:val="00A75A3D"/>
    <w:rsid w:val="00A75ECF"/>
    <w:rsid w:val="00A76097"/>
    <w:rsid w:val="00A767CC"/>
    <w:rsid w:val="00A76B7E"/>
    <w:rsid w:val="00A774C1"/>
    <w:rsid w:val="00A77884"/>
    <w:rsid w:val="00A77D71"/>
    <w:rsid w:val="00A813CD"/>
    <w:rsid w:val="00A815DA"/>
    <w:rsid w:val="00A81B14"/>
    <w:rsid w:val="00A81D86"/>
    <w:rsid w:val="00A82196"/>
    <w:rsid w:val="00A822AF"/>
    <w:rsid w:val="00A822FA"/>
    <w:rsid w:val="00A82647"/>
    <w:rsid w:val="00A83335"/>
    <w:rsid w:val="00A83B9B"/>
    <w:rsid w:val="00A84536"/>
    <w:rsid w:val="00A84817"/>
    <w:rsid w:val="00A856E8"/>
    <w:rsid w:val="00A85BBD"/>
    <w:rsid w:val="00A86BB4"/>
    <w:rsid w:val="00A87B58"/>
    <w:rsid w:val="00A9045E"/>
    <w:rsid w:val="00A920C8"/>
    <w:rsid w:val="00A92115"/>
    <w:rsid w:val="00A92268"/>
    <w:rsid w:val="00A92643"/>
    <w:rsid w:val="00A9443B"/>
    <w:rsid w:val="00A94866"/>
    <w:rsid w:val="00A94B30"/>
    <w:rsid w:val="00A95521"/>
    <w:rsid w:val="00A96490"/>
    <w:rsid w:val="00AA098A"/>
    <w:rsid w:val="00AA0E87"/>
    <w:rsid w:val="00AA1508"/>
    <w:rsid w:val="00AA1830"/>
    <w:rsid w:val="00AA1B9E"/>
    <w:rsid w:val="00AA1D00"/>
    <w:rsid w:val="00AA26DC"/>
    <w:rsid w:val="00AA29B2"/>
    <w:rsid w:val="00AA2F3C"/>
    <w:rsid w:val="00AA53F0"/>
    <w:rsid w:val="00AA55F2"/>
    <w:rsid w:val="00AA5918"/>
    <w:rsid w:val="00AA6197"/>
    <w:rsid w:val="00AA7F17"/>
    <w:rsid w:val="00AB292F"/>
    <w:rsid w:val="00AB3066"/>
    <w:rsid w:val="00AB3150"/>
    <w:rsid w:val="00AB31BB"/>
    <w:rsid w:val="00AB350E"/>
    <w:rsid w:val="00AB38DB"/>
    <w:rsid w:val="00AB3FE7"/>
    <w:rsid w:val="00AB449B"/>
    <w:rsid w:val="00AB4772"/>
    <w:rsid w:val="00AB4906"/>
    <w:rsid w:val="00AB49B6"/>
    <w:rsid w:val="00AB4A38"/>
    <w:rsid w:val="00AB679E"/>
    <w:rsid w:val="00AB703D"/>
    <w:rsid w:val="00AB769F"/>
    <w:rsid w:val="00AC0984"/>
    <w:rsid w:val="00AC1F5B"/>
    <w:rsid w:val="00AC259D"/>
    <w:rsid w:val="00AC25E4"/>
    <w:rsid w:val="00AC29DC"/>
    <w:rsid w:val="00AC34CF"/>
    <w:rsid w:val="00AC34F3"/>
    <w:rsid w:val="00AC4080"/>
    <w:rsid w:val="00AC4442"/>
    <w:rsid w:val="00AC5CFA"/>
    <w:rsid w:val="00AC6268"/>
    <w:rsid w:val="00AC67DB"/>
    <w:rsid w:val="00AC7D87"/>
    <w:rsid w:val="00AD0401"/>
    <w:rsid w:val="00AD138C"/>
    <w:rsid w:val="00AD16C6"/>
    <w:rsid w:val="00AD195D"/>
    <w:rsid w:val="00AD19A7"/>
    <w:rsid w:val="00AD1E45"/>
    <w:rsid w:val="00AD252B"/>
    <w:rsid w:val="00AD3644"/>
    <w:rsid w:val="00AD3860"/>
    <w:rsid w:val="00AD57B4"/>
    <w:rsid w:val="00AD6355"/>
    <w:rsid w:val="00AD73C1"/>
    <w:rsid w:val="00AD7E23"/>
    <w:rsid w:val="00AD7FF8"/>
    <w:rsid w:val="00AE0138"/>
    <w:rsid w:val="00AE1344"/>
    <w:rsid w:val="00AE162A"/>
    <w:rsid w:val="00AE1664"/>
    <w:rsid w:val="00AE1BA7"/>
    <w:rsid w:val="00AE1EC3"/>
    <w:rsid w:val="00AE3D6B"/>
    <w:rsid w:val="00AE4EB5"/>
    <w:rsid w:val="00AE6612"/>
    <w:rsid w:val="00AE6C0D"/>
    <w:rsid w:val="00AF0229"/>
    <w:rsid w:val="00AF1267"/>
    <w:rsid w:val="00AF1D42"/>
    <w:rsid w:val="00AF28B8"/>
    <w:rsid w:val="00AF5C40"/>
    <w:rsid w:val="00AF7D25"/>
    <w:rsid w:val="00B0084D"/>
    <w:rsid w:val="00B00F4B"/>
    <w:rsid w:val="00B01104"/>
    <w:rsid w:val="00B01408"/>
    <w:rsid w:val="00B01530"/>
    <w:rsid w:val="00B01A3A"/>
    <w:rsid w:val="00B01F96"/>
    <w:rsid w:val="00B0229B"/>
    <w:rsid w:val="00B023A2"/>
    <w:rsid w:val="00B023EA"/>
    <w:rsid w:val="00B02654"/>
    <w:rsid w:val="00B02E82"/>
    <w:rsid w:val="00B0374D"/>
    <w:rsid w:val="00B03AF7"/>
    <w:rsid w:val="00B04062"/>
    <w:rsid w:val="00B04A13"/>
    <w:rsid w:val="00B06882"/>
    <w:rsid w:val="00B0699F"/>
    <w:rsid w:val="00B1098E"/>
    <w:rsid w:val="00B10BC9"/>
    <w:rsid w:val="00B1124C"/>
    <w:rsid w:val="00B11DDF"/>
    <w:rsid w:val="00B1224A"/>
    <w:rsid w:val="00B124D8"/>
    <w:rsid w:val="00B14019"/>
    <w:rsid w:val="00B15DE3"/>
    <w:rsid w:val="00B16E3C"/>
    <w:rsid w:val="00B1700E"/>
    <w:rsid w:val="00B17094"/>
    <w:rsid w:val="00B17F56"/>
    <w:rsid w:val="00B218C0"/>
    <w:rsid w:val="00B218F4"/>
    <w:rsid w:val="00B22A9E"/>
    <w:rsid w:val="00B230BC"/>
    <w:rsid w:val="00B23225"/>
    <w:rsid w:val="00B2323A"/>
    <w:rsid w:val="00B24449"/>
    <w:rsid w:val="00B24825"/>
    <w:rsid w:val="00B257C7"/>
    <w:rsid w:val="00B25D7B"/>
    <w:rsid w:val="00B26B1E"/>
    <w:rsid w:val="00B30C66"/>
    <w:rsid w:val="00B31BA5"/>
    <w:rsid w:val="00B326E8"/>
    <w:rsid w:val="00B328F4"/>
    <w:rsid w:val="00B336DB"/>
    <w:rsid w:val="00B33769"/>
    <w:rsid w:val="00B3421B"/>
    <w:rsid w:val="00B344E1"/>
    <w:rsid w:val="00B3489E"/>
    <w:rsid w:val="00B3540A"/>
    <w:rsid w:val="00B35FA9"/>
    <w:rsid w:val="00B3681B"/>
    <w:rsid w:val="00B36CE6"/>
    <w:rsid w:val="00B3750A"/>
    <w:rsid w:val="00B375F9"/>
    <w:rsid w:val="00B40A11"/>
    <w:rsid w:val="00B417F9"/>
    <w:rsid w:val="00B42188"/>
    <w:rsid w:val="00B4337C"/>
    <w:rsid w:val="00B43988"/>
    <w:rsid w:val="00B44735"/>
    <w:rsid w:val="00B44D18"/>
    <w:rsid w:val="00B44D98"/>
    <w:rsid w:val="00B450AA"/>
    <w:rsid w:val="00B4620F"/>
    <w:rsid w:val="00B468A0"/>
    <w:rsid w:val="00B46FB6"/>
    <w:rsid w:val="00B4740C"/>
    <w:rsid w:val="00B4792D"/>
    <w:rsid w:val="00B50697"/>
    <w:rsid w:val="00B507D7"/>
    <w:rsid w:val="00B50B54"/>
    <w:rsid w:val="00B51FAD"/>
    <w:rsid w:val="00B521B0"/>
    <w:rsid w:val="00B52B30"/>
    <w:rsid w:val="00B5526E"/>
    <w:rsid w:val="00B574C7"/>
    <w:rsid w:val="00B579C4"/>
    <w:rsid w:val="00B57A6B"/>
    <w:rsid w:val="00B57B6F"/>
    <w:rsid w:val="00B6032B"/>
    <w:rsid w:val="00B612B7"/>
    <w:rsid w:val="00B62492"/>
    <w:rsid w:val="00B626EA"/>
    <w:rsid w:val="00B62E1E"/>
    <w:rsid w:val="00B635CE"/>
    <w:rsid w:val="00B6521B"/>
    <w:rsid w:val="00B65BF2"/>
    <w:rsid w:val="00B65C2E"/>
    <w:rsid w:val="00B65D32"/>
    <w:rsid w:val="00B65D7B"/>
    <w:rsid w:val="00B66192"/>
    <w:rsid w:val="00B667E3"/>
    <w:rsid w:val="00B66F15"/>
    <w:rsid w:val="00B670F0"/>
    <w:rsid w:val="00B6711C"/>
    <w:rsid w:val="00B6797A"/>
    <w:rsid w:val="00B70749"/>
    <w:rsid w:val="00B71127"/>
    <w:rsid w:val="00B715D9"/>
    <w:rsid w:val="00B71BAD"/>
    <w:rsid w:val="00B71F15"/>
    <w:rsid w:val="00B724DE"/>
    <w:rsid w:val="00B7274E"/>
    <w:rsid w:val="00B72F43"/>
    <w:rsid w:val="00B73F70"/>
    <w:rsid w:val="00B744B5"/>
    <w:rsid w:val="00B75231"/>
    <w:rsid w:val="00B7536B"/>
    <w:rsid w:val="00B75667"/>
    <w:rsid w:val="00B7579B"/>
    <w:rsid w:val="00B7589F"/>
    <w:rsid w:val="00B76D41"/>
    <w:rsid w:val="00B76F06"/>
    <w:rsid w:val="00B7733B"/>
    <w:rsid w:val="00B776B6"/>
    <w:rsid w:val="00B77B59"/>
    <w:rsid w:val="00B77F5A"/>
    <w:rsid w:val="00B80859"/>
    <w:rsid w:val="00B80BDA"/>
    <w:rsid w:val="00B80FF0"/>
    <w:rsid w:val="00B81CE5"/>
    <w:rsid w:val="00B81DBD"/>
    <w:rsid w:val="00B81EC8"/>
    <w:rsid w:val="00B81F6D"/>
    <w:rsid w:val="00B827D3"/>
    <w:rsid w:val="00B827DA"/>
    <w:rsid w:val="00B83891"/>
    <w:rsid w:val="00B8471D"/>
    <w:rsid w:val="00B847A9"/>
    <w:rsid w:val="00B8589E"/>
    <w:rsid w:val="00B8595C"/>
    <w:rsid w:val="00B85E44"/>
    <w:rsid w:val="00B86BCB"/>
    <w:rsid w:val="00B871E0"/>
    <w:rsid w:val="00B907DB"/>
    <w:rsid w:val="00B91558"/>
    <w:rsid w:val="00B91C5E"/>
    <w:rsid w:val="00B92239"/>
    <w:rsid w:val="00B94A1E"/>
    <w:rsid w:val="00B95FA8"/>
    <w:rsid w:val="00B9677C"/>
    <w:rsid w:val="00B969D9"/>
    <w:rsid w:val="00B97124"/>
    <w:rsid w:val="00B975B6"/>
    <w:rsid w:val="00BA05E9"/>
    <w:rsid w:val="00BA0CFB"/>
    <w:rsid w:val="00BA12D3"/>
    <w:rsid w:val="00BA14A5"/>
    <w:rsid w:val="00BA186A"/>
    <w:rsid w:val="00BA2B7D"/>
    <w:rsid w:val="00BA338C"/>
    <w:rsid w:val="00BA578E"/>
    <w:rsid w:val="00BA5AE1"/>
    <w:rsid w:val="00BA6467"/>
    <w:rsid w:val="00BA6504"/>
    <w:rsid w:val="00BA6723"/>
    <w:rsid w:val="00BA6D63"/>
    <w:rsid w:val="00BA7ACC"/>
    <w:rsid w:val="00BA7C20"/>
    <w:rsid w:val="00BB10D2"/>
    <w:rsid w:val="00BB1912"/>
    <w:rsid w:val="00BB1950"/>
    <w:rsid w:val="00BB24AD"/>
    <w:rsid w:val="00BB2A43"/>
    <w:rsid w:val="00BB3423"/>
    <w:rsid w:val="00BB36C3"/>
    <w:rsid w:val="00BB3F68"/>
    <w:rsid w:val="00BB465D"/>
    <w:rsid w:val="00BB4D64"/>
    <w:rsid w:val="00BB5E06"/>
    <w:rsid w:val="00BB691B"/>
    <w:rsid w:val="00BB6956"/>
    <w:rsid w:val="00BB6D17"/>
    <w:rsid w:val="00BC015A"/>
    <w:rsid w:val="00BC1F4B"/>
    <w:rsid w:val="00BC2621"/>
    <w:rsid w:val="00BC2AAE"/>
    <w:rsid w:val="00BC2D65"/>
    <w:rsid w:val="00BC2D9C"/>
    <w:rsid w:val="00BC301B"/>
    <w:rsid w:val="00BC349C"/>
    <w:rsid w:val="00BC58DB"/>
    <w:rsid w:val="00BC5926"/>
    <w:rsid w:val="00BC5B70"/>
    <w:rsid w:val="00BC62F2"/>
    <w:rsid w:val="00BC6CAC"/>
    <w:rsid w:val="00BC6F76"/>
    <w:rsid w:val="00BC7E3A"/>
    <w:rsid w:val="00BD0B91"/>
    <w:rsid w:val="00BD0E08"/>
    <w:rsid w:val="00BD22D5"/>
    <w:rsid w:val="00BD2BB4"/>
    <w:rsid w:val="00BD2C73"/>
    <w:rsid w:val="00BD2EBB"/>
    <w:rsid w:val="00BD3095"/>
    <w:rsid w:val="00BD3E70"/>
    <w:rsid w:val="00BD475E"/>
    <w:rsid w:val="00BD483F"/>
    <w:rsid w:val="00BD5338"/>
    <w:rsid w:val="00BD534B"/>
    <w:rsid w:val="00BD535C"/>
    <w:rsid w:val="00BD5459"/>
    <w:rsid w:val="00BD5C0E"/>
    <w:rsid w:val="00BD67A7"/>
    <w:rsid w:val="00BD78FB"/>
    <w:rsid w:val="00BD79AA"/>
    <w:rsid w:val="00BE06D5"/>
    <w:rsid w:val="00BE0AA5"/>
    <w:rsid w:val="00BE2759"/>
    <w:rsid w:val="00BE3300"/>
    <w:rsid w:val="00BE354A"/>
    <w:rsid w:val="00BE4CC4"/>
    <w:rsid w:val="00BE527A"/>
    <w:rsid w:val="00BE5883"/>
    <w:rsid w:val="00BE6B1F"/>
    <w:rsid w:val="00BE75EB"/>
    <w:rsid w:val="00BE7DB4"/>
    <w:rsid w:val="00BE7ED8"/>
    <w:rsid w:val="00BF0F11"/>
    <w:rsid w:val="00BF1890"/>
    <w:rsid w:val="00BF1F9A"/>
    <w:rsid w:val="00BF2253"/>
    <w:rsid w:val="00BF292C"/>
    <w:rsid w:val="00BF33EF"/>
    <w:rsid w:val="00BF3968"/>
    <w:rsid w:val="00BF41BE"/>
    <w:rsid w:val="00BF4419"/>
    <w:rsid w:val="00BF444F"/>
    <w:rsid w:val="00BF4A26"/>
    <w:rsid w:val="00BF4D96"/>
    <w:rsid w:val="00BF57E5"/>
    <w:rsid w:val="00BF5A0E"/>
    <w:rsid w:val="00BF6B47"/>
    <w:rsid w:val="00BF7EE1"/>
    <w:rsid w:val="00C0107A"/>
    <w:rsid w:val="00C03246"/>
    <w:rsid w:val="00C036C1"/>
    <w:rsid w:val="00C03B06"/>
    <w:rsid w:val="00C04921"/>
    <w:rsid w:val="00C04A32"/>
    <w:rsid w:val="00C055BC"/>
    <w:rsid w:val="00C06282"/>
    <w:rsid w:val="00C06622"/>
    <w:rsid w:val="00C06A57"/>
    <w:rsid w:val="00C06FB7"/>
    <w:rsid w:val="00C06FD6"/>
    <w:rsid w:val="00C078BA"/>
    <w:rsid w:val="00C07CCB"/>
    <w:rsid w:val="00C07D98"/>
    <w:rsid w:val="00C1077A"/>
    <w:rsid w:val="00C10C5A"/>
    <w:rsid w:val="00C110FC"/>
    <w:rsid w:val="00C1208A"/>
    <w:rsid w:val="00C120A1"/>
    <w:rsid w:val="00C1270E"/>
    <w:rsid w:val="00C12D89"/>
    <w:rsid w:val="00C12ED0"/>
    <w:rsid w:val="00C13404"/>
    <w:rsid w:val="00C1367F"/>
    <w:rsid w:val="00C147C5"/>
    <w:rsid w:val="00C147E1"/>
    <w:rsid w:val="00C14BB5"/>
    <w:rsid w:val="00C14BDF"/>
    <w:rsid w:val="00C1526F"/>
    <w:rsid w:val="00C17179"/>
    <w:rsid w:val="00C20122"/>
    <w:rsid w:val="00C20299"/>
    <w:rsid w:val="00C202E8"/>
    <w:rsid w:val="00C220A9"/>
    <w:rsid w:val="00C22E0B"/>
    <w:rsid w:val="00C230F6"/>
    <w:rsid w:val="00C235C3"/>
    <w:rsid w:val="00C23B29"/>
    <w:rsid w:val="00C24636"/>
    <w:rsid w:val="00C25094"/>
    <w:rsid w:val="00C25CC2"/>
    <w:rsid w:val="00C264DF"/>
    <w:rsid w:val="00C26E83"/>
    <w:rsid w:val="00C270C6"/>
    <w:rsid w:val="00C271D6"/>
    <w:rsid w:val="00C27409"/>
    <w:rsid w:val="00C27BCE"/>
    <w:rsid w:val="00C27CC0"/>
    <w:rsid w:val="00C314FF"/>
    <w:rsid w:val="00C31D02"/>
    <w:rsid w:val="00C34212"/>
    <w:rsid w:val="00C34699"/>
    <w:rsid w:val="00C35E9D"/>
    <w:rsid w:val="00C36D71"/>
    <w:rsid w:val="00C36FB1"/>
    <w:rsid w:val="00C370AE"/>
    <w:rsid w:val="00C3776D"/>
    <w:rsid w:val="00C37BAD"/>
    <w:rsid w:val="00C40BFC"/>
    <w:rsid w:val="00C412C4"/>
    <w:rsid w:val="00C41875"/>
    <w:rsid w:val="00C42C72"/>
    <w:rsid w:val="00C43A71"/>
    <w:rsid w:val="00C44F56"/>
    <w:rsid w:val="00C4594D"/>
    <w:rsid w:val="00C45A2E"/>
    <w:rsid w:val="00C4691D"/>
    <w:rsid w:val="00C47DB1"/>
    <w:rsid w:val="00C5016B"/>
    <w:rsid w:val="00C502E4"/>
    <w:rsid w:val="00C50830"/>
    <w:rsid w:val="00C50C31"/>
    <w:rsid w:val="00C50D78"/>
    <w:rsid w:val="00C50F0E"/>
    <w:rsid w:val="00C517B8"/>
    <w:rsid w:val="00C5301A"/>
    <w:rsid w:val="00C54217"/>
    <w:rsid w:val="00C54E3A"/>
    <w:rsid w:val="00C551C2"/>
    <w:rsid w:val="00C554FF"/>
    <w:rsid w:val="00C55DEA"/>
    <w:rsid w:val="00C56599"/>
    <w:rsid w:val="00C57251"/>
    <w:rsid w:val="00C57302"/>
    <w:rsid w:val="00C574FC"/>
    <w:rsid w:val="00C576FE"/>
    <w:rsid w:val="00C6059D"/>
    <w:rsid w:val="00C60B33"/>
    <w:rsid w:val="00C60B8F"/>
    <w:rsid w:val="00C613BE"/>
    <w:rsid w:val="00C618B0"/>
    <w:rsid w:val="00C61CF6"/>
    <w:rsid w:val="00C63A05"/>
    <w:rsid w:val="00C63B9D"/>
    <w:rsid w:val="00C65C88"/>
    <w:rsid w:val="00C661D6"/>
    <w:rsid w:val="00C663F9"/>
    <w:rsid w:val="00C6744A"/>
    <w:rsid w:val="00C67B72"/>
    <w:rsid w:val="00C70DF1"/>
    <w:rsid w:val="00C70EA3"/>
    <w:rsid w:val="00C720CC"/>
    <w:rsid w:val="00C7257E"/>
    <w:rsid w:val="00C72F45"/>
    <w:rsid w:val="00C74531"/>
    <w:rsid w:val="00C74C70"/>
    <w:rsid w:val="00C74DB4"/>
    <w:rsid w:val="00C74E31"/>
    <w:rsid w:val="00C75221"/>
    <w:rsid w:val="00C7540D"/>
    <w:rsid w:val="00C75679"/>
    <w:rsid w:val="00C766ED"/>
    <w:rsid w:val="00C76E70"/>
    <w:rsid w:val="00C774EC"/>
    <w:rsid w:val="00C7799F"/>
    <w:rsid w:val="00C77E15"/>
    <w:rsid w:val="00C77E25"/>
    <w:rsid w:val="00C77FDB"/>
    <w:rsid w:val="00C809E4"/>
    <w:rsid w:val="00C813B3"/>
    <w:rsid w:val="00C81691"/>
    <w:rsid w:val="00C8286A"/>
    <w:rsid w:val="00C829C4"/>
    <w:rsid w:val="00C83B20"/>
    <w:rsid w:val="00C83D6C"/>
    <w:rsid w:val="00C83F82"/>
    <w:rsid w:val="00C8410C"/>
    <w:rsid w:val="00C84642"/>
    <w:rsid w:val="00C847E5"/>
    <w:rsid w:val="00C8514A"/>
    <w:rsid w:val="00C855FB"/>
    <w:rsid w:val="00C85B80"/>
    <w:rsid w:val="00C85D69"/>
    <w:rsid w:val="00C86689"/>
    <w:rsid w:val="00C87356"/>
    <w:rsid w:val="00C87396"/>
    <w:rsid w:val="00C87428"/>
    <w:rsid w:val="00C90704"/>
    <w:rsid w:val="00C91472"/>
    <w:rsid w:val="00C91532"/>
    <w:rsid w:val="00C93014"/>
    <w:rsid w:val="00C94733"/>
    <w:rsid w:val="00C953A4"/>
    <w:rsid w:val="00C956CD"/>
    <w:rsid w:val="00C95A41"/>
    <w:rsid w:val="00C962C0"/>
    <w:rsid w:val="00C97D62"/>
    <w:rsid w:val="00CA0431"/>
    <w:rsid w:val="00CA24E8"/>
    <w:rsid w:val="00CA2B00"/>
    <w:rsid w:val="00CA3507"/>
    <w:rsid w:val="00CA3EB9"/>
    <w:rsid w:val="00CA3FA6"/>
    <w:rsid w:val="00CA45BF"/>
    <w:rsid w:val="00CA648E"/>
    <w:rsid w:val="00CA6AA7"/>
    <w:rsid w:val="00CA6B24"/>
    <w:rsid w:val="00CA6E1B"/>
    <w:rsid w:val="00CA76CC"/>
    <w:rsid w:val="00CA7D83"/>
    <w:rsid w:val="00CA7D8E"/>
    <w:rsid w:val="00CB0024"/>
    <w:rsid w:val="00CB01D6"/>
    <w:rsid w:val="00CB05F8"/>
    <w:rsid w:val="00CB08F9"/>
    <w:rsid w:val="00CB12D8"/>
    <w:rsid w:val="00CB1789"/>
    <w:rsid w:val="00CB1901"/>
    <w:rsid w:val="00CB1A9D"/>
    <w:rsid w:val="00CB1B19"/>
    <w:rsid w:val="00CB559C"/>
    <w:rsid w:val="00CB56C4"/>
    <w:rsid w:val="00CB5C72"/>
    <w:rsid w:val="00CB7E4C"/>
    <w:rsid w:val="00CC0EBC"/>
    <w:rsid w:val="00CC0ED4"/>
    <w:rsid w:val="00CC107C"/>
    <w:rsid w:val="00CC1301"/>
    <w:rsid w:val="00CC2E3C"/>
    <w:rsid w:val="00CC3126"/>
    <w:rsid w:val="00CC4671"/>
    <w:rsid w:val="00CC525E"/>
    <w:rsid w:val="00CC54D6"/>
    <w:rsid w:val="00CC5649"/>
    <w:rsid w:val="00CC574D"/>
    <w:rsid w:val="00CC57F8"/>
    <w:rsid w:val="00CC5C66"/>
    <w:rsid w:val="00CC687F"/>
    <w:rsid w:val="00CC709F"/>
    <w:rsid w:val="00CD029C"/>
    <w:rsid w:val="00CD03EA"/>
    <w:rsid w:val="00CD05DF"/>
    <w:rsid w:val="00CD065E"/>
    <w:rsid w:val="00CD06F3"/>
    <w:rsid w:val="00CD082F"/>
    <w:rsid w:val="00CD1FFB"/>
    <w:rsid w:val="00CD2E32"/>
    <w:rsid w:val="00CD38BC"/>
    <w:rsid w:val="00CD3C0D"/>
    <w:rsid w:val="00CD41C4"/>
    <w:rsid w:val="00CD443C"/>
    <w:rsid w:val="00CD4465"/>
    <w:rsid w:val="00CD4801"/>
    <w:rsid w:val="00CD49E2"/>
    <w:rsid w:val="00CD4FFB"/>
    <w:rsid w:val="00CD5768"/>
    <w:rsid w:val="00CD72AF"/>
    <w:rsid w:val="00CD7550"/>
    <w:rsid w:val="00CD79D6"/>
    <w:rsid w:val="00CE10E4"/>
    <w:rsid w:val="00CE117B"/>
    <w:rsid w:val="00CE13B0"/>
    <w:rsid w:val="00CE22CB"/>
    <w:rsid w:val="00CE312A"/>
    <w:rsid w:val="00CE346B"/>
    <w:rsid w:val="00CE356F"/>
    <w:rsid w:val="00CE3F2A"/>
    <w:rsid w:val="00CE4915"/>
    <w:rsid w:val="00CE5D78"/>
    <w:rsid w:val="00CE6AF6"/>
    <w:rsid w:val="00CE6D4A"/>
    <w:rsid w:val="00CE78A4"/>
    <w:rsid w:val="00CF052D"/>
    <w:rsid w:val="00CF1850"/>
    <w:rsid w:val="00CF19EC"/>
    <w:rsid w:val="00CF1C39"/>
    <w:rsid w:val="00CF29D8"/>
    <w:rsid w:val="00CF2E65"/>
    <w:rsid w:val="00CF3A7F"/>
    <w:rsid w:val="00CF41C1"/>
    <w:rsid w:val="00CF4E79"/>
    <w:rsid w:val="00CF5895"/>
    <w:rsid w:val="00CF5ADE"/>
    <w:rsid w:val="00CF6004"/>
    <w:rsid w:val="00CF68FF"/>
    <w:rsid w:val="00CF75BD"/>
    <w:rsid w:val="00CF75C9"/>
    <w:rsid w:val="00D0069C"/>
    <w:rsid w:val="00D01374"/>
    <w:rsid w:val="00D03476"/>
    <w:rsid w:val="00D03D30"/>
    <w:rsid w:val="00D0486F"/>
    <w:rsid w:val="00D05DA2"/>
    <w:rsid w:val="00D0662D"/>
    <w:rsid w:val="00D0716E"/>
    <w:rsid w:val="00D0768C"/>
    <w:rsid w:val="00D07838"/>
    <w:rsid w:val="00D11F23"/>
    <w:rsid w:val="00D12365"/>
    <w:rsid w:val="00D123A7"/>
    <w:rsid w:val="00D1246C"/>
    <w:rsid w:val="00D124ED"/>
    <w:rsid w:val="00D12628"/>
    <w:rsid w:val="00D132D4"/>
    <w:rsid w:val="00D134C3"/>
    <w:rsid w:val="00D1544B"/>
    <w:rsid w:val="00D16350"/>
    <w:rsid w:val="00D1791C"/>
    <w:rsid w:val="00D17F0F"/>
    <w:rsid w:val="00D20B74"/>
    <w:rsid w:val="00D21675"/>
    <w:rsid w:val="00D21FFD"/>
    <w:rsid w:val="00D22628"/>
    <w:rsid w:val="00D228AF"/>
    <w:rsid w:val="00D23B54"/>
    <w:rsid w:val="00D23BCF"/>
    <w:rsid w:val="00D2485E"/>
    <w:rsid w:val="00D24B7B"/>
    <w:rsid w:val="00D24B7C"/>
    <w:rsid w:val="00D2716A"/>
    <w:rsid w:val="00D27E0A"/>
    <w:rsid w:val="00D305F2"/>
    <w:rsid w:val="00D30B7F"/>
    <w:rsid w:val="00D311BC"/>
    <w:rsid w:val="00D317DE"/>
    <w:rsid w:val="00D31BCD"/>
    <w:rsid w:val="00D31F8E"/>
    <w:rsid w:val="00D32759"/>
    <w:rsid w:val="00D32A02"/>
    <w:rsid w:val="00D333CD"/>
    <w:rsid w:val="00D33785"/>
    <w:rsid w:val="00D3498B"/>
    <w:rsid w:val="00D34A04"/>
    <w:rsid w:val="00D35262"/>
    <w:rsid w:val="00D35517"/>
    <w:rsid w:val="00D36BB6"/>
    <w:rsid w:val="00D3789F"/>
    <w:rsid w:val="00D37A4A"/>
    <w:rsid w:val="00D37D17"/>
    <w:rsid w:val="00D40FEB"/>
    <w:rsid w:val="00D41325"/>
    <w:rsid w:val="00D41F3C"/>
    <w:rsid w:val="00D433BD"/>
    <w:rsid w:val="00D43700"/>
    <w:rsid w:val="00D441B5"/>
    <w:rsid w:val="00D44278"/>
    <w:rsid w:val="00D4440B"/>
    <w:rsid w:val="00D4510F"/>
    <w:rsid w:val="00D45230"/>
    <w:rsid w:val="00D46961"/>
    <w:rsid w:val="00D46A70"/>
    <w:rsid w:val="00D46D67"/>
    <w:rsid w:val="00D4773B"/>
    <w:rsid w:val="00D47B3F"/>
    <w:rsid w:val="00D47EFB"/>
    <w:rsid w:val="00D50309"/>
    <w:rsid w:val="00D50917"/>
    <w:rsid w:val="00D511A7"/>
    <w:rsid w:val="00D51AC6"/>
    <w:rsid w:val="00D52B6D"/>
    <w:rsid w:val="00D53AC1"/>
    <w:rsid w:val="00D54416"/>
    <w:rsid w:val="00D5490A"/>
    <w:rsid w:val="00D55CEB"/>
    <w:rsid w:val="00D57B1B"/>
    <w:rsid w:val="00D60008"/>
    <w:rsid w:val="00D6071F"/>
    <w:rsid w:val="00D60793"/>
    <w:rsid w:val="00D609B2"/>
    <w:rsid w:val="00D612E9"/>
    <w:rsid w:val="00D61D6F"/>
    <w:rsid w:val="00D62AC8"/>
    <w:rsid w:val="00D63F49"/>
    <w:rsid w:val="00D648F5"/>
    <w:rsid w:val="00D65084"/>
    <w:rsid w:val="00D650E0"/>
    <w:rsid w:val="00D65D0B"/>
    <w:rsid w:val="00D66034"/>
    <w:rsid w:val="00D66612"/>
    <w:rsid w:val="00D66C59"/>
    <w:rsid w:val="00D70A8C"/>
    <w:rsid w:val="00D7102A"/>
    <w:rsid w:val="00D710B9"/>
    <w:rsid w:val="00D72160"/>
    <w:rsid w:val="00D73418"/>
    <w:rsid w:val="00D73440"/>
    <w:rsid w:val="00D73A79"/>
    <w:rsid w:val="00D73A8B"/>
    <w:rsid w:val="00D74274"/>
    <w:rsid w:val="00D742C0"/>
    <w:rsid w:val="00D74380"/>
    <w:rsid w:val="00D756DD"/>
    <w:rsid w:val="00D76ECA"/>
    <w:rsid w:val="00D77193"/>
    <w:rsid w:val="00D806AB"/>
    <w:rsid w:val="00D80E9A"/>
    <w:rsid w:val="00D812A2"/>
    <w:rsid w:val="00D818D8"/>
    <w:rsid w:val="00D824CD"/>
    <w:rsid w:val="00D82925"/>
    <w:rsid w:val="00D82D30"/>
    <w:rsid w:val="00D83567"/>
    <w:rsid w:val="00D84055"/>
    <w:rsid w:val="00D84518"/>
    <w:rsid w:val="00D846AB"/>
    <w:rsid w:val="00D8481C"/>
    <w:rsid w:val="00D85627"/>
    <w:rsid w:val="00D867DB"/>
    <w:rsid w:val="00D86D69"/>
    <w:rsid w:val="00D90F5E"/>
    <w:rsid w:val="00D91672"/>
    <w:rsid w:val="00D921E2"/>
    <w:rsid w:val="00D92C94"/>
    <w:rsid w:val="00D92EFB"/>
    <w:rsid w:val="00D93988"/>
    <w:rsid w:val="00D93B84"/>
    <w:rsid w:val="00D93CAD"/>
    <w:rsid w:val="00D94B27"/>
    <w:rsid w:val="00D94B56"/>
    <w:rsid w:val="00D94E51"/>
    <w:rsid w:val="00D950A7"/>
    <w:rsid w:val="00D958DB"/>
    <w:rsid w:val="00D961B9"/>
    <w:rsid w:val="00D96619"/>
    <w:rsid w:val="00D967B5"/>
    <w:rsid w:val="00DA0097"/>
    <w:rsid w:val="00DA00A6"/>
    <w:rsid w:val="00DA08BC"/>
    <w:rsid w:val="00DA08DD"/>
    <w:rsid w:val="00DA1C02"/>
    <w:rsid w:val="00DA1D1B"/>
    <w:rsid w:val="00DA33AD"/>
    <w:rsid w:val="00DA3734"/>
    <w:rsid w:val="00DA66BC"/>
    <w:rsid w:val="00DA6DF3"/>
    <w:rsid w:val="00DB01FB"/>
    <w:rsid w:val="00DB07D1"/>
    <w:rsid w:val="00DB0B8B"/>
    <w:rsid w:val="00DB1D63"/>
    <w:rsid w:val="00DB225A"/>
    <w:rsid w:val="00DB2341"/>
    <w:rsid w:val="00DB24CB"/>
    <w:rsid w:val="00DB3523"/>
    <w:rsid w:val="00DB392E"/>
    <w:rsid w:val="00DB4FC7"/>
    <w:rsid w:val="00DB53D2"/>
    <w:rsid w:val="00DB54A0"/>
    <w:rsid w:val="00DB64CE"/>
    <w:rsid w:val="00DB6AEF"/>
    <w:rsid w:val="00DB6FAB"/>
    <w:rsid w:val="00DB7013"/>
    <w:rsid w:val="00DB7254"/>
    <w:rsid w:val="00DB7E45"/>
    <w:rsid w:val="00DB7F05"/>
    <w:rsid w:val="00DC033D"/>
    <w:rsid w:val="00DC07F3"/>
    <w:rsid w:val="00DC25D2"/>
    <w:rsid w:val="00DC2994"/>
    <w:rsid w:val="00DC41C1"/>
    <w:rsid w:val="00DC4591"/>
    <w:rsid w:val="00DC47F7"/>
    <w:rsid w:val="00DC5667"/>
    <w:rsid w:val="00DC59E4"/>
    <w:rsid w:val="00DC5B19"/>
    <w:rsid w:val="00DC5F62"/>
    <w:rsid w:val="00DC6505"/>
    <w:rsid w:val="00DC7125"/>
    <w:rsid w:val="00DC7ADB"/>
    <w:rsid w:val="00DD045B"/>
    <w:rsid w:val="00DD22DC"/>
    <w:rsid w:val="00DD3433"/>
    <w:rsid w:val="00DD39CA"/>
    <w:rsid w:val="00DD3D24"/>
    <w:rsid w:val="00DD45E7"/>
    <w:rsid w:val="00DD48E3"/>
    <w:rsid w:val="00DD4FC5"/>
    <w:rsid w:val="00DD4FDC"/>
    <w:rsid w:val="00DD528F"/>
    <w:rsid w:val="00DD52F8"/>
    <w:rsid w:val="00DD5E44"/>
    <w:rsid w:val="00DD63C5"/>
    <w:rsid w:val="00DD6A2F"/>
    <w:rsid w:val="00DD6B62"/>
    <w:rsid w:val="00DD7563"/>
    <w:rsid w:val="00DD79DA"/>
    <w:rsid w:val="00DD7CE0"/>
    <w:rsid w:val="00DD7FA4"/>
    <w:rsid w:val="00DE0245"/>
    <w:rsid w:val="00DE02DF"/>
    <w:rsid w:val="00DE038F"/>
    <w:rsid w:val="00DE039E"/>
    <w:rsid w:val="00DE1261"/>
    <w:rsid w:val="00DE15D9"/>
    <w:rsid w:val="00DE21C2"/>
    <w:rsid w:val="00DE33B3"/>
    <w:rsid w:val="00DE387D"/>
    <w:rsid w:val="00DE38A9"/>
    <w:rsid w:val="00DE3BF7"/>
    <w:rsid w:val="00DE404D"/>
    <w:rsid w:val="00DE47B5"/>
    <w:rsid w:val="00DE47DD"/>
    <w:rsid w:val="00DE4F3B"/>
    <w:rsid w:val="00DE582E"/>
    <w:rsid w:val="00DE5FAA"/>
    <w:rsid w:val="00DE6D19"/>
    <w:rsid w:val="00DE7218"/>
    <w:rsid w:val="00DE73E3"/>
    <w:rsid w:val="00DE7633"/>
    <w:rsid w:val="00DE7CF4"/>
    <w:rsid w:val="00DF1E8B"/>
    <w:rsid w:val="00DF231E"/>
    <w:rsid w:val="00DF2A87"/>
    <w:rsid w:val="00DF3CAE"/>
    <w:rsid w:val="00DF3EE7"/>
    <w:rsid w:val="00DF4A54"/>
    <w:rsid w:val="00DF50B8"/>
    <w:rsid w:val="00DF6507"/>
    <w:rsid w:val="00DF7349"/>
    <w:rsid w:val="00DF7422"/>
    <w:rsid w:val="00DF746F"/>
    <w:rsid w:val="00E01105"/>
    <w:rsid w:val="00E02288"/>
    <w:rsid w:val="00E02A52"/>
    <w:rsid w:val="00E02F8C"/>
    <w:rsid w:val="00E03328"/>
    <w:rsid w:val="00E038AF"/>
    <w:rsid w:val="00E03AED"/>
    <w:rsid w:val="00E046E1"/>
    <w:rsid w:val="00E04C5F"/>
    <w:rsid w:val="00E058F0"/>
    <w:rsid w:val="00E05ADE"/>
    <w:rsid w:val="00E05E5E"/>
    <w:rsid w:val="00E0683D"/>
    <w:rsid w:val="00E07FF3"/>
    <w:rsid w:val="00E10445"/>
    <w:rsid w:val="00E104D6"/>
    <w:rsid w:val="00E110F2"/>
    <w:rsid w:val="00E1153C"/>
    <w:rsid w:val="00E11FDC"/>
    <w:rsid w:val="00E12351"/>
    <w:rsid w:val="00E124BB"/>
    <w:rsid w:val="00E138DE"/>
    <w:rsid w:val="00E13DF6"/>
    <w:rsid w:val="00E140D8"/>
    <w:rsid w:val="00E144F4"/>
    <w:rsid w:val="00E15B76"/>
    <w:rsid w:val="00E15F93"/>
    <w:rsid w:val="00E1616E"/>
    <w:rsid w:val="00E1623F"/>
    <w:rsid w:val="00E16971"/>
    <w:rsid w:val="00E178D3"/>
    <w:rsid w:val="00E22B7E"/>
    <w:rsid w:val="00E231D8"/>
    <w:rsid w:val="00E24383"/>
    <w:rsid w:val="00E25128"/>
    <w:rsid w:val="00E251F2"/>
    <w:rsid w:val="00E2592F"/>
    <w:rsid w:val="00E30CF9"/>
    <w:rsid w:val="00E31E3F"/>
    <w:rsid w:val="00E31FD8"/>
    <w:rsid w:val="00E32B3D"/>
    <w:rsid w:val="00E34536"/>
    <w:rsid w:val="00E34BFC"/>
    <w:rsid w:val="00E34CDA"/>
    <w:rsid w:val="00E366CC"/>
    <w:rsid w:val="00E3674B"/>
    <w:rsid w:val="00E36F7A"/>
    <w:rsid w:val="00E37039"/>
    <w:rsid w:val="00E37F71"/>
    <w:rsid w:val="00E4009A"/>
    <w:rsid w:val="00E40556"/>
    <w:rsid w:val="00E411D0"/>
    <w:rsid w:val="00E4123A"/>
    <w:rsid w:val="00E4166C"/>
    <w:rsid w:val="00E4188C"/>
    <w:rsid w:val="00E418B9"/>
    <w:rsid w:val="00E41A41"/>
    <w:rsid w:val="00E4219D"/>
    <w:rsid w:val="00E4300D"/>
    <w:rsid w:val="00E43040"/>
    <w:rsid w:val="00E43120"/>
    <w:rsid w:val="00E4316E"/>
    <w:rsid w:val="00E4374E"/>
    <w:rsid w:val="00E43864"/>
    <w:rsid w:val="00E43DB1"/>
    <w:rsid w:val="00E440F8"/>
    <w:rsid w:val="00E448FF"/>
    <w:rsid w:val="00E44DD7"/>
    <w:rsid w:val="00E44E10"/>
    <w:rsid w:val="00E45DFB"/>
    <w:rsid w:val="00E46AB0"/>
    <w:rsid w:val="00E47721"/>
    <w:rsid w:val="00E51148"/>
    <w:rsid w:val="00E516C5"/>
    <w:rsid w:val="00E51C76"/>
    <w:rsid w:val="00E51D7C"/>
    <w:rsid w:val="00E5253A"/>
    <w:rsid w:val="00E52CBB"/>
    <w:rsid w:val="00E52DF3"/>
    <w:rsid w:val="00E52F7D"/>
    <w:rsid w:val="00E53077"/>
    <w:rsid w:val="00E53445"/>
    <w:rsid w:val="00E53702"/>
    <w:rsid w:val="00E5396E"/>
    <w:rsid w:val="00E55ABA"/>
    <w:rsid w:val="00E55D82"/>
    <w:rsid w:val="00E55E66"/>
    <w:rsid w:val="00E560D6"/>
    <w:rsid w:val="00E562F1"/>
    <w:rsid w:val="00E5639C"/>
    <w:rsid w:val="00E5649F"/>
    <w:rsid w:val="00E56916"/>
    <w:rsid w:val="00E573FA"/>
    <w:rsid w:val="00E577E8"/>
    <w:rsid w:val="00E57CE2"/>
    <w:rsid w:val="00E600FC"/>
    <w:rsid w:val="00E60ECE"/>
    <w:rsid w:val="00E60F07"/>
    <w:rsid w:val="00E617D7"/>
    <w:rsid w:val="00E61A7D"/>
    <w:rsid w:val="00E621A8"/>
    <w:rsid w:val="00E62B21"/>
    <w:rsid w:val="00E62DDA"/>
    <w:rsid w:val="00E62EEF"/>
    <w:rsid w:val="00E63F15"/>
    <w:rsid w:val="00E65109"/>
    <w:rsid w:val="00E6533A"/>
    <w:rsid w:val="00E655ED"/>
    <w:rsid w:val="00E65EEB"/>
    <w:rsid w:val="00E664A3"/>
    <w:rsid w:val="00E665B7"/>
    <w:rsid w:val="00E66652"/>
    <w:rsid w:val="00E67C83"/>
    <w:rsid w:val="00E702F3"/>
    <w:rsid w:val="00E717A0"/>
    <w:rsid w:val="00E73B2C"/>
    <w:rsid w:val="00E73B7D"/>
    <w:rsid w:val="00E74F95"/>
    <w:rsid w:val="00E75663"/>
    <w:rsid w:val="00E7632D"/>
    <w:rsid w:val="00E763B5"/>
    <w:rsid w:val="00E77338"/>
    <w:rsid w:val="00E77598"/>
    <w:rsid w:val="00E77767"/>
    <w:rsid w:val="00E804F7"/>
    <w:rsid w:val="00E805E6"/>
    <w:rsid w:val="00E8152A"/>
    <w:rsid w:val="00E81604"/>
    <w:rsid w:val="00E826DA"/>
    <w:rsid w:val="00E8387F"/>
    <w:rsid w:val="00E848F7"/>
    <w:rsid w:val="00E8539C"/>
    <w:rsid w:val="00E859B5"/>
    <w:rsid w:val="00E85F0C"/>
    <w:rsid w:val="00E8696D"/>
    <w:rsid w:val="00E86FE1"/>
    <w:rsid w:val="00E87830"/>
    <w:rsid w:val="00E90356"/>
    <w:rsid w:val="00E9075E"/>
    <w:rsid w:val="00E9097D"/>
    <w:rsid w:val="00E919A9"/>
    <w:rsid w:val="00E91A0A"/>
    <w:rsid w:val="00E91A14"/>
    <w:rsid w:val="00E91F61"/>
    <w:rsid w:val="00E920C0"/>
    <w:rsid w:val="00E934DA"/>
    <w:rsid w:val="00E93600"/>
    <w:rsid w:val="00E93B75"/>
    <w:rsid w:val="00E94053"/>
    <w:rsid w:val="00E9440A"/>
    <w:rsid w:val="00E94653"/>
    <w:rsid w:val="00E9605D"/>
    <w:rsid w:val="00E963F0"/>
    <w:rsid w:val="00E96A69"/>
    <w:rsid w:val="00E96B59"/>
    <w:rsid w:val="00E97BFA"/>
    <w:rsid w:val="00EA00DB"/>
    <w:rsid w:val="00EA16A9"/>
    <w:rsid w:val="00EA2424"/>
    <w:rsid w:val="00EA36B8"/>
    <w:rsid w:val="00EA5C2F"/>
    <w:rsid w:val="00EA6130"/>
    <w:rsid w:val="00EA61F2"/>
    <w:rsid w:val="00EA61FB"/>
    <w:rsid w:val="00EA72ED"/>
    <w:rsid w:val="00EA7CB4"/>
    <w:rsid w:val="00EB081C"/>
    <w:rsid w:val="00EB10D1"/>
    <w:rsid w:val="00EB22F1"/>
    <w:rsid w:val="00EB3AAA"/>
    <w:rsid w:val="00EB3AC3"/>
    <w:rsid w:val="00EB402A"/>
    <w:rsid w:val="00EB42CE"/>
    <w:rsid w:val="00EB4721"/>
    <w:rsid w:val="00EB4C3C"/>
    <w:rsid w:val="00EB60D3"/>
    <w:rsid w:val="00EB6A3B"/>
    <w:rsid w:val="00EB76B9"/>
    <w:rsid w:val="00EB7AFC"/>
    <w:rsid w:val="00EC05B1"/>
    <w:rsid w:val="00EC0899"/>
    <w:rsid w:val="00EC0F0A"/>
    <w:rsid w:val="00EC2029"/>
    <w:rsid w:val="00EC27D5"/>
    <w:rsid w:val="00EC3F55"/>
    <w:rsid w:val="00EC4398"/>
    <w:rsid w:val="00EC4A5E"/>
    <w:rsid w:val="00EC5019"/>
    <w:rsid w:val="00EC5133"/>
    <w:rsid w:val="00EC5746"/>
    <w:rsid w:val="00EC6795"/>
    <w:rsid w:val="00EC7129"/>
    <w:rsid w:val="00EC78C2"/>
    <w:rsid w:val="00EC7A1D"/>
    <w:rsid w:val="00ED044C"/>
    <w:rsid w:val="00ED2076"/>
    <w:rsid w:val="00ED3065"/>
    <w:rsid w:val="00ED3702"/>
    <w:rsid w:val="00ED3CED"/>
    <w:rsid w:val="00ED4B99"/>
    <w:rsid w:val="00ED4C52"/>
    <w:rsid w:val="00ED4E62"/>
    <w:rsid w:val="00ED4E9D"/>
    <w:rsid w:val="00ED5564"/>
    <w:rsid w:val="00ED6A59"/>
    <w:rsid w:val="00ED6E20"/>
    <w:rsid w:val="00ED7124"/>
    <w:rsid w:val="00ED7CE7"/>
    <w:rsid w:val="00EE0866"/>
    <w:rsid w:val="00EE0E28"/>
    <w:rsid w:val="00EE1BEF"/>
    <w:rsid w:val="00EE3A66"/>
    <w:rsid w:val="00EE4009"/>
    <w:rsid w:val="00EE4DAE"/>
    <w:rsid w:val="00EE546C"/>
    <w:rsid w:val="00EE7291"/>
    <w:rsid w:val="00EE7762"/>
    <w:rsid w:val="00EF0163"/>
    <w:rsid w:val="00EF0601"/>
    <w:rsid w:val="00EF06F3"/>
    <w:rsid w:val="00EF089B"/>
    <w:rsid w:val="00EF0960"/>
    <w:rsid w:val="00EF0B9F"/>
    <w:rsid w:val="00EF0D66"/>
    <w:rsid w:val="00EF13DA"/>
    <w:rsid w:val="00EF3BE2"/>
    <w:rsid w:val="00EF5834"/>
    <w:rsid w:val="00EF591C"/>
    <w:rsid w:val="00F00349"/>
    <w:rsid w:val="00F005D9"/>
    <w:rsid w:val="00F01036"/>
    <w:rsid w:val="00F029CE"/>
    <w:rsid w:val="00F02CDF"/>
    <w:rsid w:val="00F02E9F"/>
    <w:rsid w:val="00F03153"/>
    <w:rsid w:val="00F058A7"/>
    <w:rsid w:val="00F05F5E"/>
    <w:rsid w:val="00F0646A"/>
    <w:rsid w:val="00F06FDB"/>
    <w:rsid w:val="00F07452"/>
    <w:rsid w:val="00F102F7"/>
    <w:rsid w:val="00F10AEF"/>
    <w:rsid w:val="00F10B3B"/>
    <w:rsid w:val="00F10D50"/>
    <w:rsid w:val="00F1144F"/>
    <w:rsid w:val="00F11AEB"/>
    <w:rsid w:val="00F11E60"/>
    <w:rsid w:val="00F1296C"/>
    <w:rsid w:val="00F13B7A"/>
    <w:rsid w:val="00F142D0"/>
    <w:rsid w:val="00F143D2"/>
    <w:rsid w:val="00F14582"/>
    <w:rsid w:val="00F16222"/>
    <w:rsid w:val="00F16DAC"/>
    <w:rsid w:val="00F16FEC"/>
    <w:rsid w:val="00F1767E"/>
    <w:rsid w:val="00F22117"/>
    <w:rsid w:val="00F227DC"/>
    <w:rsid w:val="00F22C00"/>
    <w:rsid w:val="00F22D09"/>
    <w:rsid w:val="00F23784"/>
    <w:rsid w:val="00F23E58"/>
    <w:rsid w:val="00F24BA9"/>
    <w:rsid w:val="00F24DA8"/>
    <w:rsid w:val="00F24DC8"/>
    <w:rsid w:val="00F24ED1"/>
    <w:rsid w:val="00F24F5A"/>
    <w:rsid w:val="00F2536E"/>
    <w:rsid w:val="00F259F3"/>
    <w:rsid w:val="00F25D61"/>
    <w:rsid w:val="00F26AD8"/>
    <w:rsid w:val="00F27432"/>
    <w:rsid w:val="00F27FC7"/>
    <w:rsid w:val="00F308E4"/>
    <w:rsid w:val="00F31EC5"/>
    <w:rsid w:val="00F32237"/>
    <w:rsid w:val="00F323FE"/>
    <w:rsid w:val="00F33280"/>
    <w:rsid w:val="00F336A9"/>
    <w:rsid w:val="00F34476"/>
    <w:rsid w:val="00F34509"/>
    <w:rsid w:val="00F34BBC"/>
    <w:rsid w:val="00F351D1"/>
    <w:rsid w:val="00F354B6"/>
    <w:rsid w:val="00F35A52"/>
    <w:rsid w:val="00F37A7B"/>
    <w:rsid w:val="00F40A83"/>
    <w:rsid w:val="00F41AE4"/>
    <w:rsid w:val="00F41AE5"/>
    <w:rsid w:val="00F41CC9"/>
    <w:rsid w:val="00F42580"/>
    <w:rsid w:val="00F43993"/>
    <w:rsid w:val="00F43ED5"/>
    <w:rsid w:val="00F446B1"/>
    <w:rsid w:val="00F44ABD"/>
    <w:rsid w:val="00F44C52"/>
    <w:rsid w:val="00F44CFC"/>
    <w:rsid w:val="00F45054"/>
    <w:rsid w:val="00F45612"/>
    <w:rsid w:val="00F45B39"/>
    <w:rsid w:val="00F45DC1"/>
    <w:rsid w:val="00F46342"/>
    <w:rsid w:val="00F463A0"/>
    <w:rsid w:val="00F46515"/>
    <w:rsid w:val="00F46549"/>
    <w:rsid w:val="00F4737F"/>
    <w:rsid w:val="00F47793"/>
    <w:rsid w:val="00F504F8"/>
    <w:rsid w:val="00F50FCE"/>
    <w:rsid w:val="00F51AD6"/>
    <w:rsid w:val="00F52320"/>
    <w:rsid w:val="00F52537"/>
    <w:rsid w:val="00F525E0"/>
    <w:rsid w:val="00F53255"/>
    <w:rsid w:val="00F53819"/>
    <w:rsid w:val="00F53B7D"/>
    <w:rsid w:val="00F552F1"/>
    <w:rsid w:val="00F559F0"/>
    <w:rsid w:val="00F564DD"/>
    <w:rsid w:val="00F56524"/>
    <w:rsid w:val="00F56586"/>
    <w:rsid w:val="00F56D47"/>
    <w:rsid w:val="00F56D83"/>
    <w:rsid w:val="00F57861"/>
    <w:rsid w:val="00F57E0D"/>
    <w:rsid w:val="00F60602"/>
    <w:rsid w:val="00F61996"/>
    <w:rsid w:val="00F61ACE"/>
    <w:rsid w:val="00F61F24"/>
    <w:rsid w:val="00F62057"/>
    <w:rsid w:val="00F624A3"/>
    <w:rsid w:val="00F62A39"/>
    <w:rsid w:val="00F62C9F"/>
    <w:rsid w:val="00F63371"/>
    <w:rsid w:val="00F634EB"/>
    <w:rsid w:val="00F63E6E"/>
    <w:rsid w:val="00F64299"/>
    <w:rsid w:val="00F64EB0"/>
    <w:rsid w:val="00F65751"/>
    <w:rsid w:val="00F67AA7"/>
    <w:rsid w:val="00F701C1"/>
    <w:rsid w:val="00F706D4"/>
    <w:rsid w:val="00F70D12"/>
    <w:rsid w:val="00F70F49"/>
    <w:rsid w:val="00F71502"/>
    <w:rsid w:val="00F71961"/>
    <w:rsid w:val="00F71D68"/>
    <w:rsid w:val="00F726CF"/>
    <w:rsid w:val="00F72B67"/>
    <w:rsid w:val="00F731D0"/>
    <w:rsid w:val="00F741FE"/>
    <w:rsid w:val="00F75327"/>
    <w:rsid w:val="00F76451"/>
    <w:rsid w:val="00F76C8E"/>
    <w:rsid w:val="00F771C1"/>
    <w:rsid w:val="00F80159"/>
    <w:rsid w:val="00F809F2"/>
    <w:rsid w:val="00F80D8A"/>
    <w:rsid w:val="00F80DFC"/>
    <w:rsid w:val="00F81053"/>
    <w:rsid w:val="00F8134E"/>
    <w:rsid w:val="00F81E74"/>
    <w:rsid w:val="00F834A0"/>
    <w:rsid w:val="00F836AB"/>
    <w:rsid w:val="00F840BE"/>
    <w:rsid w:val="00F84CC1"/>
    <w:rsid w:val="00F866C3"/>
    <w:rsid w:val="00F87260"/>
    <w:rsid w:val="00F873D9"/>
    <w:rsid w:val="00F87456"/>
    <w:rsid w:val="00F8796F"/>
    <w:rsid w:val="00F90012"/>
    <w:rsid w:val="00F90108"/>
    <w:rsid w:val="00F9183D"/>
    <w:rsid w:val="00F91DB1"/>
    <w:rsid w:val="00F9250E"/>
    <w:rsid w:val="00F92C8C"/>
    <w:rsid w:val="00F93430"/>
    <w:rsid w:val="00F93874"/>
    <w:rsid w:val="00F93D2A"/>
    <w:rsid w:val="00F94738"/>
    <w:rsid w:val="00F9484E"/>
    <w:rsid w:val="00F94BFC"/>
    <w:rsid w:val="00F950D9"/>
    <w:rsid w:val="00F965AF"/>
    <w:rsid w:val="00F96C2E"/>
    <w:rsid w:val="00F96CDC"/>
    <w:rsid w:val="00F970CB"/>
    <w:rsid w:val="00F97814"/>
    <w:rsid w:val="00F9782E"/>
    <w:rsid w:val="00F97F77"/>
    <w:rsid w:val="00FA0832"/>
    <w:rsid w:val="00FA0A60"/>
    <w:rsid w:val="00FA123E"/>
    <w:rsid w:val="00FA15BF"/>
    <w:rsid w:val="00FA1B10"/>
    <w:rsid w:val="00FA1C4A"/>
    <w:rsid w:val="00FA2204"/>
    <w:rsid w:val="00FA2205"/>
    <w:rsid w:val="00FA2B8C"/>
    <w:rsid w:val="00FA2DA8"/>
    <w:rsid w:val="00FA3126"/>
    <w:rsid w:val="00FA345B"/>
    <w:rsid w:val="00FA429C"/>
    <w:rsid w:val="00FA42D7"/>
    <w:rsid w:val="00FA45E9"/>
    <w:rsid w:val="00FA4709"/>
    <w:rsid w:val="00FA48D0"/>
    <w:rsid w:val="00FA5C85"/>
    <w:rsid w:val="00FA6CFE"/>
    <w:rsid w:val="00FA7CF7"/>
    <w:rsid w:val="00FB0040"/>
    <w:rsid w:val="00FB01CA"/>
    <w:rsid w:val="00FB1A09"/>
    <w:rsid w:val="00FB23F3"/>
    <w:rsid w:val="00FB337E"/>
    <w:rsid w:val="00FB6297"/>
    <w:rsid w:val="00FB7E14"/>
    <w:rsid w:val="00FC0CBF"/>
    <w:rsid w:val="00FC114C"/>
    <w:rsid w:val="00FC1534"/>
    <w:rsid w:val="00FC1578"/>
    <w:rsid w:val="00FC2A7D"/>
    <w:rsid w:val="00FC3A3C"/>
    <w:rsid w:val="00FC4752"/>
    <w:rsid w:val="00FC4759"/>
    <w:rsid w:val="00FC481C"/>
    <w:rsid w:val="00FC4CF0"/>
    <w:rsid w:val="00FC51F1"/>
    <w:rsid w:val="00FC539E"/>
    <w:rsid w:val="00FC5982"/>
    <w:rsid w:val="00FC647E"/>
    <w:rsid w:val="00FC6F2B"/>
    <w:rsid w:val="00FC7E94"/>
    <w:rsid w:val="00FD0862"/>
    <w:rsid w:val="00FD0A2C"/>
    <w:rsid w:val="00FD140B"/>
    <w:rsid w:val="00FD1A8A"/>
    <w:rsid w:val="00FD1C12"/>
    <w:rsid w:val="00FD3D39"/>
    <w:rsid w:val="00FD49A3"/>
    <w:rsid w:val="00FD5ADF"/>
    <w:rsid w:val="00FE0DD5"/>
    <w:rsid w:val="00FE1A6B"/>
    <w:rsid w:val="00FE2F40"/>
    <w:rsid w:val="00FE3028"/>
    <w:rsid w:val="00FE38C9"/>
    <w:rsid w:val="00FE3975"/>
    <w:rsid w:val="00FE4AEE"/>
    <w:rsid w:val="00FE5B05"/>
    <w:rsid w:val="00FE667C"/>
    <w:rsid w:val="00FE6999"/>
    <w:rsid w:val="00FE6A35"/>
    <w:rsid w:val="00FE6BEC"/>
    <w:rsid w:val="00FE6D12"/>
    <w:rsid w:val="00FE7597"/>
    <w:rsid w:val="00FE7A0C"/>
    <w:rsid w:val="00FF1297"/>
    <w:rsid w:val="00FF2498"/>
    <w:rsid w:val="00FF338C"/>
    <w:rsid w:val="00FF3445"/>
    <w:rsid w:val="00FF44F2"/>
    <w:rsid w:val="00FF4F41"/>
    <w:rsid w:val="00FF5332"/>
    <w:rsid w:val="00FF6810"/>
    <w:rsid w:val="00FF7564"/>
    <w:rsid w:val="00FF77B7"/>
    <w:rsid w:val="00FF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4C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F029C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C4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5C4C"/>
    <w:pPr>
      <w:ind w:left="720"/>
      <w:contextualSpacing/>
    </w:pPr>
    <w:rPr>
      <w:rFonts w:eastAsia="Times New Roman" w:cs="Times New Roman"/>
      <w:szCs w:val="24"/>
      <w:lang w:eastAsia="ru-RU"/>
    </w:rPr>
  </w:style>
  <w:style w:type="paragraph" w:customStyle="1" w:styleId="c0">
    <w:name w:val="c0"/>
    <w:basedOn w:val="a"/>
    <w:rsid w:val="004A5C4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4A5C4C"/>
  </w:style>
  <w:style w:type="character" w:customStyle="1" w:styleId="c5">
    <w:name w:val="c5"/>
    <w:basedOn w:val="a0"/>
    <w:rsid w:val="004A5C4C"/>
  </w:style>
  <w:style w:type="character" w:styleId="a5">
    <w:name w:val="Emphasis"/>
    <w:basedOn w:val="a0"/>
    <w:uiPriority w:val="20"/>
    <w:qFormat/>
    <w:rsid w:val="004A5C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A5C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5C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29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Название1"/>
    <w:basedOn w:val="a0"/>
    <w:rsid w:val="002E3B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PxZ3h9ahZF0" TargetMode="External"/><Relationship Id="rId13" Type="http://schemas.openxmlformats.org/officeDocument/2006/relationships/hyperlink" Target="https://petamusic.ru/?string=%D0%EE%E6%E4%E5%F1%F2%E2%E5%ED%F1%EA%E8%E9+%E7%E2%EE%ED&amp;sort=artist" TargetMode="External"/><Relationship Id="rId18" Type="http://schemas.openxmlformats.org/officeDocument/2006/relationships/hyperlink" Target="https://petamusic.ru/?string=%CA%EE%EB%EE%EA%EE%EB%FC%ED%FB%E5+%E7%E2%EE%ED%FB+%F1+%EE%F2%F6%EE%EC+%CF%E0%E2%EB%EE%EC+%D0%E0%E4%E8%ED%FB%EC+%28%F0%E0%E4%E8%EE%EF%E5%F0%E5%E4%E0%F7%E0%29&amp;sort=artis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etamusic.ru/?string=%C1%EE%E9+%EA%F3%F0%E0%ED%F2%EE%E2&amp;sort=artist" TargetMode="External"/><Relationship Id="rId7" Type="http://schemas.openxmlformats.org/officeDocument/2006/relationships/hyperlink" Target="http://www.skazochnik.info/tdskaz/tdskaz5.php" TargetMode="External"/><Relationship Id="rId12" Type="http://schemas.openxmlformats.org/officeDocument/2006/relationships/hyperlink" Target="https://petamusic.ru/?string=%CA%EE%EB%EE%EA%EE%EB%FC%ED%FB%E5+%E7%E2%EE%ED%FB+-+%CA%CF%CB&amp;sort=artist" TargetMode="External"/><Relationship Id="rId17" Type="http://schemas.openxmlformats.org/officeDocument/2006/relationships/hyperlink" Target="https://petamusic.ru/?string=%D0%F3%F1%F1%EA%E8%E5+%F2%F0%E0%E4%E8%F6%E8%EE%ED%ED%FB%E5+%EA%EE%EB%EE%EA%EE%EB%FC%ED%FB%E5+%E7%E2%EE%ED%FB&amp;sort=artis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etamusic.ru/?string=%CF%F0%E0%E7%E4%ED%E8%F7%ED%FB%E9+%E7%E2%EE%ED&amp;sort=artist" TargetMode="External"/><Relationship Id="rId20" Type="http://schemas.openxmlformats.org/officeDocument/2006/relationships/hyperlink" Target="https://petamusic.ru/?string=%D1%EB%F3%E6%E1%E0+%CD%E0%F7%E8%ED%E0%E5%F2%F1%FF&amp;sort=artis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kazochnik.info/tdskaz/tdskaz4.php" TargetMode="External"/><Relationship Id="rId11" Type="http://schemas.openxmlformats.org/officeDocument/2006/relationships/hyperlink" Target="https://petamusic.ru/?string=%CA%EE%EB%EE%EA%EE%EB%FC%ED%FB%E5+%E7%E2%EE%ED%FB.&amp;sort=artist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bogoglasnik.ru/load/174-1-0-813" TargetMode="External"/><Relationship Id="rId15" Type="http://schemas.openxmlformats.org/officeDocument/2006/relationships/hyperlink" Target="https://petamusic.ru/?string=%C1%EB%E0%E3%EE%E2%E5%F1%F2&amp;sort=artist" TargetMode="External"/><Relationship Id="rId23" Type="http://schemas.openxmlformats.org/officeDocument/2006/relationships/hyperlink" Target="http://bogoglasnik.ru/load/174-1-0-1144" TargetMode="External"/><Relationship Id="rId10" Type="http://schemas.openxmlformats.org/officeDocument/2006/relationships/hyperlink" Target="https://petamusic.ru/?string=%C7%E2%EE%ED+%E2+%C2%E5%EB%E8%EA%E8%E9+%CF%EE%F1%F2&amp;sort=artist" TargetMode="External"/><Relationship Id="rId19" Type="http://schemas.openxmlformats.org/officeDocument/2006/relationships/hyperlink" Target="https://petamusic.ru/?string=%C7%E2%EE%ED%FB+%CA%EE%EB%EE%EA%EE%EB%FC%ED%FB%E5&amp;sort=arti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tamusic.ru/?string=%CA%EE%EB%EE%EA%EE%EB%FC%ED%FB%E9+%E7%E2%EE%ED&amp;sort=artist" TargetMode="External"/><Relationship Id="rId14" Type="http://schemas.openxmlformats.org/officeDocument/2006/relationships/hyperlink" Target="https://petamusic.ru/?string=%CA%EE%ED%F1%F2%E0%ED%F2%E8%ED+%C4%E5%F0%F0&amp;sort=artist" TargetMode="External"/><Relationship Id="rId22" Type="http://schemas.openxmlformats.org/officeDocument/2006/relationships/hyperlink" Target="http://www.youtube.com/watch?v=WXS_rI9ATu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17</Pages>
  <Words>2352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Admin</cp:lastModifiedBy>
  <cp:revision>13</cp:revision>
  <cp:lastPrinted>2016-03-30T22:03:00Z</cp:lastPrinted>
  <dcterms:created xsi:type="dcterms:W3CDTF">2016-03-30T13:01:00Z</dcterms:created>
  <dcterms:modified xsi:type="dcterms:W3CDTF">2016-12-03T09:27:00Z</dcterms:modified>
</cp:coreProperties>
</file>