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A1" w:rsidRPr="00D73BA1" w:rsidRDefault="00224757" w:rsidP="00D73BA1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73BA1">
        <w:rPr>
          <w:b/>
          <w:sz w:val="28"/>
          <w:szCs w:val="28"/>
        </w:rPr>
        <w:t>Методическая разработка внеклассного мероприятия по обществознанию</w:t>
      </w:r>
      <w:r w:rsidR="006763BD" w:rsidRPr="00D73BA1">
        <w:rPr>
          <w:b/>
          <w:sz w:val="28"/>
          <w:szCs w:val="28"/>
        </w:rPr>
        <w:t xml:space="preserve">  (включая экономику и </w:t>
      </w:r>
      <w:r w:rsidR="00EA7420">
        <w:rPr>
          <w:b/>
          <w:sz w:val="28"/>
          <w:szCs w:val="28"/>
        </w:rPr>
        <w:t>п</w:t>
      </w:r>
      <w:r w:rsidR="006763BD" w:rsidRPr="00D73BA1">
        <w:rPr>
          <w:b/>
          <w:sz w:val="28"/>
          <w:szCs w:val="28"/>
        </w:rPr>
        <w:t>раво)</w:t>
      </w:r>
    </w:p>
    <w:p w:rsidR="00224757" w:rsidRPr="00D73BA1" w:rsidRDefault="00224757" w:rsidP="00D73BA1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73BA1">
        <w:rPr>
          <w:b/>
          <w:sz w:val="28"/>
          <w:szCs w:val="28"/>
        </w:rPr>
        <w:t>Игра «</w:t>
      </w:r>
      <w:r w:rsidR="00844E06">
        <w:rPr>
          <w:b/>
          <w:sz w:val="28"/>
          <w:szCs w:val="28"/>
        </w:rPr>
        <w:t>Блиц- турнир</w:t>
      </w:r>
      <w:r w:rsidRPr="00D73BA1">
        <w:rPr>
          <w:b/>
          <w:sz w:val="28"/>
          <w:szCs w:val="28"/>
        </w:rPr>
        <w:t>»</w:t>
      </w:r>
    </w:p>
    <w:p w:rsidR="006763BD" w:rsidRPr="00D73BA1" w:rsidRDefault="006763BD" w:rsidP="00D73BA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73BA1">
        <w:rPr>
          <w:b/>
          <w:bCs/>
          <w:sz w:val="28"/>
          <w:szCs w:val="28"/>
        </w:rPr>
        <w:t>Цели.</w:t>
      </w:r>
    </w:p>
    <w:p w:rsidR="006763BD" w:rsidRPr="00D73BA1" w:rsidRDefault="006763BD" w:rsidP="00D73BA1">
      <w:pPr>
        <w:pStyle w:val="aa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B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  <w:r w:rsidRPr="00D73BA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Продолжить знакомить детей с их правами. Формировать в форме игры у детей правильный и справедливый взгляд на жизненные ситуации, представления о правах и обязанностях человека, гражданина.</w:t>
      </w:r>
    </w:p>
    <w:p w:rsidR="006763BD" w:rsidRPr="00D73BA1" w:rsidRDefault="006763BD" w:rsidP="00D73BA1">
      <w:pPr>
        <w:pStyle w:val="aa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B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Pr="00D73BA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 детей умение работать с информацией и информационными источниками.</w:t>
      </w:r>
    </w:p>
    <w:p w:rsidR="006763BD" w:rsidRPr="00D73BA1" w:rsidRDefault="006763BD" w:rsidP="00D73BA1">
      <w:pPr>
        <w:pStyle w:val="aa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B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proofErr w:type="gramEnd"/>
      <w:r w:rsidRPr="00D73B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73BA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гражданственность, патриотизм, уважение к правам, свободам и обязанностям человека. Способствовать осознанию детьми своего «Я», стремлению развиваться как личность, развитию правового мировоззрения и нравственных представлений.</w:t>
      </w:r>
    </w:p>
    <w:p w:rsidR="009175F3" w:rsidRPr="00224757" w:rsidRDefault="009175F3" w:rsidP="00D73B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175F3" w:rsidRPr="00224757" w:rsidRDefault="009175F3" w:rsidP="00D73BA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интеллектуального соревнования между </w:t>
      </w:r>
      <w:r w:rsidRPr="00D7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командами</w:t>
      </w:r>
      <w:r w:rsidRPr="00224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5F3" w:rsidRPr="00224757" w:rsidRDefault="009175F3" w:rsidP="00D73BA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разных методов организации совместной деятельности </w:t>
      </w:r>
      <w:r w:rsidR="00D73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247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73BA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2475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9175F3" w:rsidRPr="00224757" w:rsidRDefault="009175F3" w:rsidP="00D73B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9175F3" w:rsidRPr="00224757" w:rsidRDefault="009175F3" w:rsidP="00D73BA1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47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Pr="0022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оборудование.</w:t>
      </w:r>
    </w:p>
    <w:p w:rsidR="009175F3" w:rsidRPr="00224757" w:rsidRDefault="009175F3" w:rsidP="00D73BA1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по материалам правовой игры.</w:t>
      </w:r>
    </w:p>
    <w:p w:rsidR="009175F3" w:rsidRPr="00224757" w:rsidRDefault="009175F3" w:rsidP="00D73BA1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Раздаточные материалы для работы команд</w:t>
      </w:r>
    </w:p>
    <w:p w:rsidR="009175F3" w:rsidRPr="00224757" w:rsidRDefault="009175F3" w:rsidP="00D73BA1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работы жюри.</w:t>
      </w:r>
    </w:p>
    <w:p w:rsidR="000F3A17" w:rsidRPr="00D73BA1" w:rsidRDefault="000F3A17" w:rsidP="00D73BA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73BA1">
        <w:rPr>
          <w:b/>
          <w:bCs/>
          <w:sz w:val="28"/>
          <w:szCs w:val="28"/>
        </w:rPr>
        <w:t>Форма:</w:t>
      </w:r>
      <w:r w:rsidRPr="00D73BA1">
        <w:rPr>
          <w:sz w:val="28"/>
          <w:szCs w:val="28"/>
        </w:rPr>
        <w:t> игра</w:t>
      </w:r>
    </w:p>
    <w:p w:rsidR="009175F3" w:rsidRPr="00224757" w:rsidRDefault="009175F3" w:rsidP="00D73BA1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F3" w:rsidRPr="00D73BA1" w:rsidRDefault="00D73BA1" w:rsidP="00D73BA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этапы игры</w:t>
      </w:r>
    </w:p>
    <w:p w:rsidR="009175F3" w:rsidRPr="00224757" w:rsidRDefault="009175F3" w:rsidP="00D73BA1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Представление команд и объявление о ходе игры.</w:t>
      </w:r>
    </w:p>
    <w:p w:rsidR="00D73BA1" w:rsidRPr="00224757" w:rsidRDefault="00D73BA1" w:rsidP="00D73B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команд из 5 человек каждая;</w:t>
      </w:r>
    </w:p>
    <w:p w:rsidR="00D73BA1" w:rsidRPr="00224757" w:rsidRDefault="00D73BA1" w:rsidP="00D73B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командами своего названия, капитана;</w:t>
      </w:r>
    </w:p>
    <w:p w:rsidR="009175F3" w:rsidRPr="00224757" w:rsidRDefault="009175F3" w:rsidP="00D73B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Капитан каждой команды представляет свою команду: название, имена всех участников.</w:t>
      </w:r>
    </w:p>
    <w:p w:rsidR="009175F3" w:rsidRPr="00224757" w:rsidRDefault="009175F3" w:rsidP="00D73BA1">
      <w:pPr>
        <w:shd w:val="clear" w:color="auto" w:fill="FFFFFF"/>
        <w:tabs>
          <w:tab w:val="left" w:pos="404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5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ходом игры:</w:t>
      </w:r>
      <w:r w:rsidR="000F3A17" w:rsidRPr="00D73B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63BD" w:rsidRPr="00D73BA1" w:rsidRDefault="006763BD" w:rsidP="00D73BA1">
      <w:pPr>
        <w:pStyle w:val="a6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D73BA1">
        <w:rPr>
          <w:b/>
          <w:sz w:val="28"/>
          <w:szCs w:val="28"/>
          <w:u w:val="single"/>
        </w:rPr>
        <w:t>1 конкурс  «Составь слово»</w:t>
      </w:r>
    </w:p>
    <w:p w:rsidR="006763BD" w:rsidRPr="00D73BA1" w:rsidRDefault="006763BD" w:rsidP="00D73BA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73BA1">
        <w:rPr>
          <w:sz w:val="28"/>
          <w:szCs w:val="28"/>
        </w:rPr>
        <w:t>Из слова ОБЩЕСТВОЗНАНИЕ составить как можно больше слов</w:t>
      </w:r>
    </w:p>
    <w:p w:rsidR="006763BD" w:rsidRPr="00D73BA1" w:rsidRDefault="006763BD" w:rsidP="00D73BA1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D73BA1">
        <w:rPr>
          <w:b/>
          <w:sz w:val="28"/>
          <w:szCs w:val="28"/>
          <w:u w:val="single"/>
        </w:rPr>
        <w:t>2 конкурс  «Пропавшие слова»</w:t>
      </w:r>
    </w:p>
    <w:p w:rsidR="006763BD" w:rsidRPr="00D73BA1" w:rsidRDefault="006763BD" w:rsidP="00D73BA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73BA1">
        <w:rPr>
          <w:sz w:val="28"/>
          <w:szCs w:val="28"/>
        </w:rPr>
        <w:t>Задание: вставить слова из справок в данный текст.</w:t>
      </w:r>
    </w:p>
    <w:p w:rsidR="006763BD" w:rsidRPr="00D73BA1" w:rsidRDefault="006763BD" w:rsidP="00D73BA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73BA1">
        <w:rPr>
          <w:sz w:val="28"/>
          <w:szCs w:val="28"/>
        </w:rPr>
        <w:t>Будем очень дружным ____________ Всѐ получится у</w:t>
      </w:r>
      <w:proofErr w:type="gramStart"/>
      <w:r w:rsidRPr="00D73BA1">
        <w:rPr>
          <w:sz w:val="28"/>
          <w:szCs w:val="28"/>
        </w:rPr>
        <w:t xml:space="preserve"> _______________ Е</w:t>
      </w:r>
      <w:proofErr w:type="gramEnd"/>
      <w:r w:rsidRPr="00D73BA1">
        <w:rPr>
          <w:sz w:val="28"/>
          <w:szCs w:val="28"/>
        </w:rPr>
        <w:t>сли точно будем __________ И, конечно, ___________ Правила, что класс ___________ И законом их ____________</w:t>
      </w:r>
    </w:p>
    <w:p w:rsidR="006763BD" w:rsidRPr="00D73BA1" w:rsidRDefault="006763BD" w:rsidP="00D73BA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73BA1">
        <w:rPr>
          <w:sz w:val="28"/>
          <w:szCs w:val="28"/>
        </w:rPr>
        <w:t>Слова для справок: класс, у нас, создал, назвал, выполнять, знать.</w:t>
      </w:r>
    </w:p>
    <w:p w:rsidR="009175F3" w:rsidRPr="00D73BA1" w:rsidRDefault="009175F3" w:rsidP="00D73BA1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D73BA1">
        <w:rPr>
          <w:b/>
          <w:sz w:val="28"/>
          <w:szCs w:val="28"/>
          <w:u w:val="single"/>
        </w:rPr>
        <w:t xml:space="preserve">3 конкурс </w:t>
      </w:r>
      <w:r w:rsidR="00224757" w:rsidRPr="00D73BA1">
        <w:rPr>
          <w:b/>
          <w:sz w:val="28"/>
          <w:szCs w:val="28"/>
          <w:u w:val="single"/>
        </w:rPr>
        <w:t xml:space="preserve"> «Знатоки права»</w:t>
      </w:r>
    </w:p>
    <w:p w:rsidR="009175F3" w:rsidRPr="00D73BA1" w:rsidRDefault="009175F3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>ПРАВА СВОИ ЗНАЙТЕ,</w:t>
      </w:r>
      <w:r w:rsidR="00D73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3BA1">
        <w:rPr>
          <w:rFonts w:ascii="Times New Roman" w:eastAsia="Calibri" w:hAnsi="Times New Roman" w:cs="Times New Roman"/>
          <w:sz w:val="28"/>
          <w:szCs w:val="28"/>
        </w:rPr>
        <w:t>ХОРОШИМИ ЛЮДЬМИ РАСТИТЕ!!!</w:t>
      </w:r>
    </w:p>
    <w:p w:rsidR="009175F3" w:rsidRPr="00D73BA1" w:rsidRDefault="009175F3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>Сколько бы ни было</w:t>
      </w:r>
    </w:p>
    <w:p w:rsidR="009175F3" w:rsidRPr="00D73BA1" w:rsidRDefault="009175F3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>В мире детишек.</w:t>
      </w:r>
    </w:p>
    <w:p w:rsidR="009175F3" w:rsidRPr="00D73BA1" w:rsidRDefault="009175F3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>Черных и белых, девчонок, мальчишек</w:t>
      </w:r>
    </w:p>
    <w:p w:rsidR="009175F3" w:rsidRPr="00D73BA1" w:rsidRDefault="009175F3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>Все их права и ценны и равны.</w:t>
      </w:r>
    </w:p>
    <w:p w:rsidR="009175F3" w:rsidRPr="00D73BA1" w:rsidRDefault="000F3A17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>И все без сомнения</w:t>
      </w:r>
      <w:r w:rsidR="009175F3" w:rsidRPr="00D73BA1">
        <w:rPr>
          <w:rFonts w:ascii="Times New Roman" w:eastAsia="Calibri" w:hAnsi="Times New Roman" w:cs="Times New Roman"/>
          <w:sz w:val="28"/>
          <w:szCs w:val="28"/>
        </w:rPr>
        <w:t xml:space="preserve"> уважать их должны.</w:t>
      </w:r>
    </w:p>
    <w:p w:rsidR="000F3A17" w:rsidRPr="00D73BA1" w:rsidRDefault="000F3A17" w:rsidP="00D73BA1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247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получают карточки с датами международного календаря (у каждой команды – одна дата). Нужно в 2-3 предложениях рассказать историю появления этой даты в календаре международных дат.</w:t>
      </w:r>
      <w:r w:rsidRPr="00224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Даты:</w:t>
      </w:r>
      <w:r w:rsidRPr="00224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3B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15 марта</w:t>
      </w:r>
      <w:r w:rsidRPr="00D73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247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(День прав потребителей)</w:t>
      </w:r>
      <w:r w:rsidRPr="002247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D73B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 июня</w:t>
      </w:r>
      <w:r w:rsidRPr="00D73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247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(Международный день защиты детей)</w:t>
      </w:r>
      <w:r w:rsidRPr="002247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73B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 ноября</w:t>
      </w:r>
      <w:r w:rsidRPr="00D73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247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(Всемирный день прав ребенка)</w:t>
      </w:r>
      <w:r w:rsidRPr="002247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D73B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10 декабря</w:t>
      </w:r>
      <w:r w:rsidRPr="00D73B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7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(Международный день прав человека)</w:t>
      </w:r>
      <w:r w:rsidRPr="0022475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br/>
      </w:r>
    </w:p>
    <w:p w:rsidR="00D73BA1" w:rsidRDefault="00D73BA1" w:rsidP="00D73BA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BA1" w:rsidRDefault="00D73BA1" w:rsidP="00D73BA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3A17" w:rsidRPr="00D73BA1" w:rsidRDefault="000F3A17" w:rsidP="00D73BA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3BA1">
        <w:rPr>
          <w:rFonts w:ascii="Times New Roman" w:eastAsia="Calibri" w:hAnsi="Times New Roman" w:cs="Times New Roman"/>
          <w:b/>
          <w:sz w:val="28"/>
          <w:szCs w:val="28"/>
        </w:rPr>
        <w:t>Разминка</w:t>
      </w:r>
    </w:p>
    <w:p w:rsidR="009175F3" w:rsidRPr="00D73BA1" w:rsidRDefault="009175F3" w:rsidP="00D73BA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Что будет, если человек нарушил закон? </w:t>
      </w:r>
      <w:r w:rsidRPr="00D73BA1">
        <w:rPr>
          <w:rFonts w:ascii="Times New Roman" w:eastAsia="Calibri" w:hAnsi="Times New Roman" w:cs="Times New Roman"/>
          <w:i/>
          <w:sz w:val="28"/>
          <w:szCs w:val="28"/>
        </w:rPr>
        <w:t>(Ответ «да» или «нет») (Хлопают или топают).</w:t>
      </w:r>
    </w:p>
    <w:p w:rsidR="009175F3" w:rsidRPr="00D73BA1" w:rsidRDefault="009175F3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 xml:space="preserve">отправят на необитаемый остров </w:t>
      </w:r>
    </w:p>
    <w:p w:rsidR="009175F3" w:rsidRPr="00D73BA1" w:rsidRDefault="009175F3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 xml:space="preserve">оштрафуют </w:t>
      </w:r>
    </w:p>
    <w:p w:rsidR="009175F3" w:rsidRPr="00D73BA1" w:rsidRDefault="009175F3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 xml:space="preserve">дадут шоколадку </w:t>
      </w:r>
    </w:p>
    <w:p w:rsidR="009175F3" w:rsidRPr="00D73BA1" w:rsidRDefault="009175F3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 xml:space="preserve">будут бить </w:t>
      </w:r>
    </w:p>
    <w:p w:rsidR="009175F3" w:rsidRPr="00D73BA1" w:rsidRDefault="009175F3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 xml:space="preserve">поругают </w:t>
      </w:r>
    </w:p>
    <w:p w:rsidR="009175F3" w:rsidRPr="00D73BA1" w:rsidRDefault="009175F3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 xml:space="preserve">посадят в тюрьму </w:t>
      </w:r>
    </w:p>
    <w:p w:rsidR="009175F3" w:rsidRPr="00D73BA1" w:rsidRDefault="009175F3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 xml:space="preserve">отрубят голову </w:t>
      </w:r>
    </w:p>
    <w:p w:rsidR="009175F3" w:rsidRPr="00D73BA1" w:rsidRDefault="009175F3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 xml:space="preserve">уволят с работы </w:t>
      </w:r>
    </w:p>
    <w:p w:rsidR="009175F3" w:rsidRPr="00D73BA1" w:rsidRDefault="009175F3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>похвалят</w:t>
      </w:r>
    </w:p>
    <w:p w:rsidR="00A4045C" w:rsidRPr="00D73BA1" w:rsidRDefault="00A4045C" w:rsidP="00D73BA1">
      <w:pPr>
        <w:pStyle w:val="a6"/>
        <w:spacing w:before="0" w:beforeAutospacing="0" w:after="0" w:afterAutospacing="0" w:line="360" w:lineRule="auto"/>
        <w:rPr>
          <w:b/>
          <w:bCs/>
          <w:sz w:val="28"/>
          <w:szCs w:val="28"/>
          <w:u w:val="single"/>
        </w:rPr>
      </w:pPr>
      <w:r w:rsidRPr="00D73BA1">
        <w:rPr>
          <w:b/>
          <w:bCs/>
          <w:sz w:val="28"/>
          <w:szCs w:val="28"/>
          <w:u w:val="single"/>
        </w:rPr>
        <w:t>4 конкурс Права и обязанности</w:t>
      </w:r>
    </w:p>
    <w:p w:rsidR="00224757" w:rsidRPr="00D73BA1" w:rsidRDefault="00224757" w:rsidP="00D73BA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73BA1">
        <w:rPr>
          <w:b/>
          <w:bCs/>
          <w:sz w:val="28"/>
          <w:szCs w:val="28"/>
        </w:rPr>
        <w:t xml:space="preserve">Распределите в два столбика права и обязанности любого </w:t>
      </w:r>
      <w:r w:rsidR="00A4045C" w:rsidRPr="00D73BA1">
        <w:rPr>
          <w:b/>
          <w:bCs/>
          <w:sz w:val="28"/>
          <w:szCs w:val="28"/>
        </w:rPr>
        <w:t>ребенка</w:t>
      </w:r>
      <w:r w:rsidRPr="00D73BA1">
        <w:rPr>
          <w:b/>
          <w:bCs/>
          <w:sz w:val="28"/>
          <w:szCs w:val="28"/>
        </w:rPr>
        <w:t>.</w:t>
      </w:r>
    </w:p>
    <w:p w:rsidR="00224757" w:rsidRPr="00D73BA1" w:rsidRDefault="00224757" w:rsidP="00D73BA1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73BA1">
        <w:rPr>
          <w:sz w:val="28"/>
          <w:szCs w:val="28"/>
        </w:rPr>
        <w:t>Бесплатное образование.</w:t>
      </w:r>
    </w:p>
    <w:p w:rsidR="00224757" w:rsidRPr="00D73BA1" w:rsidRDefault="00224757" w:rsidP="00D73BA1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73BA1">
        <w:rPr>
          <w:sz w:val="28"/>
          <w:szCs w:val="28"/>
        </w:rPr>
        <w:t>Уважение мнений всех учащихся и учителей.</w:t>
      </w:r>
    </w:p>
    <w:p w:rsidR="00224757" w:rsidRPr="00D73BA1" w:rsidRDefault="00224757" w:rsidP="00D73BA1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73BA1">
        <w:rPr>
          <w:sz w:val="28"/>
          <w:szCs w:val="28"/>
        </w:rPr>
        <w:t>Удобное рабочее место.</w:t>
      </w:r>
    </w:p>
    <w:p w:rsidR="00224757" w:rsidRPr="00D73BA1" w:rsidRDefault="00224757" w:rsidP="00D73BA1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73BA1">
        <w:rPr>
          <w:sz w:val="28"/>
          <w:szCs w:val="28"/>
        </w:rPr>
        <w:t>Посещение школы в предназначенное для этого время.</w:t>
      </w:r>
    </w:p>
    <w:p w:rsidR="00224757" w:rsidRPr="00D73BA1" w:rsidRDefault="00224757" w:rsidP="00D73BA1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73BA1">
        <w:rPr>
          <w:sz w:val="28"/>
          <w:szCs w:val="28"/>
        </w:rPr>
        <w:t>Активное приобретение знаний.</w:t>
      </w:r>
    </w:p>
    <w:p w:rsidR="00224757" w:rsidRPr="00D73BA1" w:rsidRDefault="00224757" w:rsidP="00D73BA1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73BA1">
        <w:rPr>
          <w:sz w:val="28"/>
          <w:szCs w:val="28"/>
        </w:rPr>
        <w:t>Защита личной собственности.</w:t>
      </w:r>
    </w:p>
    <w:p w:rsidR="00224757" w:rsidRPr="00D73BA1" w:rsidRDefault="00224757" w:rsidP="00D73BA1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73BA1">
        <w:rPr>
          <w:sz w:val="28"/>
          <w:szCs w:val="28"/>
        </w:rPr>
        <w:t>Примерное поведение на уроках и переменах.</w:t>
      </w:r>
    </w:p>
    <w:p w:rsidR="00224757" w:rsidRPr="00D73BA1" w:rsidRDefault="00224757" w:rsidP="00D73BA1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73BA1">
        <w:rPr>
          <w:sz w:val="28"/>
          <w:szCs w:val="28"/>
        </w:rPr>
        <w:t>Соблюдение техники безопасности и правил дорожного движения.</w:t>
      </w:r>
    </w:p>
    <w:p w:rsidR="00224757" w:rsidRPr="00D73BA1" w:rsidRDefault="00224757" w:rsidP="00D73BA1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73BA1">
        <w:rPr>
          <w:sz w:val="28"/>
          <w:szCs w:val="28"/>
        </w:rPr>
        <w:t>Бережное отношение к школьному имуществу.</w:t>
      </w:r>
    </w:p>
    <w:p w:rsidR="00224757" w:rsidRPr="00D73BA1" w:rsidRDefault="00224757" w:rsidP="00D73BA1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73BA1">
        <w:rPr>
          <w:sz w:val="28"/>
          <w:szCs w:val="28"/>
        </w:rPr>
        <w:t>Сотрудничество с учителями.</w:t>
      </w:r>
    </w:p>
    <w:p w:rsidR="00A4045C" w:rsidRPr="00D73BA1" w:rsidRDefault="00224757" w:rsidP="00D73BA1">
      <w:pPr>
        <w:pStyle w:val="a6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D73BA1">
        <w:rPr>
          <w:bCs/>
          <w:sz w:val="28"/>
          <w:szCs w:val="28"/>
        </w:rPr>
        <w:t>Права</w:t>
      </w:r>
      <w:r w:rsidRPr="00D73BA1">
        <w:rPr>
          <w:rStyle w:val="apple-converted-space"/>
          <w:sz w:val="28"/>
          <w:szCs w:val="28"/>
        </w:rPr>
        <w:t> </w:t>
      </w:r>
      <w:r w:rsidR="00A4045C" w:rsidRPr="00D73BA1">
        <w:rPr>
          <w:sz w:val="28"/>
          <w:szCs w:val="28"/>
        </w:rPr>
        <w:t>1,3, 5, 6, 10</w:t>
      </w:r>
    </w:p>
    <w:p w:rsidR="00A4045C" w:rsidRPr="00D73BA1" w:rsidRDefault="00224757" w:rsidP="00D73BA1">
      <w:pPr>
        <w:pStyle w:val="a6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D73BA1">
        <w:rPr>
          <w:bCs/>
          <w:sz w:val="28"/>
          <w:szCs w:val="28"/>
        </w:rPr>
        <w:t>Обязанности</w:t>
      </w:r>
      <w:r w:rsidRPr="00D73BA1">
        <w:rPr>
          <w:rStyle w:val="apple-converted-space"/>
          <w:sz w:val="28"/>
          <w:szCs w:val="28"/>
        </w:rPr>
        <w:t> </w:t>
      </w:r>
      <w:r w:rsidR="00A4045C" w:rsidRPr="00D73BA1">
        <w:rPr>
          <w:sz w:val="28"/>
          <w:szCs w:val="28"/>
        </w:rPr>
        <w:t>2,4, 7, 8, 9.</w:t>
      </w:r>
    </w:p>
    <w:p w:rsidR="00224757" w:rsidRPr="00D73BA1" w:rsidRDefault="00A4045C" w:rsidP="00D73BA1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D73BA1">
        <w:rPr>
          <w:b/>
          <w:bCs/>
          <w:sz w:val="28"/>
          <w:szCs w:val="28"/>
          <w:u w:val="single"/>
        </w:rPr>
        <w:t xml:space="preserve">5 конкурс </w:t>
      </w:r>
      <w:r w:rsidR="00224757" w:rsidRPr="00D73BA1">
        <w:rPr>
          <w:sz w:val="28"/>
          <w:szCs w:val="28"/>
          <w:u w:val="single"/>
        </w:rPr>
        <w:t xml:space="preserve"> </w:t>
      </w:r>
      <w:r w:rsidR="00224757" w:rsidRPr="00D73BA1">
        <w:rPr>
          <w:b/>
          <w:sz w:val="28"/>
          <w:szCs w:val="28"/>
          <w:u w:val="single"/>
        </w:rPr>
        <w:t>«</w:t>
      </w:r>
      <w:proofErr w:type="spellStart"/>
      <w:proofErr w:type="gramStart"/>
      <w:r w:rsidR="00224757" w:rsidRPr="00D73BA1">
        <w:rPr>
          <w:b/>
          <w:sz w:val="28"/>
          <w:szCs w:val="28"/>
          <w:u w:val="single"/>
        </w:rPr>
        <w:t>Я-гражданин</w:t>
      </w:r>
      <w:proofErr w:type="spellEnd"/>
      <w:proofErr w:type="gramEnd"/>
      <w:r w:rsidR="00224757" w:rsidRPr="00D73BA1">
        <w:rPr>
          <w:b/>
          <w:sz w:val="28"/>
          <w:szCs w:val="28"/>
          <w:u w:val="single"/>
        </w:rPr>
        <w:t xml:space="preserve"> РФ»</w:t>
      </w:r>
    </w:p>
    <w:p w:rsidR="00224757" w:rsidRPr="00D73BA1" w:rsidRDefault="00224757" w:rsidP="00D73BA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73BA1">
        <w:rPr>
          <w:sz w:val="28"/>
          <w:szCs w:val="28"/>
        </w:rPr>
        <w:t>Задание:</w:t>
      </w:r>
      <w:r w:rsidR="00A4045C" w:rsidRPr="00D73BA1">
        <w:rPr>
          <w:sz w:val="28"/>
          <w:szCs w:val="28"/>
        </w:rPr>
        <w:t xml:space="preserve"> команды отвечают на вопросы по очереди, в случае неправильного ответа, переход хода  к другой команде</w:t>
      </w:r>
      <w:r w:rsidRPr="00D73BA1">
        <w:rPr>
          <w:sz w:val="28"/>
          <w:szCs w:val="28"/>
        </w:rPr>
        <w:t>.</w:t>
      </w:r>
    </w:p>
    <w:p w:rsidR="00224757" w:rsidRPr="00D73BA1" w:rsidRDefault="00224757" w:rsidP="00D73BA1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73BA1">
        <w:rPr>
          <w:sz w:val="28"/>
          <w:szCs w:val="28"/>
        </w:rPr>
        <w:t>В какой стране мы живём? (Российская Федерация)</w:t>
      </w:r>
    </w:p>
    <w:p w:rsidR="00224757" w:rsidRPr="00D73BA1" w:rsidRDefault="00224757" w:rsidP="00D73BA1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73BA1">
        <w:rPr>
          <w:sz w:val="28"/>
          <w:szCs w:val="28"/>
        </w:rPr>
        <w:lastRenderedPageBreak/>
        <w:t>Назовите, кто занимает пост президента РФ в настоящее время? (Владимир Владимирович Путин)</w:t>
      </w:r>
    </w:p>
    <w:p w:rsidR="00224757" w:rsidRPr="00D73BA1" w:rsidRDefault="00224757" w:rsidP="00D73BA1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73BA1">
        <w:rPr>
          <w:sz w:val="28"/>
          <w:szCs w:val="28"/>
        </w:rPr>
        <w:t>Назовите Основной закон РФ? (Конституция РФ)</w:t>
      </w:r>
    </w:p>
    <w:p w:rsidR="00224757" w:rsidRPr="00D73BA1" w:rsidRDefault="00224757" w:rsidP="00D73BA1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D73BA1">
        <w:rPr>
          <w:sz w:val="28"/>
          <w:szCs w:val="28"/>
        </w:rPr>
        <w:t>Какие государственный символы РФ вы знаете? (гимн, герб, флаг)</w:t>
      </w:r>
      <w:proofErr w:type="gramEnd"/>
    </w:p>
    <w:p w:rsidR="00A4045C" w:rsidRPr="00D73BA1" w:rsidRDefault="00A4045C" w:rsidP="00D73BA1">
      <w:pPr>
        <w:pStyle w:val="aa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D73BA1" w:rsidRPr="00D73B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которых нужно выбрать те, которые человек получает </w:t>
      </w:r>
      <w:proofErr w:type="gramStart"/>
      <w:r w:rsidRPr="00D73B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73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3BA1" w:rsidRPr="00D73BA1" w:rsidRDefault="00A4045C" w:rsidP="00D73BA1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</w:t>
      </w:r>
      <w:r w:rsidR="00D73BA1" w:rsidRPr="00D7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45C" w:rsidRPr="00224757" w:rsidRDefault="00A4045C" w:rsidP="00D73BA1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57">
        <w:rPr>
          <w:rFonts w:ascii="Times New Roman" w:eastAsia="Times New Roman" w:hAnsi="Times New Roman" w:cs="Times New Roman"/>
          <w:sz w:val="28"/>
          <w:szCs w:val="28"/>
          <w:lang w:eastAsia="ru-RU"/>
        </w:rPr>
        <w:t>14 лет</w:t>
      </w:r>
    </w:p>
    <w:p w:rsidR="00A4045C" w:rsidRPr="00224757" w:rsidRDefault="00A4045C" w:rsidP="00D73BA1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57">
        <w:rPr>
          <w:rFonts w:ascii="Times New Roman" w:eastAsia="Times New Roman" w:hAnsi="Times New Roman" w:cs="Times New Roman"/>
          <w:sz w:val="28"/>
          <w:szCs w:val="28"/>
          <w:lang w:eastAsia="ru-RU"/>
        </w:rPr>
        <w:t>16 лет</w:t>
      </w:r>
    </w:p>
    <w:p w:rsidR="00A4045C" w:rsidRPr="00224757" w:rsidRDefault="00A4045C" w:rsidP="00D73BA1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57">
        <w:rPr>
          <w:rFonts w:ascii="Times New Roman" w:eastAsia="Times New Roman" w:hAnsi="Times New Roman" w:cs="Times New Roman"/>
          <w:sz w:val="28"/>
          <w:szCs w:val="28"/>
          <w:lang w:eastAsia="ru-RU"/>
        </w:rPr>
        <w:t>18 лет</w:t>
      </w:r>
    </w:p>
    <w:p w:rsidR="00224757" w:rsidRPr="00D73BA1" w:rsidRDefault="00A4045C" w:rsidP="00D73BA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73BA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6 конкурс </w:t>
      </w:r>
      <w:r w:rsidR="00224757" w:rsidRPr="00D73BA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D73BA1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Правовая сказка</w:t>
      </w:r>
    </w:p>
    <w:p w:rsidR="00224757" w:rsidRPr="00D73BA1" w:rsidRDefault="00224757" w:rsidP="00D73BA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73BA1">
        <w:rPr>
          <w:rFonts w:ascii="Times New Roman" w:eastAsia="Calibri" w:hAnsi="Times New Roman" w:cs="Times New Roman"/>
          <w:i/>
          <w:sz w:val="28"/>
          <w:szCs w:val="28"/>
        </w:rPr>
        <w:t xml:space="preserve">1. Назовите известных вам сказочных персонажей, которые нарушали право </w:t>
      </w:r>
      <w:proofErr w:type="gramStart"/>
      <w:r w:rsidRPr="00D73BA1">
        <w:rPr>
          <w:rFonts w:ascii="Times New Roman" w:eastAsia="Calibri" w:hAnsi="Times New Roman" w:cs="Times New Roman"/>
          <w:i/>
          <w:sz w:val="28"/>
          <w:szCs w:val="28"/>
        </w:rPr>
        <w:t>на</w:t>
      </w:r>
      <w:proofErr w:type="gramEnd"/>
      <w:r w:rsidRPr="00D73BA1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224757" w:rsidRPr="00D73BA1" w:rsidRDefault="00224757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 xml:space="preserve">- жизнь (Серый волк, ведьма, Кощей Бессмертный, Карабас </w:t>
      </w:r>
      <w:proofErr w:type="spellStart"/>
      <w:r w:rsidRPr="00D73BA1">
        <w:rPr>
          <w:rFonts w:ascii="Times New Roman" w:eastAsia="Calibri" w:hAnsi="Times New Roman" w:cs="Times New Roman"/>
          <w:sz w:val="28"/>
          <w:szCs w:val="28"/>
        </w:rPr>
        <w:t>Барабас</w:t>
      </w:r>
      <w:proofErr w:type="spellEnd"/>
      <w:r w:rsidRPr="00D73BA1">
        <w:rPr>
          <w:rFonts w:ascii="Times New Roman" w:eastAsia="Calibri" w:hAnsi="Times New Roman" w:cs="Times New Roman"/>
          <w:sz w:val="28"/>
          <w:szCs w:val="28"/>
        </w:rPr>
        <w:t xml:space="preserve">, Кот </w:t>
      </w:r>
      <w:proofErr w:type="spellStart"/>
      <w:r w:rsidRPr="00D73BA1">
        <w:rPr>
          <w:rFonts w:ascii="Times New Roman" w:eastAsia="Calibri" w:hAnsi="Times New Roman" w:cs="Times New Roman"/>
          <w:sz w:val="28"/>
          <w:szCs w:val="28"/>
        </w:rPr>
        <w:t>Базилио</w:t>
      </w:r>
      <w:proofErr w:type="spellEnd"/>
      <w:r w:rsidRPr="00D73BA1">
        <w:rPr>
          <w:rFonts w:ascii="Times New Roman" w:eastAsia="Calibri" w:hAnsi="Times New Roman" w:cs="Times New Roman"/>
          <w:sz w:val="28"/>
          <w:szCs w:val="28"/>
        </w:rPr>
        <w:t xml:space="preserve"> и Лиса Алиса, Баба Яга, Змей Горыныч и т.п.)</w:t>
      </w:r>
    </w:p>
    <w:p w:rsidR="00224757" w:rsidRPr="00D73BA1" w:rsidRDefault="00224757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3BA1">
        <w:rPr>
          <w:rFonts w:ascii="Times New Roman" w:eastAsia="Calibri" w:hAnsi="Times New Roman" w:cs="Times New Roman"/>
          <w:sz w:val="28"/>
          <w:szCs w:val="28"/>
        </w:rPr>
        <w:t xml:space="preserve">- труд (Карабас </w:t>
      </w:r>
      <w:proofErr w:type="spellStart"/>
      <w:r w:rsidRPr="00D73BA1">
        <w:rPr>
          <w:rFonts w:ascii="Times New Roman" w:eastAsia="Calibri" w:hAnsi="Times New Roman" w:cs="Times New Roman"/>
          <w:sz w:val="28"/>
          <w:szCs w:val="28"/>
        </w:rPr>
        <w:t>Барабас</w:t>
      </w:r>
      <w:proofErr w:type="spellEnd"/>
      <w:r w:rsidRPr="00D73BA1">
        <w:rPr>
          <w:rFonts w:ascii="Times New Roman" w:eastAsia="Calibri" w:hAnsi="Times New Roman" w:cs="Times New Roman"/>
          <w:sz w:val="28"/>
          <w:szCs w:val="28"/>
        </w:rPr>
        <w:t xml:space="preserve">, Сеньор Помидор, Кот </w:t>
      </w:r>
      <w:proofErr w:type="spellStart"/>
      <w:r w:rsidRPr="00D73BA1">
        <w:rPr>
          <w:rFonts w:ascii="Times New Roman" w:eastAsia="Calibri" w:hAnsi="Times New Roman" w:cs="Times New Roman"/>
          <w:sz w:val="28"/>
          <w:szCs w:val="28"/>
        </w:rPr>
        <w:t>Базилио</w:t>
      </w:r>
      <w:proofErr w:type="spellEnd"/>
      <w:r w:rsidRPr="00D73BA1">
        <w:rPr>
          <w:rFonts w:ascii="Times New Roman" w:eastAsia="Calibri" w:hAnsi="Times New Roman" w:cs="Times New Roman"/>
          <w:sz w:val="28"/>
          <w:szCs w:val="28"/>
        </w:rPr>
        <w:t xml:space="preserve"> и Лиса Алиса, Поп, Ленивица, Емеля, </w:t>
      </w:r>
      <w:proofErr w:type="spellStart"/>
      <w:r w:rsidRPr="00D73BA1">
        <w:rPr>
          <w:rFonts w:ascii="Times New Roman" w:eastAsia="Calibri" w:hAnsi="Times New Roman" w:cs="Times New Roman"/>
          <w:sz w:val="28"/>
          <w:szCs w:val="28"/>
        </w:rPr>
        <w:t>Бармалей</w:t>
      </w:r>
      <w:proofErr w:type="spellEnd"/>
      <w:r w:rsidRPr="00D73BA1">
        <w:rPr>
          <w:rFonts w:ascii="Times New Roman" w:eastAsia="Calibri" w:hAnsi="Times New Roman" w:cs="Times New Roman"/>
          <w:sz w:val="28"/>
          <w:szCs w:val="28"/>
        </w:rPr>
        <w:t>, Мышь и Крот, Старуха, Мачеха, Баба Яга и т.п.).</w:t>
      </w:r>
      <w:proofErr w:type="gramEnd"/>
    </w:p>
    <w:p w:rsidR="00224757" w:rsidRPr="00D73BA1" w:rsidRDefault="00224757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 xml:space="preserve">- имущество (Сын жабы, Ведьма, Сеньор Помидор, Лиса, Волк, Сватья </w:t>
      </w:r>
      <w:proofErr w:type="spellStart"/>
      <w:r w:rsidRPr="00D73BA1">
        <w:rPr>
          <w:rFonts w:ascii="Times New Roman" w:eastAsia="Calibri" w:hAnsi="Times New Roman" w:cs="Times New Roman"/>
          <w:sz w:val="28"/>
          <w:szCs w:val="28"/>
        </w:rPr>
        <w:t>Бабариха</w:t>
      </w:r>
      <w:proofErr w:type="spellEnd"/>
      <w:r w:rsidRPr="00D73BA1">
        <w:rPr>
          <w:rFonts w:ascii="Times New Roman" w:eastAsia="Calibri" w:hAnsi="Times New Roman" w:cs="Times New Roman"/>
          <w:sz w:val="28"/>
          <w:szCs w:val="28"/>
        </w:rPr>
        <w:t xml:space="preserve">, Лиса Алиса и Кот </w:t>
      </w:r>
      <w:proofErr w:type="spellStart"/>
      <w:r w:rsidRPr="00D73BA1">
        <w:rPr>
          <w:rFonts w:ascii="Times New Roman" w:eastAsia="Calibri" w:hAnsi="Times New Roman" w:cs="Times New Roman"/>
          <w:sz w:val="28"/>
          <w:szCs w:val="28"/>
        </w:rPr>
        <w:t>Базилио</w:t>
      </w:r>
      <w:proofErr w:type="spellEnd"/>
      <w:r w:rsidRPr="00D73BA1">
        <w:rPr>
          <w:rFonts w:ascii="Times New Roman" w:eastAsia="Calibri" w:hAnsi="Times New Roman" w:cs="Times New Roman"/>
          <w:sz w:val="28"/>
          <w:szCs w:val="28"/>
        </w:rPr>
        <w:t xml:space="preserve">, Купец, Кощей, Царь </w:t>
      </w:r>
      <w:proofErr w:type="spellStart"/>
      <w:r w:rsidRPr="00D73BA1">
        <w:rPr>
          <w:rFonts w:ascii="Times New Roman" w:eastAsia="Calibri" w:hAnsi="Times New Roman" w:cs="Times New Roman"/>
          <w:sz w:val="28"/>
          <w:szCs w:val="28"/>
        </w:rPr>
        <w:t>Додон</w:t>
      </w:r>
      <w:proofErr w:type="spellEnd"/>
      <w:r w:rsidRPr="00D73BA1">
        <w:rPr>
          <w:rFonts w:ascii="Times New Roman" w:eastAsia="Calibri" w:hAnsi="Times New Roman" w:cs="Times New Roman"/>
          <w:sz w:val="28"/>
          <w:szCs w:val="28"/>
        </w:rPr>
        <w:t>, Фрекен Бок и т.п.)</w:t>
      </w:r>
    </w:p>
    <w:p w:rsidR="00224757" w:rsidRPr="00D73BA1" w:rsidRDefault="00224757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4757" w:rsidRPr="00D73BA1" w:rsidRDefault="00224757" w:rsidP="00D73BA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73BA1">
        <w:rPr>
          <w:rFonts w:ascii="Times New Roman" w:eastAsia="Calibri" w:hAnsi="Times New Roman" w:cs="Times New Roman"/>
          <w:i/>
          <w:sz w:val="28"/>
          <w:szCs w:val="28"/>
        </w:rPr>
        <w:t>2. Угадай героя по описанию: учащиеся должны угадать, о ком идёт речь.</w:t>
      </w:r>
    </w:p>
    <w:p w:rsidR="00224757" w:rsidRPr="00D73BA1" w:rsidRDefault="00224757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>А) Герой этой сказки содержится в неволе. Он потерял сестру, на его жизнь покушалась ведьма, нарушая его право на личную неприкосновенность и жизнь. (Козленочек)</w:t>
      </w:r>
    </w:p>
    <w:p w:rsidR="00224757" w:rsidRPr="00D73BA1" w:rsidRDefault="00224757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>Б) Он имел право на свободное передвижение в пределах станы, свободу мысли и совести, право на защиту от посягательства на честь и репутацию, но, в итоге, лиса нарушила его право на личную неприкосновенность и жизнь. (Колобок).</w:t>
      </w:r>
    </w:p>
    <w:p w:rsidR="00224757" w:rsidRPr="00D73BA1" w:rsidRDefault="00224757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 xml:space="preserve">В) Этот герой многих русских сказок постоянно нарушал права других персонажей: покушался на их жизнь, содержал в рабстве, подвергал </w:t>
      </w:r>
      <w:r w:rsidRPr="00D73BA1">
        <w:rPr>
          <w:rFonts w:ascii="Times New Roman" w:eastAsia="Calibri" w:hAnsi="Times New Roman" w:cs="Times New Roman"/>
          <w:sz w:val="28"/>
          <w:szCs w:val="28"/>
        </w:rPr>
        <w:lastRenderedPageBreak/>
        <w:t>жестокому обращению, посягал на неприкосновенность жилища, вмешивался в личную жизнь других героев. (Кощей Бессмертный).</w:t>
      </w:r>
    </w:p>
    <w:p w:rsidR="00224757" w:rsidRPr="00D73BA1" w:rsidRDefault="00224757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 xml:space="preserve">Г) Эта героиня русских сказок очень хитра и плутовата. Нарушая права других героев, она очень часто попадала сама в неприятные ситуации, в которых ее жизнь была в опасности. (Лиса). </w:t>
      </w:r>
    </w:p>
    <w:p w:rsidR="00224757" w:rsidRPr="00D73BA1" w:rsidRDefault="00224757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 xml:space="preserve">Д) 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 его имуществом, а вот правом на образование он сам не воспользовался. (Буратино) </w:t>
      </w:r>
    </w:p>
    <w:p w:rsidR="00224757" w:rsidRPr="00D73BA1" w:rsidRDefault="00224757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>Е) Она родилась в знатной семье, но старшие сестры жестоко с ней обращались, нарушали ее права, заставляли ее прислуживать им (т.е. рабство подневольный труд). Воспользовавшись своим правом на создание семьи, девушка была счастлива. (Золушка)</w:t>
      </w:r>
    </w:p>
    <w:p w:rsidR="00224757" w:rsidRPr="00D73BA1" w:rsidRDefault="00224757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>Ж) Этот герой русской народной сказки потерял жилище из-за одной коварной особы, претерпел унижения, и жестокое обращение пока самозванка не была выставлена из дома. (Заяц).</w:t>
      </w:r>
    </w:p>
    <w:p w:rsidR="00224757" w:rsidRPr="00D73BA1" w:rsidRDefault="00224757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4757" w:rsidRPr="00D73BA1" w:rsidRDefault="00224757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>– А сейчас займите удобное положение, закройте глаза и представьте, что попали в тёмное, холодное подземелье. Тебе тяжело дышать, не хватает воздуха. В подземелье одиноко, неуютно. Тебе хочется скорее выйти отсюда. Ты идёшь по длинному тоннелю, которому не видно конца. И вдруг вдали мелькнул какой – то свет. Это луч солнца проник в подземелье. Ты быстро побежал к свету, раскидал камни, и вдруг яркое, лучистое солнце хлынуло на тебя своим светом. Тёплый ветер стал трепать твои волосы. Ты вдохнул свежий воздух, радостью наполнилась твоя грудь. И ты почувствовал себя свободным и счастливым.</w:t>
      </w:r>
    </w:p>
    <w:p w:rsidR="00224757" w:rsidRPr="00D73BA1" w:rsidRDefault="00224757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 xml:space="preserve">– Ребята, что вы чувствовали, когда представляли себя в тёмном подземелье? </w:t>
      </w:r>
      <w:proofErr w:type="gramStart"/>
      <w:r w:rsidRPr="00D73BA1">
        <w:rPr>
          <w:rFonts w:ascii="Times New Roman" w:eastAsia="Calibri" w:hAnsi="Times New Roman" w:cs="Times New Roman"/>
          <w:sz w:val="28"/>
          <w:szCs w:val="28"/>
        </w:rPr>
        <w:t>(Ответ детей:</w:t>
      </w:r>
      <w:proofErr w:type="gramEnd"/>
      <w:r w:rsidRPr="00D73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73BA1">
        <w:rPr>
          <w:rFonts w:ascii="Times New Roman" w:eastAsia="Calibri" w:hAnsi="Times New Roman" w:cs="Times New Roman"/>
          <w:sz w:val="28"/>
          <w:szCs w:val="28"/>
        </w:rPr>
        <w:t>Было страшно, одиноко, тревожно.)</w:t>
      </w:r>
      <w:proofErr w:type="gramEnd"/>
    </w:p>
    <w:p w:rsidR="00224757" w:rsidRPr="00D73BA1" w:rsidRDefault="00224757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lastRenderedPageBreak/>
        <w:t>– Такие чувства испытывает человек, когда совершает плохие поступки. На душе у него так же темно, неуютно, беспокойно.</w:t>
      </w:r>
    </w:p>
    <w:p w:rsidR="00224757" w:rsidRPr="00D73BA1" w:rsidRDefault="00224757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 xml:space="preserve">– А какие чувства испытали, когда представили, что вышли на свет? </w:t>
      </w:r>
      <w:proofErr w:type="gramStart"/>
      <w:r w:rsidRPr="00D73BA1">
        <w:rPr>
          <w:rFonts w:ascii="Times New Roman" w:eastAsia="Calibri" w:hAnsi="Times New Roman" w:cs="Times New Roman"/>
          <w:sz w:val="28"/>
          <w:szCs w:val="28"/>
        </w:rPr>
        <w:t>(Ответ детей:</w:t>
      </w:r>
      <w:proofErr w:type="gramEnd"/>
      <w:r w:rsidRPr="00D73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73BA1">
        <w:rPr>
          <w:rFonts w:ascii="Times New Roman" w:eastAsia="Calibri" w:hAnsi="Times New Roman" w:cs="Times New Roman"/>
          <w:sz w:val="28"/>
          <w:szCs w:val="28"/>
        </w:rPr>
        <w:t>Наступило облегчение, успокоение, радость.)</w:t>
      </w:r>
      <w:proofErr w:type="gramEnd"/>
    </w:p>
    <w:p w:rsidR="00224757" w:rsidRPr="00D73BA1" w:rsidRDefault="00224757" w:rsidP="00D73BA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3BA1">
        <w:rPr>
          <w:rFonts w:ascii="Times New Roman" w:eastAsia="Calibri" w:hAnsi="Times New Roman" w:cs="Times New Roman"/>
          <w:sz w:val="28"/>
          <w:szCs w:val="28"/>
        </w:rPr>
        <w:t>– Такие чувства испытывает человек, когда живёт по мудрым законам жизни. На душе у него светло, спокойно, радостно.</w:t>
      </w:r>
    </w:p>
    <w:p w:rsidR="00D73BA1" w:rsidRPr="00224757" w:rsidRDefault="00D73BA1" w:rsidP="00D73B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Награждение победителей.</w:t>
      </w:r>
    </w:p>
    <w:p w:rsidR="00D73BA1" w:rsidRPr="00D73BA1" w:rsidRDefault="00D73BA1" w:rsidP="00D73BA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D73BA1" w:rsidRPr="00D73BA1" w:rsidSect="0069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6A0"/>
    <w:multiLevelType w:val="multilevel"/>
    <w:tmpl w:val="DAAC8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05F75"/>
    <w:multiLevelType w:val="multilevel"/>
    <w:tmpl w:val="39BA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E2DFC"/>
    <w:multiLevelType w:val="multilevel"/>
    <w:tmpl w:val="968E31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E7DB4"/>
    <w:multiLevelType w:val="multilevel"/>
    <w:tmpl w:val="5698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926BF"/>
    <w:multiLevelType w:val="hybridMultilevel"/>
    <w:tmpl w:val="2EDE4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4B0FEC"/>
    <w:multiLevelType w:val="multilevel"/>
    <w:tmpl w:val="2394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A3454E"/>
    <w:multiLevelType w:val="multilevel"/>
    <w:tmpl w:val="2D3EF17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1E56E2C"/>
    <w:multiLevelType w:val="multilevel"/>
    <w:tmpl w:val="98F6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764F5A"/>
    <w:multiLevelType w:val="multilevel"/>
    <w:tmpl w:val="DF2A0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57308D"/>
    <w:multiLevelType w:val="multilevel"/>
    <w:tmpl w:val="8E02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F02FCE"/>
    <w:multiLevelType w:val="multilevel"/>
    <w:tmpl w:val="5FC6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D45E52"/>
    <w:multiLevelType w:val="multilevel"/>
    <w:tmpl w:val="607A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FF784E"/>
    <w:multiLevelType w:val="multilevel"/>
    <w:tmpl w:val="28C4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E80FCF"/>
    <w:multiLevelType w:val="multilevel"/>
    <w:tmpl w:val="7C18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A23255"/>
    <w:multiLevelType w:val="multilevel"/>
    <w:tmpl w:val="6248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AE6FB3"/>
    <w:multiLevelType w:val="multilevel"/>
    <w:tmpl w:val="10BE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0D7873"/>
    <w:multiLevelType w:val="multilevel"/>
    <w:tmpl w:val="2F40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BB486E"/>
    <w:multiLevelType w:val="multilevel"/>
    <w:tmpl w:val="AB86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FD599B"/>
    <w:multiLevelType w:val="multilevel"/>
    <w:tmpl w:val="CFC075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7"/>
  </w:num>
  <w:num w:numId="15">
    <w:abstractNumId w:val="7"/>
  </w:num>
  <w:num w:numId="16">
    <w:abstractNumId w:val="16"/>
  </w:num>
  <w:num w:numId="17">
    <w:abstractNumId w:val="2"/>
  </w:num>
  <w:num w:numId="18">
    <w:abstractNumId w:val="3"/>
    <w:lvlOverride w:ilvl="0">
      <w:startOverride w:val="1"/>
    </w:lvlOverride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4382E"/>
    <w:rsid w:val="000F3A17"/>
    <w:rsid w:val="00224757"/>
    <w:rsid w:val="00475CFF"/>
    <w:rsid w:val="00480C1A"/>
    <w:rsid w:val="006763BD"/>
    <w:rsid w:val="00695C21"/>
    <w:rsid w:val="00844E06"/>
    <w:rsid w:val="009175F3"/>
    <w:rsid w:val="00A4045C"/>
    <w:rsid w:val="00B4526E"/>
    <w:rsid w:val="00C4382E"/>
    <w:rsid w:val="00D73BA1"/>
    <w:rsid w:val="00DD3DB3"/>
    <w:rsid w:val="00EA7420"/>
    <w:rsid w:val="00F63A33"/>
    <w:rsid w:val="00F9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21"/>
  </w:style>
  <w:style w:type="paragraph" w:styleId="1">
    <w:name w:val="heading 1"/>
    <w:basedOn w:val="a"/>
    <w:link w:val="10"/>
    <w:uiPriority w:val="9"/>
    <w:qFormat/>
    <w:rsid w:val="00224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4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4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382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4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8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4757"/>
  </w:style>
  <w:style w:type="character" w:styleId="a7">
    <w:name w:val="Strong"/>
    <w:basedOn w:val="a0"/>
    <w:uiPriority w:val="22"/>
    <w:qFormat/>
    <w:rsid w:val="002247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24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4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224757"/>
    <w:rPr>
      <w:color w:val="0000FF"/>
      <w:u w:val="single"/>
    </w:rPr>
  </w:style>
  <w:style w:type="character" w:styleId="a9">
    <w:name w:val="Emphasis"/>
    <w:basedOn w:val="a0"/>
    <w:uiPriority w:val="20"/>
    <w:qFormat/>
    <w:rsid w:val="00224757"/>
    <w:rPr>
      <w:i/>
      <w:iCs/>
    </w:rPr>
  </w:style>
  <w:style w:type="paragraph" w:customStyle="1" w:styleId="osnova">
    <w:name w:val="osnova"/>
    <w:basedOn w:val="a"/>
    <w:rsid w:val="0022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24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9608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214">
          <w:marLeft w:val="153"/>
          <w:marRight w:val="153"/>
          <w:marTop w:val="77"/>
          <w:marBottom w:val="153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  <w:divsChild>
            <w:div w:id="69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3023">
              <w:marLeft w:val="306"/>
              <w:marRight w:val="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780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Euroset</dc:creator>
  <cp:lastModifiedBy>Euroset</cp:lastModifiedBy>
  <cp:revision>4</cp:revision>
  <dcterms:created xsi:type="dcterms:W3CDTF">2016-11-02T19:59:00Z</dcterms:created>
  <dcterms:modified xsi:type="dcterms:W3CDTF">2016-11-04T10:49:00Z</dcterms:modified>
</cp:coreProperties>
</file>