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86" w:rsidRPr="009F0C86" w:rsidRDefault="009F0C86" w:rsidP="009F0C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F0C86">
        <w:rPr>
          <w:rFonts w:ascii="Times New Roman" w:hAnsi="Times New Roman" w:cs="Times New Roman"/>
          <w:sz w:val="28"/>
          <w:szCs w:val="28"/>
        </w:rPr>
        <w:t>Конспект НОД по развитию речи в средней группе</w:t>
      </w:r>
    </w:p>
    <w:p w:rsidR="00421913" w:rsidRDefault="009F0C86" w:rsidP="009F0C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F0C86">
        <w:rPr>
          <w:rFonts w:ascii="Times New Roman" w:hAnsi="Times New Roman" w:cs="Times New Roman"/>
          <w:sz w:val="28"/>
          <w:szCs w:val="28"/>
        </w:rPr>
        <w:t>по теме: "День Матери- казачки".</w:t>
      </w:r>
    </w:p>
    <w:p w:rsid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0C86" w:rsidRP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0C86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Программное содержание:</w:t>
      </w:r>
    </w:p>
    <w:p w:rsid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C86">
        <w:rPr>
          <w:rFonts w:ascii="Times New Roman" w:hAnsi="Times New Roman" w:cs="Times New Roman"/>
          <w:sz w:val="28"/>
          <w:szCs w:val="28"/>
        </w:rPr>
        <w:t>познакомить детей с новым общественным праздником «День матери»;</w:t>
      </w:r>
    </w:p>
    <w:p w:rsidR="009F0C86" w:rsidRDefault="009F0C86" w:rsidP="009F0C86">
      <w:pPr>
        <w:pStyle w:val="a5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-у</w:t>
      </w:r>
      <w:r w:rsidRPr="009F0C8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чить детей составлять  рассказы о людях, используя их портреты и фотографии; </w:t>
      </w:r>
    </w:p>
    <w:p w:rsidR="009F0C86" w:rsidRDefault="009F0C86" w:rsidP="009F0C86">
      <w:pPr>
        <w:pStyle w:val="a5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-</w:t>
      </w:r>
      <w:r w:rsidRPr="009F0C8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развивать монологическую связную речь; </w:t>
      </w:r>
    </w:p>
    <w:p w:rsidR="009F0C86" w:rsidRP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C86">
        <w:rPr>
          <w:rFonts w:ascii="Times New Roman" w:hAnsi="Times New Roman" w:cs="Times New Roman"/>
          <w:sz w:val="28"/>
          <w:szCs w:val="28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9F0C86" w:rsidRP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C86">
        <w:rPr>
          <w:rFonts w:ascii="Times New Roman" w:hAnsi="Times New Roman" w:cs="Times New Roman"/>
          <w:sz w:val="28"/>
          <w:szCs w:val="28"/>
        </w:rPr>
        <w:t>учить отвечать на вопросы, правильно строить предложения в рассказе о маме;</w:t>
      </w:r>
    </w:p>
    <w:p w:rsidR="009F0C86" w:rsidRDefault="009F0C86" w:rsidP="009F0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C86">
        <w:rPr>
          <w:rFonts w:ascii="Times New Roman" w:hAnsi="Times New Roman" w:cs="Times New Roman"/>
          <w:sz w:val="28"/>
          <w:szCs w:val="28"/>
        </w:rPr>
        <w:t>вызвать желание рассказывать о взаимоотношениях с мамой, поделиться своими мыслями и чувствами о своей маме.</w:t>
      </w:r>
    </w:p>
    <w:p w:rsidR="00BB645F" w:rsidRDefault="00BB645F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Предварительная работа: </w:t>
      </w:r>
    </w:p>
    <w:p w:rsid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-заучивание с детьми стихотворений о маме;</w:t>
      </w:r>
    </w:p>
    <w:p w:rsid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-изготовление газеты "Наши милые мамочки"</w:t>
      </w:r>
    </w:p>
    <w:p w:rsid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-чтение произведений о маме.</w:t>
      </w:r>
    </w:p>
    <w:p w:rsidR="00635DB5" w:rsidRDefault="00635DB5" w:rsidP="009F0C86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Материалы:</w:t>
      </w:r>
    </w:p>
    <w:p w:rsid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презентация "день Матери- казачки"</w:t>
      </w:r>
    </w:p>
    <w:p w:rsid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-газета с фотографиями мам;</w:t>
      </w:r>
    </w:p>
    <w:p w:rsidR="00635DB5" w:rsidRPr="00635DB5" w:rsidRDefault="00635DB5" w:rsidP="009F0C86">
      <w:pPr>
        <w:pStyle w:val="a5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-макеты овощей и фруктов</w:t>
      </w:r>
    </w:p>
    <w:p w:rsidR="009F0C86" w:rsidRPr="009F0C86" w:rsidRDefault="009F0C86" w:rsidP="009F0C86">
      <w:pPr>
        <w:pStyle w:val="a5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9F0C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хочу вам загадать  загадку 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Благининой.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"Я вам загадаю загадку,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А вы отгадайте ее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ставит на пятку заплатку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гладит и чинит белье?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дом по утру прибирает,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ставит большой самовар?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младшей сестренкой играет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И водит ее на бульвар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Кем коврик бахромой вышит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(Сестренке – видать по всему)?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письма подробные пишет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Солдату, отцу моему .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Чьи волосы снега белее,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А руки желты и сухи?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Кого я люблю и жалею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О ком сочинила стихи?"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Мама.</w:t>
      </w:r>
      <w:r w:rsidRPr="009F0C86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4E1A01" w:rsidRDefault="009F0C86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самый дорогой человек на свете. От маминой улыбки нам становится тепло, радостно, спокойно на душе.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всегда бываете добрыми, ласковыми, послушными детьми?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- Вы помогаете своим мамам?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детей).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какие вы знаете праздники для мам?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( 8 Марта, День Матери, День рожденья и т.д.)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9F0C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0C86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какой скоро будет мамин праздник?</w:t>
      </w:r>
      <w:r w:rsidRPr="009F0C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C86">
        <w:rPr>
          <w:rFonts w:ascii="Times New Roman" w:hAnsi="Times New Roman" w:cs="Times New Roman"/>
          <w:sz w:val="28"/>
          <w:szCs w:val="28"/>
        </w:rPr>
        <w:br/>
      </w:r>
      <w:r w:rsidR="004E1A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4E1A01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Матери.</w:t>
      </w:r>
    </w:p>
    <w:p w:rsidR="004E1A01" w:rsidRDefault="004E1A01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ребята.</w:t>
      </w:r>
      <w:r w:rsidR="00D11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праздник появился во время войны, в 1944 году, когда страна уже знала, что скоро победа, был учрежден орден "Мать- героиня"</w:t>
      </w:r>
      <w:r w:rsidR="00676E70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Первого ноября он был вручен жительнице Подмосковья Анне Алексахиной. В 1997 году президент принял Указ об учреждении Дня Матери, который решили отмечать в последнее воскресенье ноября. А так как мы с вами живем на Кубани, мы поговорим о наших мамах - казачках.</w:t>
      </w:r>
    </w:p>
    <w:p w:rsidR="00676E70" w:rsidRDefault="00676E70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чем занимаются ваши мамы дома?</w:t>
      </w:r>
    </w:p>
    <w:p w:rsidR="00676E70" w:rsidRDefault="00676E70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="006A402F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Готовят, стирают, убирают, гладят, работают на огороде и т.д.</w:t>
      </w:r>
    </w:p>
    <w:p w:rsidR="006A402F" w:rsidRDefault="006A402F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Сейчас у наших мам есть помощники- это бытовая техника. Назовите технику, которая помогает нашим мамам в быту.</w:t>
      </w:r>
    </w:p>
    <w:p w:rsidR="006A402F" w:rsidRDefault="006A402F" w:rsidP="009F0C8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83C">
        <w:rPr>
          <w:rFonts w:ascii="Times New Roman" w:hAnsi="Times New Roman" w:cs="Times New Roman"/>
          <w:sz w:val="28"/>
          <w:szCs w:val="28"/>
          <w:shd w:val="clear" w:color="auto" w:fill="FFFFFF"/>
        </w:rPr>
        <w:t>Пылесос, утюг, стиральная машин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r w:rsidR="0078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мясорубка, </w:t>
      </w:r>
      <w:proofErr w:type="spellStart"/>
      <w:r w:rsidR="0078083C">
        <w:rPr>
          <w:rFonts w:ascii="Times New Roman" w:hAnsi="Times New Roman" w:cs="Times New Roman"/>
          <w:sz w:val="28"/>
          <w:szCs w:val="28"/>
          <w:shd w:val="clear" w:color="auto" w:fill="FFFFFF"/>
        </w:rPr>
        <w:t>блендер</w:t>
      </w:r>
      <w:proofErr w:type="spellEnd"/>
      <w:r w:rsidR="0078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083C">
        <w:rPr>
          <w:rFonts w:ascii="Times New Roman" w:hAnsi="Times New Roman" w:cs="Times New Roman"/>
          <w:sz w:val="28"/>
          <w:szCs w:val="28"/>
        </w:rPr>
        <w:t xml:space="preserve"> Видите сколько помощников у ваших мам. Но давным-давно, когда ваши бабушки и прабабушки были маленькими, ничего этого не было. Жизнь текла совсем иначе. Сегодня мы с вами посмотрим, как проходил мамин день много-много лет тому назад.</w:t>
      </w:r>
    </w:p>
    <w:p w:rsidR="0078083C" w:rsidRPr="0078083C" w:rsidRDefault="0078083C" w:rsidP="0078083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Просмотр презентации "День матери- казачки"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83C">
        <w:rPr>
          <w:rFonts w:ascii="Times New Roman" w:hAnsi="Times New Roman" w:cs="Times New Roman"/>
          <w:i/>
          <w:sz w:val="28"/>
          <w:szCs w:val="28"/>
        </w:rPr>
        <w:t>(Слайд 1, изображение казачки с коромыслом)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На заре, на зорюшке, только рассветет,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 xml:space="preserve">Матушка - </w:t>
      </w:r>
      <w:proofErr w:type="spellStart"/>
      <w:r w:rsidRPr="0078083C"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  <w:r w:rsidRPr="0078083C">
        <w:rPr>
          <w:rFonts w:ascii="Times New Roman" w:hAnsi="Times New Roman" w:cs="Times New Roman"/>
          <w:sz w:val="28"/>
          <w:szCs w:val="28"/>
        </w:rPr>
        <w:t xml:space="preserve"> по воду пойдет.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На плечах у матушки тяжко коромысло.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 xml:space="preserve">Матушка - </w:t>
      </w:r>
      <w:proofErr w:type="spellStart"/>
      <w:r w:rsidRPr="0078083C">
        <w:rPr>
          <w:rFonts w:ascii="Times New Roman" w:hAnsi="Times New Roman" w:cs="Times New Roman"/>
          <w:sz w:val="28"/>
          <w:szCs w:val="28"/>
        </w:rPr>
        <w:t>казаченька</w:t>
      </w:r>
      <w:proofErr w:type="spellEnd"/>
      <w:r w:rsidRPr="0078083C">
        <w:rPr>
          <w:rFonts w:ascii="Times New Roman" w:hAnsi="Times New Roman" w:cs="Times New Roman"/>
          <w:sz w:val="28"/>
          <w:szCs w:val="28"/>
        </w:rPr>
        <w:t>, дай воды напиться.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83C">
        <w:rPr>
          <w:rFonts w:ascii="Times New Roman" w:hAnsi="Times New Roman" w:cs="Times New Roman"/>
          <w:i/>
          <w:sz w:val="28"/>
          <w:szCs w:val="28"/>
        </w:rPr>
        <w:t>(Слад 2, изображение казачки, стирающей белье)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Ой. Быстра ты реченька, реченька-Кубань.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Вышла к речке матушка в утреннюю рань.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Не боится матушка ледяной воды.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Постирает в реченьке белы рушники.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83C">
        <w:rPr>
          <w:rFonts w:ascii="Times New Roman" w:hAnsi="Times New Roman" w:cs="Times New Roman"/>
          <w:i/>
          <w:sz w:val="28"/>
          <w:szCs w:val="28"/>
        </w:rPr>
        <w:t>(Слайд 3, изображение казачки, накрывающей на стол)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Борщ на стол поставила,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Крынку с молоком.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Хлеб накрыла матушка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Чистым рушником.</w:t>
      </w:r>
    </w:p>
    <w:p w:rsid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мы с вами немного отдохнем и поможем матери - казачке сварить компот и борщ.</w:t>
      </w:r>
    </w:p>
    <w:p w:rsidR="0078083C" w:rsidRDefault="0078083C" w:rsidP="0078083C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играют в игру "Компот- борщ".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83C">
        <w:rPr>
          <w:rFonts w:ascii="Times New Roman" w:hAnsi="Times New Roman" w:cs="Times New Roman"/>
          <w:i/>
          <w:sz w:val="28"/>
          <w:szCs w:val="28"/>
        </w:rPr>
        <w:t>(Слайд 4, изображение казачки в поле)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Ох, истерты рученьки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Да грубы мозоли.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До темна-то матушка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Все трудилась в поле.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8083C">
        <w:rPr>
          <w:rFonts w:ascii="Times New Roman" w:hAnsi="Times New Roman" w:cs="Times New Roman"/>
          <w:i/>
          <w:sz w:val="28"/>
          <w:szCs w:val="28"/>
        </w:rPr>
        <w:t>(Слайд 5, изображение казачки у прялки или ткацкого станка)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 xml:space="preserve">Вечером у </w:t>
      </w:r>
      <w:proofErr w:type="spellStart"/>
      <w:r w:rsidRPr="0078083C">
        <w:rPr>
          <w:rFonts w:ascii="Times New Roman" w:hAnsi="Times New Roman" w:cs="Times New Roman"/>
          <w:sz w:val="28"/>
          <w:szCs w:val="28"/>
        </w:rPr>
        <w:t>прялочки</w:t>
      </w:r>
      <w:proofErr w:type="spellEnd"/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Поучает дочь.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lastRenderedPageBreak/>
        <w:t>Оглянется матушка:</w:t>
      </w:r>
    </w:p>
    <w:p w:rsidR="0078083C" w:rsidRP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За окошком ночь.</w:t>
      </w:r>
    </w:p>
    <w:p w:rsid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8083C">
        <w:rPr>
          <w:rFonts w:ascii="Times New Roman" w:hAnsi="Times New Roman" w:cs="Times New Roman"/>
          <w:sz w:val="28"/>
          <w:szCs w:val="28"/>
        </w:rPr>
        <w:t xml:space="preserve"> Видите, ребята, как тяжело раньше проходил день кубанской матери. Потому как, казаки часто уходили в походы, и всю работу приходилось делать женщинам-казачкам. Кроме того, если селению грозила опасность, казачки брали в руки оружие и вставали на защиту своих близких. </w:t>
      </w:r>
      <w:r w:rsidRPr="0078083C">
        <w:rPr>
          <w:rFonts w:ascii="Times New Roman" w:hAnsi="Times New Roman" w:cs="Times New Roman"/>
          <w:i/>
          <w:sz w:val="28"/>
          <w:szCs w:val="28"/>
        </w:rPr>
        <w:t>(Слайд 6, изображение казачки с оружием в руках).</w:t>
      </w:r>
      <w:r w:rsidRPr="0078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83C">
        <w:rPr>
          <w:rFonts w:ascii="Times New Roman" w:hAnsi="Times New Roman" w:cs="Times New Roman"/>
          <w:sz w:val="28"/>
          <w:szCs w:val="28"/>
        </w:rPr>
        <w:t>Как же не восхищаться силой и смелостью кубанских казачек? Именно в честь таких славных мат</w:t>
      </w:r>
      <w:r>
        <w:rPr>
          <w:rFonts w:ascii="Times New Roman" w:hAnsi="Times New Roman" w:cs="Times New Roman"/>
          <w:sz w:val="28"/>
          <w:szCs w:val="28"/>
        </w:rPr>
        <w:t>ерей и повелось на Кубани в ноя</w:t>
      </w:r>
      <w:r w:rsidRPr="0078083C">
        <w:rPr>
          <w:rFonts w:ascii="Times New Roman" w:hAnsi="Times New Roman" w:cs="Times New Roman"/>
          <w:sz w:val="28"/>
          <w:szCs w:val="28"/>
        </w:rPr>
        <w:t>бре месяце отмечать праздник – День Матери-казачки.</w:t>
      </w:r>
    </w:p>
    <w:p w:rsidR="0078083C" w:rsidRDefault="0078083C" w:rsidP="007808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мамочка устала и решила отдохнуть, а ребята ей сти</w:t>
      </w:r>
      <w:r w:rsidR="00EB7E88">
        <w:rPr>
          <w:rFonts w:ascii="Times New Roman" w:hAnsi="Times New Roman" w:cs="Times New Roman"/>
          <w:sz w:val="28"/>
          <w:szCs w:val="28"/>
        </w:rPr>
        <w:t>хи расскажут.</w:t>
      </w:r>
    </w:p>
    <w:p w:rsidR="00EB7E88" w:rsidRDefault="00EB7E88" w:rsidP="00EB7E8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Заранее подготовленные дети читают стихи.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7E88">
        <w:rPr>
          <w:rFonts w:ascii="Times New Roman" w:hAnsi="Times New Roman" w:cs="Times New Roman"/>
          <w:b/>
          <w:sz w:val="28"/>
          <w:szCs w:val="28"/>
        </w:rPr>
        <w:t>Посидим в тишине Е. Благинина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Мама спит, она устала …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Ну и я играть не стала.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Тихо в комнате пустой.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Луч крадется золотой.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- Тоже двигаться хочу.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бы много хотела: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 могла похохотать.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Но мама спит - и я молчу…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«Ничего, - шепнул он будто, -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Посидим и в тишине! »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B7E88">
        <w:rPr>
          <w:rFonts w:ascii="Times New Roman" w:hAnsi="Times New Roman" w:cs="Times New Roman"/>
          <w:sz w:val="28"/>
          <w:szCs w:val="28"/>
        </w:rPr>
        <w:t xml:space="preserve"> А вот как заботиться о своей маме мой знакомый мальчик.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Если был бы я девчонкой, -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бы время не терял!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 рубашку постирал,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бы комнаты подмел,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Сам начистил бы картошки.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Я б расставил по местам!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Отчего ж я не девчонка?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lastRenderedPageBreak/>
        <w:t>Я бы маме так помог!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EB7E88" w:rsidRPr="00EB7E88" w:rsidRDefault="00EB7E88" w:rsidP="00EB7E8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7E88">
        <w:rPr>
          <w:rFonts w:ascii="Times New Roman" w:hAnsi="Times New Roman" w:cs="Times New Roman"/>
          <w:sz w:val="28"/>
          <w:szCs w:val="28"/>
        </w:rPr>
        <w:t>- Молодчина ты, сынок!</w:t>
      </w:r>
    </w:p>
    <w:p w:rsidR="00EB7E88" w:rsidRDefault="00EB7E88" w:rsidP="00EB7E88">
      <w:pPr>
        <w:pStyle w:val="a5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7E88">
        <w:rPr>
          <w:rFonts w:ascii="Times New Roman" w:hAnsi="Times New Roman" w:cs="Times New Roman"/>
          <w:sz w:val="28"/>
          <w:szCs w:val="28"/>
        </w:rPr>
        <w:t xml:space="preserve"> Вот было бы здорово, если бы все дети научились помогать маме и заботиться о ней.</w:t>
      </w:r>
      <w:r w:rsidRPr="00EB7E8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А сейчас давайте рассмотрим наших мамочек и составим о них рассказ.</w:t>
      </w:r>
    </w:p>
    <w:p w:rsidR="00EB7E88" w:rsidRDefault="00EB7E88" w:rsidP="00EB7E88">
      <w:pPr>
        <w:pStyle w:val="a5"/>
        <w:jc w:val="center"/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</w:rPr>
        <w:t>Дети рассматривают газету "Наши милые мамочки" подготовленную из фотографий мам к Дню Матери.</w:t>
      </w:r>
    </w:p>
    <w:p w:rsidR="00EB7E88" w:rsidRPr="00EB7E88" w:rsidRDefault="00EB7E88" w:rsidP="00EB7E88">
      <w:pPr>
        <w:pStyle w:val="a5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B7E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Беседа по ним.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оспитатель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: Кто изображен на фотографиях?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Мамы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</w:t>
      </w:r>
      <w:r w:rsidRPr="00EB7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зовут твою маму?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="00B21F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ети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21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Таня, Света, 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Оля, Галя, Марина </w:t>
      </w:r>
      <w:r w:rsidR="00B21FA1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Александровна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, и т.д.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B21F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оспитатель: </w:t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нее волосы? ( каштановые, черные, волнистые, короткие и т.д.) Глаза? (голубые, добрые, ласковые и т. д.) Руки? ( Нежные, теплые, трудолюбивые и т.д.)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оспитатель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: Какая она? ( Добрая, красивая и т.д.)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оспитатель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: Где она работает? Кем?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оспитатель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: Чем занимается дома?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Ответы детей).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оспитатель</w:t>
      </w:r>
      <w:r w:rsid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помогаете своей маме?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Ответы детей).</w:t>
      </w:r>
    </w:p>
    <w:p w:rsidR="00BB645F" w:rsidRDefault="00EB7E88" w:rsidP="00BB645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7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="00BB64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EB7E88">
        <w:rPr>
          <w:rStyle w:val="apple-converted-space"/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давайте вы самостоятельно составите рассказ по фотографии или портрету своей мамы. Но сначала я расскажу вам о своей маме, а вы послушайте.</w:t>
      </w:r>
      <w:r w:rsidRPr="00EB7E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="00BB645F">
        <w:rPr>
          <w:rFonts w:ascii="Times New Roman" w:hAnsi="Times New Roman" w:cs="Times New Roman"/>
          <w:i/>
          <w:sz w:val="28"/>
          <w:szCs w:val="28"/>
        </w:rPr>
        <w:t>Воспитатель составляет рассказ про свою маму.</w:t>
      </w:r>
      <w:r w:rsidRPr="00EB7E88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</w:rPr>
        <w:t>М</w:t>
      </w:r>
      <w:r w:rsidR="00BB645F" w:rsidRPr="00BB645F">
        <w:rPr>
          <w:rFonts w:ascii="Times New Roman" w:hAnsi="Times New Roman" w:cs="Times New Roman"/>
          <w:sz w:val="28"/>
          <w:szCs w:val="28"/>
        </w:rPr>
        <w:t>ою маму зовут Надежда Григорьевна</w:t>
      </w:r>
      <w:r w:rsidRPr="00BB645F">
        <w:rPr>
          <w:rFonts w:ascii="Times New Roman" w:hAnsi="Times New Roman" w:cs="Times New Roman"/>
          <w:sz w:val="28"/>
          <w:szCs w:val="28"/>
        </w:rPr>
        <w:t xml:space="preserve">. Моя мама очень красивая. У нее волнистые, </w:t>
      </w:r>
      <w:r w:rsidR="00BB645F" w:rsidRPr="00BB645F">
        <w:rPr>
          <w:rFonts w:ascii="Times New Roman" w:hAnsi="Times New Roman" w:cs="Times New Roman"/>
          <w:sz w:val="28"/>
          <w:szCs w:val="28"/>
        </w:rPr>
        <w:t>черны</w:t>
      </w:r>
      <w:r w:rsidRPr="00BB645F">
        <w:rPr>
          <w:rFonts w:ascii="Times New Roman" w:hAnsi="Times New Roman" w:cs="Times New Roman"/>
          <w:sz w:val="28"/>
          <w:szCs w:val="28"/>
        </w:rPr>
        <w:t>е волосы; добрые, карие глаза. Моя мама работает</w:t>
      </w:r>
      <w:r w:rsidR="00BB645F" w:rsidRPr="00BB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45F" w:rsidRPr="00BB645F">
        <w:rPr>
          <w:rFonts w:ascii="Times New Roman" w:hAnsi="Times New Roman" w:cs="Times New Roman"/>
          <w:sz w:val="28"/>
          <w:szCs w:val="28"/>
        </w:rPr>
        <w:t>парикхмахером</w:t>
      </w:r>
      <w:proofErr w:type="spellEnd"/>
      <w:r w:rsidRPr="00BB645F">
        <w:rPr>
          <w:rFonts w:ascii="Times New Roman" w:hAnsi="Times New Roman" w:cs="Times New Roman"/>
          <w:sz w:val="28"/>
          <w:szCs w:val="28"/>
        </w:rPr>
        <w:t>. У моей мамы ласковые, нежные и трудолюбивые руки. Когда моя мама приходит с работы: она готовит кушать для всей семьи. А я ей всегда помогаю. Я очень сильно люблю свою маму.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b/>
          <w:sz w:val="28"/>
          <w:szCs w:val="28"/>
        </w:rPr>
        <w:t>В</w:t>
      </w:r>
      <w:r w:rsidR="00BB645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B645F">
        <w:rPr>
          <w:rFonts w:ascii="Times New Roman" w:hAnsi="Times New Roman" w:cs="Times New Roman"/>
          <w:b/>
          <w:sz w:val="28"/>
          <w:szCs w:val="28"/>
        </w:rPr>
        <w:t>:</w:t>
      </w:r>
      <w:r w:rsidRPr="00BB645F">
        <w:rPr>
          <w:rFonts w:ascii="Times New Roman" w:hAnsi="Times New Roman" w:cs="Times New Roman"/>
          <w:sz w:val="28"/>
          <w:szCs w:val="28"/>
        </w:rPr>
        <w:t xml:space="preserve"> А теперь вы расскажите мне о своей маме. </w:t>
      </w:r>
      <w:r w:rsid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i/>
          <w:sz w:val="28"/>
          <w:szCs w:val="28"/>
        </w:rPr>
        <w:t>( Рассказы 2-х – 3-х детей.) </w:t>
      </w:r>
    </w:p>
    <w:p w:rsidR="00BB645F" w:rsidRPr="00BB645F" w:rsidRDefault="00BB645F" w:rsidP="00BB645F">
      <w:pPr>
        <w:pStyle w:val="a5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Маму я свою люблю,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ей помогу -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стираю, </w:t>
      </w:r>
      <w:proofErr w:type="spellStart"/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полоскаю</w:t>
      </w:r>
      <w:proofErr w:type="spellEnd"/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Воду с ручек отряхиваю,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Пол я чисто подмету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И дрова ей наколю.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надо отдыхать,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Маме хочется поспать.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Я на цыпочках хожу,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разу,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BB645F">
        <w:rPr>
          <w:rFonts w:ascii="Times New Roman" w:hAnsi="Times New Roman" w:cs="Times New Roman"/>
          <w:sz w:val="28"/>
          <w:szCs w:val="28"/>
        </w:rPr>
        <w:br/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И ни разу ни словечка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B645F">
        <w:rPr>
          <w:rFonts w:ascii="Times New Roman" w:hAnsi="Times New Roman" w:cs="Times New Roman"/>
          <w:sz w:val="28"/>
          <w:szCs w:val="28"/>
          <w:shd w:val="clear" w:color="auto" w:fill="FFFFFF"/>
        </w:rPr>
        <w:t>е скажу.</w:t>
      </w:r>
      <w:r w:rsidRPr="00BB645F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BB645F" w:rsidRDefault="00BB645F" w:rsidP="00BB645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Итог.</w:t>
      </w:r>
      <w:r w:rsidRPr="00BB6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64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1.Какой праздник скоро мы будем отмечать?</w:t>
      </w:r>
      <w:r w:rsidRPr="00BB6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64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6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2.Кого надо не забыть поздравить в этот праздник?</w:t>
      </w:r>
      <w:r w:rsidRPr="00BB64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7E88" w:rsidRPr="00BB645F" w:rsidRDefault="00BB645F" w:rsidP="00EB7E8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3.Как вы думаете, какой подарок будет для мам самым желанным?</w:t>
      </w:r>
      <w:r w:rsidRPr="00DC4D6A">
        <w:rPr>
          <w:rFonts w:eastAsia="Times New Roman"/>
          <w:lang w:eastAsia="ru-RU"/>
        </w:rPr>
        <w:t> </w:t>
      </w:r>
    </w:p>
    <w:p w:rsidR="009F0C86" w:rsidRPr="00EB7E88" w:rsidRDefault="009F0C86" w:rsidP="00EB7E8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F0C86" w:rsidRPr="00EB7E88" w:rsidSect="004E1A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0C86"/>
    <w:rsid w:val="00421913"/>
    <w:rsid w:val="004E1A01"/>
    <w:rsid w:val="004F3436"/>
    <w:rsid w:val="00635DB5"/>
    <w:rsid w:val="00676E70"/>
    <w:rsid w:val="006A402F"/>
    <w:rsid w:val="0078083C"/>
    <w:rsid w:val="009F0C86"/>
    <w:rsid w:val="00B21FA1"/>
    <w:rsid w:val="00BB645F"/>
    <w:rsid w:val="00C730C2"/>
    <w:rsid w:val="00D11067"/>
    <w:rsid w:val="00EB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5F"/>
  </w:style>
  <w:style w:type="paragraph" w:styleId="1">
    <w:name w:val="heading 1"/>
    <w:basedOn w:val="a"/>
    <w:link w:val="10"/>
    <w:uiPriority w:val="9"/>
    <w:qFormat/>
    <w:rsid w:val="004F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F34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F34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F3436"/>
    <w:rPr>
      <w:b/>
      <w:bCs/>
    </w:rPr>
  </w:style>
  <w:style w:type="character" w:styleId="a4">
    <w:name w:val="Emphasis"/>
    <w:basedOn w:val="a0"/>
    <w:uiPriority w:val="20"/>
    <w:qFormat/>
    <w:rsid w:val="004F3436"/>
    <w:rPr>
      <w:i/>
      <w:iCs/>
    </w:rPr>
  </w:style>
  <w:style w:type="paragraph" w:styleId="a5">
    <w:name w:val="No Spacing"/>
    <w:uiPriority w:val="1"/>
    <w:qFormat/>
    <w:rsid w:val="009F0C8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F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</dc:creator>
  <cp:lastModifiedBy>Jurij</cp:lastModifiedBy>
  <cp:revision>1</cp:revision>
  <dcterms:created xsi:type="dcterms:W3CDTF">2015-11-22T15:59:00Z</dcterms:created>
  <dcterms:modified xsi:type="dcterms:W3CDTF">2015-11-22T18:31:00Z</dcterms:modified>
</cp:coreProperties>
</file>