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F9" w:rsidRDefault="000045F9" w:rsidP="0000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F9">
        <w:rPr>
          <w:rFonts w:ascii="Times New Roman" w:hAnsi="Times New Roman" w:cs="Times New Roman"/>
          <w:sz w:val="24"/>
          <w:szCs w:val="24"/>
        </w:rPr>
        <w:t xml:space="preserve">Методическая разработка внеклассного мероприятия по литературе для </w:t>
      </w:r>
      <w:r w:rsidRPr="000045F9">
        <w:rPr>
          <w:rFonts w:ascii="Times New Roman" w:hAnsi="Times New Roman" w:cs="Times New Roman"/>
          <w:sz w:val="24"/>
          <w:szCs w:val="24"/>
        </w:rPr>
        <w:t>9 класс</w:t>
      </w:r>
      <w:r w:rsidRPr="000045F9">
        <w:rPr>
          <w:rFonts w:ascii="Times New Roman" w:hAnsi="Times New Roman" w:cs="Times New Roman"/>
          <w:sz w:val="24"/>
          <w:szCs w:val="24"/>
        </w:rPr>
        <w:t>а, посвящённого 80-летию Иркутской области</w:t>
      </w:r>
    </w:p>
    <w:p w:rsidR="004009AF" w:rsidRDefault="000045F9" w:rsidP="0000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F9">
        <w:rPr>
          <w:rFonts w:ascii="Times New Roman" w:hAnsi="Times New Roman" w:cs="Times New Roman"/>
          <w:b/>
          <w:sz w:val="24"/>
          <w:szCs w:val="24"/>
        </w:rPr>
        <w:t>«Великий сын земли Иркутской</w:t>
      </w:r>
      <w:r w:rsidR="004009AF">
        <w:rPr>
          <w:rFonts w:ascii="Times New Roman" w:hAnsi="Times New Roman" w:cs="Times New Roman"/>
          <w:b/>
          <w:sz w:val="24"/>
          <w:szCs w:val="24"/>
        </w:rPr>
        <w:t>…</w:t>
      </w:r>
      <w:r w:rsidRPr="000045F9">
        <w:rPr>
          <w:rFonts w:ascii="Times New Roman" w:hAnsi="Times New Roman" w:cs="Times New Roman"/>
          <w:b/>
          <w:sz w:val="24"/>
          <w:szCs w:val="24"/>
        </w:rPr>
        <w:t>»</w:t>
      </w:r>
    </w:p>
    <w:p w:rsidR="000045F9" w:rsidRDefault="000045F9" w:rsidP="0000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009AF">
        <w:rPr>
          <w:rFonts w:ascii="Times New Roman" w:hAnsi="Times New Roman" w:cs="Times New Roman"/>
          <w:b/>
          <w:sz w:val="24"/>
          <w:szCs w:val="24"/>
        </w:rPr>
        <w:t xml:space="preserve">творческий путь Александра Валентиновича </w:t>
      </w:r>
      <w:r w:rsidRPr="000045F9">
        <w:rPr>
          <w:rFonts w:ascii="Times New Roman" w:hAnsi="Times New Roman" w:cs="Times New Roman"/>
          <w:b/>
          <w:sz w:val="24"/>
          <w:szCs w:val="24"/>
        </w:rPr>
        <w:t>Вампилова)</w:t>
      </w:r>
    </w:p>
    <w:p w:rsidR="00B27EAB" w:rsidRDefault="000045F9" w:rsidP="0000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2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EAB">
        <w:rPr>
          <w:rFonts w:ascii="Times New Roman" w:hAnsi="Times New Roman" w:cs="Times New Roman"/>
          <w:sz w:val="24"/>
          <w:szCs w:val="24"/>
        </w:rPr>
        <w:t>-</w:t>
      </w:r>
      <w:r w:rsidRPr="000045F9">
        <w:rPr>
          <w:rFonts w:ascii="Times New Roman" w:hAnsi="Times New Roman" w:cs="Times New Roman"/>
          <w:sz w:val="24"/>
          <w:szCs w:val="24"/>
        </w:rPr>
        <w:t xml:space="preserve"> знакомство с творческой биографией писателя-драматурга</w:t>
      </w:r>
      <w:r w:rsidR="00B27EAB">
        <w:rPr>
          <w:rFonts w:ascii="Times New Roman" w:hAnsi="Times New Roman" w:cs="Times New Roman"/>
          <w:sz w:val="24"/>
          <w:szCs w:val="24"/>
        </w:rPr>
        <w:t>;</w:t>
      </w:r>
    </w:p>
    <w:p w:rsidR="00B27EAB" w:rsidRDefault="00B27EAB" w:rsidP="0000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045F9" w:rsidRPr="000045F9">
        <w:rPr>
          <w:rFonts w:ascii="Times New Roman" w:hAnsi="Times New Roman" w:cs="Times New Roman"/>
          <w:sz w:val="24"/>
          <w:szCs w:val="24"/>
        </w:rPr>
        <w:t xml:space="preserve"> развитие п</w:t>
      </w:r>
      <w:r>
        <w:rPr>
          <w:rFonts w:ascii="Times New Roman" w:hAnsi="Times New Roman" w:cs="Times New Roman"/>
          <w:sz w:val="24"/>
          <w:szCs w:val="24"/>
        </w:rPr>
        <w:t>редставлений о писателях Сибири;</w:t>
      </w:r>
    </w:p>
    <w:p w:rsidR="000045F9" w:rsidRDefault="00B27EAB" w:rsidP="00004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0045F9" w:rsidRPr="000045F9">
        <w:rPr>
          <w:rFonts w:ascii="Times New Roman" w:hAnsi="Times New Roman" w:cs="Times New Roman"/>
          <w:sz w:val="24"/>
          <w:szCs w:val="24"/>
        </w:rPr>
        <w:t xml:space="preserve"> воспитание любви к малой родине</w:t>
      </w:r>
      <w:r>
        <w:rPr>
          <w:rFonts w:ascii="Times New Roman" w:hAnsi="Times New Roman" w:cs="Times New Roman"/>
          <w:sz w:val="24"/>
          <w:szCs w:val="24"/>
        </w:rPr>
        <w:t>,  уважения к потомкам.</w:t>
      </w:r>
    </w:p>
    <w:p w:rsidR="007F3252" w:rsidRPr="004009AF" w:rsidRDefault="007F3252" w:rsidP="000045F9">
      <w:pPr>
        <w:rPr>
          <w:rFonts w:ascii="Times New Roman" w:hAnsi="Times New Roman" w:cs="Times New Roman"/>
          <w:b/>
          <w:sz w:val="24"/>
          <w:szCs w:val="24"/>
        </w:rPr>
      </w:pPr>
      <w:r w:rsidRPr="004009AF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7F3252" w:rsidRPr="004009AF" w:rsidRDefault="007F3252" w:rsidP="007F32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09AF">
        <w:rPr>
          <w:rFonts w:ascii="Times New Roman" w:hAnsi="Times New Roman" w:cs="Times New Roman"/>
          <w:b/>
          <w:sz w:val="24"/>
          <w:szCs w:val="24"/>
        </w:rPr>
        <w:t>«Наш сын» (биография А. Вампилова).</w:t>
      </w:r>
    </w:p>
    <w:p w:rsidR="007F3252" w:rsidRPr="004009AF" w:rsidRDefault="007F3252" w:rsidP="008173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3252" w:rsidRPr="004009AF" w:rsidRDefault="007F3252" w:rsidP="007F32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09AF">
        <w:rPr>
          <w:rFonts w:ascii="Times New Roman" w:hAnsi="Times New Roman" w:cs="Times New Roman"/>
          <w:b/>
          <w:sz w:val="24"/>
          <w:szCs w:val="24"/>
        </w:rPr>
        <w:t>«Не такой, как все» (о таланте драматурга).</w:t>
      </w:r>
    </w:p>
    <w:p w:rsidR="007F3252" w:rsidRPr="004009AF" w:rsidRDefault="00817354" w:rsidP="008173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9A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7F3252" w:rsidRPr="004009AF">
        <w:rPr>
          <w:rFonts w:ascii="Times New Roman" w:hAnsi="Times New Roman" w:cs="Times New Roman"/>
          <w:b/>
          <w:sz w:val="24"/>
          <w:szCs w:val="24"/>
        </w:rPr>
        <w:t>«Оборванный сюжет» (о гибели драматурга).</w:t>
      </w:r>
    </w:p>
    <w:p w:rsidR="007F3252" w:rsidRPr="004009AF" w:rsidRDefault="007F3252" w:rsidP="008173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09AF">
        <w:rPr>
          <w:rFonts w:ascii="Times New Roman" w:hAnsi="Times New Roman" w:cs="Times New Roman"/>
          <w:b/>
          <w:sz w:val="24"/>
          <w:szCs w:val="24"/>
        </w:rPr>
        <w:t>Викторина «Что мы знаем о Вампилове?»</w:t>
      </w:r>
    </w:p>
    <w:p w:rsidR="007F3252" w:rsidRPr="007F3252" w:rsidRDefault="007F3252" w:rsidP="007F3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5F9" w:rsidRDefault="000045F9" w:rsidP="0040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52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уважаемые ребята. Сегодняшнее наше мероприятие посвящено жизни и творчеству человека, чей литературный талант поистине велик. Имя А</w:t>
      </w:r>
      <w:r w:rsidR="007F3252">
        <w:rPr>
          <w:rFonts w:ascii="Times New Roman" w:hAnsi="Times New Roman" w:cs="Times New Roman"/>
          <w:sz w:val="24"/>
          <w:szCs w:val="24"/>
        </w:rPr>
        <w:t>лександра Вампилова знает каждый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3252">
        <w:rPr>
          <w:rFonts w:ascii="Times New Roman" w:hAnsi="Times New Roman" w:cs="Times New Roman"/>
          <w:sz w:val="24"/>
          <w:szCs w:val="24"/>
        </w:rPr>
        <w:t xml:space="preserve"> его произведения изучаются в курсе школьной программы по литературе в старших классах, </w:t>
      </w:r>
      <w:r>
        <w:rPr>
          <w:rFonts w:ascii="Times New Roman" w:hAnsi="Times New Roman" w:cs="Times New Roman"/>
          <w:sz w:val="24"/>
          <w:szCs w:val="24"/>
        </w:rPr>
        <w:t xml:space="preserve"> и мы по праву гордимся тем, что живём совсем рядом с посёлком, в котором когда-то появился на свет будущий «великий сын земли Иркутской»</w:t>
      </w:r>
    </w:p>
    <w:p w:rsidR="000045F9" w:rsidRDefault="000045F9" w:rsidP="0040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Скромное сибирское село Кутулик – малая родина писателя. Оно находится всего в двадцати километрах от нашего села Залари. Сегодня на территории Кутулика расположен дом-музей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ампилова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убеждена, что наше мероприятие не оставит равнодушным никого из присутствующих и поможет каждому из вас хоть на мгновение прикоснуться к великому таланту </w:t>
      </w:r>
      <w:r w:rsidR="007F3252">
        <w:rPr>
          <w:rFonts w:ascii="Times New Roman" w:hAnsi="Times New Roman" w:cs="Times New Roman"/>
          <w:sz w:val="24"/>
          <w:szCs w:val="24"/>
        </w:rPr>
        <w:t xml:space="preserve">замечательного сибирского драматурга Александра </w:t>
      </w:r>
      <w:r w:rsidR="006854C4">
        <w:rPr>
          <w:rFonts w:ascii="Times New Roman" w:hAnsi="Times New Roman" w:cs="Times New Roman"/>
          <w:sz w:val="24"/>
          <w:szCs w:val="24"/>
        </w:rPr>
        <w:t xml:space="preserve">Валентиновича </w:t>
      </w:r>
      <w:r w:rsidR="007F3252">
        <w:rPr>
          <w:rFonts w:ascii="Times New Roman" w:hAnsi="Times New Roman" w:cs="Times New Roman"/>
          <w:sz w:val="24"/>
          <w:szCs w:val="24"/>
        </w:rPr>
        <w:t>Вампилова.</w:t>
      </w:r>
    </w:p>
    <w:p w:rsidR="007F3252" w:rsidRDefault="007F3252" w:rsidP="007F32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сын»</w:t>
      </w:r>
      <w:r w:rsidR="004009AF" w:rsidRPr="004009AF">
        <w:rPr>
          <w:rFonts w:ascii="Times New Roman" w:hAnsi="Times New Roman" w:cs="Times New Roman"/>
          <w:sz w:val="24"/>
          <w:szCs w:val="24"/>
        </w:rPr>
        <w:t xml:space="preserve"> </w:t>
      </w:r>
      <w:r w:rsidR="004009AF" w:rsidRPr="004009AF">
        <w:rPr>
          <w:rFonts w:ascii="Times New Roman" w:hAnsi="Times New Roman" w:cs="Times New Roman"/>
          <w:b/>
          <w:sz w:val="24"/>
          <w:szCs w:val="24"/>
        </w:rPr>
        <w:t>(биография А. Вампилова).</w:t>
      </w:r>
    </w:p>
    <w:p w:rsidR="007F3252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3252" w:rsidRPr="007F3252">
        <w:rPr>
          <w:rFonts w:ascii="Times New Roman" w:hAnsi="Times New Roman" w:cs="Times New Roman"/>
          <w:sz w:val="24"/>
          <w:szCs w:val="24"/>
        </w:rPr>
        <w:t>Александр Вампилов родился 19 августа 1937г.</w:t>
      </w:r>
      <w:r w:rsidR="00B46E48">
        <w:rPr>
          <w:rFonts w:ascii="Times New Roman" w:hAnsi="Times New Roman" w:cs="Times New Roman"/>
          <w:sz w:val="24"/>
          <w:szCs w:val="24"/>
        </w:rPr>
        <w:t xml:space="preserve"> в райцентре Кутулик Иркутской области в обычной семье. Его отец – Валентин Никитович – работал директором </w:t>
      </w:r>
      <w:proofErr w:type="spellStart"/>
      <w:r w:rsidR="00B46E48">
        <w:rPr>
          <w:rFonts w:ascii="Times New Roman" w:hAnsi="Times New Roman" w:cs="Times New Roman"/>
          <w:sz w:val="24"/>
          <w:szCs w:val="24"/>
        </w:rPr>
        <w:t>Кутуликской</w:t>
      </w:r>
      <w:proofErr w:type="spellEnd"/>
      <w:r w:rsidR="00B46E48">
        <w:rPr>
          <w:rFonts w:ascii="Times New Roman" w:hAnsi="Times New Roman" w:cs="Times New Roman"/>
          <w:sz w:val="24"/>
          <w:szCs w:val="24"/>
        </w:rPr>
        <w:t xml:space="preserve"> школы (его предками были бурятские ламы), мать – Анастасия Прокопьевна – работала там же завучем и учителем математики (её предками были православные священники)</w:t>
      </w:r>
      <w:r w:rsidR="00132FEA">
        <w:rPr>
          <w:rFonts w:ascii="Times New Roman" w:hAnsi="Times New Roman" w:cs="Times New Roman"/>
          <w:sz w:val="24"/>
          <w:szCs w:val="24"/>
        </w:rPr>
        <w:t>. До рождения Александра в семье уже было трое детей – Володя, Миша и Галя.</w:t>
      </w:r>
    </w:p>
    <w:p w:rsidR="00132FEA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FEA">
        <w:rPr>
          <w:rFonts w:ascii="Times New Roman" w:hAnsi="Times New Roman" w:cs="Times New Roman"/>
          <w:sz w:val="24"/>
          <w:szCs w:val="24"/>
        </w:rPr>
        <w:t>Воспитывать своего сына Валентину Никитовичу так и не довелось. Буквально через несколько месяцев после его  рождения один из учителей его же школы написал на него донос в НКВД. Валентина Никитовича арестовали и причислили к «</w:t>
      </w:r>
      <w:proofErr w:type="spellStart"/>
      <w:r w:rsidR="00132FEA">
        <w:rPr>
          <w:rFonts w:ascii="Times New Roman" w:hAnsi="Times New Roman" w:cs="Times New Roman"/>
          <w:sz w:val="24"/>
          <w:szCs w:val="24"/>
        </w:rPr>
        <w:t>панмонголистам</w:t>
      </w:r>
      <w:proofErr w:type="spellEnd"/>
      <w:r w:rsidR="00132FEA">
        <w:rPr>
          <w:rFonts w:ascii="Times New Roman" w:hAnsi="Times New Roman" w:cs="Times New Roman"/>
          <w:sz w:val="24"/>
          <w:szCs w:val="24"/>
        </w:rPr>
        <w:t xml:space="preserve">» - так </w:t>
      </w:r>
      <w:proofErr w:type="spellStart"/>
      <w:r w:rsidR="00132FEA">
        <w:rPr>
          <w:rFonts w:ascii="Times New Roman" w:hAnsi="Times New Roman" w:cs="Times New Roman"/>
          <w:sz w:val="24"/>
          <w:szCs w:val="24"/>
        </w:rPr>
        <w:t>энкавэдэшники</w:t>
      </w:r>
      <w:proofErr w:type="spellEnd"/>
      <w:r w:rsidR="00132FEA">
        <w:rPr>
          <w:rFonts w:ascii="Times New Roman" w:hAnsi="Times New Roman" w:cs="Times New Roman"/>
          <w:sz w:val="24"/>
          <w:szCs w:val="24"/>
        </w:rPr>
        <w:t xml:space="preserve"> называли тех, кто якобы ратовал за воссоединение Бурятии, Монголии и двух национальных округов. Обвинение было тяжким и не давало обвиняемому никаких шансов на выживание. Суд приговорил к расстрелу, приговор был приведён в исполнение в начале 1938 года под Иркутском. Только через десять лет Валентина Вампилова реабилитировали.</w:t>
      </w:r>
    </w:p>
    <w:p w:rsidR="0019100C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FEA">
        <w:rPr>
          <w:rFonts w:ascii="Times New Roman" w:hAnsi="Times New Roman" w:cs="Times New Roman"/>
          <w:sz w:val="24"/>
          <w:szCs w:val="24"/>
        </w:rPr>
        <w:t>Объяснить, что такое жизнь с клеймом родственников «врага народа»</w:t>
      </w:r>
      <w:proofErr w:type="gramStart"/>
      <w:r w:rsidR="00132F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2FEA">
        <w:rPr>
          <w:rFonts w:ascii="Times New Roman" w:hAnsi="Times New Roman" w:cs="Times New Roman"/>
          <w:sz w:val="24"/>
          <w:szCs w:val="24"/>
        </w:rPr>
        <w:t xml:space="preserve"> нет необходимости. Семья Вампилова жила очень трудно, буквально перебиваясь с хлеба на воду. Родственники Валентина Никитовича ещё при жизни недолюбливали его русскую </w:t>
      </w:r>
      <w:r w:rsidR="00132FEA">
        <w:rPr>
          <w:rFonts w:ascii="Times New Roman" w:hAnsi="Times New Roman" w:cs="Times New Roman"/>
          <w:sz w:val="24"/>
          <w:szCs w:val="24"/>
        </w:rPr>
        <w:lastRenderedPageBreak/>
        <w:t>жену, а когда Вампилов</w:t>
      </w:r>
      <w:proofErr w:type="gramStart"/>
      <w:r w:rsidR="00132F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2FEA">
        <w:rPr>
          <w:rFonts w:ascii="Times New Roman" w:hAnsi="Times New Roman" w:cs="Times New Roman"/>
          <w:sz w:val="24"/>
          <w:szCs w:val="24"/>
        </w:rPr>
        <w:t xml:space="preserve"> старшего не стало,  они и вовсе отвернулись от неё. Анастасия Прокопьевна продолжала работать в школе</w:t>
      </w:r>
      <w:r w:rsidR="0019100C">
        <w:rPr>
          <w:rFonts w:ascii="Times New Roman" w:hAnsi="Times New Roman" w:cs="Times New Roman"/>
          <w:sz w:val="24"/>
          <w:szCs w:val="24"/>
        </w:rPr>
        <w:t>, и её зарплаты едва хватало. Чтобы содержать себя и четверых малолетних детей. Свой первый в жизни костюм Саша Вампилов получил только в 1955году, когда закончил десять классов средней школы.</w:t>
      </w:r>
    </w:p>
    <w:p w:rsidR="00132FEA" w:rsidRDefault="0019100C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Саша рос вполне обычным мальчишкой, и никаких особенных талантов в нём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долгое время не различали. Мать позднее признавалась: «Мы, родные, долго не видели в Саше таланта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Он не любил говорить о себе, об успехах, о работе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Да и не так много у него было этих успехов… Трудно ему приходилось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9100C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100C">
        <w:rPr>
          <w:rFonts w:ascii="Times New Roman" w:hAnsi="Times New Roman" w:cs="Times New Roman"/>
          <w:sz w:val="24"/>
          <w:szCs w:val="24"/>
        </w:rPr>
        <w:t>Между тем первый талант будущего  драматурга проявился ещё в школе, где Александр самостоятельно выучился играть на гитаре, мандолине и домбре.</w:t>
      </w:r>
    </w:p>
    <w:p w:rsidR="0019100C" w:rsidRDefault="0019100C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Вампилов поступил на историко-филологический факультет Иркутского университета. Уже на первом курсе он стал пробовать свои силы в писательстве, сочиняя короткие комические рассказы. В 1958 году некоторые из них появляются на страницах местной периодики. Через год Вампилова зачислили в штат иркутской областной газеты «Советская молодёжь» и в творческое объединение молодых (ТОМ) под эгидой газеты и Союза писателей. В 1961 году вышла первая (и единственная  при жизни) книга юмористических рассказов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А.Вампилова</w:t>
      </w:r>
      <w:proofErr w:type="spellEnd"/>
      <w:r w:rsidR="00D652DA">
        <w:rPr>
          <w:rFonts w:ascii="Times New Roman" w:hAnsi="Times New Roman" w:cs="Times New Roman"/>
          <w:sz w:val="24"/>
          <w:szCs w:val="24"/>
        </w:rPr>
        <w:t xml:space="preserve">. Она называлась «Стечение обстоятельств» На обложке стоял псевдоним </w:t>
      </w:r>
      <w:proofErr w:type="spellStart"/>
      <w:r w:rsidR="00D652DA">
        <w:rPr>
          <w:rFonts w:ascii="Times New Roman" w:hAnsi="Times New Roman" w:cs="Times New Roman"/>
          <w:sz w:val="24"/>
          <w:szCs w:val="24"/>
        </w:rPr>
        <w:t>А.Санин</w:t>
      </w:r>
      <w:proofErr w:type="spellEnd"/>
      <w:r w:rsidR="00D652DA">
        <w:rPr>
          <w:rFonts w:ascii="Times New Roman" w:hAnsi="Times New Roman" w:cs="Times New Roman"/>
          <w:sz w:val="24"/>
          <w:szCs w:val="24"/>
        </w:rPr>
        <w:t>.</w:t>
      </w:r>
    </w:p>
    <w:p w:rsidR="00D652DA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52DA">
        <w:rPr>
          <w:rFonts w:ascii="Times New Roman" w:hAnsi="Times New Roman" w:cs="Times New Roman"/>
          <w:sz w:val="24"/>
          <w:szCs w:val="24"/>
        </w:rPr>
        <w:t>В 1962 году редакция «Советской молодёжи» решает послать своего талантливого сотрудника  в Москву на высшие литературные курсы Центральной комсомольской школы. Проучившись там несколько месяцев, Александр возвращается на родину и тут же поднимается  на  одну ступеньку выше в своей служебной карьере: его назначают ответственным секретарём газеты.</w:t>
      </w:r>
      <w:r w:rsidR="00E12838">
        <w:rPr>
          <w:rFonts w:ascii="Times New Roman" w:hAnsi="Times New Roman" w:cs="Times New Roman"/>
          <w:sz w:val="24"/>
          <w:szCs w:val="24"/>
        </w:rPr>
        <w:t xml:space="preserve"> В декабре того же года в </w:t>
      </w:r>
      <w:proofErr w:type="spellStart"/>
      <w:r w:rsidR="00E12838">
        <w:rPr>
          <w:rFonts w:ascii="Times New Roman" w:hAnsi="Times New Roman" w:cs="Times New Roman"/>
          <w:sz w:val="24"/>
          <w:szCs w:val="24"/>
        </w:rPr>
        <w:t>Малеевке</w:t>
      </w:r>
      <w:proofErr w:type="spellEnd"/>
      <w:r w:rsidR="00E12838">
        <w:rPr>
          <w:rFonts w:ascii="Times New Roman" w:hAnsi="Times New Roman" w:cs="Times New Roman"/>
          <w:sz w:val="24"/>
          <w:szCs w:val="24"/>
        </w:rPr>
        <w:t xml:space="preserve"> состоялся  творческий семинар, на котором Вампилов представил две с</w:t>
      </w:r>
      <w:r w:rsidR="004009AF">
        <w:rPr>
          <w:rFonts w:ascii="Times New Roman" w:hAnsi="Times New Roman" w:cs="Times New Roman"/>
          <w:sz w:val="24"/>
          <w:szCs w:val="24"/>
        </w:rPr>
        <w:t>в</w:t>
      </w:r>
      <w:r w:rsidR="00E12838">
        <w:rPr>
          <w:rFonts w:ascii="Times New Roman" w:hAnsi="Times New Roman" w:cs="Times New Roman"/>
          <w:sz w:val="24"/>
          <w:szCs w:val="24"/>
        </w:rPr>
        <w:t>ои одноактные комедии «Воронья роща» и «Сто рублей новыми деньгами»</w:t>
      </w:r>
    </w:p>
    <w:p w:rsidR="00E12838" w:rsidRDefault="00817354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2838">
        <w:rPr>
          <w:rFonts w:ascii="Times New Roman" w:hAnsi="Times New Roman" w:cs="Times New Roman"/>
          <w:sz w:val="24"/>
          <w:szCs w:val="24"/>
        </w:rPr>
        <w:t>В 1964 году Вампилов покидает газету и полностью посвящает себя писательству. Вскоре в Иркутске выходят два его коллективных сборника рассказов.</w:t>
      </w:r>
    </w:p>
    <w:p w:rsidR="00CF6829" w:rsidRDefault="00CF6829" w:rsidP="004009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год после этого Вампилов вновь отправляется в Москву в надежде пристроить  в один из столичных театров свою  новую пьесу «Прощание в июне». Однако тогда эти попытки закончились безрезультатно. В декабре он поступает на высшие литературные курсы  Литинститута. Здесь зимой 1965 года произошло его знакомство с модным тогда драматургом Алексеем Арбузовым.</w:t>
      </w:r>
    </w:p>
    <w:p w:rsidR="00817354" w:rsidRDefault="00817354" w:rsidP="0081735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F6829" w:rsidRPr="004009AF" w:rsidRDefault="00CF6829" w:rsidP="004009A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829">
        <w:rPr>
          <w:rFonts w:ascii="Times New Roman" w:hAnsi="Times New Roman" w:cs="Times New Roman"/>
          <w:b/>
          <w:sz w:val="24"/>
          <w:szCs w:val="24"/>
        </w:rPr>
        <w:t xml:space="preserve">«Не </w:t>
      </w:r>
      <w:proofErr w:type="gramStart"/>
      <w:r w:rsidRPr="00CF6829">
        <w:rPr>
          <w:rFonts w:ascii="Times New Roman" w:hAnsi="Times New Roman" w:cs="Times New Roman"/>
          <w:b/>
          <w:sz w:val="24"/>
          <w:szCs w:val="24"/>
        </w:rPr>
        <w:t>такой</w:t>
      </w:r>
      <w:proofErr w:type="gramEnd"/>
      <w:r w:rsidRPr="00CF6829">
        <w:rPr>
          <w:rFonts w:ascii="Times New Roman" w:hAnsi="Times New Roman" w:cs="Times New Roman"/>
          <w:b/>
          <w:sz w:val="24"/>
          <w:szCs w:val="24"/>
        </w:rPr>
        <w:t>, как все»</w:t>
      </w:r>
      <w:r w:rsidR="00817354" w:rsidRPr="00817354">
        <w:rPr>
          <w:rFonts w:ascii="Times New Roman" w:hAnsi="Times New Roman" w:cs="Times New Roman"/>
          <w:sz w:val="24"/>
          <w:szCs w:val="24"/>
        </w:rPr>
        <w:t xml:space="preserve"> </w:t>
      </w:r>
      <w:r w:rsidR="00817354" w:rsidRPr="00817354">
        <w:rPr>
          <w:rFonts w:ascii="Times New Roman" w:hAnsi="Times New Roman" w:cs="Times New Roman"/>
          <w:b/>
          <w:sz w:val="24"/>
          <w:szCs w:val="24"/>
        </w:rPr>
        <w:t>(о таланте драматурга).</w:t>
      </w:r>
    </w:p>
    <w:p w:rsidR="00CF6829" w:rsidRPr="00CF6829" w:rsidRDefault="00CF6829" w:rsidP="00817354">
      <w:pPr>
        <w:pStyle w:val="c1"/>
        <w:shd w:val="clear" w:color="auto" w:fill="FFFFFF"/>
        <w:spacing w:before="0" w:beforeAutospacing="0" w:after="0" w:afterAutospacing="0"/>
        <w:ind w:firstLine="900"/>
        <w:jc w:val="both"/>
      </w:pPr>
      <w:r w:rsidRPr="00CF6829">
        <w:rPr>
          <w:rStyle w:val="c4"/>
        </w:rPr>
        <w:t xml:space="preserve">Вампилов - драматург исследует в своих пьесах извечную и никогда не </w:t>
      </w:r>
      <w:proofErr w:type="spellStart"/>
      <w:r w:rsidRPr="00CF6829">
        <w:rPr>
          <w:rStyle w:val="c4"/>
        </w:rPr>
        <w:t>потеряющую</w:t>
      </w:r>
      <w:proofErr w:type="spellEnd"/>
      <w:r w:rsidRPr="00CF6829">
        <w:rPr>
          <w:rStyle w:val="c4"/>
        </w:rPr>
        <w:t xml:space="preserve"> остроту проблему: человек и его социальное, нравственное окружение.</w:t>
      </w:r>
    </w:p>
    <w:p w:rsidR="00CF6829" w:rsidRDefault="00CF6829" w:rsidP="00817354">
      <w:pPr>
        <w:pStyle w:val="c1"/>
        <w:shd w:val="clear" w:color="auto" w:fill="FFFFFF"/>
        <w:spacing w:before="0" w:beforeAutospacing="0" w:after="0" w:afterAutospacing="0"/>
        <w:ind w:firstLine="900"/>
        <w:jc w:val="both"/>
      </w:pPr>
      <w:r w:rsidRPr="00CF6829">
        <w:rPr>
          <w:rStyle w:val="c4"/>
        </w:rPr>
        <w:t xml:space="preserve">Как  сын своего времени, Вампилов  очень точно оценил атмосферу эпохи 60-70-х годов, атмосферу оттепели. Прошёл  XX  съезд, люди как бы сбросили с плеч непосильный груз, начались годы надежд и всеобщей эйфории. Но чем больше люди надеялись и верили, тем горше и страшнее было разочарование. Не заметно  эпоху оттепели сменила эпоха застоя. Незаметно происходи замена истинных идеалов – </w:t>
      </w:r>
      <w:proofErr w:type="gramStart"/>
      <w:r w:rsidRPr="00CF6829">
        <w:rPr>
          <w:rStyle w:val="c4"/>
        </w:rPr>
        <w:t>фальшивыми</w:t>
      </w:r>
      <w:proofErr w:type="gramEnd"/>
      <w:r w:rsidRPr="00CF6829">
        <w:rPr>
          <w:rStyle w:val="c4"/>
        </w:rPr>
        <w:t xml:space="preserve">. Надежды людей рушатся, они очутились в ситуации, когда невозможно что-либо изменить.  По словам А. </w:t>
      </w:r>
      <w:proofErr w:type="spellStart"/>
      <w:r w:rsidRPr="00CF6829">
        <w:rPr>
          <w:rStyle w:val="c4"/>
        </w:rPr>
        <w:t>Собенникова</w:t>
      </w:r>
      <w:proofErr w:type="spellEnd"/>
      <w:r w:rsidRPr="00CF6829">
        <w:rPr>
          <w:rStyle w:val="c4"/>
        </w:rPr>
        <w:t xml:space="preserve">, Вампилов явился именно тем драматургом, который «подвел черту под социальной эйфорией 1960-х годов». Именно Вампилов одним из первых заговорил о том, что в обезличивающих условиях жизни человек не может быть личностью. В подтверждении этой мысли  приведем слова из статьи А. Соколянского: «Смысл и сила этих пьес – не в тезисах, не в монологах, а в общем настрое. Была схвачена  атмосфера времени, тоскливое саморазрушение семьи…, жизненных ценностей. В сущности, это была не драма быта, а драма застоя, отраженного на уровне быта. Застой, распад и нервозность общей жизни, о которой было поведано в единственно возможной на данное время форме, не благополучное порицание уже </w:t>
      </w:r>
      <w:proofErr w:type="gramStart"/>
      <w:r w:rsidRPr="00CF6829">
        <w:rPr>
          <w:rStyle w:val="c4"/>
        </w:rPr>
        <w:t>преодоленного</w:t>
      </w:r>
      <w:proofErr w:type="gramEnd"/>
      <w:r w:rsidRPr="00CF6829">
        <w:rPr>
          <w:rStyle w:val="c4"/>
        </w:rPr>
        <w:t xml:space="preserve"> или предназначенного к преодолению, а  мучительный, надрывный (хотя и приглушенный, </w:t>
      </w:r>
      <w:r w:rsidRPr="00CF6829">
        <w:rPr>
          <w:rStyle w:val="c4"/>
        </w:rPr>
        <w:lastRenderedPageBreak/>
        <w:t>точнее «придушенный») крик о том, что представлялась почти непреодолимым. Разговор о застое изнутри – со всеми вытекаю</w:t>
      </w:r>
      <w:r>
        <w:rPr>
          <w:rStyle w:val="c4"/>
        </w:rPr>
        <w:t xml:space="preserve">щими отсюда последствиями». </w:t>
      </w:r>
    </w:p>
    <w:p w:rsidR="00CF6829" w:rsidRPr="00CF6829" w:rsidRDefault="00CF6829" w:rsidP="00817354">
      <w:pPr>
        <w:pStyle w:val="c1"/>
        <w:shd w:val="clear" w:color="auto" w:fill="FFFFFF"/>
        <w:spacing w:before="0" w:beforeAutospacing="0" w:after="0" w:afterAutospacing="0"/>
        <w:ind w:firstLine="900"/>
        <w:jc w:val="both"/>
      </w:pPr>
      <w:r w:rsidRPr="00CF6829">
        <w:rPr>
          <w:rStyle w:val="c4"/>
        </w:rPr>
        <w:t xml:space="preserve">Живя среди ложных ориентиров, норм, которые нельзя назвать нормальными, фальшивых ценностей, расходящихся с действительностью, человек постепенно становится скептиком, терял веру в будущее. </w:t>
      </w:r>
      <w:proofErr w:type="gramStart"/>
      <w:r w:rsidRPr="00CF6829">
        <w:rPr>
          <w:rStyle w:val="c4"/>
        </w:rPr>
        <w:t>Общечеловеческие извечные истинны – понятие дружбы, верности, любви, свободы, чести, правды, ответственности – распадались на глазах.</w:t>
      </w:r>
      <w:proofErr w:type="gramEnd"/>
      <w:r w:rsidRPr="00CF6829">
        <w:rPr>
          <w:rStyle w:val="c4"/>
        </w:rPr>
        <w:t xml:space="preserve"> То, что вчера принималось за истину, сегодня оказывалось грубой подделкой. Причем взамен уходящих ценностей ничего не предлагалось. Образовалась огромная пустота, в которой пропали бесследно поколения70-х, 80-х, да и 90-х годов.</w:t>
      </w:r>
    </w:p>
    <w:p w:rsidR="00F9177B" w:rsidRDefault="00CF6829" w:rsidP="0081735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5F9" w:rsidRPr="00CF6829">
        <w:rPr>
          <w:rFonts w:ascii="Times New Roman" w:hAnsi="Times New Roman" w:cs="Times New Roman"/>
          <w:sz w:val="24"/>
          <w:szCs w:val="24"/>
        </w:rPr>
        <w:t xml:space="preserve"> </w:t>
      </w:r>
      <w:r w:rsidRPr="00CF6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Мотивы драматургии Вампилова тесно связаны с проблематикой его пьес; человек и его нравственное окружение. Основными мотивами в его творчестве можно считать мотивы дома, смерти, судьбы, любви, памяти, ярмарки (торга), библейские мотивы. Все они отражают общечеловеческие, нравственные ценности. Человек как индивидуум обладает памятью прошлых поколений, является её хранителем; как личность он обязан задумываться о смерти, уметь любить; как живое существо он должен иметь свою семью, свой дом, детей. </w:t>
      </w:r>
    </w:p>
    <w:p w:rsidR="00817354" w:rsidRPr="00817354" w:rsidRDefault="00817354" w:rsidP="0081735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7354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817354">
        <w:rPr>
          <w:rFonts w:ascii="Times New Roman" w:hAnsi="Times New Roman" w:cs="Times New Roman"/>
          <w:b/>
          <w:sz w:val="24"/>
          <w:szCs w:val="24"/>
        </w:rPr>
        <w:t>Оборванный сюжет» (о гибели драматурга).</w:t>
      </w:r>
    </w:p>
    <w:p w:rsidR="00817354" w:rsidRPr="00817354" w:rsidRDefault="00817354" w:rsidP="004009AF">
      <w:pPr>
        <w:pStyle w:val="a4"/>
        <w:shd w:val="clear" w:color="auto" w:fill="FFFFFF"/>
        <w:spacing w:before="0" w:beforeAutospacing="0" w:after="0" w:afterAutospacing="0" w:line="300" w:lineRule="atLeast"/>
      </w:pPr>
      <w:r>
        <w:t xml:space="preserve">     </w:t>
      </w:r>
      <w:r w:rsidRPr="00817354">
        <w:t xml:space="preserve">Вампилов утонул в Байкале летом 1972 года. «Было пасмурно, но сухо и тихо, когда мы несли его на руках до здания театра, где ждали машины, – вспоминал Вячеслав Шугаев.– От оркестра мы отказались, помня Сашину печальную усмешку, с которой он писал </w:t>
      </w:r>
      <w:proofErr w:type="spellStart"/>
      <w:r w:rsidRPr="00817354">
        <w:t>Сарафанова</w:t>
      </w:r>
      <w:proofErr w:type="spellEnd"/>
      <w:r w:rsidRPr="00817354">
        <w:t>, музыканта из  «Старшего сына», играющего на похоронах. Похоронен А. Вампилов в Иркутске.</w:t>
      </w:r>
    </w:p>
    <w:p w:rsidR="00817354" w:rsidRPr="00817354" w:rsidRDefault="00817354" w:rsidP="004009AF">
      <w:pPr>
        <w:pStyle w:val="a4"/>
        <w:shd w:val="clear" w:color="auto" w:fill="FFFFFF"/>
        <w:spacing w:before="0" w:beforeAutospacing="0" w:after="0" w:afterAutospacing="0" w:line="300" w:lineRule="atLeast"/>
      </w:pPr>
      <w:r w:rsidRPr="00817354">
        <w:t>– Жизнь оборвалась на самом её взлете, жизнь, которой, казалось, не будет конца, которой он сам привык диктовать условия, ведь Саня даже не позволял себе утонуть. В лодке, перевернувшейся от удара о топляк, их было двое. Один уцепился за днище, надеясь, что лодку заметят скорее, чем его самого. А Вампилов поплыл к берегу. И он  доплыл, и уже почувствовал дно под ногами, но сердце не выдержало.</w:t>
      </w:r>
    </w:p>
    <w:p w:rsidR="00817354" w:rsidRDefault="00817354" w:rsidP="00817354">
      <w:pPr>
        <w:pStyle w:val="a4"/>
        <w:shd w:val="clear" w:color="auto" w:fill="FFFFFF"/>
        <w:spacing w:before="0" w:beforeAutospacing="0" w:after="135" w:afterAutospacing="0" w:line="300" w:lineRule="atLeast"/>
        <w:rPr>
          <w:rStyle w:val="a5"/>
        </w:rPr>
      </w:pPr>
      <w:r>
        <w:t xml:space="preserve">      </w:t>
      </w:r>
      <w:r w:rsidRPr="00817354">
        <w:t xml:space="preserve">На берегу в это время стояла машина. Люди, приехавшие на машине, курили, равнодушно наблюдая за происходящим, за борющимся со смертью человеком. Вдруг кто – то истошным голосом закричал: « Люди, люди, киньте запасное колесо от машины, киньте хоть палку, протяните навстречу руку, но сделайте </w:t>
      </w:r>
      <w:proofErr w:type="gramStart"/>
      <w:r w:rsidRPr="00817354">
        <w:t xml:space="preserve">что – </w:t>
      </w:r>
      <w:proofErr w:type="spellStart"/>
      <w:r w:rsidRPr="00817354">
        <w:t>нибудь</w:t>
      </w:r>
      <w:proofErr w:type="spellEnd"/>
      <w:proofErr w:type="gramEnd"/>
      <w:r w:rsidRPr="00817354">
        <w:t>». Люди, оставив кинутую реплику без внимания, поглазели еще раз на утопающего, сели спокойно в машину и уехали. Так печально и трагично оборвалась жизнь человека</w:t>
      </w:r>
      <w:r w:rsidRPr="00817354">
        <w:rPr>
          <w:rStyle w:val="a5"/>
        </w:rPr>
        <w:t>.</w:t>
      </w:r>
    </w:p>
    <w:p w:rsidR="00817354" w:rsidRDefault="00817354" w:rsidP="00817354">
      <w:pPr>
        <w:pStyle w:val="a4"/>
        <w:numPr>
          <w:ilvl w:val="0"/>
          <w:numId w:val="2"/>
        </w:numPr>
        <w:shd w:val="clear" w:color="auto" w:fill="FFFFFF"/>
        <w:spacing w:before="0" w:beforeAutospacing="0" w:after="135" w:afterAutospacing="0" w:line="300" w:lineRule="atLeast"/>
        <w:rPr>
          <w:rStyle w:val="a5"/>
        </w:rPr>
      </w:pPr>
      <w:r w:rsidRPr="00817354">
        <w:rPr>
          <w:rStyle w:val="a5"/>
        </w:rPr>
        <w:t>Викторина «Что мы знаем о Вампилове?»</w:t>
      </w:r>
    </w:p>
    <w:p w:rsidR="00817354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56632D">
        <w:rPr>
          <w:rStyle w:val="a5"/>
          <w:b w:val="0"/>
        </w:rPr>
        <w:t xml:space="preserve">Назовите дату и место рождения </w:t>
      </w:r>
      <w:proofErr w:type="spellStart"/>
      <w:r w:rsidRPr="0056632D">
        <w:rPr>
          <w:rStyle w:val="a5"/>
          <w:b w:val="0"/>
        </w:rPr>
        <w:t>А.Вампилова</w:t>
      </w:r>
      <w:proofErr w:type="spellEnd"/>
      <w:r w:rsidRPr="0056632D">
        <w:rPr>
          <w:rStyle w:val="a5"/>
          <w:b w:val="0"/>
        </w:rPr>
        <w:t>?</w:t>
      </w:r>
    </w:p>
    <w:p w:rsidR="0056632D" w:rsidRDefault="0056632D" w:rsidP="0056632D">
      <w:pPr>
        <w:pStyle w:val="a4"/>
        <w:shd w:val="clear" w:color="auto" w:fill="FFFFFF"/>
        <w:spacing w:before="0" w:beforeAutospacing="0" w:after="135" w:afterAutospacing="0" w:line="300" w:lineRule="atLeast"/>
        <w:ind w:left="1080"/>
        <w:rPr>
          <w:rStyle w:val="a5"/>
          <w:i/>
        </w:rPr>
      </w:pPr>
      <w:r w:rsidRPr="0056632D">
        <w:rPr>
          <w:rStyle w:val="a5"/>
          <w:i/>
        </w:rPr>
        <w:t>(19 августа 1937г</w:t>
      </w:r>
      <w:proofErr w:type="gramStart"/>
      <w:r w:rsidRPr="0056632D">
        <w:rPr>
          <w:rStyle w:val="a5"/>
          <w:i/>
        </w:rPr>
        <w:t xml:space="preserve"> .</w:t>
      </w:r>
      <w:proofErr w:type="spellStart"/>
      <w:proofErr w:type="gramEnd"/>
      <w:r w:rsidRPr="0056632D">
        <w:rPr>
          <w:rStyle w:val="a5"/>
          <w:i/>
        </w:rPr>
        <w:t>П.Кутулик</w:t>
      </w:r>
      <w:proofErr w:type="spellEnd"/>
      <w:r w:rsidRPr="0056632D">
        <w:rPr>
          <w:rStyle w:val="a5"/>
          <w:i/>
        </w:rPr>
        <w:t xml:space="preserve"> Аларского р-она Иркутской области)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Кто были предки Вампилова?     </w:t>
      </w:r>
      <w:r w:rsidRPr="0056632D">
        <w:rPr>
          <w:rStyle w:val="a5"/>
          <w:i/>
        </w:rPr>
        <w:t>(буряты)</w:t>
      </w:r>
    </w:p>
    <w:p w:rsid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На каких музыкальных инструментах умел играть Вампилов? </w:t>
      </w:r>
    </w:p>
    <w:p w:rsidR="0056632D" w:rsidRDefault="0056632D" w:rsidP="0056632D">
      <w:pPr>
        <w:pStyle w:val="a4"/>
        <w:shd w:val="clear" w:color="auto" w:fill="FFFFFF"/>
        <w:spacing w:before="0" w:beforeAutospacing="0" w:after="135" w:afterAutospacing="0" w:line="300" w:lineRule="atLeast"/>
        <w:rPr>
          <w:rStyle w:val="a5"/>
          <w:i/>
        </w:rPr>
      </w:pPr>
      <w:r w:rsidRPr="0056632D">
        <w:rPr>
          <w:rStyle w:val="a5"/>
          <w:i/>
        </w:rPr>
        <w:t xml:space="preserve">                                                                                           (гитара, мандолина, домбра)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Где учился Вампилов? </w:t>
      </w:r>
      <w:r w:rsidRPr="0056632D">
        <w:rPr>
          <w:rStyle w:val="a5"/>
          <w:i/>
        </w:rPr>
        <w:t>(историко-филологический факультет ИГУ)</w:t>
      </w:r>
    </w:p>
    <w:p w:rsid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>Назовите первую газету, в которой начал печататься Вампилов?</w:t>
      </w:r>
    </w:p>
    <w:p w:rsidR="0056632D" w:rsidRDefault="0056632D" w:rsidP="0056632D">
      <w:pPr>
        <w:pStyle w:val="a4"/>
        <w:shd w:val="clear" w:color="auto" w:fill="FFFFFF"/>
        <w:spacing w:before="0" w:beforeAutospacing="0" w:after="135" w:afterAutospacing="0" w:line="300" w:lineRule="atLeast"/>
        <w:ind w:left="1080"/>
        <w:rPr>
          <w:rStyle w:val="a5"/>
          <w:i/>
        </w:rPr>
      </w:pPr>
      <w:r w:rsidRPr="0056632D">
        <w:rPr>
          <w:rStyle w:val="a5"/>
          <w:i/>
        </w:rPr>
        <w:t xml:space="preserve">                                                                                    (Советская молодёжь)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i/>
        </w:rPr>
      </w:pPr>
      <w:r>
        <w:rPr>
          <w:rStyle w:val="a5"/>
          <w:b w:val="0"/>
        </w:rPr>
        <w:t>Как называлась первая юмористическая книга рассказов Вампилова?</w:t>
      </w:r>
    </w:p>
    <w:p w:rsidR="0056632D" w:rsidRDefault="0056632D" w:rsidP="0056632D">
      <w:pPr>
        <w:pStyle w:val="a4"/>
        <w:shd w:val="clear" w:color="auto" w:fill="FFFFFF"/>
        <w:spacing w:before="0" w:beforeAutospacing="0" w:after="135" w:afterAutospacing="0" w:line="300" w:lineRule="atLeast"/>
        <w:ind w:left="1080"/>
        <w:rPr>
          <w:rStyle w:val="a5"/>
          <w:i/>
        </w:rPr>
      </w:pPr>
      <w:r>
        <w:rPr>
          <w:rStyle w:val="a5"/>
          <w:b w:val="0"/>
        </w:rPr>
        <w:lastRenderedPageBreak/>
        <w:t xml:space="preserve">                                                                                   </w:t>
      </w:r>
      <w:r w:rsidRPr="0056632D">
        <w:rPr>
          <w:rStyle w:val="a5"/>
          <w:i/>
        </w:rPr>
        <w:t>(Стечение обстоятельст</w:t>
      </w:r>
      <w:r>
        <w:rPr>
          <w:rStyle w:val="a5"/>
          <w:i/>
        </w:rPr>
        <w:t>в</w:t>
      </w:r>
      <w:r w:rsidRPr="0056632D">
        <w:rPr>
          <w:rStyle w:val="a5"/>
          <w:i/>
        </w:rPr>
        <w:t>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>Назовите псевдоним А. Вампилова</w:t>
      </w:r>
      <w:proofErr w:type="gramStart"/>
      <w:r>
        <w:rPr>
          <w:rStyle w:val="a5"/>
          <w:b w:val="0"/>
        </w:rPr>
        <w:t xml:space="preserve">? </w:t>
      </w:r>
      <w:proofErr w:type="gramEnd"/>
      <w:r w:rsidRPr="0056632D">
        <w:rPr>
          <w:rStyle w:val="a5"/>
          <w:i/>
        </w:rPr>
        <w:t>(А. Санин)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320D0">
        <w:rPr>
          <w:rStyle w:val="a5"/>
          <w:b w:val="0"/>
        </w:rPr>
        <w:t>Какие две комедии представил Вампилов на творческом семинаре в декабре</w:t>
      </w:r>
      <w:r>
        <w:rPr>
          <w:rStyle w:val="a5"/>
          <w:b w:val="0"/>
        </w:rPr>
        <w:t xml:space="preserve"> 1962г?  </w:t>
      </w:r>
      <w:r w:rsidRPr="0056632D">
        <w:rPr>
          <w:rStyle w:val="a5"/>
          <w:i/>
        </w:rPr>
        <w:t>(«Воронья роща», «Сто рублей новыми деньгами»)</w:t>
      </w:r>
    </w:p>
    <w:p w:rsidR="0056632D" w:rsidRPr="0056632D" w:rsidRDefault="0056632D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В каком году Вампилов вступил в Союз писателей? </w:t>
      </w:r>
      <w:proofErr w:type="gramStart"/>
      <w:r w:rsidRPr="0056632D">
        <w:rPr>
          <w:rStyle w:val="a5"/>
          <w:i/>
        </w:rPr>
        <w:t xml:space="preserve">( </w:t>
      </w:r>
      <w:proofErr w:type="gramEnd"/>
      <w:r w:rsidRPr="0056632D">
        <w:rPr>
          <w:rStyle w:val="a5"/>
          <w:i/>
        </w:rPr>
        <w:t>в 1966г)</w:t>
      </w:r>
    </w:p>
    <w:p w:rsidR="0056632D" w:rsidRPr="00ED7DE3" w:rsidRDefault="00ED7DE3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D7DE3">
        <w:rPr>
          <w:rStyle w:val="a5"/>
          <w:b w:val="0"/>
        </w:rPr>
        <w:t>Кто из поэтов был близким другом Вампилова со студенческих лет</w:t>
      </w:r>
      <w:proofErr w:type="gramStart"/>
      <w:r w:rsidRPr="00ED7DE3">
        <w:rPr>
          <w:rStyle w:val="a5"/>
          <w:b w:val="0"/>
        </w:rPr>
        <w:t>?</w:t>
      </w:r>
      <w:r>
        <w:rPr>
          <w:rStyle w:val="a5"/>
          <w:i/>
        </w:rPr>
        <w:t xml:space="preserve"> </w:t>
      </w:r>
      <w:proofErr w:type="gramEnd"/>
      <w:r>
        <w:rPr>
          <w:rStyle w:val="a5"/>
          <w:i/>
        </w:rPr>
        <w:t>(</w:t>
      </w:r>
      <w:proofErr w:type="spellStart"/>
      <w:r>
        <w:rPr>
          <w:rStyle w:val="a5"/>
          <w:i/>
        </w:rPr>
        <w:t>Н.Рубцов</w:t>
      </w:r>
      <w:proofErr w:type="spellEnd"/>
      <w:r>
        <w:rPr>
          <w:rStyle w:val="a5"/>
          <w:i/>
        </w:rPr>
        <w:t>)</w:t>
      </w:r>
    </w:p>
    <w:p w:rsidR="00ED7DE3" w:rsidRPr="00ED7DE3" w:rsidRDefault="00ED7DE3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Как  называлась первая пьеса Вампилова? </w:t>
      </w:r>
      <w:r w:rsidRPr="00ED7DE3">
        <w:rPr>
          <w:rStyle w:val="a5"/>
          <w:i/>
        </w:rPr>
        <w:t>(«Двадцать минут с ангелом»</w:t>
      </w:r>
      <w:r>
        <w:rPr>
          <w:rStyle w:val="a5"/>
          <w:i/>
        </w:rPr>
        <w:t>)</w:t>
      </w:r>
    </w:p>
    <w:p w:rsidR="00ED7DE3" w:rsidRDefault="00E320D0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i/>
        </w:rPr>
      </w:pPr>
      <w:r>
        <w:rPr>
          <w:rStyle w:val="a5"/>
          <w:b w:val="0"/>
        </w:rPr>
        <w:t xml:space="preserve">Назовите фамилии и имена близких друзей Вампилова </w:t>
      </w:r>
      <w:r w:rsidRPr="00E320D0">
        <w:rPr>
          <w:rStyle w:val="a5"/>
          <w:i/>
        </w:rPr>
        <w:t xml:space="preserve">(Глеб </w:t>
      </w:r>
      <w:proofErr w:type="spellStart"/>
      <w:r w:rsidRPr="00E320D0">
        <w:rPr>
          <w:rStyle w:val="a5"/>
          <w:i/>
        </w:rPr>
        <w:t>Пакулов</w:t>
      </w:r>
      <w:proofErr w:type="spellEnd"/>
      <w:r w:rsidRPr="00E320D0">
        <w:rPr>
          <w:rStyle w:val="a5"/>
          <w:i/>
        </w:rPr>
        <w:t>, Владимир Жемчужников)</w:t>
      </w:r>
    </w:p>
    <w:p w:rsidR="00E320D0" w:rsidRDefault="00E320D0" w:rsidP="0056632D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i/>
        </w:rPr>
      </w:pPr>
      <w:r w:rsidRPr="00E320D0">
        <w:rPr>
          <w:rStyle w:val="a5"/>
          <w:b w:val="0"/>
        </w:rPr>
        <w:t xml:space="preserve">Назовите автора портрета Вампилова, который расположен на стене дома при въезде в </w:t>
      </w:r>
      <w:proofErr w:type="gramStart"/>
      <w:r w:rsidRPr="00E320D0">
        <w:rPr>
          <w:rStyle w:val="a5"/>
          <w:b w:val="0"/>
        </w:rPr>
        <w:t>м</w:t>
      </w:r>
      <w:proofErr w:type="gramEnd"/>
      <w:r w:rsidRPr="00E320D0">
        <w:rPr>
          <w:rStyle w:val="a5"/>
          <w:b w:val="0"/>
        </w:rPr>
        <w:t>/р-он «Первомайский» в Иркутске?</w:t>
      </w:r>
      <w:r>
        <w:rPr>
          <w:rStyle w:val="a5"/>
          <w:i/>
        </w:rPr>
        <w:t xml:space="preserve"> (Юрий Квасов)</w:t>
      </w:r>
    </w:p>
    <w:p w:rsidR="00E320D0" w:rsidRPr="00E320D0" w:rsidRDefault="00E320D0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320D0">
        <w:rPr>
          <w:rStyle w:val="a5"/>
          <w:b w:val="0"/>
        </w:rPr>
        <w:t>Где погиб Вампилов?</w:t>
      </w:r>
      <w:r>
        <w:rPr>
          <w:rStyle w:val="a5"/>
          <w:b w:val="0"/>
        </w:rPr>
        <w:t xml:space="preserve">  </w:t>
      </w:r>
      <w:r w:rsidRPr="00E320D0">
        <w:rPr>
          <w:rStyle w:val="a5"/>
          <w:i/>
        </w:rPr>
        <w:t xml:space="preserve">(на </w:t>
      </w:r>
      <w:proofErr w:type="spellStart"/>
      <w:r w:rsidRPr="00E320D0">
        <w:rPr>
          <w:rStyle w:val="a5"/>
          <w:i/>
        </w:rPr>
        <w:t>о</w:t>
      </w:r>
      <w:proofErr w:type="gramStart"/>
      <w:r w:rsidRPr="00E320D0">
        <w:rPr>
          <w:rStyle w:val="a5"/>
          <w:i/>
        </w:rPr>
        <w:t>.Б</w:t>
      </w:r>
      <w:proofErr w:type="gramEnd"/>
      <w:r w:rsidRPr="00E320D0">
        <w:rPr>
          <w:rStyle w:val="a5"/>
          <w:i/>
        </w:rPr>
        <w:t>айкал</w:t>
      </w:r>
      <w:proofErr w:type="spellEnd"/>
      <w:r w:rsidRPr="00E320D0">
        <w:rPr>
          <w:rStyle w:val="a5"/>
          <w:i/>
        </w:rPr>
        <w:t>)</w:t>
      </w:r>
    </w:p>
    <w:p w:rsidR="00E320D0" w:rsidRPr="00E320D0" w:rsidRDefault="00E320D0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320D0">
        <w:rPr>
          <w:rStyle w:val="a5"/>
          <w:b w:val="0"/>
        </w:rPr>
        <w:t>Место захоронения писателя?</w:t>
      </w:r>
      <w:r>
        <w:rPr>
          <w:rStyle w:val="a5"/>
          <w:i/>
        </w:rPr>
        <w:t xml:space="preserve"> (Радищевское кладбище г.Иркутск)</w:t>
      </w:r>
    </w:p>
    <w:p w:rsidR="00E320D0" w:rsidRPr="00E320D0" w:rsidRDefault="00E320D0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320D0">
        <w:rPr>
          <w:rStyle w:val="a5"/>
          <w:b w:val="0"/>
        </w:rPr>
        <w:t>Сколько пьес написал Вампилов за свою жизнь?</w:t>
      </w:r>
      <w:r>
        <w:rPr>
          <w:rStyle w:val="a5"/>
          <w:i/>
        </w:rPr>
        <w:t xml:space="preserve"> (6, «Прощание в июне», «Старший сын», «Утиная охота», «Прошлым летом в </w:t>
      </w:r>
      <w:proofErr w:type="spellStart"/>
      <w:r>
        <w:rPr>
          <w:rStyle w:val="a5"/>
          <w:i/>
        </w:rPr>
        <w:t>Чулимске</w:t>
      </w:r>
      <w:proofErr w:type="spellEnd"/>
      <w:r>
        <w:rPr>
          <w:rStyle w:val="a5"/>
          <w:i/>
        </w:rPr>
        <w:t>», «История с метранпажем», «Двадцать минут с ангелом»)</w:t>
      </w:r>
    </w:p>
    <w:p w:rsidR="00E320D0" w:rsidRDefault="00E320D0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 w:rsidRPr="00E320D0">
        <w:rPr>
          <w:rStyle w:val="a5"/>
          <w:b w:val="0"/>
        </w:rPr>
        <w:t>В какой стране вышла статья о Вампилове под названием «Иркутский Чехов»?</w:t>
      </w:r>
    </w:p>
    <w:p w:rsidR="00E320D0" w:rsidRDefault="00E320D0" w:rsidP="00E320D0">
      <w:pPr>
        <w:pStyle w:val="a4"/>
        <w:shd w:val="clear" w:color="auto" w:fill="FFFFFF"/>
        <w:spacing w:before="0" w:beforeAutospacing="0" w:after="135" w:afterAutospacing="0" w:line="300" w:lineRule="atLeast"/>
        <w:ind w:left="720"/>
        <w:rPr>
          <w:rStyle w:val="a5"/>
          <w:i/>
        </w:rPr>
      </w:pPr>
      <w:r>
        <w:rPr>
          <w:rStyle w:val="a5"/>
          <w:i/>
        </w:rPr>
        <w:t xml:space="preserve">                                                                                                                  </w:t>
      </w:r>
      <w:r w:rsidRPr="00E320D0">
        <w:rPr>
          <w:rStyle w:val="a5"/>
          <w:i/>
        </w:rPr>
        <w:t>(</w:t>
      </w:r>
      <w:r>
        <w:rPr>
          <w:rStyle w:val="a5"/>
          <w:i/>
        </w:rPr>
        <w:t>в Бо</w:t>
      </w:r>
      <w:r w:rsidRPr="00E320D0">
        <w:rPr>
          <w:rStyle w:val="a5"/>
          <w:i/>
        </w:rPr>
        <w:t>лгарии)</w:t>
      </w:r>
    </w:p>
    <w:p w:rsidR="00E320D0" w:rsidRPr="00E320D0" w:rsidRDefault="00E320D0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В каких жанрах работал Вампилов? </w:t>
      </w:r>
      <w:r w:rsidRPr="00E320D0">
        <w:rPr>
          <w:rStyle w:val="a5"/>
          <w:i/>
        </w:rPr>
        <w:t>(очерки, рассказы, пьесы)</w:t>
      </w:r>
    </w:p>
    <w:p w:rsidR="00E320D0" w:rsidRPr="0061598E" w:rsidRDefault="0061598E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proofErr w:type="gramStart"/>
      <w:r>
        <w:rPr>
          <w:rStyle w:val="a5"/>
          <w:b w:val="0"/>
        </w:rPr>
        <w:t xml:space="preserve">В каком городе есть памятник Вампилову? </w:t>
      </w:r>
      <w:proofErr w:type="gramEnd"/>
      <w:r w:rsidRPr="0061598E">
        <w:rPr>
          <w:rStyle w:val="a5"/>
          <w:i/>
        </w:rPr>
        <w:t>(В Иркутске)</w:t>
      </w:r>
    </w:p>
    <w:p w:rsidR="0061598E" w:rsidRPr="00E157F9" w:rsidRDefault="0061598E" w:rsidP="00E320D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rStyle w:val="a5"/>
          <w:b w:val="0"/>
        </w:rPr>
      </w:pPr>
      <w:r>
        <w:rPr>
          <w:rStyle w:val="a5"/>
          <w:b w:val="0"/>
        </w:rPr>
        <w:t xml:space="preserve">Где находится фонд имени Вампилова? </w:t>
      </w:r>
      <w:r w:rsidRPr="0061598E">
        <w:rPr>
          <w:rStyle w:val="a5"/>
          <w:i/>
        </w:rPr>
        <w:t>(В Иркутске)</w:t>
      </w:r>
    </w:p>
    <w:p w:rsidR="00E157F9" w:rsidRPr="00E320D0" w:rsidRDefault="00E157F9" w:rsidP="00E157F9">
      <w:pPr>
        <w:pStyle w:val="a4"/>
        <w:shd w:val="clear" w:color="auto" w:fill="FFFFFF"/>
        <w:spacing w:before="0" w:beforeAutospacing="0" w:after="135" w:afterAutospacing="0" w:line="300" w:lineRule="atLeast"/>
        <w:ind w:left="1080"/>
        <w:rPr>
          <w:rStyle w:val="a5"/>
          <w:b w:val="0"/>
        </w:rPr>
      </w:pPr>
      <w:r>
        <w:rPr>
          <w:rStyle w:val="a5"/>
          <w:b w:val="0"/>
        </w:rPr>
        <w:t xml:space="preserve"> </w:t>
      </w:r>
    </w:p>
    <w:p w:rsidR="00E320D0" w:rsidRDefault="00E157F9" w:rsidP="004009A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E157F9">
        <w:rPr>
          <w:rStyle w:val="a5"/>
          <w:i/>
          <w:u w:val="single"/>
        </w:rPr>
        <w:t>Вед:</w:t>
      </w:r>
      <w:r>
        <w:rPr>
          <w:rStyle w:val="a5"/>
          <w:i/>
          <w:u w:val="single"/>
        </w:rPr>
        <w:t xml:space="preserve"> </w:t>
      </w:r>
      <w:r w:rsidR="004009AF">
        <w:rPr>
          <w:rStyle w:val="a5"/>
          <w:i/>
          <w:u w:val="single"/>
        </w:rPr>
        <w:t xml:space="preserve">  </w:t>
      </w:r>
      <w:r w:rsidRPr="00E157F9">
        <w:rPr>
          <w:rStyle w:val="a5"/>
          <w:b w:val="0"/>
        </w:rPr>
        <w:t xml:space="preserve">Искренность – одна </w:t>
      </w:r>
      <w:r>
        <w:rPr>
          <w:rStyle w:val="a5"/>
          <w:b w:val="0"/>
        </w:rPr>
        <w:t>из основных черт вампиловского творчества. Писатель считал, что только говоря читателю правду, можно стать оригинальным. У Вампилова свой взгляд на жизнь, своё мирочувствование. Мы убеждаемся в этом, читая его произведения. Герой Вампилова прост, необычен, наделён мыслью и чувством. Он умеет любить, страдать, сопереживать, он исключительно «русский» герой. Он притягивает читателя к себе, заставляя переживать то, что чувствует сам.</w:t>
      </w:r>
    </w:p>
    <w:p w:rsidR="004009AF" w:rsidRDefault="004009AF" w:rsidP="004009A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       </w:t>
      </w:r>
      <w:r w:rsidR="00E157F9" w:rsidRPr="00E157F9">
        <w:rPr>
          <w:rStyle w:val="a5"/>
          <w:b w:val="0"/>
        </w:rPr>
        <w:t>Для на</w:t>
      </w:r>
      <w:r w:rsidR="00E157F9">
        <w:rPr>
          <w:rStyle w:val="a5"/>
          <w:b w:val="0"/>
        </w:rPr>
        <w:t>с</w:t>
      </w:r>
      <w:r w:rsidR="00E157F9" w:rsidRPr="00E157F9">
        <w:rPr>
          <w:rStyle w:val="a5"/>
          <w:b w:val="0"/>
        </w:rPr>
        <w:t xml:space="preserve">, нынешнего поколения, творчество Вампилова – </w:t>
      </w:r>
      <w:r w:rsidR="00E157F9">
        <w:rPr>
          <w:rStyle w:val="a5"/>
          <w:b w:val="0"/>
        </w:rPr>
        <w:t>это своего рода «Домострой» по заповедям и законам которого мы должны строить свою жизнь. Вампилов учит нас добру, справедливости, учит дорожить тем, что получаешь от общения с близкими тебе по духу людьми, учит любить жизнь во всех её проявлениях.</w:t>
      </w:r>
    </w:p>
    <w:p w:rsidR="00E157F9" w:rsidRDefault="004009AF" w:rsidP="004009A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     </w:t>
      </w:r>
      <w:r w:rsidR="00E157F9">
        <w:rPr>
          <w:rStyle w:val="a5"/>
          <w:b w:val="0"/>
        </w:rPr>
        <w:t xml:space="preserve">Вампилова невозможно не любить, им нельзя не восхищаться. </w:t>
      </w:r>
      <w:r w:rsidR="00365864">
        <w:rPr>
          <w:rStyle w:val="a5"/>
          <w:b w:val="0"/>
        </w:rPr>
        <w:t>Его произведения воспитывают на</w:t>
      </w:r>
      <w:r w:rsidR="00E157F9">
        <w:rPr>
          <w:rStyle w:val="a5"/>
          <w:b w:val="0"/>
        </w:rPr>
        <w:t>с</w:t>
      </w:r>
      <w:r w:rsidR="00365864">
        <w:rPr>
          <w:rStyle w:val="a5"/>
          <w:b w:val="0"/>
        </w:rPr>
        <w:t xml:space="preserve"> </w:t>
      </w:r>
      <w:r w:rsidR="00E157F9">
        <w:rPr>
          <w:rStyle w:val="a5"/>
          <w:b w:val="0"/>
        </w:rPr>
        <w:t xml:space="preserve">нравственно, а, значит, </w:t>
      </w:r>
      <w:r w:rsidR="00365864">
        <w:rPr>
          <w:rStyle w:val="a5"/>
          <w:b w:val="0"/>
        </w:rPr>
        <w:t>способствуют нашему духовному росту – ни это ли главная цель каждого уважающего себя автора?</w:t>
      </w:r>
    </w:p>
    <w:p w:rsidR="00365864" w:rsidRDefault="00365864" w:rsidP="00E320D0">
      <w:pPr>
        <w:pStyle w:val="a4"/>
        <w:shd w:val="clear" w:color="auto" w:fill="FFFFFF"/>
        <w:spacing w:before="0" w:beforeAutospacing="0" w:after="135" w:afterAutospacing="0" w:line="300" w:lineRule="atLeast"/>
        <w:ind w:left="720"/>
        <w:rPr>
          <w:rStyle w:val="a5"/>
          <w:b w:val="0"/>
        </w:rPr>
      </w:pPr>
    </w:p>
    <w:p w:rsidR="00365864" w:rsidRPr="00E157F9" w:rsidRDefault="00365864" w:rsidP="00E320D0">
      <w:pPr>
        <w:pStyle w:val="a4"/>
        <w:shd w:val="clear" w:color="auto" w:fill="FFFFFF"/>
        <w:spacing w:before="0" w:beforeAutospacing="0" w:after="135" w:afterAutospacing="0" w:line="300" w:lineRule="atLeast"/>
        <w:ind w:left="720"/>
        <w:rPr>
          <w:rStyle w:val="a5"/>
          <w:b w:val="0"/>
        </w:rPr>
      </w:pPr>
    </w:p>
    <w:p w:rsidR="00817354" w:rsidRPr="00125784" w:rsidRDefault="00817354" w:rsidP="001257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17354" w:rsidRPr="00CF6829" w:rsidRDefault="00817354">
      <w:pPr>
        <w:rPr>
          <w:rFonts w:ascii="Times New Roman" w:hAnsi="Times New Roman" w:cs="Times New Roman"/>
          <w:sz w:val="24"/>
          <w:szCs w:val="24"/>
        </w:rPr>
      </w:pPr>
    </w:p>
    <w:sectPr w:rsidR="00817354" w:rsidRPr="00CF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676"/>
    <w:multiLevelType w:val="hybridMultilevel"/>
    <w:tmpl w:val="8CD67A76"/>
    <w:lvl w:ilvl="0" w:tplc="168EC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D46BA"/>
    <w:multiLevelType w:val="hybridMultilevel"/>
    <w:tmpl w:val="76B6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4E29"/>
    <w:multiLevelType w:val="hybridMultilevel"/>
    <w:tmpl w:val="FD14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5636B"/>
    <w:multiLevelType w:val="hybridMultilevel"/>
    <w:tmpl w:val="A46894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C2"/>
    <w:rsid w:val="000045F9"/>
    <w:rsid w:val="00005AC9"/>
    <w:rsid w:val="00013D28"/>
    <w:rsid w:val="00021C4B"/>
    <w:rsid w:val="00021DAF"/>
    <w:rsid w:val="00031E51"/>
    <w:rsid w:val="00032376"/>
    <w:rsid w:val="00033B16"/>
    <w:rsid w:val="00033E6B"/>
    <w:rsid w:val="00035FF4"/>
    <w:rsid w:val="00044DCA"/>
    <w:rsid w:val="00045305"/>
    <w:rsid w:val="00064355"/>
    <w:rsid w:val="00065559"/>
    <w:rsid w:val="00071678"/>
    <w:rsid w:val="00086AEB"/>
    <w:rsid w:val="000941A5"/>
    <w:rsid w:val="0009697A"/>
    <w:rsid w:val="00096FA8"/>
    <w:rsid w:val="000A2F82"/>
    <w:rsid w:val="000A41E8"/>
    <w:rsid w:val="000A535B"/>
    <w:rsid w:val="000A607B"/>
    <w:rsid w:val="000A6703"/>
    <w:rsid w:val="000A743C"/>
    <w:rsid w:val="000B5197"/>
    <w:rsid w:val="000B6D6C"/>
    <w:rsid w:val="000C0D61"/>
    <w:rsid w:val="000C2CF8"/>
    <w:rsid w:val="000C4438"/>
    <w:rsid w:val="000C6268"/>
    <w:rsid w:val="000C6468"/>
    <w:rsid w:val="000C7231"/>
    <w:rsid w:val="000D1E56"/>
    <w:rsid w:val="000D2B2E"/>
    <w:rsid w:val="000D668B"/>
    <w:rsid w:val="000E0DA3"/>
    <w:rsid w:val="000E3024"/>
    <w:rsid w:val="000E33AC"/>
    <w:rsid w:val="000E3DB3"/>
    <w:rsid w:val="000F304D"/>
    <w:rsid w:val="00104CC9"/>
    <w:rsid w:val="00107F4D"/>
    <w:rsid w:val="001119BA"/>
    <w:rsid w:val="001137FC"/>
    <w:rsid w:val="00114234"/>
    <w:rsid w:val="0011565E"/>
    <w:rsid w:val="00116091"/>
    <w:rsid w:val="00117821"/>
    <w:rsid w:val="00123F6B"/>
    <w:rsid w:val="00125784"/>
    <w:rsid w:val="001307C7"/>
    <w:rsid w:val="00132FEA"/>
    <w:rsid w:val="00144067"/>
    <w:rsid w:val="0014604D"/>
    <w:rsid w:val="00146F4E"/>
    <w:rsid w:val="00151C5F"/>
    <w:rsid w:val="00152C59"/>
    <w:rsid w:val="00152D91"/>
    <w:rsid w:val="00154387"/>
    <w:rsid w:val="001617BA"/>
    <w:rsid w:val="0016414F"/>
    <w:rsid w:val="00165AAE"/>
    <w:rsid w:val="00166D28"/>
    <w:rsid w:val="001754DA"/>
    <w:rsid w:val="00175F02"/>
    <w:rsid w:val="00184BA6"/>
    <w:rsid w:val="00186372"/>
    <w:rsid w:val="001870E9"/>
    <w:rsid w:val="0019100C"/>
    <w:rsid w:val="001917F9"/>
    <w:rsid w:val="0019667B"/>
    <w:rsid w:val="0019696D"/>
    <w:rsid w:val="001975BD"/>
    <w:rsid w:val="001A1587"/>
    <w:rsid w:val="001A4EFD"/>
    <w:rsid w:val="001A6871"/>
    <w:rsid w:val="001B26CB"/>
    <w:rsid w:val="001B5B7F"/>
    <w:rsid w:val="001C3432"/>
    <w:rsid w:val="001C52DA"/>
    <w:rsid w:val="001D31E6"/>
    <w:rsid w:val="001D382B"/>
    <w:rsid w:val="001D6157"/>
    <w:rsid w:val="001E4AC4"/>
    <w:rsid w:val="001F61C8"/>
    <w:rsid w:val="001F7827"/>
    <w:rsid w:val="00201BE1"/>
    <w:rsid w:val="00203D62"/>
    <w:rsid w:val="00205218"/>
    <w:rsid w:val="0021033B"/>
    <w:rsid w:val="00210738"/>
    <w:rsid w:val="00211162"/>
    <w:rsid w:val="00213F6D"/>
    <w:rsid w:val="00215281"/>
    <w:rsid w:val="0021720E"/>
    <w:rsid w:val="0022243E"/>
    <w:rsid w:val="002226F0"/>
    <w:rsid w:val="0023748D"/>
    <w:rsid w:val="00242390"/>
    <w:rsid w:val="00243A27"/>
    <w:rsid w:val="00244C76"/>
    <w:rsid w:val="00247029"/>
    <w:rsid w:val="00247D85"/>
    <w:rsid w:val="002521E9"/>
    <w:rsid w:val="0026083A"/>
    <w:rsid w:val="00261FB5"/>
    <w:rsid w:val="00264B28"/>
    <w:rsid w:val="00266C27"/>
    <w:rsid w:val="00267F13"/>
    <w:rsid w:val="00270CDD"/>
    <w:rsid w:val="00273958"/>
    <w:rsid w:val="0028761F"/>
    <w:rsid w:val="00290944"/>
    <w:rsid w:val="00292E74"/>
    <w:rsid w:val="00295D57"/>
    <w:rsid w:val="0029625F"/>
    <w:rsid w:val="0029727E"/>
    <w:rsid w:val="002A2D52"/>
    <w:rsid w:val="002A57B3"/>
    <w:rsid w:val="002A5E8D"/>
    <w:rsid w:val="002B0A08"/>
    <w:rsid w:val="002B1A83"/>
    <w:rsid w:val="002B1EFC"/>
    <w:rsid w:val="002B341C"/>
    <w:rsid w:val="002D0FFB"/>
    <w:rsid w:val="002D29E0"/>
    <w:rsid w:val="002D314C"/>
    <w:rsid w:val="002D3C26"/>
    <w:rsid w:val="002D5409"/>
    <w:rsid w:val="002E00B1"/>
    <w:rsid w:val="002E176E"/>
    <w:rsid w:val="002E438C"/>
    <w:rsid w:val="002E72A9"/>
    <w:rsid w:val="002F439F"/>
    <w:rsid w:val="002F644C"/>
    <w:rsid w:val="003047C8"/>
    <w:rsid w:val="0031045B"/>
    <w:rsid w:val="00316D93"/>
    <w:rsid w:val="00323CAF"/>
    <w:rsid w:val="003253AD"/>
    <w:rsid w:val="00332CDA"/>
    <w:rsid w:val="003332F9"/>
    <w:rsid w:val="00334BC0"/>
    <w:rsid w:val="00335DD7"/>
    <w:rsid w:val="00335EA0"/>
    <w:rsid w:val="003367EF"/>
    <w:rsid w:val="003409C3"/>
    <w:rsid w:val="0035548A"/>
    <w:rsid w:val="003557AE"/>
    <w:rsid w:val="0036094C"/>
    <w:rsid w:val="003619E9"/>
    <w:rsid w:val="00364B9F"/>
    <w:rsid w:val="00364FD4"/>
    <w:rsid w:val="00365864"/>
    <w:rsid w:val="00371D7E"/>
    <w:rsid w:val="00372C88"/>
    <w:rsid w:val="003730C1"/>
    <w:rsid w:val="00374E6C"/>
    <w:rsid w:val="003814DC"/>
    <w:rsid w:val="00384543"/>
    <w:rsid w:val="00385454"/>
    <w:rsid w:val="00391062"/>
    <w:rsid w:val="00394395"/>
    <w:rsid w:val="003A015D"/>
    <w:rsid w:val="003A0C66"/>
    <w:rsid w:val="003A1C09"/>
    <w:rsid w:val="003A2C81"/>
    <w:rsid w:val="003A78EF"/>
    <w:rsid w:val="003C0E34"/>
    <w:rsid w:val="003C68A9"/>
    <w:rsid w:val="003C6E08"/>
    <w:rsid w:val="003D4891"/>
    <w:rsid w:val="003E0216"/>
    <w:rsid w:val="003E055E"/>
    <w:rsid w:val="003E181C"/>
    <w:rsid w:val="003E3BD3"/>
    <w:rsid w:val="003F0531"/>
    <w:rsid w:val="003F3176"/>
    <w:rsid w:val="003F3BE2"/>
    <w:rsid w:val="003F7767"/>
    <w:rsid w:val="004009AF"/>
    <w:rsid w:val="0040120C"/>
    <w:rsid w:val="0040256C"/>
    <w:rsid w:val="00405232"/>
    <w:rsid w:val="004060AA"/>
    <w:rsid w:val="00413101"/>
    <w:rsid w:val="0041373C"/>
    <w:rsid w:val="00416BC8"/>
    <w:rsid w:val="00417141"/>
    <w:rsid w:val="00420581"/>
    <w:rsid w:val="00432CBA"/>
    <w:rsid w:val="004371F1"/>
    <w:rsid w:val="00437C48"/>
    <w:rsid w:val="004430C4"/>
    <w:rsid w:val="00444FC2"/>
    <w:rsid w:val="00447CDC"/>
    <w:rsid w:val="00467BDD"/>
    <w:rsid w:val="00470714"/>
    <w:rsid w:val="0047231C"/>
    <w:rsid w:val="004733E5"/>
    <w:rsid w:val="00474AEF"/>
    <w:rsid w:val="00474CBF"/>
    <w:rsid w:val="00476603"/>
    <w:rsid w:val="00476F4C"/>
    <w:rsid w:val="004801C8"/>
    <w:rsid w:val="00480303"/>
    <w:rsid w:val="00480722"/>
    <w:rsid w:val="00483663"/>
    <w:rsid w:val="0049368C"/>
    <w:rsid w:val="0049689B"/>
    <w:rsid w:val="004B3F40"/>
    <w:rsid w:val="004C0E15"/>
    <w:rsid w:val="004D1FFC"/>
    <w:rsid w:val="004D37A3"/>
    <w:rsid w:val="004D7B45"/>
    <w:rsid w:val="004E7FD6"/>
    <w:rsid w:val="004F0117"/>
    <w:rsid w:val="004F3BF8"/>
    <w:rsid w:val="004F7AE2"/>
    <w:rsid w:val="005018D4"/>
    <w:rsid w:val="005111F9"/>
    <w:rsid w:val="0051393E"/>
    <w:rsid w:val="00514467"/>
    <w:rsid w:val="0051732D"/>
    <w:rsid w:val="0052111B"/>
    <w:rsid w:val="0052117F"/>
    <w:rsid w:val="00521681"/>
    <w:rsid w:val="005216AC"/>
    <w:rsid w:val="00521C3F"/>
    <w:rsid w:val="005238AE"/>
    <w:rsid w:val="0052522C"/>
    <w:rsid w:val="00525C16"/>
    <w:rsid w:val="0052652F"/>
    <w:rsid w:val="00527530"/>
    <w:rsid w:val="00530A2E"/>
    <w:rsid w:val="005320F7"/>
    <w:rsid w:val="00534FEE"/>
    <w:rsid w:val="005425E2"/>
    <w:rsid w:val="005460E3"/>
    <w:rsid w:val="00560C33"/>
    <w:rsid w:val="00564352"/>
    <w:rsid w:val="0056632D"/>
    <w:rsid w:val="00580FEE"/>
    <w:rsid w:val="005829A7"/>
    <w:rsid w:val="00582C55"/>
    <w:rsid w:val="00582F8E"/>
    <w:rsid w:val="00584C58"/>
    <w:rsid w:val="00586363"/>
    <w:rsid w:val="00592B4A"/>
    <w:rsid w:val="00594853"/>
    <w:rsid w:val="00595385"/>
    <w:rsid w:val="005958F2"/>
    <w:rsid w:val="005A1649"/>
    <w:rsid w:val="005B39EC"/>
    <w:rsid w:val="005B4FD7"/>
    <w:rsid w:val="005B555D"/>
    <w:rsid w:val="005C2043"/>
    <w:rsid w:val="005C3052"/>
    <w:rsid w:val="005C3667"/>
    <w:rsid w:val="005C60A2"/>
    <w:rsid w:val="005C757A"/>
    <w:rsid w:val="005C7629"/>
    <w:rsid w:val="005D7409"/>
    <w:rsid w:val="005E0043"/>
    <w:rsid w:val="005E03CF"/>
    <w:rsid w:val="005E5D36"/>
    <w:rsid w:val="005E7A43"/>
    <w:rsid w:val="005F0123"/>
    <w:rsid w:val="005F678A"/>
    <w:rsid w:val="00602527"/>
    <w:rsid w:val="0060311D"/>
    <w:rsid w:val="006076F1"/>
    <w:rsid w:val="00610E63"/>
    <w:rsid w:val="00611B18"/>
    <w:rsid w:val="0061598E"/>
    <w:rsid w:val="0062091B"/>
    <w:rsid w:val="00626508"/>
    <w:rsid w:val="00626548"/>
    <w:rsid w:val="00630240"/>
    <w:rsid w:val="00631455"/>
    <w:rsid w:val="00634DE5"/>
    <w:rsid w:val="00635F7E"/>
    <w:rsid w:val="00637122"/>
    <w:rsid w:val="00641DA3"/>
    <w:rsid w:val="00645EBE"/>
    <w:rsid w:val="006507A9"/>
    <w:rsid w:val="00655246"/>
    <w:rsid w:val="00672E03"/>
    <w:rsid w:val="006732C5"/>
    <w:rsid w:val="00682939"/>
    <w:rsid w:val="00683F32"/>
    <w:rsid w:val="0068436B"/>
    <w:rsid w:val="00684F5C"/>
    <w:rsid w:val="00685019"/>
    <w:rsid w:val="006854B1"/>
    <w:rsid w:val="006854C4"/>
    <w:rsid w:val="0068755D"/>
    <w:rsid w:val="00687BC6"/>
    <w:rsid w:val="006A0F55"/>
    <w:rsid w:val="006A6969"/>
    <w:rsid w:val="006B4E15"/>
    <w:rsid w:val="006B6B9F"/>
    <w:rsid w:val="006C0B2F"/>
    <w:rsid w:val="006D7F43"/>
    <w:rsid w:val="006E3219"/>
    <w:rsid w:val="006E66B3"/>
    <w:rsid w:val="006F1E94"/>
    <w:rsid w:val="006F7BA1"/>
    <w:rsid w:val="0070454C"/>
    <w:rsid w:val="00704E11"/>
    <w:rsid w:val="00706C06"/>
    <w:rsid w:val="0071369A"/>
    <w:rsid w:val="00716E7E"/>
    <w:rsid w:val="00722CFB"/>
    <w:rsid w:val="007310A6"/>
    <w:rsid w:val="007344D9"/>
    <w:rsid w:val="007503CC"/>
    <w:rsid w:val="0075461A"/>
    <w:rsid w:val="00757194"/>
    <w:rsid w:val="007724F7"/>
    <w:rsid w:val="0077490E"/>
    <w:rsid w:val="00776C5A"/>
    <w:rsid w:val="00776DEE"/>
    <w:rsid w:val="00785055"/>
    <w:rsid w:val="00785549"/>
    <w:rsid w:val="00792299"/>
    <w:rsid w:val="00797896"/>
    <w:rsid w:val="007A1BB2"/>
    <w:rsid w:val="007A58EC"/>
    <w:rsid w:val="007B0B25"/>
    <w:rsid w:val="007B45C4"/>
    <w:rsid w:val="007B4B09"/>
    <w:rsid w:val="007D3DF4"/>
    <w:rsid w:val="007D46F3"/>
    <w:rsid w:val="007D5D7D"/>
    <w:rsid w:val="007E0CDA"/>
    <w:rsid w:val="007E5D68"/>
    <w:rsid w:val="007F3252"/>
    <w:rsid w:val="007F3FD0"/>
    <w:rsid w:val="00805979"/>
    <w:rsid w:val="00805AB9"/>
    <w:rsid w:val="0081433E"/>
    <w:rsid w:val="00814686"/>
    <w:rsid w:val="00817354"/>
    <w:rsid w:val="00820817"/>
    <w:rsid w:val="00822373"/>
    <w:rsid w:val="0082409D"/>
    <w:rsid w:val="0083022E"/>
    <w:rsid w:val="008324BD"/>
    <w:rsid w:val="008335CE"/>
    <w:rsid w:val="00836942"/>
    <w:rsid w:val="00854D49"/>
    <w:rsid w:val="008609FA"/>
    <w:rsid w:val="0086148E"/>
    <w:rsid w:val="00861828"/>
    <w:rsid w:val="008625CC"/>
    <w:rsid w:val="008639B0"/>
    <w:rsid w:val="00863B0B"/>
    <w:rsid w:val="008651FE"/>
    <w:rsid w:val="00866084"/>
    <w:rsid w:val="0086648D"/>
    <w:rsid w:val="00867E12"/>
    <w:rsid w:val="0088056F"/>
    <w:rsid w:val="00881744"/>
    <w:rsid w:val="0088178B"/>
    <w:rsid w:val="00882EA2"/>
    <w:rsid w:val="00885D69"/>
    <w:rsid w:val="008927A0"/>
    <w:rsid w:val="00897027"/>
    <w:rsid w:val="008A20BA"/>
    <w:rsid w:val="008A426B"/>
    <w:rsid w:val="008B17ED"/>
    <w:rsid w:val="008B192C"/>
    <w:rsid w:val="008B20B3"/>
    <w:rsid w:val="008B2396"/>
    <w:rsid w:val="008B2D73"/>
    <w:rsid w:val="008C1384"/>
    <w:rsid w:val="008C194B"/>
    <w:rsid w:val="008C21A5"/>
    <w:rsid w:val="008C6BB0"/>
    <w:rsid w:val="008C7136"/>
    <w:rsid w:val="008D2357"/>
    <w:rsid w:val="008D72C8"/>
    <w:rsid w:val="008E08E0"/>
    <w:rsid w:val="008E69DD"/>
    <w:rsid w:val="00900DA0"/>
    <w:rsid w:val="0090449C"/>
    <w:rsid w:val="00907F2D"/>
    <w:rsid w:val="00912542"/>
    <w:rsid w:val="00917778"/>
    <w:rsid w:val="00920200"/>
    <w:rsid w:val="00930235"/>
    <w:rsid w:val="009320D7"/>
    <w:rsid w:val="00933D12"/>
    <w:rsid w:val="009348BE"/>
    <w:rsid w:val="0094199D"/>
    <w:rsid w:val="00941FD8"/>
    <w:rsid w:val="00942915"/>
    <w:rsid w:val="00944E63"/>
    <w:rsid w:val="009533E4"/>
    <w:rsid w:val="00963CCB"/>
    <w:rsid w:val="009643EB"/>
    <w:rsid w:val="009656A9"/>
    <w:rsid w:val="00975C49"/>
    <w:rsid w:val="00977467"/>
    <w:rsid w:val="00984287"/>
    <w:rsid w:val="0099334F"/>
    <w:rsid w:val="009A276A"/>
    <w:rsid w:val="009A3F1F"/>
    <w:rsid w:val="009A49F3"/>
    <w:rsid w:val="009A4AC5"/>
    <w:rsid w:val="009A5A56"/>
    <w:rsid w:val="009D3B7F"/>
    <w:rsid w:val="009D48AB"/>
    <w:rsid w:val="009D52A4"/>
    <w:rsid w:val="009D75DD"/>
    <w:rsid w:val="009F0669"/>
    <w:rsid w:val="009F3C3B"/>
    <w:rsid w:val="00A04F2A"/>
    <w:rsid w:val="00A0537B"/>
    <w:rsid w:val="00A10327"/>
    <w:rsid w:val="00A23534"/>
    <w:rsid w:val="00A240C1"/>
    <w:rsid w:val="00A2602B"/>
    <w:rsid w:val="00A265EE"/>
    <w:rsid w:val="00A27080"/>
    <w:rsid w:val="00A27A3F"/>
    <w:rsid w:val="00A3037E"/>
    <w:rsid w:val="00A332F6"/>
    <w:rsid w:val="00A37595"/>
    <w:rsid w:val="00A41A1F"/>
    <w:rsid w:val="00A41B4E"/>
    <w:rsid w:val="00A550C2"/>
    <w:rsid w:val="00A5510A"/>
    <w:rsid w:val="00A55261"/>
    <w:rsid w:val="00A65A41"/>
    <w:rsid w:val="00A67822"/>
    <w:rsid w:val="00A70411"/>
    <w:rsid w:val="00A708DD"/>
    <w:rsid w:val="00A77D19"/>
    <w:rsid w:val="00A81CDA"/>
    <w:rsid w:val="00A8535F"/>
    <w:rsid w:val="00A86BBD"/>
    <w:rsid w:val="00A914BA"/>
    <w:rsid w:val="00AA178A"/>
    <w:rsid w:val="00AA3E91"/>
    <w:rsid w:val="00AA4B55"/>
    <w:rsid w:val="00AB7579"/>
    <w:rsid w:val="00AC0586"/>
    <w:rsid w:val="00AC7581"/>
    <w:rsid w:val="00AD0F3D"/>
    <w:rsid w:val="00AD15EF"/>
    <w:rsid w:val="00AD1802"/>
    <w:rsid w:val="00AD5AD7"/>
    <w:rsid w:val="00AD7CFC"/>
    <w:rsid w:val="00AE2CD3"/>
    <w:rsid w:val="00AE460D"/>
    <w:rsid w:val="00AF0044"/>
    <w:rsid w:val="00AF24D3"/>
    <w:rsid w:val="00AF4DD3"/>
    <w:rsid w:val="00AF5D87"/>
    <w:rsid w:val="00AF6F4F"/>
    <w:rsid w:val="00B02E3A"/>
    <w:rsid w:val="00B05C70"/>
    <w:rsid w:val="00B161CD"/>
    <w:rsid w:val="00B1634E"/>
    <w:rsid w:val="00B202EE"/>
    <w:rsid w:val="00B2293D"/>
    <w:rsid w:val="00B266EF"/>
    <w:rsid w:val="00B27EAB"/>
    <w:rsid w:val="00B44315"/>
    <w:rsid w:val="00B46E48"/>
    <w:rsid w:val="00B47751"/>
    <w:rsid w:val="00B51E17"/>
    <w:rsid w:val="00B66A35"/>
    <w:rsid w:val="00B709AF"/>
    <w:rsid w:val="00B71DCC"/>
    <w:rsid w:val="00B77C27"/>
    <w:rsid w:val="00B82738"/>
    <w:rsid w:val="00B82C0B"/>
    <w:rsid w:val="00B83924"/>
    <w:rsid w:val="00B871AB"/>
    <w:rsid w:val="00B87815"/>
    <w:rsid w:val="00B9039D"/>
    <w:rsid w:val="00B92D9C"/>
    <w:rsid w:val="00B93A39"/>
    <w:rsid w:val="00B96CD6"/>
    <w:rsid w:val="00B96DD6"/>
    <w:rsid w:val="00BA56E7"/>
    <w:rsid w:val="00BB2DE8"/>
    <w:rsid w:val="00BB4091"/>
    <w:rsid w:val="00BB5115"/>
    <w:rsid w:val="00BB5480"/>
    <w:rsid w:val="00BB6A10"/>
    <w:rsid w:val="00BC1D4E"/>
    <w:rsid w:val="00BC6BCD"/>
    <w:rsid w:val="00BC77A0"/>
    <w:rsid w:val="00BD2889"/>
    <w:rsid w:val="00BD38BE"/>
    <w:rsid w:val="00BD5722"/>
    <w:rsid w:val="00BD7981"/>
    <w:rsid w:val="00BE2C63"/>
    <w:rsid w:val="00BE5DE6"/>
    <w:rsid w:val="00BE7E57"/>
    <w:rsid w:val="00BF0041"/>
    <w:rsid w:val="00BF04B7"/>
    <w:rsid w:val="00BF12F3"/>
    <w:rsid w:val="00BF47F3"/>
    <w:rsid w:val="00C13973"/>
    <w:rsid w:val="00C13F7F"/>
    <w:rsid w:val="00C14195"/>
    <w:rsid w:val="00C20E8A"/>
    <w:rsid w:val="00C22ED3"/>
    <w:rsid w:val="00C2456B"/>
    <w:rsid w:val="00C30326"/>
    <w:rsid w:val="00C306C1"/>
    <w:rsid w:val="00C342A2"/>
    <w:rsid w:val="00C36956"/>
    <w:rsid w:val="00C45E45"/>
    <w:rsid w:val="00C472E2"/>
    <w:rsid w:val="00C473B0"/>
    <w:rsid w:val="00C50944"/>
    <w:rsid w:val="00C51C04"/>
    <w:rsid w:val="00C52143"/>
    <w:rsid w:val="00C60A4A"/>
    <w:rsid w:val="00C624CA"/>
    <w:rsid w:val="00C63051"/>
    <w:rsid w:val="00C67EDA"/>
    <w:rsid w:val="00C74A56"/>
    <w:rsid w:val="00C77003"/>
    <w:rsid w:val="00C814E4"/>
    <w:rsid w:val="00C96C8C"/>
    <w:rsid w:val="00C97615"/>
    <w:rsid w:val="00CA082C"/>
    <w:rsid w:val="00CA4DA1"/>
    <w:rsid w:val="00CA7627"/>
    <w:rsid w:val="00CA7D8C"/>
    <w:rsid w:val="00CB5682"/>
    <w:rsid w:val="00CB5FF0"/>
    <w:rsid w:val="00CC2B01"/>
    <w:rsid w:val="00CC606A"/>
    <w:rsid w:val="00CD2A5A"/>
    <w:rsid w:val="00CD6565"/>
    <w:rsid w:val="00CE45B3"/>
    <w:rsid w:val="00CE59F5"/>
    <w:rsid w:val="00CF0B94"/>
    <w:rsid w:val="00CF30C6"/>
    <w:rsid w:val="00CF4202"/>
    <w:rsid w:val="00CF6829"/>
    <w:rsid w:val="00D023F2"/>
    <w:rsid w:val="00D031BB"/>
    <w:rsid w:val="00D039E1"/>
    <w:rsid w:val="00D073EC"/>
    <w:rsid w:val="00D11BDB"/>
    <w:rsid w:val="00D15270"/>
    <w:rsid w:val="00D22370"/>
    <w:rsid w:val="00D26F16"/>
    <w:rsid w:val="00D334F3"/>
    <w:rsid w:val="00D343BF"/>
    <w:rsid w:val="00D3533A"/>
    <w:rsid w:val="00D35AE2"/>
    <w:rsid w:val="00D413F1"/>
    <w:rsid w:val="00D41AD2"/>
    <w:rsid w:val="00D52922"/>
    <w:rsid w:val="00D644D5"/>
    <w:rsid w:val="00D648C8"/>
    <w:rsid w:val="00D652DA"/>
    <w:rsid w:val="00D67976"/>
    <w:rsid w:val="00D71138"/>
    <w:rsid w:val="00D751DE"/>
    <w:rsid w:val="00D764CA"/>
    <w:rsid w:val="00D766FE"/>
    <w:rsid w:val="00D76830"/>
    <w:rsid w:val="00D81629"/>
    <w:rsid w:val="00D82232"/>
    <w:rsid w:val="00D8250A"/>
    <w:rsid w:val="00D83A63"/>
    <w:rsid w:val="00D9024E"/>
    <w:rsid w:val="00D9097D"/>
    <w:rsid w:val="00D9399E"/>
    <w:rsid w:val="00D93A5F"/>
    <w:rsid w:val="00D95189"/>
    <w:rsid w:val="00D97B82"/>
    <w:rsid w:val="00DA4E50"/>
    <w:rsid w:val="00DB64A2"/>
    <w:rsid w:val="00DC6A5A"/>
    <w:rsid w:val="00DD2CB4"/>
    <w:rsid w:val="00DD3FD9"/>
    <w:rsid w:val="00DD6DBC"/>
    <w:rsid w:val="00DE56BA"/>
    <w:rsid w:val="00DF3574"/>
    <w:rsid w:val="00E12838"/>
    <w:rsid w:val="00E12E33"/>
    <w:rsid w:val="00E14B21"/>
    <w:rsid w:val="00E157F9"/>
    <w:rsid w:val="00E2141D"/>
    <w:rsid w:val="00E320D0"/>
    <w:rsid w:val="00E40F23"/>
    <w:rsid w:val="00E41577"/>
    <w:rsid w:val="00E41741"/>
    <w:rsid w:val="00E473A3"/>
    <w:rsid w:val="00E508D2"/>
    <w:rsid w:val="00E51130"/>
    <w:rsid w:val="00E569D3"/>
    <w:rsid w:val="00E5703C"/>
    <w:rsid w:val="00E61C4E"/>
    <w:rsid w:val="00E63189"/>
    <w:rsid w:val="00E670A7"/>
    <w:rsid w:val="00E72485"/>
    <w:rsid w:val="00E819CC"/>
    <w:rsid w:val="00E81BAE"/>
    <w:rsid w:val="00E82CE4"/>
    <w:rsid w:val="00E83D15"/>
    <w:rsid w:val="00E84BA2"/>
    <w:rsid w:val="00E8768C"/>
    <w:rsid w:val="00E9028C"/>
    <w:rsid w:val="00E91097"/>
    <w:rsid w:val="00E9168C"/>
    <w:rsid w:val="00E96598"/>
    <w:rsid w:val="00E96B18"/>
    <w:rsid w:val="00E97C2F"/>
    <w:rsid w:val="00E97ED2"/>
    <w:rsid w:val="00EA55BA"/>
    <w:rsid w:val="00EB107A"/>
    <w:rsid w:val="00EB34D6"/>
    <w:rsid w:val="00EB47D9"/>
    <w:rsid w:val="00EB7B66"/>
    <w:rsid w:val="00EC0A29"/>
    <w:rsid w:val="00EC1CBD"/>
    <w:rsid w:val="00EC54DD"/>
    <w:rsid w:val="00EC7373"/>
    <w:rsid w:val="00ED0664"/>
    <w:rsid w:val="00ED25BD"/>
    <w:rsid w:val="00ED7DE3"/>
    <w:rsid w:val="00EE5EB3"/>
    <w:rsid w:val="00EF10E8"/>
    <w:rsid w:val="00EF1F26"/>
    <w:rsid w:val="00EF2F91"/>
    <w:rsid w:val="00EF4B8D"/>
    <w:rsid w:val="00EF550D"/>
    <w:rsid w:val="00EF5694"/>
    <w:rsid w:val="00F11E02"/>
    <w:rsid w:val="00F147C2"/>
    <w:rsid w:val="00F163BB"/>
    <w:rsid w:val="00F16FF8"/>
    <w:rsid w:val="00F2155C"/>
    <w:rsid w:val="00F23DE2"/>
    <w:rsid w:val="00F35135"/>
    <w:rsid w:val="00F4070E"/>
    <w:rsid w:val="00F417C5"/>
    <w:rsid w:val="00F5144D"/>
    <w:rsid w:val="00F521EE"/>
    <w:rsid w:val="00F52249"/>
    <w:rsid w:val="00F522FB"/>
    <w:rsid w:val="00F551E5"/>
    <w:rsid w:val="00F563C9"/>
    <w:rsid w:val="00F61B67"/>
    <w:rsid w:val="00F648C5"/>
    <w:rsid w:val="00F6527D"/>
    <w:rsid w:val="00F70C05"/>
    <w:rsid w:val="00F71280"/>
    <w:rsid w:val="00F86491"/>
    <w:rsid w:val="00F9177B"/>
    <w:rsid w:val="00F977CC"/>
    <w:rsid w:val="00FB22A6"/>
    <w:rsid w:val="00FC41A7"/>
    <w:rsid w:val="00FC57EC"/>
    <w:rsid w:val="00FC70B2"/>
    <w:rsid w:val="00FD4BB9"/>
    <w:rsid w:val="00FE1610"/>
    <w:rsid w:val="00FE3C6E"/>
    <w:rsid w:val="00FE65BD"/>
    <w:rsid w:val="00FF2AF2"/>
    <w:rsid w:val="00FF3BA1"/>
    <w:rsid w:val="00FF43B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52"/>
    <w:pPr>
      <w:ind w:left="720"/>
      <w:contextualSpacing/>
    </w:pPr>
  </w:style>
  <w:style w:type="paragraph" w:customStyle="1" w:styleId="c1">
    <w:name w:val="c1"/>
    <w:basedOn w:val="a"/>
    <w:rsid w:val="00C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829"/>
  </w:style>
  <w:style w:type="paragraph" w:styleId="a4">
    <w:name w:val="Normal (Web)"/>
    <w:basedOn w:val="a"/>
    <w:uiPriority w:val="99"/>
    <w:semiHidden/>
    <w:unhideWhenUsed/>
    <w:rsid w:val="0081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52"/>
    <w:pPr>
      <w:ind w:left="720"/>
      <w:contextualSpacing/>
    </w:pPr>
  </w:style>
  <w:style w:type="paragraph" w:customStyle="1" w:styleId="c1">
    <w:name w:val="c1"/>
    <w:basedOn w:val="a"/>
    <w:rsid w:val="00C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829"/>
  </w:style>
  <w:style w:type="paragraph" w:styleId="a4">
    <w:name w:val="Normal (Web)"/>
    <w:basedOn w:val="a"/>
    <w:uiPriority w:val="99"/>
    <w:semiHidden/>
    <w:unhideWhenUsed/>
    <w:rsid w:val="0081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2016-10-12T13:39:00Z</dcterms:created>
  <dcterms:modified xsi:type="dcterms:W3CDTF">2016-10-12T15:33:00Z</dcterms:modified>
</cp:coreProperties>
</file>