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4D" w:rsidRPr="00EF074D" w:rsidRDefault="00EF074D" w:rsidP="00EF074D">
      <w:pPr>
        <w:pBdr>
          <w:bottom w:val="single" w:sz="6" w:space="8" w:color="E9E9E9"/>
        </w:pBdr>
        <w:shd w:val="clear" w:color="auto" w:fill="FFFFFF"/>
        <w:spacing w:after="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54"/>
          <w:lang w:eastAsia="ru-RU"/>
        </w:rPr>
      </w:pPr>
      <w:r w:rsidRPr="00EF074D">
        <w:rPr>
          <w:rFonts w:ascii="Times New Roman" w:eastAsia="Times New Roman" w:hAnsi="Times New Roman" w:cs="Times New Roman"/>
          <w:color w:val="131313"/>
          <w:kern w:val="36"/>
          <w:sz w:val="32"/>
          <w:szCs w:val="54"/>
          <w:lang w:eastAsia="ru-RU"/>
        </w:rPr>
        <w:t>Сценарий совместного праздника (для мальчиков и девочек), посвященный празднованию 23 февраля и 8 марта</w:t>
      </w:r>
    </w:p>
    <w:p w:rsidR="009354DA" w:rsidRPr="009354DA" w:rsidRDefault="009354DA" w:rsidP="00EF074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9354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формирование эстетического вкуса, творческого потенциала, культурного отношения к себе и окружающим.</w:t>
      </w:r>
    </w:p>
    <w:p w:rsidR="009354DA" w:rsidRPr="009354DA" w:rsidRDefault="009354DA" w:rsidP="00EF074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9354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 </w:t>
      </w:r>
    </w:p>
    <w:p w:rsidR="009354DA" w:rsidRPr="009354DA" w:rsidRDefault="009354DA" w:rsidP="00EF074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1) Развивать познавательный интерес  детей.</w:t>
      </w:r>
    </w:p>
    <w:p w:rsidR="009354DA" w:rsidRPr="009354DA" w:rsidRDefault="009354DA" w:rsidP="00EF074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2) Способствовать созданию атмосферы праздника, активного отдыха .</w:t>
      </w:r>
    </w:p>
    <w:p w:rsidR="009354DA" w:rsidRPr="009354DA" w:rsidRDefault="009354DA" w:rsidP="00EF074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3) Воспитывать уважение к девочкам, чувство дружбы и товарищества.</w:t>
      </w:r>
    </w:p>
    <w:p w:rsidR="009354DA" w:rsidRDefault="009354DA" w:rsidP="00EF074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9354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ХОД МЕРОПРИЯТИЯ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Раздать жетоны: мальчикам (фиолетовые, зеленые), девочкам (красные, синие).</w:t>
      </w:r>
    </w:p>
    <w:p w:rsidR="007E4EDE" w:rsidRPr="00EF074D" w:rsidRDefault="007E4EDE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СЛАЙД 1</w:t>
      </w:r>
    </w:p>
    <w:p w:rsidR="00EF074D" w:rsidRPr="00EF074D" w:rsidRDefault="001D4182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Учитель</w:t>
      </w:r>
      <w:r w:rsidR="00EF074D"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="00EF074D"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Совсем недавно мы отмечали праздник День защитника Отечества. А через несколько дней будет еще один всеми любимый праздник: всех девочек, девушек женщин. Поэтому сегодня мы отмечаем два праздника сразу. Начинаем с поздравления наших мальчиков: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Выступление для мальчиков: Стихотворение для мальчиков читают девочки.</w:t>
      </w:r>
    </w:p>
    <w:p w:rsidR="007E4EDE" w:rsidRPr="00EF074D" w:rsidRDefault="007E4EDE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СЛАЙД 2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ectPr w:rsidR="00EF074D" w:rsidSect="00EF07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Дуют ветры в феврале,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Воют в трубах звонко!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Змейкой мчится по земле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Легкая поземка.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Дата есть особого значения –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Сыновей отважных день рождения.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Весь народ российский в эту дату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Шлет привет матросу и солдату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Поднимаясь, мчатся вдаль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самолетов звенья,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Это празднует февраль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Армии рожденье.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Пограничник на границе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Нашу землю стережет,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Чтоб работать и учиться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Мог спокойно наш народ.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Наши летчики – герои –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Небо зорко стерегут.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Наши летчики – герои –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Охраняют наш уют.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Российский воин бережет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Родной станы покой и славу.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Он на посту – и наш народ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sectPr w:rsidR="00EF074D" w:rsidRPr="00EF074D" w:rsidSect="00EF074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Гордится армией по праву.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Выступление для девочек: Стихотворение для девочек читают мальчики.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4EDE" w:rsidRDefault="007E4EDE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ectPr w:rsidR="007E4EDE" w:rsidSect="00EF074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СЛАЙД 3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В небе солнышко прекрасное,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Птички весело поют.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Вам они желают радости,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привет весенний шлют!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Мы сегодня все нарядные,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Ботинки пламенем горят.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Поздравлять вас с женским праздником,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Собрались как на парад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Все рубашки отутюжены,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Все отглажены штаны.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Обошли сегодня лужи мы.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не стали драться мы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Вверх ногами не ходили мы,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Не валялись на полу,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Друг на друга не садились мы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не пачкались в мелу.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Мы сегодня, словно щеголи,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Перед вами у доски,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Но прекрасней наших девочек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Все равно не стали мы!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Вы красивые, как звездочки,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глаза блестят огнем.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 улыбки ваши милые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Затмевают солнце днем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Вы у нас такие славные!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Вы девчонки – просто класс!!!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Потому нам всем так хочется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Быть похожими на вас.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Вам желаем только счастья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откроем вам секрет: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Наших девочек прекрасней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Во всей школе просто нет!!!</w:t>
      </w:r>
    </w:p>
    <w:p w:rsidR="00EF074D" w:rsidRDefault="00EF074D" w:rsidP="00EF07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ectPr w:rsidR="00EF074D" w:rsidSect="00EF074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F074D" w:rsidRDefault="00EF074D" w:rsidP="00EF07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F074D" w:rsidRPr="00EF074D" w:rsidRDefault="001D4182" w:rsidP="00EF07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Учитель</w:t>
      </w:r>
      <w:r w:rsidR="00EF074D"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="00EF074D"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 праздник продолжает конкурсная программа.</w:t>
      </w:r>
    </w:p>
    <w:p w:rsidR="00EF074D" w:rsidRPr="00EF074D" w:rsidRDefault="00EF074D" w:rsidP="00EF07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разделится на команды, посмотрите на свои жетоны.</w:t>
      </w:r>
    </w:p>
    <w:p w:rsidR="00EF074D" w:rsidRPr="00EF074D" w:rsidRDefault="00EF074D" w:rsidP="00EF074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первой команде девочки и мальчики, у которых жетоны фиолетового и красного цвета, во второй команде зеленые и желтые жетоны (слева 1-ая команда, справа 2-ая). Придумать название командам.</w:t>
      </w:r>
    </w:p>
    <w:p w:rsidR="00EF074D" w:rsidRPr="00EF074D" w:rsidRDefault="00EF074D" w:rsidP="00E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Учитель: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вначале давайте сыграем в игру- разминку.</w:t>
      </w:r>
    </w:p>
    <w:p w:rsidR="00EF074D" w:rsidRPr="00EF074D" w:rsidRDefault="00EF074D" w:rsidP="00E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 меня игра одна под названием </w:t>
      </w:r>
      <w:r w:rsidRPr="00EF074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«Он - она»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Если вы знаете правильный ответ, поднимаете руку и получаете жетон за верное высказывание. Вопросы есть? Тогда начинаем.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слон - она .. .слониха.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лось - она .. .лосиха.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кот - она....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Ну, конечно, она кошка!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Ну, ошиблись вы немножко.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 сыграем ещё раз,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Обыграть хочу я вас!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морж - она .. .моржиха,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заяц - она ... зайчиха,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бык - она ...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Всем знакомо это слово?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Да! Да! Она - корова!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Он- ученик, она- …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-школьник, она-…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- ребёнок, она- …(тоже ребёнок)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-рыба, она -…. (тоже рыба)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Он- слон, она-….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-лев, она- …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– баран, она-…(овца)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-лягушка, она-….(лягушка)</w:t>
      </w:r>
    </w:p>
    <w:p w:rsidR="00EF074D" w:rsidRPr="00EF074D" w:rsidRDefault="00EF074D" w:rsidP="00EF0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 – крокодил, она - …(крокодил)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конкурс «Перевязка раненных»</w:t>
      </w:r>
    </w:p>
    <w:p w:rsidR="007E4EDE" w:rsidRPr="00EF074D" w:rsidRDefault="007E4EDE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  4</w:t>
      </w:r>
    </w:p>
    <w:p w:rsidR="00EF074D" w:rsidRPr="00EF074D" w:rsidRDefault="00EF074D" w:rsidP="00EF074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 команды по 2 человека (мальчик и девочка). Девочка накладывает повязку мальчику (туал. бумага)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2 конкурс «Наведи порядок»</w:t>
      </w:r>
    </w:p>
    <w:p w:rsidR="007E4EDE" w:rsidRPr="00EF074D" w:rsidRDefault="007E4EDE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 5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праздником принято наводить порядок в доме. Сейчас мы посмотрим, кто умеет тщательно убираться. (На полу разбрасываются фантики, 2 участника, по одному из команды, должны собрать «мусор», кто быстрее и больше соберет фантиков. Брать по одному и не мять).</w:t>
      </w: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</w:t>
      </w:r>
      <w:r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конкурс «Одень сестру»</w:t>
      </w: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(по 2 человека от команды)</w:t>
      </w:r>
    </w:p>
    <w:p w:rsidR="000E71DF" w:rsidRPr="00EF074D" w:rsidRDefault="000E71DF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СЛАЙД 6</w:t>
      </w:r>
    </w:p>
    <w:p w:rsidR="00EF074D" w:rsidRPr="00EF074D" w:rsidRDefault="00EF074D" w:rsidP="00EF07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нужно нарядить младшую сестру, помочь завязать бант. (Роль сестер отводится мальчикам, девочки одевают на них платьица и завязывают бант (резинку))</w:t>
      </w:r>
    </w:p>
    <w:p w:rsidR="00EF074D" w:rsidRDefault="00EF074D" w:rsidP="00E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74D" w:rsidRDefault="00EF074D" w:rsidP="00E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F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быстрее ответит»</w:t>
      </w:r>
    </w:p>
    <w:p w:rsidR="000E71DF" w:rsidRPr="00EF074D" w:rsidRDefault="000E71DF" w:rsidP="00E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толстая бумага? 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(картон)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Нательная роспись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татуировка)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 клеящая лента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скотч)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счёта в спорте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очко)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даётся только 1 раз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реке плывёт бревно. Ох, и злющее оно.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крокодил)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Одноразовое оружие пчелы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жало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проводов зимы 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(масленица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снежное имя?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снегирь)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вкуса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074D" w:rsidRP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Шоколад- настоящее золото Альп.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альпен гольд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074D" w:rsidRDefault="00EF074D" w:rsidP="00EF0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мужского рода (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баран)</w:t>
      </w:r>
    </w:p>
    <w:p w:rsidR="00EF074D" w:rsidRPr="00EF074D" w:rsidRDefault="00EF074D" w:rsidP="000E71D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Собачий дом </w:t>
      </w:r>
      <w:r w:rsidRPr="00EF0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(конура</w:t>
      </w:r>
      <w:r w:rsidRPr="00EF074D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0E71DF" w:rsidRDefault="000E71DF" w:rsidP="000E71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F074D" w:rsidRDefault="001D4182" w:rsidP="000E71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5</w:t>
      </w:r>
      <w:r w:rsidR="00EF074D" w:rsidRPr="00EF074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конкурс «Всезнайка»</w:t>
      </w:r>
    </w:p>
    <w:p w:rsidR="000E71DF" w:rsidRPr="00EF074D" w:rsidRDefault="000E71DF" w:rsidP="000E71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 8</w:t>
      </w:r>
    </w:p>
    <w:p w:rsidR="009354DA" w:rsidRPr="00EF074D" w:rsidRDefault="009354DA" w:rsidP="000E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данными словами поместить названия нот </w:t>
      </w:r>
      <w:r w:rsidRPr="00EF074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до, ре, ми, фа, соль, ля, си</w:t>
      </w: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чтобы получились новые слова.</w:t>
      </w:r>
    </w:p>
    <w:p w:rsidR="009354DA" w:rsidRPr="00EF074D" w:rsidRDefault="009354DA" w:rsidP="001D4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07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(до)рога, (ре)форма, (си)гнал, (до)ход, (до)клад, (си)нева, (до)нос, (ре)шить, (фа)соль, (си)рота, (ми)шура, (до)пуск.</w:t>
      </w:r>
    </w:p>
    <w:p w:rsidR="009354DA" w:rsidRPr="001D4182" w:rsidRDefault="009354DA" w:rsidP="00EF07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справились с данным конкурсом.</w:t>
      </w:r>
    </w:p>
    <w:p w:rsidR="001D4182" w:rsidRDefault="001D4182" w:rsidP="00464A6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 конкурс </w:t>
      </w:r>
      <w:r w:rsidRPr="001D4182">
        <w:rPr>
          <w:rFonts w:ascii="Times New Roman" w:eastAsia="Calibri" w:hAnsi="Times New Roman" w:cs="Times New Roman"/>
          <w:b/>
          <w:sz w:val="28"/>
          <w:szCs w:val="28"/>
        </w:rPr>
        <w:t>.  Игра «Спрятанные слова»</w:t>
      </w:r>
    </w:p>
    <w:p w:rsidR="00464A62" w:rsidRPr="001D4182" w:rsidRDefault="00464A62" w:rsidP="00464A6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:rsidR="001D4182" w:rsidRPr="001D4182" w:rsidRDefault="001D4182" w:rsidP="001D41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82">
        <w:rPr>
          <w:rFonts w:ascii="Times New Roman" w:eastAsia="Calibri" w:hAnsi="Times New Roman" w:cs="Times New Roman"/>
          <w:sz w:val="28"/>
          <w:szCs w:val="28"/>
        </w:rPr>
        <w:t>На воздушных шарах написаны буквы:     А  М  Л  Ы  П  С  Т  Р  Е  О  Н</w:t>
      </w:r>
    </w:p>
    <w:p w:rsidR="001D4182" w:rsidRPr="001D4182" w:rsidRDefault="001D4182" w:rsidP="001D41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82">
        <w:rPr>
          <w:rFonts w:ascii="Times New Roman" w:eastAsia="Calibri" w:hAnsi="Times New Roman" w:cs="Times New Roman"/>
          <w:sz w:val="28"/>
          <w:szCs w:val="28"/>
        </w:rPr>
        <w:t>Кто составит самое длинное слово</w:t>
      </w:r>
    </w:p>
    <w:p w:rsidR="009354DA" w:rsidRDefault="009354DA" w:rsidP="0023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</w:t>
      </w:r>
      <w:r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«За 2 минуты написать название сказок»</w:t>
      </w:r>
    </w:p>
    <w:p w:rsidR="00235DCC" w:rsidRPr="001D4182" w:rsidRDefault="00235DCC" w:rsidP="0023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9354DA" w:rsidRPr="001D4182" w:rsidRDefault="009354DA" w:rsidP="00235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каждой из вас есть листок бумаги. Сейчас на экране появятся иллюстрации из сказок, ваша задача угадать и написать название сказки. На выполнение задания дается 2 минуты.</w:t>
      </w:r>
    </w:p>
    <w:p w:rsidR="001D4182" w:rsidRDefault="001D4182" w:rsidP="0023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354DA"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«Наполни холодильник»</w:t>
      </w:r>
    </w:p>
    <w:p w:rsidR="00235DCC" w:rsidRDefault="00235DCC" w:rsidP="00235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9354DA" w:rsidRPr="001D4182" w:rsidRDefault="009354DA" w:rsidP="00235D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Голодный холодильник</w:t>
      </w:r>
    </w:p>
    <w:p w:rsidR="001D4182" w:rsidRDefault="001D4182" w:rsidP="00235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1D4182" w:rsidSect="00EF074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354DA" w:rsidRPr="001D4182" w:rsidRDefault="009354DA" w:rsidP="00235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Холодильник похудел.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Недовольно загудел: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него вторые сутки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песчинки нет в желудке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хозяйке дела нету,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нее теперь диета.!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бы хоть кусочек сыра!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от сыра только дыры!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кефира, ни сметанки.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Лишь одни пустые банки!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хозяйке дела нету,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нее опять диета.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Вдруг! —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Глазам своим не верю: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Холодильник хлопнул дверью.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Отключился от розетки,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Похватал пустые сетки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помчался в магазин,</w:t>
      </w: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асфальту «дзын-дзын-дзын»...</w:t>
      </w:r>
    </w:p>
    <w:p w:rsidR="001D4182" w:rsidRDefault="001D4182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1D4182" w:rsidSect="001D418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354DA" w:rsidRPr="001D4182" w:rsidRDefault="009354DA" w:rsidP="001D41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Г. Дядина</w:t>
      </w:r>
    </w:p>
    <w:p w:rsidR="009354DA" w:rsidRPr="001D4182" w:rsidRDefault="009354DA" w:rsidP="00235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ваша задача: наполнить холодильник любыми продукта</w:t>
      </w:r>
      <w:r w:rsidRPr="001D41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приобретенными в магазине  или на рынке,  но только, чтобы все они начинались с буквы «С» </w:t>
      </w: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менее 10 наимено</w:t>
      </w:r>
      <w:r w:rsidRPr="001D4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ваний). Отвечает по очереди. За каждый правильный ответ получаете жетон.</w:t>
      </w:r>
    </w:p>
    <w:p w:rsidR="009354DA" w:rsidRDefault="009354DA" w:rsidP="00935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5DC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Учитель: </w:t>
      </w:r>
      <w:r w:rsidRPr="00235D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молодцы! Я поздравляю все наших конкурсанток с успешным прохождением всех этапов нашего мероприятия. Аплодисменты.</w:t>
      </w:r>
    </w:p>
    <w:p w:rsidR="00B26355" w:rsidRPr="00235DCC" w:rsidRDefault="00B26355" w:rsidP="00935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СЛАЙД 11</w:t>
      </w:r>
      <w:bookmarkStart w:id="0" w:name="_GoBack"/>
      <w:bookmarkEnd w:id="0"/>
    </w:p>
    <w:p w:rsidR="009354DA" w:rsidRPr="00235DCC" w:rsidRDefault="009354DA" w:rsidP="00235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5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(Награждение победителей</w:t>
      </w:r>
      <w:r w:rsidR="00235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, вручаются медали и грамоты</w:t>
      </w:r>
      <w:r w:rsidRPr="00235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)</w:t>
      </w:r>
    </w:p>
    <w:p w:rsidR="000707DD" w:rsidRDefault="000707DD"/>
    <w:sectPr w:rsidR="000707DD" w:rsidSect="00EF074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04" w:rsidRDefault="00CB4804" w:rsidP="00EF074D">
      <w:pPr>
        <w:spacing w:after="0" w:line="240" w:lineRule="auto"/>
      </w:pPr>
      <w:r>
        <w:separator/>
      </w:r>
    </w:p>
  </w:endnote>
  <w:endnote w:type="continuationSeparator" w:id="0">
    <w:p w:rsidR="00CB4804" w:rsidRDefault="00CB4804" w:rsidP="00EF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04" w:rsidRDefault="00CB4804" w:rsidP="00EF074D">
      <w:pPr>
        <w:spacing w:after="0" w:line="240" w:lineRule="auto"/>
      </w:pPr>
      <w:r>
        <w:separator/>
      </w:r>
    </w:p>
  </w:footnote>
  <w:footnote w:type="continuationSeparator" w:id="0">
    <w:p w:rsidR="00CB4804" w:rsidRDefault="00CB4804" w:rsidP="00EF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23B"/>
    <w:multiLevelType w:val="multilevel"/>
    <w:tmpl w:val="CF62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714F"/>
    <w:multiLevelType w:val="multilevel"/>
    <w:tmpl w:val="82E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91A10"/>
    <w:multiLevelType w:val="multilevel"/>
    <w:tmpl w:val="135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F6948"/>
    <w:multiLevelType w:val="multilevel"/>
    <w:tmpl w:val="6C76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3A1F"/>
    <w:multiLevelType w:val="multilevel"/>
    <w:tmpl w:val="E35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C"/>
    <w:rsid w:val="00013FBF"/>
    <w:rsid w:val="000707DD"/>
    <w:rsid w:val="00097D69"/>
    <w:rsid w:val="000C1FE5"/>
    <w:rsid w:val="000E42AC"/>
    <w:rsid w:val="000E71DF"/>
    <w:rsid w:val="000F0E24"/>
    <w:rsid w:val="00116215"/>
    <w:rsid w:val="001322BB"/>
    <w:rsid w:val="00183B0E"/>
    <w:rsid w:val="001D4182"/>
    <w:rsid w:val="001E0D85"/>
    <w:rsid w:val="001F1512"/>
    <w:rsid w:val="002019B6"/>
    <w:rsid w:val="00235DCC"/>
    <w:rsid w:val="002542FE"/>
    <w:rsid w:val="00283DD9"/>
    <w:rsid w:val="0028796B"/>
    <w:rsid w:val="002C72EA"/>
    <w:rsid w:val="002D283C"/>
    <w:rsid w:val="003774F9"/>
    <w:rsid w:val="003B1B09"/>
    <w:rsid w:val="003D507C"/>
    <w:rsid w:val="003D6747"/>
    <w:rsid w:val="004171C8"/>
    <w:rsid w:val="004308B3"/>
    <w:rsid w:val="00464A62"/>
    <w:rsid w:val="00475D3C"/>
    <w:rsid w:val="00493CB7"/>
    <w:rsid w:val="004D0B92"/>
    <w:rsid w:val="004E294D"/>
    <w:rsid w:val="005D6C12"/>
    <w:rsid w:val="00640D73"/>
    <w:rsid w:val="00647422"/>
    <w:rsid w:val="006A35DE"/>
    <w:rsid w:val="00727D58"/>
    <w:rsid w:val="007315B2"/>
    <w:rsid w:val="00791D81"/>
    <w:rsid w:val="007B0BF5"/>
    <w:rsid w:val="007E4EDE"/>
    <w:rsid w:val="007E7C4E"/>
    <w:rsid w:val="008150A6"/>
    <w:rsid w:val="00852DAE"/>
    <w:rsid w:val="00864694"/>
    <w:rsid w:val="00880DF7"/>
    <w:rsid w:val="008E0001"/>
    <w:rsid w:val="008E4E85"/>
    <w:rsid w:val="009354DA"/>
    <w:rsid w:val="009B2E23"/>
    <w:rsid w:val="00A25381"/>
    <w:rsid w:val="00A543DF"/>
    <w:rsid w:val="00A65A8F"/>
    <w:rsid w:val="00AC0545"/>
    <w:rsid w:val="00AD40B8"/>
    <w:rsid w:val="00AD410E"/>
    <w:rsid w:val="00AD5B34"/>
    <w:rsid w:val="00AF13F5"/>
    <w:rsid w:val="00B008C2"/>
    <w:rsid w:val="00B22AC5"/>
    <w:rsid w:val="00B26355"/>
    <w:rsid w:val="00B57F32"/>
    <w:rsid w:val="00B94183"/>
    <w:rsid w:val="00C05C26"/>
    <w:rsid w:val="00C24BD5"/>
    <w:rsid w:val="00C26C4B"/>
    <w:rsid w:val="00C54F84"/>
    <w:rsid w:val="00C66648"/>
    <w:rsid w:val="00C94EA5"/>
    <w:rsid w:val="00CB026A"/>
    <w:rsid w:val="00CB4804"/>
    <w:rsid w:val="00CC1F3C"/>
    <w:rsid w:val="00CD64C4"/>
    <w:rsid w:val="00D02F58"/>
    <w:rsid w:val="00D14320"/>
    <w:rsid w:val="00D14DB2"/>
    <w:rsid w:val="00D25D40"/>
    <w:rsid w:val="00D32E68"/>
    <w:rsid w:val="00D45251"/>
    <w:rsid w:val="00DB61AB"/>
    <w:rsid w:val="00DE5760"/>
    <w:rsid w:val="00DE7864"/>
    <w:rsid w:val="00EB3ECC"/>
    <w:rsid w:val="00EF074D"/>
    <w:rsid w:val="00EF48D7"/>
    <w:rsid w:val="00F468FF"/>
    <w:rsid w:val="00FA6637"/>
    <w:rsid w:val="00FC1818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74D"/>
  </w:style>
  <w:style w:type="paragraph" w:styleId="a5">
    <w:name w:val="footer"/>
    <w:basedOn w:val="a"/>
    <w:link w:val="a6"/>
    <w:uiPriority w:val="99"/>
    <w:unhideWhenUsed/>
    <w:rsid w:val="00EF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74D"/>
  </w:style>
  <w:style w:type="paragraph" w:styleId="a5">
    <w:name w:val="footer"/>
    <w:basedOn w:val="a"/>
    <w:link w:val="a6"/>
    <w:uiPriority w:val="99"/>
    <w:unhideWhenUsed/>
    <w:rsid w:val="00EF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4</cp:revision>
  <dcterms:created xsi:type="dcterms:W3CDTF">2015-03-02T18:33:00Z</dcterms:created>
  <dcterms:modified xsi:type="dcterms:W3CDTF">2015-03-03T07:35:00Z</dcterms:modified>
</cp:coreProperties>
</file>