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18E" w:rsidRPr="00D3718B" w:rsidRDefault="002D373F" w:rsidP="0050018E">
      <w:pPr>
        <w:pBdr>
          <w:bottom w:val="dotted" w:sz="6" w:space="2" w:color="CCCCCC"/>
        </w:pBd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Arial"/>
          <w:b/>
          <w:bCs/>
          <w:color w:val="D12120"/>
          <w:spacing w:val="-15"/>
          <w:sz w:val="40"/>
          <w:szCs w:val="40"/>
          <w:lang w:eastAsia="ru-RU"/>
        </w:rPr>
      </w:pPr>
      <w:hyperlink r:id="rId6" w:history="1">
        <w:r w:rsidR="0050018E" w:rsidRPr="00D3718B">
          <w:rPr>
            <w:rFonts w:ascii="Trebuchet MS" w:eastAsia="Times New Roman" w:hAnsi="Trebuchet MS" w:cs="Arial"/>
            <w:b/>
            <w:bCs/>
            <w:color w:val="367B10"/>
            <w:spacing w:val="-15"/>
            <w:sz w:val="40"/>
            <w:szCs w:val="40"/>
            <w:lang w:eastAsia="ru-RU"/>
          </w:rPr>
          <w:t>Конкурс "Скворечник!"</w:t>
        </w:r>
      </w:hyperlink>
    </w:p>
    <w:p w:rsidR="0050018E" w:rsidRDefault="0050018E" w:rsidP="0050018E">
      <w:pPr>
        <w:spacing w:after="0" w:line="360" w:lineRule="auto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</w:pPr>
      <w:r w:rsidRPr="00D3718B">
        <w:rPr>
          <w:rFonts w:ascii="Arial" w:eastAsia="Times New Roman" w:hAnsi="Arial" w:cs="Arial"/>
          <w:b/>
          <w:bCs/>
          <w:noProof/>
          <w:color w:val="367B10"/>
          <w:sz w:val="24"/>
          <w:szCs w:val="24"/>
          <w:lang w:eastAsia="ru-RU"/>
        </w:rPr>
        <w:drawing>
          <wp:inline distT="0" distB="0" distL="0" distR="0" wp14:anchorId="76460598" wp14:editId="775180E4">
            <wp:extent cx="1144270" cy="1144270"/>
            <wp:effectExtent l="0" t="0" r="0" b="0"/>
            <wp:docPr id="1" name="Рисунок 1" descr="http://nskmdou28.rusedu.net/gallery/1574/previews/ptichka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skmdou28.rusedu.net/gallery/1574/previews/ptichka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373F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 17.03 по 24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.03 2014</w:t>
      </w:r>
      <w:r w:rsidRPr="00D3718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года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в</w:t>
      </w: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МД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БОУ № 2 «Рябинка</w:t>
      </w: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младше - средняя группа</w:t>
      </w: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принял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</w:t>
      </w: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участие в  </w:t>
      </w:r>
      <w:r w:rsidRPr="00D3718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акции «Скворечник».</w:t>
      </w:r>
    </w:p>
    <w:p w:rsidR="0050018E" w:rsidRPr="00D3718B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0018E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3718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 акции:</w:t>
      </w: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Привлечь внимание родителей, педагогов,  воспитанников ДОУ к </w:t>
      </w:r>
      <w:bookmarkStart w:id="0" w:name="_GoBack"/>
      <w:bookmarkEnd w:id="0"/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охране птиц, вовлечение участников акции в природоохранную деятельность и воспитание чувства любви и милосердия к живой природе.</w:t>
      </w:r>
    </w:p>
    <w:p w:rsidR="0050018E" w:rsidRPr="00D3718B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0018E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3718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Ход акции:</w:t>
      </w: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 время проведения акции педагоги провели разъяснительную беседу с родителями воспитанников о цели участия в акции «Скворечник», провели цикл познавательных бесед с воспитанниками на темы: «Пернатые друзья»,  «Мы, друзья природы!». Участники акции: педагоги, родители, воспитанники ДОУ, изготовили скворечники и разместили их на территории образовательного учреждения.</w:t>
      </w:r>
    </w:p>
    <w:p w:rsidR="0050018E" w:rsidRPr="00D3718B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50018E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Участники</w:t>
      </w:r>
      <w:r w:rsidRPr="00D3718B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 xml:space="preserve"> акции: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педагоги и воспитанники младше - средней группы и родители  воспитанников.</w:t>
      </w:r>
    </w:p>
    <w:p w:rsidR="0050018E" w:rsidRPr="0050018E" w:rsidRDefault="0050018E" w:rsidP="0050018E">
      <w:pPr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3718B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   </w:t>
      </w:r>
      <w:r w:rsidR="0028164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Количество изготовленных скворечников: 9 штук.</w:t>
      </w:r>
      <w:r w:rsidR="00281646">
        <w:rPr>
          <w:rFonts w:ascii="Arial" w:eastAsia="Times New Roman" w:hAnsi="Arial" w:cs="Arial"/>
          <w:b/>
          <w:bCs/>
          <w:i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880" cy="2401910"/>
            <wp:effectExtent l="0" t="0" r="3175" b="0"/>
            <wp:docPr id="4" name="Рисунок 4" descr="C:\Users\Admin\Desktop\фото ср. гр\Айболит\дружба\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р. гр\Айболит\дружба\0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8E" w:rsidRPr="00D3718B" w:rsidRDefault="0050018E" w:rsidP="0050018E">
      <w:pPr>
        <w:pBdr>
          <w:bottom w:val="dotted" w:sz="6" w:space="2" w:color="CCCCCC"/>
        </w:pBd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17743" w:rsidRDefault="002D373F"/>
    <w:p w:rsidR="003F729A" w:rsidRDefault="002D373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F1A2F96" wp14:editId="0AA08049">
            <wp:simplePos x="0" y="0"/>
            <wp:positionH relativeFrom="column">
              <wp:posOffset>-756285</wp:posOffset>
            </wp:positionH>
            <wp:positionV relativeFrom="paragraph">
              <wp:posOffset>6633210</wp:posOffset>
            </wp:positionV>
            <wp:extent cx="3381375" cy="3110230"/>
            <wp:effectExtent l="171450" t="171450" r="390525" b="356870"/>
            <wp:wrapNone/>
            <wp:docPr id="5" name="Рисунок 5" descr="C:\Users\Admin\Desktop\фото ср. гр\Айболит\дружба\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ср. гр\Айболит\дружба\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11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3F07BE9" wp14:editId="6BCE8743">
            <wp:simplePos x="0" y="0"/>
            <wp:positionH relativeFrom="column">
              <wp:posOffset>3082290</wp:posOffset>
            </wp:positionH>
            <wp:positionV relativeFrom="paragraph">
              <wp:posOffset>6633210</wp:posOffset>
            </wp:positionV>
            <wp:extent cx="3124200" cy="3114675"/>
            <wp:effectExtent l="171450" t="171450" r="381000" b="371475"/>
            <wp:wrapNone/>
            <wp:docPr id="8" name="Рисунок 8" descr="C:\Users\Admin\Desktop\Скворцы\DSCN6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ворцы\DSCN6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D280BA6" wp14:editId="3453D851">
            <wp:simplePos x="0" y="0"/>
            <wp:positionH relativeFrom="column">
              <wp:posOffset>4176527</wp:posOffset>
            </wp:positionH>
            <wp:positionV relativeFrom="paragraph">
              <wp:posOffset>3270851</wp:posOffset>
            </wp:positionV>
            <wp:extent cx="1832575" cy="3028950"/>
            <wp:effectExtent l="457200" t="304800" r="644525" b="495300"/>
            <wp:wrapNone/>
            <wp:docPr id="9" name="Рисунок 9" descr="C:\Users\Admin\Desktop\Скворцы\DSCN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ворцы\DSCN68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20154">
                      <a:off x="0" y="0"/>
                      <a:ext cx="1834733" cy="3032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F9E5C64" wp14:editId="494B2E50">
            <wp:simplePos x="0" y="0"/>
            <wp:positionH relativeFrom="column">
              <wp:posOffset>1777365</wp:posOffset>
            </wp:positionH>
            <wp:positionV relativeFrom="paragraph">
              <wp:posOffset>2279650</wp:posOffset>
            </wp:positionV>
            <wp:extent cx="2228850" cy="4238625"/>
            <wp:effectExtent l="171450" t="171450" r="381000" b="371475"/>
            <wp:wrapNone/>
            <wp:docPr id="3" name="Рисунок 3" descr="C:\Users\Admin\Desktop\Скворцы\DSCN6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ворцы\DSCN6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238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43C7F90" wp14:editId="7FF6A29B">
            <wp:simplePos x="0" y="0"/>
            <wp:positionH relativeFrom="column">
              <wp:posOffset>-633151</wp:posOffset>
            </wp:positionH>
            <wp:positionV relativeFrom="paragraph">
              <wp:posOffset>3221443</wp:posOffset>
            </wp:positionV>
            <wp:extent cx="2286000" cy="3048000"/>
            <wp:effectExtent l="400050" t="323850" r="609600" b="533400"/>
            <wp:wrapNone/>
            <wp:docPr id="2" name="Рисунок 2" descr="C:\Users\Admin\Desktop\Скворцы\DSCN6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ворцы\DSCN6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97947">
                      <a:off x="0" y="0"/>
                      <a:ext cx="2286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3C918B5" wp14:editId="44C5B018">
            <wp:simplePos x="0" y="0"/>
            <wp:positionH relativeFrom="column">
              <wp:posOffset>-527450</wp:posOffset>
            </wp:positionH>
            <wp:positionV relativeFrom="paragraph">
              <wp:posOffset>-324852</wp:posOffset>
            </wp:positionV>
            <wp:extent cx="2542450" cy="3072649"/>
            <wp:effectExtent l="381000" t="323850" r="582295" b="528320"/>
            <wp:wrapNone/>
            <wp:docPr id="6" name="Рисунок 6" descr="C:\Users\Admin\Desktop\фото ср. гр\Айболит\дружба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ср. гр\Айболит\дружба\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8556">
                      <a:off x="0" y="0"/>
                      <a:ext cx="2541905" cy="3071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016879" wp14:editId="2411EF68">
            <wp:simplePos x="0" y="0"/>
            <wp:positionH relativeFrom="column">
              <wp:posOffset>3236799</wp:posOffset>
            </wp:positionH>
            <wp:positionV relativeFrom="paragraph">
              <wp:posOffset>-238542</wp:posOffset>
            </wp:positionV>
            <wp:extent cx="2686050" cy="3127170"/>
            <wp:effectExtent l="552450" t="457200" r="723900" b="664210"/>
            <wp:wrapNone/>
            <wp:docPr id="7" name="Рисунок 7" descr="C:\Users\Admin\Desktop\фото ср. гр\Айболит\дружба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ср. гр\Айболит\дружба\0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8812">
                      <a:off x="0" y="0"/>
                      <a:ext cx="2693525" cy="3135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72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233"/>
    <w:rsid w:val="00136D50"/>
    <w:rsid w:val="00281646"/>
    <w:rsid w:val="002D373F"/>
    <w:rsid w:val="003F729A"/>
    <w:rsid w:val="0050018E"/>
    <w:rsid w:val="00664D96"/>
    <w:rsid w:val="006C5F5E"/>
    <w:rsid w:val="008D56BC"/>
    <w:rsid w:val="00AD15A4"/>
    <w:rsid w:val="00C01233"/>
    <w:rsid w:val="00C63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1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1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1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nskmdou28.rusedu.net/gallery/1574/ptichka.jp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hyperlink" Target="http://nskmdou28.rusedu.net/post/1574/11516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741A2E-128E-4B25-9BD9-9FFD2C203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2014-04-08T06:19:00Z</dcterms:created>
  <dcterms:modified xsi:type="dcterms:W3CDTF">2014-04-13T16:58:00Z</dcterms:modified>
</cp:coreProperties>
</file>