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811" w:rsidRPr="00103811" w:rsidRDefault="00103811" w:rsidP="00103811">
      <w:pPr>
        <w:spacing w:before="150" w:after="300" w:line="28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81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</w:t>
      </w:r>
      <w:r w:rsidR="00440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бюджетное</w:t>
      </w:r>
      <w:r w:rsidRPr="00103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дошкольное образовательное учреждение детск</w:t>
      </w:r>
      <w:r w:rsidR="00440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ий сад комбинированного вида №19 </w:t>
      </w:r>
      <w:proofErr w:type="spellStart"/>
      <w:r w:rsidR="00440477">
        <w:rPr>
          <w:rFonts w:ascii="Times New Roman" w:eastAsia="Times New Roman" w:hAnsi="Times New Roman" w:cs="Times New Roman"/>
          <w:sz w:val="24"/>
          <w:szCs w:val="24"/>
          <w:lang w:eastAsia="ru-RU"/>
        </w:rPr>
        <w:t>ст-цы</w:t>
      </w:r>
      <w:proofErr w:type="spellEnd"/>
      <w:r w:rsidRPr="00103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Камышеватск</w:t>
      </w:r>
      <w:r w:rsidR="00440477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103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</w:t>
      </w:r>
      <w:proofErr w:type="spellStart"/>
      <w:r w:rsidRPr="00103811">
        <w:rPr>
          <w:rFonts w:ascii="Times New Roman" w:eastAsia="Times New Roman" w:hAnsi="Times New Roman" w:cs="Times New Roman"/>
          <w:sz w:val="24"/>
          <w:szCs w:val="24"/>
          <w:lang w:eastAsia="ru-RU"/>
        </w:rPr>
        <w:t>Ейский</w:t>
      </w:r>
      <w:proofErr w:type="spellEnd"/>
      <w:r w:rsidRPr="00103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</w:p>
    <w:p w:rsidR="00103811" w:rsidRPr="00103811" w:rsidRDefault="00103811" w:rsidP="00103811">
      <w:pPr>
        <w:spacing w:before="150" w:after="300" w:line="285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3811" w:rsidRPr="00103811" w:rsidRDefault="00103811" w:rsidP="00103811">
      <w:pPr>
        <w:spacing w:before="150" w:after="300" w:line="285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3811" w:rsidRPr="00103811" w:rsidRDefault="00103811" w:rsidP="00103811">
      <w:pPr>
        <w:spacing w:before="150" w:after="300" w:line="28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3811" w:rsidRPr="00103811" w:rsidRDefault="00103811" w:rsidP="00103811">
      <w:pPr>
        <w:spacing w:before="150" w:after="300" w:line="28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3811" w:rsidRPr="00103811" w:rsidRDefault="00103811" w:rsidP="00103811">
      <w:pPr>
        <w:spacing w:before="150" w:after="300" w:line="28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3811" w:rsidRPr="00103811" w:rsidRDefault="00103811" w:rsidP="00103811">
      <w:pPr>
        <w:spacing w:before="150" w:after="300" w:line="28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3811" w:rsidRPr="00103811" w:rsidRDefault="00103811" w:rsidP="00440477">
      <w:pPr>
        <w:spacing w:after="0" w:line="28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3811">
        <w:rPr>
          <w:rFonts w:ascii="Times New Roman" w:hAnsi="Times New Roman" w:cs="Times New Roman"/>
          <w:sz w:val="28"/>
          <w:szCs w:val="28"/>
        </w:rPr>
        <w:t xml:space="preserve">Конспект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811">
        <w:rPr>
          <w:rFonts w:ascii="Times New Roman" w:hAnsi="Times New Roman" w:cs="Times New Roman"/>
          <w:sz w:val="28"/>
          <w:szCs w:val="28"/>
        </w:rPr>
        <w:t xml:space="preserve"> занятия по развитию </w:t>
      </w:r>
      <w:proofErr w:type="gramStart"/>
      <w:r w:rsidRPr="00103811">
        <w:rPr>
          <w:rFonts w:ascii="Times New Roman" w:hAnsi="Times New Roman" w:cs="Times New Roman"/>
          <w:sz w:val="28"/>
          <w:szCs w:val="28"/>
        </w:rPr>
        <w:t>лексико-грамматической</w:t>
      </w:r>
      <w:proofErr w:type="gramEnd"/>
    </w:p>
    <w:p w:rsidR="00103811" w:rsidRPr="00103811" w:rsidRDefault="00103811" w:rsidP="00440477">
      <w:pPr>
        <w:spacing w:after="0" w:line="285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стороны речи  в </w:t>
      </w:r>
      <w:r w:rsidRPr="001038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подготовительной </w:t>
      </w:r>
      <w:r w:rsidRPr="00103811">
        <w:rPr>
          <w:rFonts w:ascii="Times New Roman" w:hAnsi="Times New Roman" w:cs="Times New Roman"/>
          <w:sz w:val="28"/>
          <w:szCs w:val="28"/>
        </w:rPr>
        <w:t xml:space="preserve">к школе </w:t>
      </w:r>
      <w:r w:rsidR="00440477">
        <w:rPr>
          <w:rFonts w:ascii="Times New Roman" w:hAnsi="Times New Roman" w:cs="Times New Roman"/>
          <w:sz w:val="28"/>
          <w:szCs w:val="28"/>
        </w:rPr>
        <w:t>группе</w:t>
      </w:r>
      <w:r w:rsidR="00440477" w:rsidRPr="00103811">
        <w:rPr>
          <w:rFonts w:ascii="Times New Roman" w:hAnsi="Times New Roman" w:cs="Times New Roman"/>
          <w:sz w:val="28"/>
          <w:szCs w:val="28"/>
        </w:rPr>
        <w:t xml:space="preserve"> </w:t>
      </w:r>
      <w:r w:rsidRPr="00103811">
        <w:rPr>
          <w:rFonts w:ascii="Times New Roman" w:hAnsi="Times New Roman" w:cs="Times New Roman"/>
          <w:sz w:val="28"/>
          <w:szCs w:val="28"/>
        </w:rPr>
        <w:t>компенсирующей направленности.</w:t>
      </w:r>
    </w:p>
    <w:p w:rsidR="009E5596" w:rsidRPr="00103811" w:rsidRDefault="00103811" w:rsidP="00D469D6">
      <w:pPr>
        <w:pStyle w:val="a3"/>
        <w:shd w:val="clear" w:color="auto" w:fill="FFFFFF"/>
        <w:spacing w:line="234" w:lineRule="atLeast"/>
        <w:jc w:val="both"/>
        <w:rPr>
          <w:sz w:val="28"/>
          <w:szCs w:val="28"/>
        </w:rPr>
      </w:pPr>
      <w:r>
        <w:t xml:space="preserve"> </w:t>
      </w:r>
      <w:r w:rsidR="00843DCB">
        <w:t>.</w:t>
      </w:r>
    </w:p>
    <w:p w:rsidR="00CC46B3" w:rsidRPr="00103811" w:rsidRDefault="00CC46B3" w:rsidP="00CC46B3">
      <w:pPr>
        <w:pStyle w:val="a3"/>
        <w:shd w:val="clear" w:color="auto" w:fill="FFFFFF"/>
        <w:spacing w:line="234" w:lineRule="atLeast"/>
        <w:jc w:val="center"/>
        <w:rPr>
          <w:b/>
          <w:sz w:val="28"/>
          <w:szCs w:val="28"/>
        </w:rPr>
      </w:pPr>
      <w:r w:rsidRPr="00103811">
        <w:rPr>
          <w:b/>
          <w:sz w:val="28"/>
          <w:szCs w:val="28"/>
        </w:rPr>
        <w:t>ТЕМА: Путешествие в зимний сказочный лес</w:t>
      </w:r>
    </w:p>
    <w:p w:rsidR="00534964" w:rsidRDefault="00103811" w:rsidP="00103811">
      <w:pPr>
        <w:pStyle w:val="a3"/>
        <w:shd w:val="clear" w:color="auto" w:fill="FFFFFF"/>
        <w:spacing w:line="234" w:lineRule="atLeast"/>
        <w:rPr>
          <w:b/>
        </w:rPr>
      </w:pPr>
      <w:r>
        <w:rPr>
          <w:b/>
        </w:rPr>
        <w:t xml:space="preserve"> </w:t>
      </w:r>
    </w:p>
    <w:p w:rsidR="00103811" w:rsidRDefault="00103811" w:rsidP="00103811">
      <w:pPr>
        <w:pStyle w:val="a3"/>
        <w:shd w:val="clear" w:color="auto" w:fill="FFFFFF"/>
        <w:spacing w:line="234" w:lineRule="atLeast"/>
        <w:rPr>
          <w:b/>
        </w:rPr>
      </w:pPr>
    </w:p>
    <w:p w:rsidR="00103811" w:rsidRDefault="00103811" w:rsidP="00103811">
      <w:pPr>
        <w:pStyle w:val="a3"/>
        <w:shd w:val="clear" w:color="auto" w:fill="FFFFFF"/>
        <w:spacing w:line="234" w:lineRule="atLeast"/>
        <w:rPr>
          <w:b/>
        </w:rPr>
      </w:pPr>
    </w:p>
    <w:p w:rsidR="00103811" w:rsidRDefault="00103811" w:rsidP="00103811">
      <w:pPr>
        <w:pStyle w:val="a3"/>
        <w:shd w:val="clear" w:color="auto" w:fill="FFFFFF"/>
        <w:spacing w:line="234" w:lineRule="atLeast"/>
        <w:rPr>
          <w:b/>
        </w:rPr>
      </w:pPr>
    </w:p>
    <w:p w:rsidR="00103811" w:rsidRDefault="00103811" w:rsidP="00103811">
      <w:pPr>
        <w:pStyle w:val="a3"/>
        <w:shd w:val="clear" w:color="auto" w:fill="FFFFFF"/>
        <w:spacing w:line="234" w:lineRule="atLeast"/>
        <w:rPr>
          <w:b/>
        </w:rPr>
      </w:pPr>
    </w:p>
    <w:p w:rsidR="00103811" w:rsidRDefault="00103811" w:rsidP="00103811">
      <w:pPr>
        <w:pStyle w:val="a3"/>
        <w:shd w:val="clear" w:color="auto" w:fill="FFFFFF"/>
        <w:spacing w:line="234" w:lineRule="atLeast"/>
        <w:rPr>
          <w:b/>
        </w:rPr>
      </w:pPr>
    </w:p>
    <w:p w:rsidR="00103811" w:rsidRDefault="00103811" w:rsidP="00103811">
      <w:pPr>
        <w:pStyle w:val="a3"/>
        <w:shd w:val="clear" w:color="auto" w:fill="FFFFFF"/>
        <w:spacing w:line="234" w:lineRule="atLeast"/>
        <w:rPr>
          <w:b/>
        </w:rPr>
      </w:pPr>
    </w:p>
    <w:p w:rsidR="00103811" w:rsidRPr="00103811" w:rsidRDefault="00103811" w:rsidP="00103811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Разработал: учитель-логопед Афанасьева М.В</w:t>
      </w:r>
      <w:r w:rsidRPr="001038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03811" w:rsidRDefault="00103811" w:rsidP="00103811">
      <w:pPr>
        <w:pStyle w:val="a3"/>
        <w:shd w:val="clear" w:color="auto" w:fill="FFFFFF"/>
        <w:spacing w:line="234" w:lineRule="atLeast"/>
        <w:rPr>
          <w:b/>
        </w:rPr>
      </w:pPr>
    </w:p>
    <w:p w:rsidR="00103811" w:rsidRDefault="00103811" w:rsidP="00103811">
      <w:pPr>
        <w:pStyle w:val="a3"/>
        <w:shd w:val="clear" w:color="auto" w:fill="FFFFFF"/>
        <w:spacing w:line="234" w:lineRule="atLeast"/>
        <w:rPr>
          <w:b/>
        </w:rPr>
      </w:pPr>
    </w:p>
    <w:p w:rsidR="00103811" w:rsidRDefault="00103811" w:rsidP="00103811">
      <w:pPr>
        <w:pStyle w:val="a3"/>
        <w:shd w:val="clear" w:color="auto" w:fill="FFFFFF"/>
        <w:spacing w:line="234" w:lineRule="atLeast"/>
      </w:pPr>
    </w:p>
    <w:p w:rsidR="00103811" w:rsidRDefault="00103811" w:rsidP="00103811">
      <w:pPr>
        <w:pStyle w:val="a3"/>
        <w:shd w:val="clear" w:color="auto" w:fill="FFFFFF"/>
        <w:spacing w:line="234" w:lineRule="atLeast"/>
      </w:pPr>
    </w:p>
    <w:p w:rsidR="00103811" w:rsidRPr="00103811" w:rsidRDefault="00103811" w:rsidP="00103811">
      <w:pPr>
        <w:pStyle w:val="a3"/>
        <w:shd w:val="clear" w:color="auto" w:fill="FFFFFF"/>
        <w:spacing w:line="234" w:lineRule="atLeast"/>
        <w:jc w:val="center"/>
        <w:rPr>
          <w:sz w:val="28"/>
          <w:szCs w:val="28"/>
        </w:rPr>
      </w:pPr>
      <w:r w:rsidRPr="00103811">
        <w:rPr>
          <w:sz w:val="28"/>
          <w:szCs w:val="28"/>
        </w:rPr>
        <w:t>201</w:t>
      </w:r>
      <w:r w:rsidR="00440477">
        <w:rPr>
          <w:sz w:val="28"/>
          <w:szCs w:val="28"/>
        </w:rPr>
        <w:t>6</w:t>
      </w:r>
      <w:r w:rsidRPr="00103811">
        <w:rPr>
          <w:sz w:val="28"/>
          <w:szCs w:val="28"/>
        </w:rPr>
        <w:t>г.</w:t>
      </w:r>
    </w:p>
    <w:p w:rsidR="00534964" w:rsidRPr="005779C8" w:rsidRDefault="00103811" w:rsidP="00103811">
      <w:pPr>
        <w:pStyle w:val="a3"/>
        <w:shd w:val="clear" w:color="auto" w:fill="FFFFFF"/>
        <w:spacing w:line="234" w:lineRule="atLeast"/>
        <w:jc w:val="both"/>
        <w:rPr>
          <w:b/>
          <w:sz w:val="28"/>
          <w:szCs w:val="28"/>
        </w:rPr>
      </w:pPr>
      <w:r w:rsidRPr="005779C8">
        <w:rPr>
          <w:b/>
          <w:sz w:val="28"/>
          <w:szCs w:val="28"/>
        </w:rPr>
        <w:lastRenderedPageBreak/>
        <w:t>Цели</w:t>
      </w:r>
      <w:r w:rsidR="00534964" w:rsidRPr="005779C8">
        <w:rPr>
          <w:b/>
          <w:sz w:val="28"/>
          <w:szCs w:val="28"/>
        </w:rPr>
        <w:t>:</w:t>
      </w:r>
    </w:p>
    <w:p w:rsidR="00480775" w:rsidRPr="00103811" w:rsidRDefault="00534964" w:rsidP="00103811">
      <w:pPr>
        <w:pStyle w:val="a3"/>
        <w:shd w:val="clear" w:color="auto" w:fill="FFFFFF"/>
        <w:spacing w:line="234" w:lineRule="atLeast"/>
        <w:jc w:val="both"/>
        <w:rPr>
          <w:sz w:val="28"/>
          <w:szCs w:val="28"/>
        </w:rPr>
      </w:pPr>
      <w:r w:rsidRPr="00103811">
        <w:rPr>
          <w:sz w:val="28"/>
          <w:szCs w:val="28"/>
        </w:rPr>
        <w:t xml:space="preserve"> </w:t>
      </w:r>
      <w:r w:rsidR="00D469D6" w:rsidRPr="00103811">
        <w:rPr>
          <w:sz w:val="28"/>
          <w:szCs w:val="28"/>
        </w:rPr>
        <w:t>Коррекционно-образовател</w:t>
      </w:r>
      <w:r w:rsidR="00103811">
        <w:rPr>
          <w:sz w:val="28"/>
          <w:szCs w:val="28"/>
        </w:rPr>
        <w:t>ьные</w:t>
      </w:r>
      <w:r w:rsidR="00D469D6" w:rsidRPr="00103811">
        <w:rPr>
          <w:sz w:val="28"/>
          <w:szCs w:val="28"/>
        </w:rPr>
        <w:t xml:space="preserve">: </w:t>
      </w:r>
      <w:r w:rsidR="00480775" w:rsidRPr="00103811">
        <w:rPr>
          <w:sz w:val="28"/>
          <w:szCs w:val="28"/>
        </w:rPr>
        <w:t xml:space="preserve">учить детей называть признаки </w:t>
      </w:r>
      <w:r w:rsidR="007D45F6">
        <w:rPr>
          <w:sz w:val="28"/>
          <w:szCs w:val="28"/>
        </w:rPr>
        <w:t xml:space="preserve"> зимы</w:t>
      </w:r>
      <w:r w:rsidR="00480775" w:rsidRPr="00103811">
        <w:rPr>
          <w:sz w:val="28"/>
          <w:szCs w:val="28"/>
        </w:rPr>
        <w:t xml:space="preserve">, </w:t>
      </w:r>
      <w:r w:rsidR="001E7ABB" w:rsidRPr="00103811">
        <w:rPr>
          <w:sz w:val="28"/>
          <w:szCs w:val="28"/>
        </w:rPr>
        <w:t>активизировать</w:t>
      </w:r>
      <w:r w:rsidR="00D469D6" w:rsidRPr="00103811">
        <w:rPr>
          <w:sz w:val="28"/>
          <w:szCs w:val="28"/>
        </w:rPr>
        <w:t xml:space="preserve"> словарный запас детей по данной теме.</w:t>
      </w:r>
      <w:r w:rsidRPr="00103811">
        <w:rPr>
          <w:sz w:val="28"/>
          <w:szCs w:val="28"/>
        </w:rPr>
        <w:t xml:space="preserve">                                                                             </w:t>
      </w:r>
      <w:r w:rsidR="00D469D6" w:rsidRPr="00103811">
        <w:rPr>
          <w:sz w:val="28"/>
          <w:szCs w:val="28"/>
        </w:rPr>
        <w:t xml:space="preserve"> </w:t>
      </w:r>
      <w:r w:rsidR="00103811">
        <w:rPr>
          <w:sz w:val="28"/>
          <w:szCs w:val="28"/>
        </w:rPr>
        <w:t>Коррекционно-развивающие</w:t>
      </w:r>
      <w:r w:rsidR="005F4460" w:rsidRPr="00103811">
        <w:rPr>
          <w:sz w:val="28"/>
          <w:szCs w:val="28"/>
        </w:rPr>
        <w:t>: у</w:t>
      </w:r>
      <w:r w:rsidR="00D469D6" w:rsidRPr="00103811">
        <w:rPr>
          <w:sz w:val="28"/>
          <w:szCs w:val="28"/>
        </w:rPr>
        <w:t>пражнять</w:t>
      </w:r>
      <w:r w:rsidR="00480775" w:rsidRPr="00103811">
        <w:rPr>
          <w:sz w:val="28"/>
          <w:szCs w:val="28"/>
        </w:rPr>
        <w:t xml:space="preserve"> детей </w:t>
      </w:r>
      <w:r w:rsidR="00D469D6" w:rsidRPr="00103811">
        <w:rPr>
          <w:sz w:val="28"/>
          <w:szCs w:val="28"/>
        </w:rPr>
        <w:t xml:space="preserve"> в </w:t>
      </w:r>
      <w:r w:rsidR="005F4460" w:rsidRPr="00103811">
        <w:rPr>
          <w:sz w:val="28"/>
          <w:szCs w:val="28"/>
        </w:rPr>
        <w:t xml:space="preserve">образовании именительного падежа множественного числа и употреблении множественного числа существительных в родительном падеже, </w:t>
      </w:r>
      <w:r w:rsidR="00D469D6" w:rsidRPr="00103811">
        <w:rPr>
          <w:sz w:val="28"/>
          <w:szCs w:val="28"/>
        </w:rPr>
        <w:t>развивать связную речь, слуховое внимание, зрительное и фонематическое восприятие, мышление, тонкую и общую моторику; развивать координацию речи и движения, воображение.</w:t>
      </w:r>
      <w:r w:rsidR="00D469D6" w:rsidRPr="00103811">
        <w:rPr>
          <w:sz w:val="28"/>
          <w:szCs w:val="28"/>
        </w:rPr>
        <w:br/>
      </w:r>
      <w:r w:rsidR="007B7F3A" w:rsidRPr="00103811">
        <w:rPr>
          <w:sz w:val="28"/>
          <w:szCs w:val="28"/>
        </w:rPr>
        <w:t>Коррекционно</w:t>
      </w:r>
      <w:r w:rsidR="005F4460" w:rsidRPr="00103811">
        <w:rPr>
          <w:sz w:val="28"/>
          <w:szCs w:val="28"/>
        </w:rPr>
        <w:t>-в</w:t>
      </w:r>
      <w:r w:rsidR="00103811">
        <w:rPr>
          <w:sz w:val="28"/>
          <w:szCs w:val="28"/>
        </w:rPr>
        <w:t>оспитательные</w:t>
      </w:r>
      <w:r w:rsidR="00D469D6" w:rsidRPr="00103811">
        <w:rPr>
          <w:sz w:val="28"/>
          <w:szCs w:val="28"/>
        </w:rPr>
        <w:t>: воспитывать навыки взаимодействия и сотрудничества, бережно</w:t>
      </w:r>
      <w:r w:rsidR="00480775" w:rsidRPr="00103811">
        <w:rPr>
          <w:sz w:val="28"/>
          <w:szCs w:val="28"/>
        </w:rPr>
        <w:t>е отношение и любовь к природе.</w:t>
      </w:r>
    </w:p>
    <w:p w:rsidR="005779C8" w:rsidRDefault="005F4460" w:rsidP="0010381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03811">
        <w:rPr>
          <w:sz w:val="28"/>
          <w:szCs w:val="28"/>
        </w:rPr>
        <w:t xml:space="preserve"> </w:t>
      </w:r>
      <w:r w:rsidR="00D469D6" w:rsidRPr="00103811">
        <w:rPr>
          <w:b/>
          <w:sz w:val="28"/>
          <w:szCs w:val="28"/>
        </w:rPr>
        <w:t>Оборудование</w:t>
      </w:r>
      <w:r w:rsidR="00D469D6" w:rsidRPr="00103811">
        <w:rPr>
          <w:sz w:val="28"/>
          <w:szCs w:val="28"/>
        </w:rPr>
        <w:t xml:space="preserve">: </w:t>
      </w:r>
      <w:r w:rsidR="005779C8">
        <w:rPr>
          <w:sz w:val="28"/>
          <w:szCs w:val="28"/>
        </w:rPr>
        <w:t xml:space="preserve">ноутбук, проектор, </w:t>
      </w:r>
      <w:r w:rsidR="005779C8" w:rsidRPr="00103811">
        <w:rPr>
          <w:sz w:val="28"/>
          <w:szCs w:val="28"/>
        </w:rPr>
        <w:t>игры</w:t>
      </w:r>
      <w:r w:rsidR="005779C8">
        <w:rPr>
          <w:sz w:val="28"/>
          <w:szCs w:val="28"/>
        </w:rPr>
        <w:t>-презентации</w:t>
      </w:r>
      <w:r w:rsidR="005779C8" w:rsidRPr="00103811">
        <w:rPr>
          <w:sz w:val="28"/>
          <w:szCs w:val="28"/>
        </w:rPr>
        <w:t xml:space="preserve"> «Кого не стало?», </w:t>
      </w:r>
    </w:p>
    <w:p w:rsidR="00BA7531" w:rsidRDefault="005779C8" w:rsidP="0010381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03811">
        <w:rPr>
          <w:sz w:val="28"/>
          <w:szCs w:val="28"/>
        </w:rPr>
        <w:t xml:space="preserve">« Что забыл нарисовать художник», презентация с изображением зимнего леса,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аудиозапись</w:t>
      </w:r>
      <w:r w:rsidRPr="00103811">
        <w:rPr>
          <w:sz w:val="28"/>
          <w:szCs w:val="28"/>
        </w:rPr>
        <w:t xml:space="preserve"> «Звуки ветра», </w:t>
      </w:r>
      <w:r w:rsidR="00D469D6" w:rsidRPr="00103811">
        <w:rPr>
          <w:sz w:val="28"/>
          <w:szCs w:val="28"/>
        </w:rPr>
        <w:t>мольберт, магниты, модули (пенёчки), элементы декорирования (ёлочки, снег из ваты, снежинк</w:t>
      </w:r>
      <w:r w:rsidR="005F4460" w:rsidRPr="00103811">
        <w:rPr>
          <w:sz w:val="28"/>
          <w:szCs w:val="28"/>
        </w:rPr>
        <w:t xml:space="preserve">и), </w:t>
      </w:r>
      <w:r w:rsidR="00977567" w:rsidRPr="00103811">
        <w:rPr>
          <w:sz w:val="28"/>
          <w:szCs w:val="28"/>
        </w:rPr>
        <w:t xml:space="preserve">набор картин «Зима», </w:t>
      </w:r>
      <w:r w:rsidR="005F4460" w:rsidRPr="00103811">
        <w:rPr>
          <w:sz w:val="28"/>
          <w:szCs w:val="28"/>
        </w:rPr>
        <w:t>маски животных (лиса, заяц</w:t>
      </w:r>
      <w:r w:rsidR="00D469D6" w:rsidRPr="00103811">
        <w:rPr>
          <w:sz w:val="28"/>
          <w:szCs w:val="28"/>
        </w:rPr>
        <w:t>, белка</w:t>
      </w:r>
      <w:r w:rsidR="00977567" w:rsidRPr="00103811">
        <w:rPr>
          <w:sz w:val="28"/>
          <w:szCs w:val="28"/>
        </w:rPr>
        <w:t>, волк, медведь)</w:t>
      </w:r>
      <w:r w:rsidR="00D469D6" w:rsidRPr="00103811">
        <w:rPr>
          <w:sz w:val="28"/>
          <w:szCs w:val="28"/>
        </w:rPr>
        <w:t xml:space="preserve"> </w:t>
      </w:r>
      <w:r w:rsidR="005F4460" w:rsidRPr="00103811">
        <w:rPr>
          <w:sz w:val="28"/>
          <w:szCs w:val="28"/>
        </w:rPr>
        <w:t>снежинка</w:t>
      </w:r>
      <w:r w:rsidR="00D469D6" w:rsidRPr="00103811">
        <w:rPr>
          <w:sz w:val="28"/>
          <w:szCs w:val="28"/>
        </w:rPr>
        <w:t xml:space="preserve">, </w:t>
      </w:r>
      <w:r w:rsidR="00977567" w:rsidRPr="00103811">
        <w:rPr>
          <w:sz w:val="28"/>
          <w:szCs w:val="28"/>
        </w:rPr>
        <w:t>мя</w:t>
      </w:r>
      <w:proofErr w:type="gramStart"/>
      <w:r w:rsidR="00977567" w:rsidRPr="00103811">
        <w:rPr>
          <w:sz w:val="28"/>
          <w:szCs w:val="28"/>
        </w:rPr>
        <w:t>ч-</w:t>
      </w:r>
      <w:proofErr w:type="gramEnd"/>
      <w:r w:rsidR="00977567" w:rsidRPr="00103811">
        <w:rPr>
          <w:sz w:val="28"/>
          <w:szCs w:val="28"/>
        </w:rPr>
        <w:t xml:space="preserve"> снежок, шишки сосновые, </w:t>
      </w:r>
      <w:r w:rsidR="00D469D6" w:rsidRPr="00103811">
        <w:rPr>
          <w:sz w:val="28"/>
          <w:szCs w:val="28"/>
        </w:rPr>
        <w:t xml:space="preserve">иллюстрации </w:t>
      </w:r>
      <w:r w:rsidR="005F4460" w:rsidRPr="00103811">
        <w:rPr>
          <w:sz w:val="28"/>
          <w:szCs w:val="28"/>
        </w:rPr>
        <w:t>деревьев, зимующих птиц</w:t>
      </w:r>
      <w:r w:rsidR="00D469D6" w:rsidRPr="00103811">
        <w:rPr>
          <w:sz w:val="28"/>
          <w:szCs w:val="28"/>
        </w:rPr>
        <w:t xml:space="preserve">, </w:t>
      </w:r>
      <w:r w:rsidR="005F4460" w:rsidRPr="00103811">
        <w:rPr>
          <w:sz w:val="28"/>
          <w:szCs w:val="28"/>
        </w:rPr>
        <w:t>корзинка с шишками</w:t>
      </w:r>
      <w:r w:rsidR="00977567" w:rsidRPr="00103811">
        <w:rPr>
          <w:sz w:val="28"/>
          <w:szCs w:val="28"/>
        </w:rPr>
        <w:t xml:space="preserve"> и иголками</w:t>
      </w:r>
      <w:r w:rsidR="005F4460" w:rsidRPr="00103811">
        <w:rPr>
          <w:sz w:val="28"/>
          <w:szCs w:val="28"/>
        </w:rPr>
        <w:t>, шапка лесовика</w:t>
      </w:r>
      <w:r w:rsidR="00977567" w:rsidRPr="00103811">
        <w:rPr>
          <w:sz w:val="28"/>
          <w:szCs w:val="28"/>
        </w:rPr>
        <w:t>.</w:t>
      </w:r>
    </w:p>
    <w:p w:rsidR="005779C8" w:rsidRPr="00103811" w:rsidRDefault="005779C8" w:rsidP="0010381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D469D6" w:rsidRDefault="00D469D6" w:rsidP="00103811">
      <w:p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Используемые методы для занятия в детском саду:</w:t>
      </w:r>
    </w:p>
    <w:p w:rsidR="005779C8" w:rsidRDefault="005779C8" w:rsidP="005779C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 мультимедиа технологии</w:t>
      </w:r>
      <w:bookmarkStart w:id="0" w:name="_GoBack"/>
      <w:bookmarkEnd w:id="0"/>
      <w:r w:rsidRPr="005779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образовательном процессе.</w:t>
      </w:r>
    </w:p>
    <w:p w:rsidR="00D469D6" w:rsidRPr="00103811" w:rsidRDefault="005779C8" w:rsidP="005779C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D469D6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повышения познавательной активности (проблемные вопросы, игровая мотивация);</w:t>
      </w:r>
    </w:p>
    <w:p w:rsidR="00D469D6" w:rsidRPr="00103811" w:rsidRDefault="005779C8" w:rsidP="005779C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469D6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повышения эмоциональной активности (</w:t>
      </w:r>
      <w:r w:rsidR="005F4460" w:rsidRPr="00103811">
        <w:rPr>
          <w:rFonts w:ascii="Times New Roman" w:hAnsi="Times New Roman" w:cs="Times New Roman"/>
          <w:sz w:val="28"/>
          <w:szCs w:val="28"/>
        </w:rPr>
        <w:t xml:space="preserve">сюрпризный момент, </w:t>
      </w:r>
      <w:r w:rsidR="00D469D6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игровые и воображаемые ситуации</w:t>
      </w:r>
      <w:r w:rsidR="005F4460" w:rsidRPr="00103811">
        <w:rPr>
          <w:rFonts w:ascii="Times New Roman" w:hAnsi="Times New Roman" w:cs="Times New Roman"/>
          <w:sz w:val="28"/>
          <w:szCs w:val="28"/>
        </w:rPr>
        <w:t xml:space="preserve"> -</w:t>
      </w:r>
      <w:r w:rsidR="00440477">
        <w:rPr>
          <w:rFonts w:ascii="Times New Roman" w:hAnsi="Times New Roman" w:cs="Times New Roman"/>
          <w:sz w:val="28"/>
          <w:szCs w:val="28"/>
        </w:rPr>
        <w:t xml:space="preserve"> </w:t>
      </w:r>
      <w:r w:rsidR="005F4460" w:rsidRPr="00103811">
        <w:rPr>
          <w:rFonts w:ascii="Times New Roman" w:hAnsi="Times New Roman" w:cs="Times New Roman"/>
          <w:sz w:val="28"/>
          <w:szCs w:val="28"/>
        </w:rPr>
        <w:t>превращение в животных музыкальное сопровождение</w:t>
      </w:r>
      <w:r w:rsidR="00D469D6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5F4460" w:rsidRPr="00103811" w:rsidRDefault="005779C8" w:rsidP="005779C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469D6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обучения и развития творчества (усвоение систематизированных связей, проблемные ситуации, игровые приемы</w:t>
      </w:r>
      <w:r w:rsidR="005F4460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F4460" w:rsidRPr="00103811">
        <w:rPr>
          <w:rFonts w:ascii="Times New Roman" w:hAnsi="Times New Roman" w:cs="Times New Roman"/>
          <w:sz w:val="28"/>
          <w:szCs w:val="28"/>
        </w:rPr>
        <w:t xml:space="preserve"> дидактические игры</w:t>
      </w:r>
      <w:r w:rsidR="00D469D6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77567" w:rsidRPr="00103811" w:rsidRDefault="00977567" w:rsidP="0010381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4460" w:rsidRPr="00103811" w:rsidRDefault="00480775" w:rsidP="0010381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занятия.</w:t>
      </w:r>
    </w:p>
    <w:p w:rsidR="005F4460" w:rsidRPr="00103811" w:rsidRDefault="005F4460" w:rsidP="0010381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4460" w:rsidRPr="00103811" w:rsidRDefault="005F4460" w:rsidP="00103811">
      <w:pPr>
        <w:pStyle w:val="ac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03811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  <w:r w:rsidRPr="00103811">
        <w:rPr>
          <w:rFonts w:ascii="Times New Roman" w:hAnsi="Times New Roman" w:cs="Times New Roman"/>
          <w:sz w:val="28"/>
          <w:szCs w:val="28"/>
        </w:rPr>
        <w:t>.</w:t>
      </w:r>
    </w:p>
    <w:p w:rsidR="00D469D6" w:rsidRPr="00103811" w:rsidRDefault="00D469D6" w:rsidP="00103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811">
        <w:rPr>
          <w:rFonts w:ascii="Times New Roman" w:hAnsi="Times New Roman" w:cs="Times New Roman"/>
          <w:sz w:val="28"/>
          <w:szCs w:val="28"/>
        </w:rPr>
        <w:t xml:space="preserve">В кабинете </w:t>
      </w:r>
      <w:r w:rsidR="005F4460" w:rsidRPr="00103811">
        <w:rPr>
          <w:rFonts w:ascii="Times New Roman" w:hAnsi="Times New Roman" w:cs="Times New Roman"/>
          <w:sz w:val="28"/>
          <w:szCs w:val="28"/>
        </w:rPr>
        <w:t>устроена выставка сюжетных картин</w:t>
      </w:r>
      <w:r w:rsidRPr="00103811">
        <w:rPr>
          <w:rFonts w:ascii="Times New Roman" w:hAnsi="Times New Roman" w:cs="Times New Roman"/>
          <w:sz w:val="28"/>
          <w:szCs w:val="28"/>
        </w:rPr>
        <w:t xml:space="preserve"> на тему “Зима”.</w:t>
      </w:r>
      <w:r w:rsidR="005F4460" w:rsidRPr="00103811">
        <w:rPr>
          <w:rFonts w:ascii="Times New Roman" w:hAnsi="Times New Roman" w:cs="Times New Roman"/>
          <w:sz w:val="28"/>
          <w:szCs w:val="28"/>
        </w:rPr>
        <w:t xml:space="preserve"> </w:t>
      </w:r>
      <w:r w:rsidRPr="00103811">
        <w:rPr>
          <w:rFonts w:ascii="Times New Roman" w:hAnsi="Times New Roman" w:cs="Times New Roman"/>
          <w:sz w:val="28"/>
          <w:szCs w:val="28"/>
        </w:rPr>
        <w:t xml:space="preserve">Под музыку П.И. Чайковского “Времена года” дети </w:t>
      </w:r>
      <w:r w:rsidR="005F4460" w:rsidRPr="00103811">
        <w:rPr>
          <w:rFonts w:ascii="Times New Roman" w:hAnsi="Times New Roman" w:cs="Times New Roman"/>
          <w:sz w:val="28"/>
          <w:szCs w:val="28"/>
        </w:rPr>
        <w:t xml:space="preserve"> </w:t>
      </w:r>
      <w:r w:rsidRPr="00103811">
        <w:rPr>
          <w:rFonts w:ascii="Times New Roman" w:hAnsi="Times New Roman" w:cs="Times New Roman"/>
          <w:sz w:val="28"/>
          <w:szCs w:val="28"/>
        </w:rPr>
        <w:t xml:space="preserve"> с логопедом рассматривают </w:t>
      </w:r>
      <w:r w:rsidR="005F4460" w:rsidRPr="00103811">
        <w:rPr>
          <w:rFonts w:ascii="Times New Roman" w:hAnsi="Times New Roman" w:cs="Times New Roman"/>
          <w:sz w:val="28"/>
          <w:szCs w:val="28"/>
        </w:rPr>
        <w:t>сюжетные картинки</w:t>
      </w:r>
      <w:r w:rsidRPr="00103811">
        <w:rPr>
          <w:rFonts w:ascii="Times New Roman" w:hAnsi="Times New Roman" w:cs="Times New Roman"/>
          <w:sz w:val="28"/>
          <w:szCs w:val="28"/>
        </w:rPr>
        <w:t>.</w:t>
      </w:r>
    </w:p>
    <w:p w:rsidR="00D469D6" w:rsidRPr="00103811" w:rsidRDefault="00D469D6" w:rsidP="00103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811">
        <w:rPr>
          <w:rFonts w:ascii="Times New Roman" w:hAnsi="Times New Roman" w:cs="Times New Roman"/>
          <w:b/>
          <w:sz w:val="28"/>
          <w:szCs w:val="28"/>
        </w:rPr>
        <w:t>Логопед:</w:t>
      </w:r>
      <w:r w:rsidRPr="00103811">
        <w:rPr>
          <w:rFonts w:ascii="Times New Roman" w:hAnsi="Times New Roman" w:cs="Times New Roman"/>
          <w:sz w:val="28"/>
          <w:szCs w:val="28"/>
        </w:rPr>
        <w:t xml:space="preserve"> дети, что объединяет все эти </w:t>
      </w:r>
      <w:r w:rsidR="005F4460" w:rsidRPr="00103811">
        <w:rPr>
          <w:rFonts w:ascii="Times New Roman" w:hAnsi="Times New Roman" w:cs="Times New Roman"/>
          <w:sz w:val="28"/>
          <w:szCs w:val="28"/>
        </w:rPr>
        <w:t>картины</w:t>
      </w:r>
      <w:r w:rsidRPr="00103811">
        <w:rPr>
          <w:rFonts w:ascii="Times New Roman" w:hAnsi="Times New Roman" w:cs="Times New Roman"/>
          <w:sz w:val="28"/>
          <w:szCs w:val="28"/>
        </w:rPr>
        <w:t>?</w:t>
      </w:r>
    </w:p>
    <w:p w:rsidR="00D469D6" w:rsidRPr="00103811" w:rsidRDefault="00D469D6" w:rsidP="001038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811">
        <w:rPr>
          <w:rFonts w:ascii="Times New Roman" w:hAnsi="Times New Roman" w:cs="Times New Roman"/>
          <w:b/>
          <w:sz w:val="28"/>
          <w:szCs w:val="28"/>
        </w:rPr>
        <w:t>Ответы детей</w:t>
      </w:r>
      <w:r w:rsidRPr="00103811">
        <w:rPr>
          <w:rFonts w:ascii="Times New Roman" w:hAnsi="Times New Roman" w:cs="Times New Roman"/>
          <w:sz w:val="28"/>
          <w:szCs w:val="28"/>
        </w:rPr>
        <w:t xml:space="preserve">: на </w:t>
      </w:r>
      <w:r w:rsidR="005F4460" w:rsidRPr="00103811">
        <w:rPr>
          <w:rFonts w:ascii="Times New Roman" w:hAnsi="Times New Roman" w:cs="Times New Roman"/>
          <w:sz w:val="28"/>
          <w:szCs w:val="28"/>
        </w:rPr>
        <w:t>картин</w:t>
      </w:r>
      <w:r w:rsidRPr="00103811">
        <w:rPr>
          <w:rFonts w:ascii="Times New Roman" w:hAnsi="Times New Roman" w:cs="Times New Roman"/>
          <w:sz w:val="28"/>
          <w:szCs w:val="28"/>
        </w:rPr>
        <w:t>ах зимнее время года.</w:t>
      </w:r>
    </w:p>
    <w:p w:rsidR="00D469D6" w:rsidRPr="00103811" w:rsidRDefault="00D469D6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Логопед: 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Давайте скажем, </w:t>
      </w:r>
      <w:r w:rsidR="00480775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зима,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какая?</w:t>
      </w:r>
    </w:p>
    <w:p w:rsidR="00D469D6" w:rsidRPr="00103811" w:rsidRDefault="00D469D6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38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 холодная, морозная, снежная, белая, веселая, волшебная, чудесная, великолепная, белоснежная и т.д.</w:t>
      </w:r>
      <w:proofErr w:type="gramEnd"/>
    </w:p>
    <w:p w:rsidR="00D469D6" w:rsidRPr="00103811" w:rsidRDefault="00D469D6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Логопед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 посмотрите что это? (Обращает внимание детей на</w:t>
      </w:r>
      <w:r w:rsidR="005F4460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большую снежинку).</w:t>
      </w:r>
      <w:r w:rsidR="004D124C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24C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ней написано «Волшебная снежинка»</w:t>
      </w:r>
      <w:r w:rsidR="004D124C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. Логопед читает</w:t>
      </w:r>
      <w:r w:rsidR="005F4460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469D6" w:rsidRPr="00103811" w:rsidRDefault="00D469D6" w:rsidP="00103811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103811">
        <w:rPr>
          <w:sz w:val="28"/>
          <w:szCs w:val="28"/>
        </w:rPr>
        <w:t xml:space="preserve"> </w:t>
      </w:r>
      <w:r w:rsidR="004D124C" w:rsidRPr="00103811">
        <w:rPr>
          <w:i/>
          <w:sz w:val="28"/>
          <w:szCs w:val="28"/>
        </w:rPr>
        <w:t>Если как снежинка покружиться</w:t>
      </w:r>
      <w:r w:rsidRPr="00103811">
        <w:rPr>
          <w:i/>
          <w:sz w:val="28"/>
          <w:szCs w:val="28"/>
        </w:rPr>
        <w:t>,</w:t>
      </w:r>
      <w:r w:rsidRPr="00103811">
        <w:rPr>
          <w:i/>
          <w:sz w:val="28"/>
          <w:szCs w:val="28"/>
        </w:rPr>
        <w:br/>
      </w:r>
      <w:r w:rsidR="004D124C" w:rsidRPr="00103811">
        <w:rPr>
          <w:i/>
          <w:sz w:val="28"/>
          <w:szCs w:val="28"/>
        </w:rPr>
        <w:t xml:space="preserve"> То можно в зимнем сказочном лесу </w:t>
      </w:r>
      <w:proofErr w:type="gramStart"/>
      <w:r w:rsidR="004D124C" w:rsidRPr="00103811">
        <w:rPr>
          <w:i/>
          <w:sz w:val="28"/>
          <w:szCs w:val="28"/>
        </w:rPr>
        <w:t>очутится</w:t>
      </w:r>
      <w:proofErr w:type="gramEnd"/>
      <w:r w:rsidRPr="00103811">
        <w:rPr>
          <w:i/>
          <w:sz w:val="28"/>
          <w:szCs w:val="28"/>
        </w:rPr>
        <w:t>!</w:t>
      </w:r>
    </w:p>
    <w:p w:rsidR="005F4460" w:rsidRPr="00103811" w:rsidRDefault="005F4460" w:rsidP="00103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811">
        <w:rPr>
          <w:rFonts w:ascii="Times New Roman" w:hAnsi="Times New Roman" w:cs="Times New Roman"/>
          <w:sz w:val="28"/>
          <w:szCs w:val="28"/>
        </w:rPr>
        <w:lastRenderedPageBreak/>
        <w:t>(Логопед</w:t>
      </w:r>
      <w:r w:rsidR="004D124C" w:rsidRPr="00103811">
        <w:rPr>
          <w:rFonts w:ascii="Times New Roman" w:hAnsi="Times New Roman" w:cs="Times New Roman"/>
          <w:sz w:val="28"/>
          <w:szCs w:val="28"/>
        </w:rPr>
        <w:t xml:space="preserve"> </w:t>
      </w:r>
      <w:r w:rsidR="00843DCB" w:rsidRPr="00103811">
        <w:rPr>
          <w:rFonts w:ascii="Times New Roman" w:hAnsi="Times New Roman" w:cs="Times New Roman"/>
          <w:sz w:val="28"/>
          <w:szCs w:val="28"/>
        </w:rPr>
        <w:t>выясняет,</w:t>
      </w:r>
      <w:r w:rsidR="000329BC" w:rsidRPr="00103811">
        <w:rPr>
          <w:rFonts w:ascii="Times New Roman" w:hAnsi="Times New Roman" w:cs="Times New Roman"/>
          <w:sz w:val="28"/>
          <w:szCs w:val="28"/>
        </w:rPr>
        <w:t xml:space="preserve"> были ли дети в зимнем </w:t>
      </w:r>
      <w:r w:rsidR="00843DCB" w:rsidRPr="00103811">
        <w:rPr>
          <w:rFonts w:ascii="Times New Roman" w:hAnsi="Times New Roman" w:cs="Times New Roman"/>
          <w:sz w:val="28"/>
          <w:szCs w:val="28"/>
        </w:rPr>
        <w:t>лесу,</w:t>
      </w:r>
      <w:r w:rsidR="000329BC" w:rsidRPr="00103811">
        <w:rPr>
          <w:rFonts w:ascii="Times New Roman" w:hAnsi="Times New Roman" w:cs="Times New Roman"/>
          <w:sz w:val="28"/>
          <w:szCs w:val="28"/>
        </w:rPr>
        <w:t xml:space="preserve"> и </w:t>
      </w:r>
      <w:r w:rsidR="004D124C" w:rsidRPr="00103811">
        <w:rPr>
          <w:rFonts w:ascii="Times New Roman" w:hAnsi="Times New Roman" w:cs="Times New Roman"/>
          <w:sz w:val="28"/>
          <w:szCs w:val="28"/>
        </w:rPr>
        <w:t xml:space="preserve">предлагает </w:t>
      </w:r>
      <w:r w:rsidR="000329BC" w:rsidRPr="00103811">
        <w:rPr>
          <w:rFonts w:ascii="Times New Roman" w:hAnsi="Times New Roman" w:cs="Times New Roman"/>
          <w:sz w:val="28"/>
          <w:szCs w:val="28"/>
        </w:rPr>
        <w:t>им</w:t>
      </w:r>
      <w:r w:rsidR="004D124C" w:rsidRPr="00103811">
        <w:rPr>
          <w:rFonts w:ascii="Times New Roman" w:hAnsi="Times New Roman" w:cs="Times New Roman"/>
          <w:sz w:val="28"/>
          <w:szCs w:val="28"/>
        </w:rPr>
        <w:t xml:space="preserve"> отправиться в зимний сказочный лес.</w:t>
      </w:r>
      <w:r w:rsidRPr="00103811">
        <w:rPr>
          <w:rFonts w:ascii="Times New Roman" w:hAnsi="Times New Roman" w:cs="Times New Roman"/>
          <w:sz w:val="28"/>
          <w:szCs w:val="28"/>
        </w:rPr>
        <w:t>)</w:t>
      </w:r>
    </w:p>
    <w:p w:rsidR="00742C92" w:rsidRPr="00103811" w:rsidRDefault="004D124C" w:rsidP="00103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811">
        <w:rPr>
          <w:rFonts w:ascii="Times New Roman" w:hAnsi="Times New Roman" w:cs="Times New Roman"/>
          <w:sz w:val="28"/>
          <w:szCs w:val="28"/>
        </w:rPr>
        <w:t xml:space="preserve"> </w:t>
      </w:r>
      <w:r w:rsidR="005F4460" w:rsidRPr="00103811">
        <w:rPr>
          <w:rFonts w:ascii="Times New Roman" w:hAnsi="Times New Roman" w:cs="Times New Roman"/>
          <w:sz w:val="28"/>
          <w:szCs w:val="28"/>
        </w:rPr>
        <w:t xml:space="preserve"> </w:t>
      </w:r>
      <w:r w:rsidRPr="00103811">
        <w:rPr>
          <w:rFonts w:ascii="Times New Roman" w:hAnsi="Times New Roman" w:cs="Times New Roman"/>
          <w:sz w:val="28"/>
          <w:szCs w:val="28"/>
        </w:rPr>
        <w:t xml:space="preserve"> Дети закрывают глаза, звучит мелодия метели, логопед дотрагивается до каждого ребенка снежинкой</w:t>
      </w:r>
      <w:r w:rsidR="005F4460" w:rsidRPr="00103811">
        <w:rPr>
          <w:rFonts w:ascii="Times New Roman" w:hAnsi="Times New Roman" w:cs="Times New Roman"/>
          <w:sz w:val="28"/>
          <w:szCs w:val="28"/>
        </w:rPr>
        <w:t>. О</w:t>
      </w:r>
      <w:r w:rsidR="000329BC" w:rsidRPr="00103811">
        <w:rPr>
          <w:rFonts w:ascii="Times New Roman" w:hAnsi="Times New Roman" w:cs="Times New Roman"/>
          <w:sz w:val="28"/>
          <w:szCs w:val="28"/>
        </w:rPr>
        <w:t>ткройте</w:t>
      </w:r>
      <w:r w:rsidRPr="00103811">
        <w:rPr>
          <w:rFonts w:ascii="Times New Roman" w:hAnsi="Times New Roman" w:cs="Times New Roman"/>
          <w:sz w:val="28"/>
          <w:szCs w:val="28"/>
        </w:rPr>
        <w:t xml:space="preserve"> </w:t>
      </w:r>
      <w:r w:rsidR="000329BC" w:rsidRPr="00103811">
        <w:rPr>
          <w:rFonts w:ascii="Times New Roman" w:hAnsi="Times New Roman" w:cs="Times New Roman"/>
          <w:sz w:val="28"/>
          <w:szCs w:val="28"/>
        </w:rPr>
        <w:t>глаза.</w:t>
      </w:r>
      <w:r w:rsidRPr="00103811">
        <w:rPr>
          <w:rFonts w:ascii="Times New Roman" w:hAnsi="Times New Roman" w:cs="Times New Roman"/>
          <w:sz w:val="28"/>
          <w:szCs w:val="28"/>
        </w:rPr>
        <w:t xml:space="preserve"> Вот мы и оказались в зимнем лесу.</w:t>
      </w:r>
      <w:r w:rsidR="00742C92" w:rsidRPr="00103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4460" w:rsidRPr="00103811" w:rsidRDefault="005F4460" w:rsidP="00103811">
      <w:pPr>
        <w:pStyle w:val="ac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03811"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742C92" w:rsidRPr="00103811" w:rsidRDefault="00742C92" w:rsidP="00103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811">
        <w:rPr>
          <w:rFonts w:ascii="Times New Roman" w:hAnsi="Times New Roman" w:cs="Times New Roman"/>
          <w:b/>
          <w:sz w:val="28"/>
          <w:szCs w:val="28"/>
        </w:rPr>
        <w:t>Логопед:</w:t>
      </w:r>
      <w:r w:rsidRPr="00103811">
        <w:rPr>
          <w:rFonts w:ascii="Times New Roman" w:hAnsi="Times New Roman" w:cs="Times New Roman"/>
          <w:sz w:val="28"/>
          <w:szCs w:val="28"/>
        </w:rPr>
        <w:t xml:space="preserve"> </w:t>
      </w:r>
      <w:r w:rsidR="000329BC" w:rsidRPr="00103811">
        <w:rPr>
          <w:rFonts w:ascii="Times New Roman" w:hAnsi="Times New Roman" w:cs="Times New Roman"/>
          <w:sz w:val="28"/>
          <w:szCs w:val="28"/>
        </w:rPr>
        <w:t>Здравствуй дремучий</w:t>
      </w:r>
      <w:r w:rsidRPr="00103811">
        <w:rPr>
          <w:rFonts w:ascii="Times New Roman" w:hAnsi="Times New Roman" w:cs="Times New Roman"/>
          <w:sz w:val="28"/>
          <w:szCs w:val="28"/>
        </w:rPr>
        <w:t xml:space="preserve"> лес,</w:t>
      </w:r>
      <w:r w:rsidR="005F4460" w:rsidRPr="00103811">
        <w:rPr>
          <w:rFonts w:ascii="Times New Roman" w:hAnsi="Times New Roman" w:cs="Times New Roman"/>
          <w:sz w:val="28"/>
          <w:szCs w:val="28"/>
        </w:rPr>
        <w:t xml:space="preserve"> п</w:t>
      </w:r>
      <w:r w:rsidRPr="00103811">
        <w:rPr>
          <w:rFonts w:ascii="Times New Roman" w:hAnsi="Times New Roman" w:cs="Times New Roman"/>
          <w:sz w:val="28"/>
          <w:szCs w:val="28"/>
        </w:rPr>
        <w:t>олный сказок и чудес,</w:t>
      </w:r>
    </w:p>
    <w:p w:rsidR="00742C92" w:rsidRPr="00103811" w:rsidRDefault="005F4460" w:rsidP="00103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81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42C92" w:rsidRPr="00103811">
        <w:rPr>
          <w:rFonts w:ascii="Times New Roman" w:hAnsi="Times New Roman" w:cs="Times New Roman"/>
          <w:sz w:val="28"/>
          <w:szCs w:val="28"/>
        </w:rPr>
        <w:t>Что в глуши твоей таится?</w:t>
      </w:r>
      <w:r w:rsidRPr="00103811">
        <w:rPr>
          <w:rFonts w:ascii="Times New Roman" w:hAnsi="Times New Roman" w:cs="Times New Roman"/>
          <w:sz w:val="28"/>
          <w:szCs w:val="28"/>
        </w:rPr>
        <w:t xml:space="preserve"> </w:t>
      </w:r>
      <w:r w:rsidR="00742C92" w:rsidRPr="00103811">
        <w:rPr>
          <w:rFonts w:ascii="Times New Roman" w:hAnsi="Times New Roman" w:cs="Times New Roman"/>
          <w:sz w:val="28"/>
          <w:szCs w:val="28"/>
        </w:rPr>
        <w:t>Что за звери, какая птица?</w:t>
      </w:r>
    </w:p>
    <w:p w:rsidR="004D124C" w:rsidRPr="00103811" w:rsidRDefault="005F4460" w:rsidP="0010381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03811">
        <w:rPr>
          <w:rFonts w:eastAsiaTheme="minorHAnsi"/>
          <w:sz w:val="28"/>
          <w:szCs w:val="28"/>
          <w:lang w:eastAsia="en-US"/>
        </w:rPr>
        <w:t xml:space="preserve">                  </w:t>
      </w:r>
      <w:r w:rsidR="00742C92" w:rsidRPr="00103811">
        <w:rPr>
          <w:rFonts w:eastAsiaTheme="minorHAnsi"/>
          <w:sz w:val="28"/>
          <w:szCs w:val="28"/>
          <w:lang w:eastAsia="en-US"/>
        </w:rPr>
        <w:t>Все открой не утаи! Ты же видишь мы свои!</w:t>
      </w:r>
    </w:p>
    <w:p w:rsidR="00D469D6" w:rsidRPr="00103811" w:rsidRDefault="005F4460" w:rsidP="0010381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03811">
        <w:rPr>
          <w:sz w:val="28"/>
          <w:szCs w:val="28"/>
        </w:rPr>
        <w:t>(</w:t>
      </w:r>
      <w:r w:rsidR="00B00398" w:rsidRPr="00103811">
        <w:rPr>
          <w:b/>
          <w:sz w:val="28"/>
          <w:szCs w:val="28"/>
          <w:u w:val="single"/>
        </w:rPr>
        <w:t>Слайд № 2</w:t>
      </w:r>
      <w:r w:rsidR="00742C92" w:rsidRPr="00103811">
        <w:rPr>
          <w:b/>
          <w:sz w:val="28"/>
          <w:szCs w:val="28"/>
          <w:u w:val="single"/>
        </w:rPr>
        <w:t xml:space="preserve"> </w:t>
      </w:r>
      <w:r w:rsidR="004D124C" w:rsidRPr="00103811">
        <w:rPr>
          <w:b/>
          <w:sz w:val="28"/>
          <w:szCs w:val="28"/>
          <w:u w:val="single"/>
        </w:rPr>
        <w:t xml:space="preserve"> Зимний лес</w:t>
      </w:r>
      <w:r w:rsidR="004D124C" w:rsidRPr="00103811">
        <w:rPr>
          <w:sz w:val="28"/>
          <w:szCs w:val="28"/>
        </w:rPr>
        <w:t>.</w:t>
      </w:r>
      <w:r w:rsidR="00D469D6" w:rsidRPr="00103811">
        <w:rPr>
          <w:i/>
          <w:iCs/>
          <w:sz w:val="28"/>
          <w:szCs w:val="28"/>
        </w:rPr>
        <w:t>)</w:t>
      </w:r>
    </w:p>
    <w:p w:rsidR="00D469D6" w:rsidRPr="00103811" w:rsidRDefault="00D469D6" w:rsidP="0010381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03811">
        <w:rPr>
          <w:b/>
          <w:bCs/>
          <w:sz w:val="28"/>
          <w:szCs w:val="28"/>
        </w:rPr>
        <w:t>Логопед</w:t>
      </w:r>
      <w:r w:rsidRPr="00103811">
        <w:rPr>
          <w:sz w:val="28"/>
          <w:szCs w:val="28"/>
        </w:rPr>
        <w:t>: Что зима сделала с лесом?</w:t>
      </w:r>
    </w:p>
    <w:p w:rsidR="00D469D6" w:rsidRPr="00103811" w:rsidRDefault="00D469D6" w:rsidP="0010381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03811">
        <w:rPr>
          <w:rStyle w:val="a4"/>
          <w:sz w:val="28"/>
          <w:szCs w:val="28"/>
        </w:rPr>
        <w:t>Дети:</w:t>
      </w:r>
      <w:r w:rsidRPr="00103811">
        <w:rPr>
          <w:rStyle w:val="apple-converted-space"/>
          <w:sz w:val="28"/>
          <w:szCs w:val="28"/>
        </w:rPr>
        <w:t> </w:t>
      </w:r>
      <w:r w:rsidRPr="00103811">
        <w:rPr>
          <w:sz w:val="28"/>
          <w:szCs w:val="28"/>
        </w:rPr>
        <w:t>заколдовала, запорошила, заморозила.</w:t>
      </w:r>
    </w:p>
    <w:p w:rsidR="00D469D6" w:rsidRPr="00103811" w:rsidRDefault="00D469D6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Логопед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: Какой лес?</w:t>
      </w:r>
    </w:p>
    <w:p w:rsidR="00D469D6" w:rsidRPr="00103811" w:rsidRDefault="00D469D6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заколдованный, сказочный, заснеженный, задумчивый.</w:t>
      </w:r>
    </w:p>
    <w:p w:rsidR="004D124C" w:rsidRPr="00103811" w:rsidRDefault="004D124C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Психогимнастика</w:t>
      </w:r>
      <w:proofErr w:type="spellEnd"/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. «Холодно в лесу». Ой, как холодно покажите, что вы з</w:t>
      </w:r>
      <w:r w:rsidR="009E5596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амерзли, съёжились. Потрите нос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потрите щеки. Погрейте руки (упражнение «Погреем ручки»)</w:t>
      </w:r>
      <w:r w:rsidR="009E5596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Вот и согрелись.</w:t>
      </w:r>
    </w:p>
    <w:p w:rsidR="000329BC" w:rsidRPr="00103811" w:rsidRDefault="009E5596" w:rsidP="0010381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03811">
        <w:rPr>
          <w:b/>
          <w:sz w:val="28"/>
          <w:szCs w:val="28"/>
        </w:rPr>
        <w:t>Логопед</w:t>
      </w:r>
      <w:r w:rsidRPr="00103811">
        <w:rPr>
          <w:sz w:val="28"/>
          <w:szCs w:val="28"/>
        </w:rPr>
        <w:t xml:space="preserve">: Говорят. В этом лес, в дупле большого дерева живет Лесовик, он знает о лесе </w:t>
      </w:r>
      <w:r w:rsidR="005F4460" w:rsidRPr="00103811">
        <w:rPr>
          <w:sz w:val="28"/>
          <w:szCs w:val="28"/>
        </w:rPr>
        <w:t>все, хорошо</w:t>
      </w:r>
      <w:r w:rsidRPr="00103811">
        <w:rPr>
          <w:sz w:val="28"/>
          <w:szCs w:val="28"/>
        </w:rPr>
        <w:t xml:space="preserve"> бы нам его </w:t>
      </w:r>
      <w:r w:rsidR="005F4460" w:rsidRPr="00103811">
        <w:rPr>
          <w:sz w:val="28"/>
          <w:szCs w:val="28"/>
        </w:rPr>
        <w:t>встретить. Он</w:t>
      </w:r>
      <w:r w:rsidRPr="00103811">
        <w:rPr>
          <w:sz w:val="28"/>
          <w:szCs w:val="28"/>
        </w:rPr>
        <w:t xml:space="preserve"> рассказал и показал бы нам </w:t>
      </w:r>
      <w:r w:rsidR="005F4460" w:rsidRPr="00103811">
        <w:rPr>
          <w:sz w:val="28"/>
          <w:szCs w:val="28"/>
        </w:rPr>
        <w:t>много</w:t>
      </w:r>
      <w:r w:rsidRPr="00103811">
        <w:rPr>
          <w:sz w:val="28"/>
          <w:szCs w:val="28"/>
        </w:rPr>
        <w:t xml:space="preserve"> интересного. Давайте его </w:t>
      </w:r>
      <w:r w:rsidR="005F4460" w:rsidRPr="00103811">
        <w:rPr>
          <w:sz w:val="28"/>
          <w:szCs w:val="28"/>
        </w:rPr>
        <w:t>позовем, лесовик</w:t>
      </w:r>
      <w:r w:rsidRPr="00103811">
        <w:rPr>
          <w:sz w:val="28"/>
          <w:szCs w:val="28"/>
        </w:rPr>
        <w:t xml:space="preserve"> АУ,,, АУ   </w:t>
      </w:r>
      <w:proofErr w:type="spellStart"/>
      <w:proofErr w:type="gramStart"/>
      <w:r w:rsidRPr="00103811">
        <w:rPr>
          <w:sz w:val="28"/>
          <w:szCs w:val="28"/>
        </w:rPr>
        <w:t>АУ</w:t>
      </w:r>
      <w:proofErr w:type="spellEnd"/>
      <w:proofErr w:type="gramEnd"/>
      <w:r w:rsidRPr="00103811">
        <w:rPr>
          <w:sz w:val="28"/>
          <w:szCs w:val="28"/>
        </w:rPr>
        <w:t>..</w:t>
      </w:r>
      <w:r w:rsidR="00BD2ECF" w:rsidRPr="00103811">
        <w:rPr>
          <w:sz w:val="28"/>
          <w:szCs w:val="28"/>
        </w:rPr>
        <w:t xml:space="preserve"> Ой. Кто- то там идет, слышите скрип снега.</w:t>
      </w:r>
      <w:r w:rsidR="005F4460" w:rsidRPr="00103811">
        <w:rPr>
          <w:sz w:val="28"/>
          <w:szCs w:val="28"/>
        </w:rPr>
        <w:t xml:space="preserve"> </w:t>
      </w:r>
      <w:r w:rsidR="00BD2ECF" w:rsidRPr="00103811">
        <w:rPr>
          <w:sz w:val="28"/>
          <w:szCs w:val="28"/>
        </w:rPr>
        <w:t>(Звучит музыкаль</w:t>
      </w:r>
      <w:r w:rsidR="005F4460" w:rsidRPr="00103811">
        <w:rPr>
          <w:sz w:val="28"/>
          <w:szCs w:val="28"/>
        </w:rPr>
        <w:t>ное сопровождение «скрип снега», л</w:t>
      </w:r>
      <w:r w:rsidR="000329BC" w:rsidRPr="00103811">
        <w:rPr>
          <w:sz w:val="28"/>
          <w:szCs w:val="28"/>
        </w:rPr>
        <w:t xml:space="preserve">огопед надевает шапку лесовика и жилет). </w:t>
      </w:r>
      <w:r w:rsidR="00BD2ECF" w:rsidRPr="00103811">
        <w:rPr>
          <w:sz w:val="28"/>
          <w:szCs w:val="28"/>
        </w:rPr>
        <w:t xml:space="preserve">Навстречу детям из-за дерева выходит </w:t>
      </w:r>
      <w:r w:rsidR="000329BC" w:rsidRPr="00103811">
        <w:rPr>
          <w:sz w:val="28"/>
          <w:szCs w:val="28"/>
        </w:rPr>
        <w:t>Лесови</w:t>
      </w:r>
      <w:r w:rsidR="00BD2ECF" w:rsidRPr="00103811">
        <w:rPr>
          <w:sz w:val="28"/>
          <w:szCs w:val="28"/>
        </w:rPr>
        <w:t xml:space="preserve">к </w:t>
      </w:r>
    </w:p>
    <w:p w:rsidR="009E5596" w:rsidRPr="00103811" w:rsidRDefault="009E5596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Лесовик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: А вот и я</w:t>
      </w:r>
      <w:r w:rsidR="0044047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седой старик</w:t>
      </w:r>
      <w:r w:rsidR="0044047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прозванью Лесовик.</w:t>
      </w:r>
    </w:p>
    <w:p w:rsidR="009E5596" w:rsidRPr="00103811" w:rsidRDefault="005F4460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9E5596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Этот лес я сторожу, за порядком здесь слежу.</w:t>
      </w:r>
    </w:p>
    <w:p w:rsidR="009E5596" w:rsidRPr="00103811" w:rsidRDefault="009E5596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4460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</w:t>
      </w:r>
      <w:r w:rsidR="0044047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секрет один скажу</w:t>
      </w:r>
      <w:r w:rsidR="0044047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E5596" w:rsidRPr="00103811" w:rsidRDefault="005F4460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440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</w:t>
      </w:r>
      <w:r w:rsidR="009E5596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моем лесу нельзя кричать, и громко музыку включать</w:t>
      </w:r>
    </w:p>
    <w:p w:rsidR="009E5596" w:rsidRPr="00103811" w:rsidRDefault="005F4460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Деревья, </w:t>
      </w:r>
      <w:r w:rsidR="009E5596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елки не ломать, а шишки можно собирать.</w:t>
      </w:r>
    </w:p>
    <w:p w:rsidR="009E5596" w:rsidRPr="00103811" w:rsidRDefault="009E5596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Лесовик: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а вы знаете чего в лесу много. Подходят к магнитной доске с предметными картинками деревьев</w:t>
      </w:r>
    </w:p>
    <w:p w:rsidR="009E5596" w:rsidRPr="00103811" w:rsidRDefault="009E5596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 деревьев.</w:t>
      </w:r>
    </w:p>
    <w:p w:rsidR="009E5596" w:rsidRPr="00103811" w:rsidRDefault="009E5596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Лесовик</w:t>
      </w:r>
      <w:r w:rsidR="00410135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F4460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Посмотрите,</w:t>
      </w:r>
      <w:r w:rsidR="00410135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какие это деревья, назовите</w:t>
      </w:r>
      <w:r w:rsidR="005F4460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. Игра «</w:t>
      </w:r>
      <w:proofErr w:type="gramStart"/>
      <w:r w:rsidR="005F4460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Один-много</w:t>
      </w:r>
      <w:proofErr w:type="gramEnd"/>
      <w:r w:rsidR="005F4460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</w:t>
      </w:r>
    </w:p>
    <w:p w:rsidR="00410135" w:rsidRPr="00103811" w:rsidRDefault="00410135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отвечают индивидуально по показу взрослого: Это береза</w:t>
      </w:r>
      <w:r w:rsidR="00440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Это березы, Это дуб - это дубы, это рябина - это рябины и т.д. </w:t>
      </w:r>
    </w:p>
    <w:p w:rsidR="00410135" w:rsidRPr="00103811" w:rsidRDefault="00410135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Лесовик</w:t>
      </w:r>
      <w:r w:rsidR="005D6299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: отгадайте-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 загадку. « Летом вырастают, осенью опадают» </w:t>
      </w:r>
    </w:p>
    <w:p w:rsidR="00410135" w:rsidRPr="00103811" w:rsidRDefault="00410135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: Листья</w:t>
      </w:r>
    </w:p>
    <w:p w:rsidR="00410135" w:rsidRPr="00103811" w:rsidRDefault="00410135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Лесовик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: Ребята, скажите, на всех деревьях растут листья?</w:t>
      </w:r>
    </w:p>
    <w:p w:rsidR="00410135" w:rsidRPr="00103811" w:rsidRDefault="00410135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Нет.</w:t>
      </w:r>
    </w:p>
    <w:p w:rsidR="00410135" w:rsidRPr="00103811" w:rsidRDefault="00410135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огопед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: А какие это деревья?</w:t>
      </w:r>
    </w:p>
    <w:p w:rsidR="00410135" w:rsidRPr="00103811" w:rsidRDefault="00410135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Ёлки, сосны, кедры.</w:t>
      </w:r>
    </w:p>
    <w:p w:rsidR="00410135" w:rsidRPr="00103811" w:rsidRDefault="00410135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Лесовик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: А что растет на этих деревьях.</w:t>
      </w:r>
    </w:p>
    <w:p w:rsidR="00410135" w:rsidRPr="00103811" w:rsidRDefault="00410135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них растут шишки и иголки.</w:t>
      </w:r>
    </w:p>
    <w:p w:rsidR="00410135" w:rsidRPr="00103811" w:rsidRDefault="00410135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Лесовик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предлагает детям рассмотреть свою волшебную корзинку. И отгадать</w:t>
      </w:r>
      <w:r w:rsidR="005F4460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 какие шишки и иголки.</w:t>
      </w:r>
    </w:p>
    <w:p w:rsidR="00410135" w:rsidRPr="00103811" w:rsidRDefault="00410135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Дети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: Это шишки сосновые. Это шишки еловые. Это иголки сосновые, это иголки еловые.</w:t>
      </w:r>
    </w:p>
    <w:p w:rsidR="00440477" w:rsidRDefault="00440477" w:rsidP="004404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0477" w:rsidRDefault="00B00398" w:rsidP="004404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Игра </w:t>
      </w:r>
      <w:proofErr w:type="gramStart"/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-м</w:t>
      </w:r>
      <w:proofErr w:type="gramEnd"/>
      <w:r w:rsidR="006B03F2"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ассаж с сосновыми шишками</w:t>
      </w:r>
      <w:r w:rsidR="006B03F2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0477" w:rsidRPr="00103811" w:rsidRDefault="00440477" w:rsidP="004404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03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Мишка по лесу ходил,                      </w:t>
      </w:r>
      <w:r w:rsidRPr="00103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(Пальчики шагают по столу)</w:t>
      </w:r>
    </w:p>
    <w:p w:rsidR="00440477" w:rsidRPr="00103811" w:rsidRDefault="00440477" w:rsidP="004404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 шишек находил,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103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(Удары кулачки-ладошки поочерёдно)</w:t>
      </w:r>
    </w:p>
    <w:p w:rsidR="00440477" w:rsidRPr="00103811" w:rsidRDefault="00440477" w:rsidP="004404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 шишек находил,                 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03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(Удары кулачки-ладошки поочерёдно)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103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детский сад нам приносил.</w:t>
      </w:r>
      <w:r w:rsidRPr="004404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103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(Удары кулачки-ладошки поочерёдно)</w:t>
      </w:r>
    </w:p>
    <w:p w:rsidR="00440477" w:rsidRPr="00103811" w:rsidRDefault="00440477" w:rsidP="004404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1038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</w:t>
      </w:r>
      <w:r w:rsidRPr="0010381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детям шишки подарил!</w:t>
      </w:r>
      <w:r w:rsidRPr="001038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440477" w:rsidRPr="00103811" w:rsidRDefault="00440477" w:rsidP="004404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03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Раз, два, три, четыре, пять!               </w:t>
      </w:r>
      <w:r w:rsidRPr="00103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(Загибают пальчики на обеих руках) </w:t>
      </w:r>
    </w:p>
    <w:p w:rsidR="00440477" w:rsidRPr="00103811" w:rsidRDefault="00440477" w:rsidP="004404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 с шишкой мы играть!            </w:t>
      </w:r>
      <w:r w:rsidRPr="00103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(Разгибают пальчики на обеих руках)  </w:t>
      </w:r>
      <w:r w:rsidRPr="00103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40477" w:rsidRPr="00103811" w:rsidRDefault="00440477" w:rsidP="004404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03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 с шишкой мы играть,        </w:t>
      </w:r>
      <w:r w:rsidRPr="00103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Прокатывание шишки между ладонями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      </w:t>
      </w:r>
      <w:r w:rsidRPr="00103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 ручками катать!                  </w:t>
      </w:r>
      <w:proofErr w:type="gramEnd"/>
    </w:p>
    <w:p w:rsidR="00440477" w:rsidRPr="00103811" w:rsidRDefault="00440477" w:rsidP="004404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ручку правую возьмём                </w:t>
      </w:r>
      <w:r w:rsidRPr="00103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(Сильно сжимаем шишку в правой руке)</w:t>
      </w:r>
      <w:r w:rsidRPr="00103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</w:p>
    <w:p w:rsidR="00440477" w:rsidRPr="00103811" w:rsidRDefault="00440477" w:rsidP="004404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сильней её сожмём!</w:t>
      </w:r>
      <w:r w:rsidRPr="004404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 w:rsidR="00440477" w:rsidRPr="00103811" w:rsidRDefault="00440477" w:rsidP="004404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Руку быстро разжимаем,</w:t>
      </w:r>
    </w:p>
    <w:p w:rsidR="00440477" w:rsidRDefault="00440477" w:rsidP="004404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столе её катаем.</w:t>
      </w:r>
      <w:r w:rsidRPr="004404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Pr="00103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(Прокатываем шишку по столу правой рукой</w:t>
      </w:r>
      <w:r w:rsidRPr="00440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</w:p>
    <w:p w:rsidR="00440477" w:rsidRPr="00103811" w:rsidRDefault="00440477" w:rsidP="004404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ручку левую возьмём                </w:t>
      </w:r>
      <w:r w:rsidRPr="00103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(Сильно сжимаем шишку в левой руке)</w:t>
      </w:r>
      <w:r w:rsidRPr="00103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</w:p>
    <w:p w:rsidR="00440477" w:rsidRPr="00103811" w:rsidRDefault="00440477" w:rsidP="004404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сильней её сожмём!</w:t>
      </w:r>
    </w:p>
    <w:p w:rsidR="00440477" w:rsidRPr="00103811" w:rsidRDefault="00440477" w:rsidP="004404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Руку быстро разжимаем,</w:t>
      </w:r>
    </w:p>
    <w:p w:rsidR="00440477" w:rsidRDefault="00440477" w:rsidP="004404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столе её катаем.</w:t>
      </w:r>
      <w:r w:rsidRPr="004404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Pr="00103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(Прокатываем шишку по столу левой рукой</w:t>
      </w:r>
      <w:proofErr w:type="gramEnd"/>
    </w:p>
    <w:p w:rsidR="00440477" w:rsidRPr="00103811" w:rsidRDefault="00440477" w:rsidP="004404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закончили катать,                </w:t>
      </w:r>
      <w:r w:rsidRPr="00103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(Убираем шишку на край стола)</w:t>
      </w:r>
      <w:r w:rsidRPr="00103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</w:t>
      </w:r>
    </w:p>
    <w:p w:rsidR="00440477" w:rsidRDefault="00440477" w:rsidP="004404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 пальчики считать</w:t>
      </w:r>
    </w:p>
    <w:p w:rsidR="00440477" w:rsidRPr="00103811" w:rsidRDefault="00440477" w:rsidP="004404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0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03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Раз, два, три, четыре, пять!               </w:t>
      </w:r>
      <w:r w:rsidRPr="00103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:rsidR="00440477" w:rsidRPr="00103811" w:rsidRDefault="00440477" w:rsidP="004404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другой руке считаем,</w:t>
      </w:r>
    </w:p>
    <w:p w:rsidR="00440477" w:rsidRPr="00103811" w:rsidRDefault="00440477" w:rsidP="004404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Пальцы быстро загибаем.</w:t>
      </w:r>
      <w:r w:rsidRPr="004404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103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(Загибаем пальцы на правой руке)</w:t>
      </w:r>
    </w:p>
    <w:p w:rsidR="00440477" w:rsidRPr="00103811" w:rsidRDefault="00440477" w:rsidP="004404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Раз, два, три, четыре, пять!                </w:t>
      </w:r>
      <w:r w:rsidRPr="00103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(Загибаем пальцы на левой руке)</w:t>
      </w:r>
    </w:p>
    <w:p w:rsidR="00440477" w:rsidRPr="00103811" w:rsidRDefault="00440477" w:rsidP="004404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 2, 3, 4, 5!</w:t>
      </w:r>
    </w:p>
    <w:p w:rsidR="00440477" w:rsidRPr="00103811" w:rsidRDefault="00440477" w:rsidP="004404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закончили играть.</w:t>
      </w:r>
      <w:r w:rsidRPr="004404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Pr="00103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(Соединяем поочерёдно пальцы обеих рук</w:t>
      </w:r>
      <w:proofErr w:type="gramEnd"/>
    </w:p>
    <w:p w:rsidR="00440477" w:rsidRPr="00103811" w:rsidRDefault="00440477" w:rsidP="004404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Пальцы мы не потеряли,</w:t>
      </w:r>
      <w:r w:rsidRPr="00103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(Хлопаем в ладоши на каждое слово)</w:t>
      </w:r>
    </w:p>
    <w:p w:rsidR="00440477" w:rsidRPr="00103811" w:rsidRDefault="00440477" w:rsidP="004404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весело играли!</w:t>
      </w:r>
      <w:r w:rsidRPr="004404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 w:rsidR="00440477" w:rsidRPr="00103811" w:rsidRDefault="00440477" w:rsidP="004404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Пальчики свои встряхнём </w:t>
      </w:r>
      <w:proofErr w:type="gramStart"/>
      <w:r w:rsidRPr="00103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 </w:t>
      </w:r>
      <w:proofErr w:type="gramEnd"/>
      <w:r w:rsidRPr="00103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Встряхиваем кисти рук,</w:t>
      </w:r>
    </w:p>
    <w:p w:rsidR="00410135" w:rsidRDefault="00440477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3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немного отдохнём!</w:t>
      </w:r>
      <w:r w:rsidRPr="004404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103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закрываем глаза, отдыхаем)</w:t>
      </w:r>
      <w:proofErr w:type="gramEnd"/>
    </w:p>
    <w:p w:rsidR="00440477" w:rsidRPr="00103811" w:rsidRDefault="00440477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03F2" w:rsidRPr="00103811" w:rsidRDefault="006B03F2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Лесовик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Молодцы ребята! Хорошо вы знаете деревья в моем лесу. А загадки вы умеете отгадывать? Если </w:t>
      </w:r>
      <w:r w:rsidR="00742C92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отгадаете,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узнаете, кто живет в моем лесу. Достает из корзинки </w:t>
      </w:r>
      <w:r w:rsidR="00B00398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снежинки с загадками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03F2" w:rsidRPr="00103811" w:rsidRDefault="006B03F2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Желтое брюшко у маленькой </w:t>
      </w:r>
      <w:r w:rsidR="00742C92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птички, а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зовут ее …(синичка)</w:t>
      </w:r>
    </w:p>
    <w:p w:rsidR="006B03F2" w:rsidRPr="00103811" w:rsidRDefault="006B03F2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Стрекочет </w:t>
      </w:r>
      <w:proofErr w:type="gramStart"/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белобока</w:t>
      </w:r>
      <w:proofErr w:type="gramEnd"/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зовут ее …(сорока)</w:t>
      </w:r>
    </w:p>
    <w:p w:rsidR="006B03F2" w:rsidRPr="00103811" w:rsidRDefault="006B03F2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Красногрудый</w:t>
      </w:r>
      <w:proofErr w:type="gramEnd"/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чернокрылый, любит ягоды клевать </w:t>
      </w:r>
    </w:p>
    <w:p w:rsidR="006B03F2" w:rsidRPr="00103811" w:rsidRDefault="006B03F2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первым снегом на рябине </w:t>
      </w:r>
    </w:p>
    <w:p w:rsidR="006B03F2" w:rsidRPr="00103811" w:rsidRDefault="006B03F2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появиться опять</w:t>
      </w:r>
      <w:proofErr w:type="gramStart"/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</w:t>
      </w:r>
      <w:proofErr w:type="gramStart"/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негирь)</w:t>
      </w:r>
    </w:p>
    <w:p w:rsidR="006B03F2" w:rsidRPr="00103811" w:rsidRDefault="006B03F2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 дереву стучу, червяка достать хочу,…..</w:t>
      </w:r>
      <w:proofErr w:type="gramStart"/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дятел).</w:t>
      </w:r>
    </w:p>
    <w:p w:rsidR="006B03F2" w:rsidRPr="00103811" w:rsidRDefault="006B03F2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Лесовик</w:t>
      </w:r>
      <w:r w:rsidR="00B00398"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Молодцы! Отгадали все загадки. А мои птицы играют со мной в прятки. Хотите, они с вами поиграют?</w:t>
      </w:r>
    </w:p>
    <w:p w:rsidR="006B03F2" w:rsidRPr="00103811" w:rsidRDefault="005779C8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(Презентация №1)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6B03F2"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Игра «Кого не стало?» </w:t>
      </w:r>
      <w:r w:rsidR="00B00398"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Индивидуальная работа</w:t>
      </w:r>
    </w:p>
    <w:p w:rsidR="005779C8" w:rsidRDefault="005779C8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42C92" w:rsidRPr="00103811" w:rsidRDefault="00B00398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№ 4</w:t>
      </w:r>
      <w:r w:rsidR="00742C92" w:rsidRPr="0010381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на кормушке сидят синицы</w:t>
      </w:r>
    </w:p>
    <w:p w:rsidR="00742C92" w:rsidRPr="00103811" w:rsidRDefault="00742C92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есовик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Кто сидит на кормушке?</w:t>
      </w:r>
    </w:p>
    <w:p w:rsidR="006B03F2" w:rsidRPr="00103811" w:rsidRDefault="00B00398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Ребенок</w:t>
      </w:r>
      <w:r w:rsidR="004456FC"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7710EF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кормушке сидят синицы.</w:t>
      </w:r>
      <w:r w:rsidR="00742C92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03F2" w:rsidRPr="00103811" w:rsidRDefault="00B00398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№ 5</w:t>
      </w:r>
      <w:r w:rsidR="00742C92" w:rsidRPr="0010381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пустая кормушка</w:t>
      </w:r>
    </w:p>
    <w:p w:rsidR="006B03F2" w:rsidRPr="00103811" w:rsidRDefault="006B03F2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Лесовик: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Кого не стало на кормушке?</w:t>
      </w:r>
    </w:p>
    <w:p w:rsidR="006B03F2" w:rsidRPr="00103811" w:rsidRDefault="00B00398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Ребенок</w:t>
      </w:r>
      <w:r w:rsidR="006B03F2"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6B03F2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кормушке не стало </w:t>
      </w:r>
      <w:r w:rsidR="00742C92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синиц</w:t>
      </w:r>
    </w:p>
    <w:p w:rsidR="00742C92" w:rsidRPr="00103811" w:rsidRDefault="00742C92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Аналогично</w:t>
      </w:r>
      <w:r w:rsidR="00B00398" w:rsidRPr="001038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проводится работа по следующим слайдам: Слайд № 6-7</w:t>
      </w:r>
      <w:r w:rsidRPr="001038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на дереве не стало </w:t>
      </w:r>
      <w:r w:rsidR="004456FC" w:rsidRPr="001038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дятлов, Слайд</w:t>
      </w:r>
      <w:r w:rsidR="00B00398" w:rsidRPr="001038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№ 8-9</w:t>
      </w:r>
      <w:r w:rsidRPr="001038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на ря</w:t>
      </w:r>
      <w:r w:rsidR="00B00398" w:rsidRPr="001038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бине не стало снегирей, Слайд № 10-11</w:t>
      </w:r>
      <w:r w:rsidRPr="001038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под деревом не стало ворон, Слайд №</w:t>
      </w:r>
      <w:r w:rsidR="00B00398" w:rsidRPr="001038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12-13</w:t>
      </w:r>
      <w:r w:rsidR="004456FC" w:rsidRPr="001038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на</w:t>
      </w:r>
      <w:r w:rsidR="00B00398" w:rsidRPr="001038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березе не стало сорок, Слайд №14-15</w:t>
      </w:r>
      <w:r w:rsidRPr="001038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на ветках не стало сов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0477" w:rsidRDefault="00440477" w:rsidP="0010381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F516AB" w:rsidRPr="00103811" w:rsidRDefault="00F516AB" w:rsidP="0010381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3811">
        <w:rPr>
          <w:rFonts w:ascii="Times New Roman" w:hAnsi="Times New Roman" w:cs="Times New Roman"/>
          <w:b/>
          <w:i/>
          <w:color w:val="000000"/>
          <w:sz w:val="28"/>
          <w:szCs w:val="28"/>
        </w:rPr>
        <w:t>Упражне</w:t>
      </w:r>
      <w:r w:rsidR="005779C8">
        <w:rPr>
          <w:rFonts w:ascii="Times New Roman" w:hAnsi="Times New Roman" w:cs="Times New Roman"/>
          <w:b/>
          <w:i/>
          <w:color w:val="000000"/>
          <w:sz w:val="28"/>
          <w:szCs w:val="28"/>
        </w:rPr>
        <w:t>ние на координацию речи с движе</w:t>
      </w:r>
      <w:r w:rsidRPr="00103811">
        <w:rPr>
          <w:rFonts w:ascii="Times New Roman" w:hAnsi="Times New Roman" w:cs="Times New Roman"/>
          <w:b/>
          <w:i/>
          <w:color w:val="000000"/>
          <w:sz w:val="28"/>
          <w:szCs w:val="28"/>
        </w:rPr>
        <w:t>ниями.</w:t>
      </w:r>
      <w:r w:rsidRPr="001038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516AB" w:rsidRPr="00103811" w:rsidRDefault="00F516AB" w:rsidP="0010381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3811">
        <w:rPr>
          <w:rFonts w:ascii="Times New Roman" w:hAnsi="Times New Roman" w:cs="Times New Roman"/>
          <w:color w:val="000000"/>
          <w:sz w:val="28"/>
          <w:szCs w:val="28"/>
        </w:rPr>
        <w:t xml:space="preserve">На дворе мороз и ветер, а в лесу гуляют дети.  </w:t>
      </w:r>
      <w:r w:rsidRPr="00103811">
        <w:rPr>
          <w:rFonts w:ascii="Times New Roman" w:hAnsi="Times New Roman" w:cs="Times New Roman"/>
          <w:i/>
          <w:color w:val="000000"/>
          <w:sz w:val="28"/>
          <w:szCs w:val="28"/>
        </w:rPr>
        <w:t>Шагают на месте</w:t>
      </w:r>
    </w:p>
    <w:p w:rsidR="00F516AB" w:rsidRPr="00103811" w:rsidRDefault="00F516AB" w:rsidP="0010381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3811">
        <w:rPr>
          <w:rFonts w:ascii="Times New Roman" w:hAnsi="Times New Roman" w:cs="Times New Roman"/>
          <w:color w:val="000000"/>
          <w:sz w:val="28"/>
          <w:szCs w:val="28"/>
        </w:rPr>
        <w:t xml:space="preserve">Ручки, ручки согревают, ручки, ручки потирают.     </w:t>
      </w:r>
      <w:r w:rsidRPr="00103811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Ребенок   потирает   руку   об</w:t>
      </w:r>
      <w:r w:rsidRPr="00103811">
        <w:rPr>
          <w:rFonts w:ascii="Times New Roman" w:hAnsi="Times New Roman" w:cs="Times New Roman"/>
          <w:sz w:val="28"/>
          <w:szCs w:val="28"/>
        </w:rPr>
        <w:t xml:space="preserve"> </w:t>
      </w:r>
      <w:r w:rsidRPr="00103811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руку.</w:t>
      </w:r>
    </w:p>
    <w:p w:rsidR="00F516AB" w:rsidRPr="00103811" w:rsidRDefault="00F516AB" w:rsidP="0010381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3811">
        <w:rPr>
          <w:rFonts w:ascii="Times New Roman" w:hAnsi="Times New Roman" w:cs="Times New Roman"/>
          <w:color w:val="000000"/>
          <w:sz w:val="28"/>
          <w:szCs w:val="28"/>
        </w:rPr>
        <w:t xml:space="preserve">Чтоб не зябли наши ножки, мы потопаем немножко:    </w:t>
      </w:r>
      <w:r w:rsidRPr="00103811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Ребенок топает ножками</w:t>
      </w:r>
      <w:proofErr w:type="gramStart"/>
      <w:r w:rsidRPr="00103811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  <w:proofErr w:type="gramEnd"/>
      <w:r w:rsidRPr="001038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3811">
        <w:rPr>
          <w:rFonts w:ascii="Times New Roman" w:hAnsi="Times New Roman" w:cs="Times New Roman"/>
          <w:color w:val="000000"/>
          <w:sz w:val="28"/>
          <w:szCs w:val="28"/>
        </w:rPr>
        <w:t>т</w:t>
      </w:r>
      <w:proofErr w:type="gramEnd"/>
      <w:r w:rsidRPr="00103811">
        <w:rPr>
          <w:rFonts w:ascii="Times New Roman" w:hAnsi="Times New Roman" w:cs="Times New Roman"/>
          <w:color w:val="000000"/>
          <w:sz w:val="28"/>
          <w:szCs w:val="28"/>
        </w:rPr>
        <w:t>от-топ-топ.</w:t>
      </w:r>
    </w:p>
    <w:p w:rsidR="00F516AB" w:rsidRPr="00103811" w:rsidRDefault="00F516AB" w:rsidP="0010381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3811">
        <w:rPr>
          <w:rFonts w:ascii="Times New Roman" w:hAnsi="Times New Roman" w:cs="Times New Roman"/>
          <w:color w:val="000000"/>
          <w:sz w:val="28"/>
          <w:szCs w:val="28"/>
        </w:rPr>
        <w:t xml:space="preserve">Нам мороз не страшен, вот как </w:t>
      </w:r>
      <w:r w:rsidR="00440477">
        <w:rPr>
          <w:rFonts w:ascii="Times New Roman" w:hAnsi="Times New Roman" w:cs="Times New Roman"/>
          <w:color w:val="000000"/>
          <w:sz w:val="28"/>
          <w:szCs w:val="28"/>
        </w:rPr>
        <w:t xml:space="preserve">мы теперь попляшем. </w:t>
      </w:r>
      <w:r w:rsidRPr="001038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03811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Ребенок приплясывает.</w:t>
      </w:r>
    </w:p>
    <w:p w:rsidR="00742C92" w:rsidRPr="00103811" w:rsidRDefault="00742C92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Лесовик: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у меня в лесу </w:t>
      </w:r>
      <w:r w:rsidR="004456FC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живут друзья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животные. А как вы думаете какие? </w:t>
      </w:r>
      <w:r w:rsidR="004456FC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Дикие или домашние? Почему вы так решили?</w:t>
      </w:r>
    </w:p>
    <w:p w:rsidR="004456FC" w:rsidRPr="00103811" w:rsidRDefault="004456FC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Отгадайте про них загадки. Кто первый отгадает</w:t>
      </w:r>
      <w:r w:rsidR="00B00398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тот шапочку животного и получает</w:t>
      </w:r>
      <w:proofErr w:type="gramStart"/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B00398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 </w:t>
      </w:r>
      <w:proofErr w:type="gramStart"/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ебенку, отгадавшему первым загадку, лесовик надевает шапочку с изображением </w:t>
      </w:r>
      <w:r w:rsidR="001E7ABB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животного, которое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отгадал)</w:t>
      </w:r>
    </w:p>
    <w:p w:rsidR="004456FC" w:rsidRPr="00103811" w:rsidRDefault="004456FC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«Ловкая проворная, по деревьям скок, скок, и орешки шёлк, шёлк</w:t>
      </w:r>
      <w:proofErr w:type="gramStart"/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..»…..</w:t>
      </w:r>
      <w:proofErr w:type="gramEnd"/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Белка (</w:t>
      </w:r>
      <w:r w:rsidR="00B00398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лесовик 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надевает шапочку белки на ребенка)</w:t>
      </w:r>
    </w:p>
    <w:p w:rsidR="004456FC" w:rsidRPr="00103811" w:rsidRDefault="004456FC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«Кто зимой холодной бродит по лесу голодный» …волк</w:t>
      </w:r>
    </w:p>
    <w:p w:rsidR="004456FC" w:rsidRPr="00103811" w:rsidRDefault="004456FC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Косолапый неуклюжий, рычит, сучьями трещит, зимой долго спит…медведь</w:t>
      </w:r>
    </w:p>
    <w:p w:rsidR="004456FC" w:rsidRPr="00103811" w:rsidRDefault="004456FC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Рыжая пушистая, хитрая, в деревню придет, кур унесет…лиса</w:t>
      </w:r>
    </w:p>
    <w:p w:rsidR="004456FC" w:rsidRPr="00103811" w:rsidRDefault="004456FC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Комочек пуха, длинное ухо, прыгает ловко, боится волка…заяц</w:t>
      </w:r>
    </w:p>
    <w:p w:rsidR="004456FC" w:rsidRPr="00103811" w:rsidRDefault="004456FC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Лесовик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: (обращается к детям в шапочках) Скажи ты, кто?</w:t>
      </w:r>
    </w:p>
    <w:p w:rsidR="004456FC" w:rsidRPr="00103811" w:rsidRDefault="004456FC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Ребенок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: Я белка.</w:t>
      </w:r>
    </w:p>
    <w:p w:rsidR="004456FC" w:rsidRPr="00103811" w:rsidRDefault="004456FC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Лесовик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BD2ECF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детеныши у белки?</w:t>
      </w:r>
    </w:p>
    <w:p w:rsidR="00BD2ECF" w:rsidRPr="00103811" w:rsidRDefault="00BD2ECF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ебенок</w:t>
      </w:r>
      <w:r w:rsidR="004404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белки </w:t>
      </w:r>
      <w:r w:rsidR="005D6299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детеныши 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бельчата.</w:t>
      </w:r>
    </w:p>
    <w:p w:rsidR="00BD2ECF" w:rsidRPr="00103811" w:rsidRDefault="00BD2ECF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Аналогично проводится диалог с другими детьми.</w:t>
      </w:r>
    </w:p>
    <w:p w:rsidR="00BD2ECF" w:rsidRPr="00103811" w:rsidRDefault="00B00398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Лесовик: </w:t>
      </w:r>
      <w:r w:rsidR="00BD2ECF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а вы любите рисовать? Я </w:t>
      </w:r>
      <w:r w:rsidR="005D6299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тоже люблю рисовать, посмотрите, </w:t>
      </w:r>
      <w:r w:rsidR="00BD2ECF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я нарисовал картинки.</w:t>
      </w:r>
    </w:p>
    <w:p w:rsidR="005779C8" w:rsidRDefault="005779C8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2ECF" w:rsidRPr="00103811" w:rsidRDefault="005779C8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</w:t>
      </w:r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резентация №2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D2ECF"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 на внимание «Что забыл нарисовать художник?</w:t>
      </w:r>
      <w:r w:rsidR="00B00398"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D6299" w:rsidRPr="00103811" w:rsidRDefault="00BD2ECF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Лесовик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Художник нарисовал зайца (без чего?) </w:t>
      </w:r>
      <w:r w:rsidR="005D6299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D2ECF" w:rsidRPr="00103811" w:rsidRDefault="005D6299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 отвечают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BD2ECF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ушей</w:t>
      </w:r>
      <w:r w:rsidR="00977567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77567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977567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№2)</w:t>
      </w:r>
    </w:p>
    <w:p w:rsidR="00BD2ECF" w:rsidRPr="00103811" w:rsidRDefault="00BD2ECF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Художник нарисовал лося (без чего?)- без рогов</w:t>
      </w:r>
      <w:r w:rsidR="00977567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="00977567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977567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№ 3)</w:t>
      </w:r>
    </w:p>
    <w:p w:rsidR="00BD2ECF" w:rsidRPr="00103811" w:rsidRDefault="00BD2ECF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Художник нарисовал дерево (без чего?)- без веток</w:t>
      </w:r>
      <w:r w:rsidR="00977567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77567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977567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№ 4)</w:t>
      </w:r>
    </w:p>
    <w:p w:rsidR="00742C92" w:rsidRPr="00103811" w:rsidRDefault="00BD2ECF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Художник нарисовал елки (без чего?)- без верхушек</w:t>
      </w:r>
      <w:r w:rsidR="00977567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77567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977567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№ 5)</w:t>
      </w:r>
    </w:p>
    <w:p w:rsidR="006B03F2" w:rsidRPr="00103811" w:rsidRDefault="00BD2ECF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Художник нарисовал белок (без чего?)- без хвостов</w:t>
      </w:r>
      <w:r w:rsidR="00977567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77567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977567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№ 6)</w:t>
      </w:r>
    </w:p>
    <w:p w:rsidR="00BD2ECF" w:rsidRPr="00103811" w:rsidRDefault="00B00398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Лесовик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BD2ECF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 вам ребята, какие вы внимательные. Я теперь обязательно исправлю ошибки и дорисую картинки.</w:t>
      </w:r>
    </w:p>
    <w:p w:rsidR="00BD2ECF" w:rsidRPr="00103811" w:rsidRDefault="00BD2ECF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Лесовик</w:t>
      </w:r>
      <w:r w:rsidR="000329BC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 волшебный снеж</w:t>
      </w:r>
      <w:r w:rsidR="00977567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</w:t>
      </w:r>
      <w:proofErr w:type="gramStart"/>
      <w:r w:rsidR="00977567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977567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мяч) и предлагает поиграть в игру </w:t>
      </w:r>
    </w:p>
    <w:p w:rsidR="000329BC" w:rsidRPr="00103811" w:rsidRDefault="00B00398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Игра «Путаница» 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977567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329BC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пражнение в употреблении родительного падежа множественного числа существительных со словом «нет».</w:t>
      </w:r>
    </w:p>
    <w:p w:rsidR="000329BC" w:rsidRPr="00103811" w:rsidRDefault="000329BC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Лесовик: У медведей есть рога?</w:t>
      </w:r>
    </w:p>
    <w:p w:rsidR="000329BC" w:rsidRPr="00103811" w:rsidRDefault="00627CAD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Ребенок:</w:t>
      </w:r>
      <w:r w:rsidR="000329BC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медведей нет рогов</w:t>
      </w:r>
    </w:p>
    <w:p w:rsidR="000329BC" w:rsidRPr="00103811" w:rsidRDefault="000329BC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Лесовик: У волков есть рога?</w:t>
      </w:r>
    </w:p>
    <w:p w:rsidR="000329BC" w:rsidRPr="00103811" w:rsidRDefault="00627CAD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</w:t>
      </w:r>
      <w:r w:rsidR="000329BC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: У волков нет рогов</w:t>
      </w:r>
    </w:p>
    <w:p w:rsidR="000329BC" w:rsidRPr="00103811" w:rsidRDefault="00E9618A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Лесовик: У</w:t>
      </w:r>
      <w:r w:rsidR="000329BC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зайцев есть копыта?</w:t>
      </w:r>
    </w:p>
    <w:p w:rsidR="000329BC" w:rsidRPr="00103811" w:rsidRDefault="00627CAD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</w:t>
      </w:r>
      <w:r w:rsidR="000329BC"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: У зайцев нет копыт</w:t>
      </w:r>
    </w:p>
    <w:p w:rsidR="000329BC" w:rsidRPr="00103811" w:rsidRDefault="000329BC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Лесовик: У лисиц есть копыта?</w:t>
      </w:r>
    </w:p>
    <w:p w:rsidR="000329BC" w:rsidRPr="00103811" w:rsidRDefault="00627CAD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Ребенок: У лисиц нет копыт?</w:t>
      </w:r>
    </w:p>
    <w:p w:rsidR="00627CAD" w:rsidRPr="00103811" w:rsidRDefault="00627CAD" w:rsidP="00103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811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Лесовик: У белок есть иголки?</w:t>
      </w:r>
    </w:p>
    <w:p w:rsidR="00627CAD" w:rsidRPr="00103811" w:rsidRDefault="00627CAD" w:rsidP="00103811">
      <w:pPr>
        <w:pStyle w:val="c0"/>
        <w:shd w:val="clear" w:color="auto" w:fill="FFFFFF"/>
        <w:spacing w:before="0" w:beforeAutospacing="0" w:after="0" w:afterAutospacing="0"/>
        <w:jc w:val="both"/>
        <w:rPr>
          <w:rStyle w:val="apple-converted-space"/>
          <w:sz w:val="28"/>
          <w:szCs w:val="28"/>
        </w:rPr>
      </w:pPr>
      <w:r w:rsidRPr="00103811">
        <w:rPr>
          <w:sz w:val="28"/>
          <w:szCs w:val="28"/>
        </w:rPr>
        <w:t>Ребенок</w:t>
      </w:r>
      <w:proofErr w:type="gramStart"/>
      <w:r w:rsidRPr="00103811">
        <w:rPr>
          <w:sz w:val="28"/>
          <w:szCs w:val="28"/>
        </w:rPr>
        <w:t xml:space="preserve"> У</w:t>
      </w:r>
      <w:proofErr w:type="gramEnd"/>
      <w:r w:rsidRPr="00103811">
        <w:rPr>
          <w:sz w:val="28"/>
          <w:szCs w:val="28"/>
        </w:rPr>
        <w:t xml:space="preserve"> белок нет иголок?</w:t>
      </w:r>
      <w:r w:rsidRPr="00103811">
        <w:rPr>
          <w:rStyle w:val="apple-converted-space"/>
          <w:sz w:val="28"/>
          <w:szCs w:val="28"/>
        </w:rPr>
        <w:t xml:space="preserve"> </w:t>
      </w:r>
    </w:p>
    <w:p w:rsidR="00627CAD" w:rsidRPr="00103811" w:rsidRDefault="00627CAD" w:rsidP="00103811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  <w:r w:rsidRPr="00103811">
        <w:rPr>
          <w:rStyle w:val="c1"/>
          <w:b/>
          <w:sz w:val="28"/>
          <w:szCs w:val="28"/>
        </w:rPr>
        <w:t>Лесовик:</w:t>
      </w:r>
      <w:r w:rsidRPr="00103811">
        <w:rPr>
          <w:rStyle w:val="c1"/>
          <w:sz w:val="28"/>
          <w:szCs w:val="28"/>
        </w:rPr>
        <w:t xml:space="preserve"> Молодцы ребята. Мне очень понравилось с вами играть с вами. А вам? Я обязательно расскажу своим лесным друзьям о вас. А сейчас пришла пора прощаться с вами. Слышу</w:t>
      </w:r>
      <w:r w:rsidR="00440477">
        <w:rPr>
          <w:rStyle w:val="c1"/>
          <w:sz w:val="28"/>
          <w:szCs w:val="28"/>
        </w:rPr>
        <w:t>,</w:t>
      </w:r>
      <w:r w:rsidRPr="00103811">
        <w:rPr>
          <w:rStyle w:val="c1"/>
          <w:sz w:val="28"/>
          <w:szCs w:val="28"/>
        </w:rPr>
        <w:t xml:space="preserve"> сильная метель приближается. Спешите домой, там сюрприз вас ждет мой.</w:t>
      </w:r>
    </w:p>
    <w:p w:rsidR="00627CAD" w:rsidRPr="00103811" w:rsidRDefault="00627CAD" w:rsidP="00103811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03811">
        <w:rPr>
          <w:sz w:val="28"/>
          <w:szCs w:val="28"/>
        </w:rPr>
        <w:t xml:space="preserve">Дети закрывают глаза, звучит мелодия метели, логопед </w:t>
      </w:r>
      <w:r w:rsidR="001E7ABB" w:rsidRPr="00103811">
        <w:rPr>
          <w:sz w:val="28"/>
          <w:szCs w:val="28"/>
        </w:rPr>
        <w:t xml:space="preserve">снимает костюм лесовика, </w:t>
      </w:r>
      <w:r w:rsidR="00977567" w:rsidRPr="00103811">
        <w:rPr>
          <w:sz w:val="28"/>
          <w:szCs w:val="28"/>
        </w:rPr>
        <w:t>читает стих</w:t>
      </w:r>
      <w:r w:rsidRPr="00103811">
        <w:rPr>
          <w:sz w:val="28"/>
          <w:szCs w:val="28"/>
        </w:rPr>
        <w:t>.</w:t>
      </w:r>
    </w:p>
    <w:p w:rsidR="00627CAD" w:rsidRPr="00103811" w:rsidRDefault="00627CAD" w:rsidP="00103811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03811">
        <w:rPr>
          <w:rStyle w:val="c1"/>
          <w:sz w:val="28"/>
          <w:szCs w:val="28"/>
        </w:rPr>
        <w:t>Лес дремучий до свиданья!</w:t>
      </w:r>
    </w:p>
    <w:p w:rsidR="00627CAD" w:rsidRPr="00103811" w:rsidRDefault="00627CAD" w:rsidP="00103811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03811">
        <w:rPr>
          <w:rStyle w:val="c1"/>
          <w:sz w:val="28"/>
          <w:szCs w:val="28"/>
        </w:rPr>
        <w:t>Ты расти на радость людям!</w:t>
      </w:r>
    </w:p>
    <w:p w:rsidR="00627CAD" w:rsidRPr="00103811" w:rsidRDefault="00627CAD" w:rsidP="00103811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03811">
        <w:rPr>
          <w:rStyle w:val="c1"/>
          <w:sz w:val="28"/>
          <w:szCs w:val="28"/>
        </w:rPr>
        <w:t>Мы дружить с тобою будем,</w:t>
      </w:r>
    </w:p>
    <w:p w:rsidR="00627CAD" w:rsidRPr="00103811" w:rsidRDefault="00977567" w:rsidP="00103811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03811">
        <w:rPr>
          <w:rStyle w:val="c1"/>
          <w:sz w:val="28"/>
          <w:szCs w:val="28"/>
        </w:rPr>
        <w:t>Добрый лес, волшебный</w:t>
      </w:r>
      <w:r w:rsidR="00627CAD" w:rsidRPr="00103811">
        <w:rPr>
          <w:rStyle w:val="c1"/>
          <w:sz w:val="28"/>
          <w:szCs w:val="28"/>
        </w:rPr>
        <w:t xml:space="preserve"> лес!</w:t>
      </w:r>
    </w:p>
    <w:p w:rsidR="00977567" w:rsidRPr="00103811" w:rsidRDefault="00627CAD" w:rsidP="00103811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  <w:r w:rsidRPr="00103811">
        <w:rPr>
          <w:sz w:val="28"/>
          <w:szCs w:val="28"/>
        </w:rPr>
        <w:t>Откройте глаза. Вот мы и оказались в</w:t>
      </w:r>
      <w:r w:rsidRPr="00103811">
        <w:rPr>
          <w:rStyle w:val="c1"/>
          <w:sz w:val="28"/>
          <w:szCs w:val="28"/>
        </w:rPr>
        <w:t xml:space="preserve"> детском саду</w:t>
      </w:r>
      <w:r w:rsidR="001E7ABB" w:rsidRPr="00103811">
        <w:rPr>
          <w:rStyle w:val="c1"/>
          <w:sz w:val="28"/>
          <w:szCs w:val="28"/>
        </w:rPr>
        <w:t>.</w:t>
      </w:r>
      <w:r w:rsidR="00977567" w:rsidRPr="00103811">
        <w:rPr>
          <w:rStyle w:val="c1"/>
          <w:sz w:val="28"/>
          <w:szCs w:val="28"/>
        </w:rPr>
        <w:t xml:space="preserve"> </w:t>
      </w:r>
    </w:p>
    <w:p w:rsidR="00977567" w:rsidRPr="00103811" w:rsidRDefault="00977567" w:rsidP="00103811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  <w:r w:rsidRPr="00103811">
        <w:rPr>
          <w:b/>
          <w:sz w:val="28"/>
          <w:szCs w:val="28"/>
        </w:rPr>
        <w:t>Итог</w:t>
      </w:r>
      <w:r w:rsidR="005D6299" w:rsidRPr="00103811">
        <w:rPr>
          <w:b/>
          <w:sz w:val="28"/>
          <w:szCs w:val="28"/>
        </w:rPr>
        <w:t>.</w:t>
      </w:r>
      <w:r w:rsidRPr="00103811">
        <w:rPr>
          <w:rStyle w:val="c1"/>
          <w:sz w:val="28"/>
          <w:szCs w:val="28"/>
        </w:rPr>
        <w:t xml:space="preserve"> Понравилось ли вам наше путешествие и почему?</w:t>
      </w:r>
      <w:r w:rsidR="001E7ABB" w:rsidRPr="00103811">
        <w:rPr>
          <w:rStyle w:val="c1"/>
          <w:sz w:val="28"/>
          <w:szCs w:val="28"/>
        </w:rPr>
        <w:t xml:space="preserve"> </w:t>
      </w:r>
    </w:p>
    <w:p w:rsidR="00D469D6" w:rsidRPr="00103811" w:rsidRDefault="001E7ABB" w:rsidP="00103811">
      <w:pPr>
        <w:pStyle w:val="c0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03811">
        <w:rPr>
          <w:rStyle w:val="c1"/>
          <w:sz w:val="28"/>
          <w:szCs w:val="28"/>
        </w:rPr>
        <w:t>Н</w:t>
      </w:r>
      <w:r w:rsidR="00627CAD" w:rsidRPr="00103811">
        <w:rPr>
          <w:rStyle w:val="c1"/>
          <w:sz w:val="28"/>
          <w:szCs w:val="28"/>
        </w:rPr>
        <w:t>а столе корзинка с подарками от лесовика.</w:t>
      </w:r>
      <w:r w:rsidR="00977567" w:rsidRPr="00103811">
        <w:rPr>
          <w:rStyle w:val="c1"/>
          <w:sz w:val="28"/>
          <w:szCs w:val="28"/>
        </w:rPr>
        <w:t xml:space="preserve"> Логопед раздает подарки.</w:t>
      </w:r>
      <w:r w:rsidR="00480775" w:rsidRPr="00103811">
        <w:rPr>
          <w:color w:val="333333"/>
          <w:sz w:val="28"/>
          <w:szCs w:val="28"/>
        </w:rPr>
        <w:t xml:space="preserve"> </w:t>
      </w:r>
    </w:p>
    <w:sectPr w:rsidR="00D469D6" w:rsidRPr="00103811" w:rsidSect="0044047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A2AF47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573" w:rsidRDefault="00DC4573" w:rsidP="00843DCB">
      <w:pPr>
        <w:spacing w:after="0" w:line="240" w:lineRule="auto"/>
      </w:pPr>
      <w:r>
        <w:separator/>
      </w:r>
    </w:p>
  </w:endnote>
  <w:endnote w:type="continuationSeparator" w:id="0">
    <w:p w:rsidR="00DC4573" w:rsidRDefault="00DC4573" w:rsidP="0084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573" w:rsidRDefault="00DC4573" w:rsidP="00843DCB">
      <w:pPr>
        <w:spacing w:after="0" w:line="240" w:lineRule="auto"/>
      </w:pPr>
      <w:r>
        <w:separator/>
      </w:r>
    </w:p>
  </w:footnote>
  <w:footnote w:type="continuationSeparator" w:id="0">
    <w:p w:rsidR="00DC4573" w:rsidRDefault="00DC4573" w:rsidP="00843D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71C07"/>
    <w:multiLevelType w:val="hybridMultilevel"/>
    <w:tmpl w:val="F536ADB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0F06F5B"/>
    <w:multiLevelType w:val="multilevel"/>
    <w:tmpl w:val="68E6B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К">
    <w15:presenceInfo w15:providerId="None" w15:userId="П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69D6"/>
    <w:rsid w:val="00014A61"/>
    <w:rsid w:val="000329BC"/>
    <w:rsid w:val="00036BA5"/>
    <w:rsid w:val="000566C4"/>
    <w:rsid w:val="00073CDF"/>
    <w:rsid w:val="0007413A"/>
    <w:rsid w:val="00074AA4"/>
    <w:rsid w:val="00077A4F"/>
    <w:rsid w:val="000954C3"/>
    <w:rsid w:val="000A1D45"/>
    <w:rsid w:val="000C42CE"/>
    <w:rsid w:val="000F28CD"/>
    <w:rsid w:val="000F46F4"/>
    <w:rsid w:val="000F53BC"/>
    <w:rsid w:val="00103811"/>
    <w:rsid w:val="00110497"/>
    <w:rsid w:val="00117A84"/>
    <w:rsid w:val="00123AB7"/>
    <w:rsid w:val="0013361A"/>
    <w:rsid w:val="0014209B"/>
    <w:rsid w:val="00157AF5"/>
    <w:rsid w:val="00176E2B"/>
    <w:rsid w:val="00180C12"/>
    <w:rsid w:val="001943E7"/>
    <w:rsid w:val="001D2C83"/>
    <w:rsid w:val="001E3837"/>
    <w:rsid w:val="001E71B2"/>
    <w:rsid w:val="001E7ABB"/>
    <w:rsid w:val="001F0647"/>
    <w:rsid w:val="001F4618"/>
    <w:rsid w:val="00203425"/>
    <w:rsid w:val="002049FF"/>
    <w:rsid w:val="00206E26"/>
    <w:rsid w:val="002122FA"/>
    <w:rsid w:val="002236D6"/>
    <w:rsid w:val="0022531E"/>
    <w:rsid w:val="00233B9C"/>
    <w:rsid w:val="00235001"/>
    <w:rsid w:val="002356A6"/>
    <w:rsid w:val="00235B24"/>
    <w:rsid w:val="00241E74"/>
    <w:rsid w:val="00252F77"/>
    <w:rsid w:val="002553B2"/>
    <w:rsid w:val="00267A06"/>
    <w:rsid w:val="00294EB4"/>
    <w:rsid w:val="002B794B"/>
    <w:rsid w:val="002C747B"/>
    <w:rsid w:val="002D1498"/>
    <w:rsid w:val="002D3591"/>
    <w:rsid w:val="002E1735"/>
    <w:rsid w:val="002E307A"/>
    <w:rsid w:val="00304D7D"/>
    <w:rsid w:val="00312600"/>
    <w:rsid w:val="00314FC1"/>
    <w:rsid w:val="0033714C"/>
    <w:rsid w:val="00356D28"/>
    <w:rsid w:val="003747A0"/>
    <w:rsid w:val="00396C0F"/>
    <w:rsid w:val="003A6E9A"/>
    <w:rsid w:val="003B5748"/>
    <w:rsid w:val="003C28CF"/>
    <w:rsid w:val="003D11D4"/>
    <w:rsid w:val="003D2428"/>
    <w:rsid w:val="003E01C8"/>
    <w:rsid w:val="003E2843"/>
    <w:rsid w:val="003E4FC0"/>
    <w:rsid w:val="003F08FF"/>
    <w:rsid w:val="00410135"/>
    <w:rsid w:val="00412586"/>
    <w:rsid w:val="0041450C"/>
    <w:rsid w:val="00426ADA"/>
    <w:rsid w:val="00431A16"/>
    <w:rsid w:val="0043575A"/>
    <w:rsid w:val="00440477"/>
    <w:rsid w:val="004456FC"/>
    <w:rsid w:val="00446B67"/>
    <w:rsid w:val="0047488E"/>
    <w:rsid w:val="00476393"/>
    <w:rsid w:val="00480775"/>
    <w:rsid w:val="004B5BF4"/>
    <w:rsid w:val="004B7B7D"/>
    <w:rsid w:val="004D124C"/>
    <w:rsid w:val="004E0781"/>
    <w:rsid w:val="00521D08"/>
    <w:rsid w:val="00532B4A"/>
    <w:rsid w:val="005346A7"/>
    <w:rsid w:val="00534964"/>
    <w:rsid w:val="005356F7"/>
    <w:rsid w:val="005360A5"/>
    <w:rsid w:val="00540FAD"/>
    <w:rsid w:val="00542F14"/>
    <w:rsid w:val="0055644A"/>
    <w:rsid w:val="00563658"/>
    <w:rsid w:val="005665B4"/>
    <w:rsid w:val="005670C5"/>
    <w:rsid w:val="005779C8"/>
    <w:rsid w:val="00583782"/>
    <w:rsid w:val="00584481"/>
    <w:rsid w:val="00592212"/>
    <w:rsid w:val="00592FA9"/>
    <w:rsid w:val="00596D29"/>
    <w:rsid w:val="005A15E6"/>
    <w:rsid w:val="005A5306"/>
    <w:rsid w:val="005B411A"/>
    <w:rsid w:val="005B7077"/>
    <w:rsid w:val="005D4E70"/>
    <w:rsid w:val="005D6299"/>
    <w:rsid w:val="005E7A38"/>
    <w:rsid w:val="005F371C"/>
    <w:rsid w:val="005F4460"/>
    <w:rsid w:val="00610F36"/>
    <w:rsid w:val="00625B04"/>
    <w:rsid w:val="00627CAD"/>
    <w:rsid w:val="00632623"/>
    <w:rsid w:val="00632A35"/>
    <w:rsid w:val="00636956"/>
    <w:rsid w:val="00660088"/>
    <w:rsid w:val="0066450F"/>
    <w:rsid w:val="0066557F"/>
    <w:rsid w:val="00694EE8"/>
    <w:rsid w:val="006B03F2"/>
    <w:rsid w:val="006B04F6"/>
    <w:rsid w:val="006D544B"/>
    <w:rsid w:val="006D74C6"/>
    <w:rsid w:val="006F466B"/>
    <w:rsid w:val="007008BB"/>
    <w:rsid w:val="00701FF3"/>
    <w:rsid w:val="00716081"/>
    <w:rsid w:val="007274E7"/>
    <w:rsid w:val="00742C92"/>
    <w:rsid w:val="00746126"/>
    <w:rsid w:val="007470BB"/>
    <w:rsid w:val="00754053"/>
    <w:rsid w:val="00762884"/>
    <w:rsid w:val="00764FD4"/>
    <w:rsid w:val="007702EF"/>
    <w:rsid w:val="007710EF"/>
    <w:rsid w:val="007763BA"/>
    <w:rsid w:val="007867F0"/>
    <w:rsid w:val="00790C3B"/>
    <w:rsid w:val="007B7F3A"/>
    <w:rsid w:val="007D45F6"/>
    <w:rsid w:val="007E2DFD"/>
    <w:rsid w:val="007E35D6"/>
    <w:rsid w:val="007F5E39"/>
    <w:rsid w:val="0081154B"/>
    <w:rsid w:val="008139E4"/>
    <w:rsid w:val="008341F6"/>
    <w:rsid w:val="00843DCB"/>
    <w:rsid w:val="0085042A"/>
    <w:rsid w:val="008517CA"/>
    <w:rsid w:val="0089422B"/>
    <w:rsid w:val="00894F26"/>
    <w:rsid w:val="008C3DB2"/>
    <w:rsid w:val="008D3E95"/>
    <w:rsid w:val="008D55FC"/>
    <w:rsid w:val="008E2394"/>
    <w:rsid w:val="008E3D06"/>
    <w:rsid w:val="00920863"/>
    <w:rsid w:val="009240B8"/>
    <w:rsid w:val="009245EB"/>
    <w:rsid w:val="009246A3"/>
    <w:rsid w:val="00935B77"/>
    <w:rsid w:val="0093674C"/>
    <w:rsid w:val="00940090"/>
    <w:rsid w:val="00955093"/>
    <w:rsid w:val="00955E36"/>
    <w:rsid w:val="00977567"/>
    <w:rsid w:val="009979B1"/>
    <w:rsid w:val="009A286C"/>
    <w:rsid w:val="009A30BE"/>
    <w:rsid w:val="009A6C90"/>
    <w:rsid w:val="009B220D"/>
    <w:rsid w:val="009D3293"/>
    <w:rsid w:val="009E5596"/>
    <w:rsid w:val="009F22A7"/>
    <w:rsid w:val="009F5021"/>
    <w:rsid w:val="00A1041C"/>
    <w:rsid w:val="00A10CF6"/>
    <w:rsid w:val="00A15F26"/>
    <w:rsid w:val="00A16AE0"/>
    <w:rsid w:val="00A27F2E"/>
    <w:rsid w:val="00A367E5"/>
    <w:rsid w:val="00A423A3"/>
    <w:rsid w:val="00A52769"/>
    <w:rsid w:val="00A5531B"/>
    <w:rsid w:val="00A56427"/>
    <w:rsid w:val="00A6248C"/>
    <w:rsid w:val="00A64ED3"/>
    <w:rsid w:val="00A66A49"/>
    <w:rsid w:val="00A762AD"/>
    <w:rsid w:val="00A80812"/>
    <w:rsid w:val="00A912F4"/>
    <w:rsid w:val="00A92F22"/>
    <w:rsid w:val="00AB7066"/>
    <w:rsid w:val="00AC1C67"/>
    <w:rsid w:val="00AC462E"/>
    <w:rsid w:val="00AF346C"/>
    <w:rsid w:val="00AF433F"/>
    <w:rsid w:val="00B00398"/>
    <w:rsid w:val="00B23F5A"/>
    <w:rsid w:val="00B316E4"/>
    <w:rsid w:val="00B5312F"/>
    <w:rsid w:val="00B56974"/>
    <w:rsid w:val="00B93FB0"/>
    <w:rsid w:val="00BA1FDC"/>
    <w:rsid w:val="00BA7531"/>
    <w:rsid w:val="00BB2234"/>
    <w:rsid w:val="00BB4035"/>
    <w:rsid w:val="00BC2F96"/>
    <w:rsid w:val="00BC6B14"/>
    <w:rsid w:val="00BD09BA"/>
    <w:rsid w:val="00BD2ECF"/>
    <w:rsid w:val="00BE2111"/>
    <w:rsid w:val="00BF44A6"/>
    <w:rsid w:val="00C03635"/>
    <w:rsid w:val="00C07CF4"/>
    <w:rsid w:val="00C22519"/>
    <w:rsid w:val="00C269CF"/>
    <w:rsid w:val="00C42E3C"/>
    <w:rsid w:val="00C43489"/>
    <w:rsid w:val="00C5164E"/>
    <w:rsid w:val="00C559B9"/>
    <w:rsid w:val="00C65881"/>
    <w:rsid w:val="00CA1CBD"/>
    <w:rsid w:val="00CC17BA"/>
    <w:rsid w:val="00CC21AC"/>
    <w:rsid w:val="00CC46B3"/>
    <w:rsid w:val="00CC53E1"/>
    <w:rsid w:val="00CC5FFA"/>
    <w:rsid w:val="00CC64C4"/>
    <w:rsid w:val="00CD6C56"/>
    <w:rsid w:val="00CE6F02"/>
    <w:rsid w:val="00CE7346"/>
    <w:rsid w:val="00CF411C"/>
    <w:rsid w:val="00D037D0"/>
    <w:rsid w:val="00D03EEF"/>
    <w:rsid w:val="00D04A7D"/>
    <w:rsid w:val="00D12E3E"/>
    <w:rsid w:val="00D15467"/>
    <w:rsid w:val="00D45BF4"/>
    <w:rsid w:val="00D469D6"/>
    <w:rsid w:val="00D50375"/>
    <w:rsid w:val="00D602A2"/>
    <w:rsid w:val="00D975E7"/>
    <w:rsid w:val="00DA0362"/>
    <w:rsid w:val="00DB5860"/>
    <w:rsid w:val="00DC0AF9"/>
    <w:rsid w:val="00DC3E3D"/>
    <w:rsid w:val="00DC4573"/>
    <w:rsid w:val="00DC7F51"/>
    <w:rsid w:val="00DD024A"/>
    <w:rsid w:val="00DE474C"/>
    <w:rsid w:val="00DF7706"/>
    <w:rsid w:val="00E22452"/>
    <w:rsid w:val="00E45F83"/>
    <w:rsid w:val="00E52170"/>
    <w:rsid w:val="00E719DB"/>
    <w:rsid w:val="00E73818"/>
    <w:rsid w:val="00E76132"/>
    <w:rsid w:val="00E810B5"/>
    <w:rsid w:val="00E92D21"/>
    <w:rsid w:val="00E9618A"/>
    <w:rsid w:val="00E96D24"/>
    <w:rsid w:val="00EC0761"/>
    <w:rsid w:val="00EC1BC7"/>
    <w:rsid w:val="00EC294B"/>
    <w:rsid w:val="00ED69ED"/>
    <w:rsid w:val="00F014E8"/>
    <w:rsid w:val="00F100DC"/>
    <w:rsid w:val="00F118F1"/>
    <w:rsid w:val="00F14E19"/>
    <w:rsid w:val="00F230DB"/>
    <w:rsid w:val="00F42107"/>
    <w:rsid w:val="00F45806"/>
    <w:rsid w:val="00F516AB"/>
    <w:rsid w:val="00F619BB"/>
    <w:rsid w:val="00F7452C"/>
    <w:rsid w:val="00F80135"/>
    <w:rsid w:val="00F979DB"/>
    <w:rsid w:val="00F97D1A"/>
    <w:rsid w:val="00FA22B2"/>
    <w:rsid w:val="00FB0D2F"/>
    <w:rsid w:val="00FD052B"/>
    <w:rsid w:val="00FD11AE"/>
    <w:rsid w:val="00FD60AE"/>
    <w:rsid w:val="00FE255F"/>
    <w:rsid w:val="00FE3ADF"/>
    <w:rsid w:val="00FF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6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469D6"/>
  </w:style>
  <w:style w:type="character" w:styleId="a4">
    <w:name w:val="Strong"/>
    <w:basedOn w:val="a0"/>
    <w:uiPriority w:val="22"/>
    <w:qFormat/>
    <w:rsid w:val="00D469D6"/>
    <w:rPr>
      <w:b/>
      <w:bCs/>
    </w:rPr>
  </w:style>
  <w:style w:type="paragraph" w:customStyle="1" w:styleId="c0">
    <w:name w:val="c0"/>
    <w:basedOn w:val="a"/>
    <w:rsid w:val="00742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4456F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456F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456F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456F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456F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456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456FC"/>
    <w:rPr>
      <w:rFonts w:ascii="Segoe UI" w:hAnsi="Segoe UI" w:cs="Segoe UI"/>
      <w:sz w:val="18"/>
      <w:szCs w:val="18"/>
    </w:rPr>
  </w:style>
  <w:style w:type="character" w:customStyle="1" w:styleId="c1">
    <w:name w:val="c1"/>
    <w:basedOn w:val="a0"/>
    <w:rsid w:val="00627CAD"/>
  </w:style>
  <w:style w:type="paragraph" w:styleId="ac">
    <w:name w:val="List Paragraph"/>
    <w:basedOn w:val="a"/>
    <w:uiPriority w:val="34"/>
    <w:qFormat/>
    <w:rsid w:val="005F4460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85042A"/>
    <w:rPr>
      <w:color w:val="0000FF"/>
      <w:u w:val="single"/>
    </w:rPr>
  </w:style>
  <w:style w:type="paragraph" w:styleId="ae">
    <w:name w:val="header"/>
    <w:basedOn w:val="a"/>
    <w:link w:val="af"/>
    <w:uiPriority w:val="99"/>
    <w:semiHidden/>
    <w:unhideWhenUsed/>
    <w:rsid w:val="00843D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843DCB"/>
  </w:style>
  <w:style w:type="paragraph" w:styleId="af0">
    <w:name w:val="footer"/>
    <w:basedOn w:val="a"/>
    <w:link w:val="af1"/>
    <w:uiPriority w:val="99"/>
    <w:semiHidden/>
    <w:unhideWhenUsed/>
    <w:rsid w:val="00843D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843D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7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6</Pages>
  <Words>1561</Words>
  <Characters>8903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мрина</cp:lastModifiedBy>
  <cp:revision>17</cp:revision>
  <cp:lastPrinted>2016-05-11T20:01:00Z</cp:lastPrinted>
  <dcterms:created xsi:type="dcterms:W3CDTF">2015-01-08T15:59:00Z</dcterms:created>
  <dcterms:modified xsi:type="dcterms:W3CDTF">2016-09-18T14:32:00Z</dcterms:modified>
</cp:coreProperties>
</file>