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E5" w:rsidRPr="00E400E5" w:rsidRDefault="00E400E5" w:rsidP="00E400E5">
      <w:pPr>
        <w:spacing w:after="0" w:line="240" w:lineRule="auto"/>
        <w:jc w:val="center"/>
        <w:rPr>
          <w:b/>
          <w:sz w:val="40"/>
          <w:szCs w:val="28"/>
        </w:rPr>
      </w:pPr>
      <w:r w:rsidRPr="00E400E5">
        <w:rPr>
          <w:b/>
          <w:sz w:val="40"/>
          <w:szCs w:val="28"/>
        </w:rPr>
        <w:t>"Музыка в кольце блокады"</w:t>
      </w:r>
    </w:p>
    <w:p w:rsidR="00E400E5" w:rsidRPr="00E400E5" w:rsidRDefault="00E400E5" w:rsidP="00E400E5">
      <w:pPr>
        <w:spacing w:after="0" w:line="240" w:lineRule="auto"/>
        <w:jc w:val="center"/>
        <w:rPr>
          <w:i/>
          <w:sz w:val="28"/>
          <w:szCs w:val="28"/>
        </w:rPr>
      </w:pPr>
      <w:r w:rsidRPr="00E400E5">
        <w:rPr>
          <w:i/>
          <w:sz w:val="28"/>
          <w:szCs w:val="28"/>
        </w:rPr>
        <w:t>музыкально-литературная  композиция</w:t>
      </w:r>
    </w:p>
    <w:p w:rsidR="00E400E5" w:rsidRDefault="00E400E5" w:rsidP="00E400E5">
      <w:pPr>
        <w:tabs>
          <w:tab w:val="center" w:pos="4677"/>
        </w:tabs>
        <w:spacing w:after="0" w:line="240" w:lineRule="auto"/>
        <w:jc w:val="center"/>
        <w:rPr>
          <w:i/>
          <w:sz w:val="28"/>
          <w:szCs w:val="28"/>
        </w:rPr>
      </w:pPr>
      <w:r w:rsidRPr="00E400E5">
        <w:rPr>
          <w:i/>
          <w:sz w:val="28"/>
          <w:szCs w:val="28"/>
        </w:rPr>
        <w:t>в детской школе искусств</w:t>
      </w:r>
    </w:p>
    <w:p w:rsidR="00591193" w:rsidRPr="00EB3296" w:rsidRDefault="00591193" w:rsidP="00E400E5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BD09D0" w:rsidRDefault="00BD09D0" w:rsidP="00E400E5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E400E5" w:rsidRDefault="00E400E5" w:rsidP="00E400E5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</w:t>
      </w:r>
    </w:p>
    <w:p w:rsidR="00E400E5" w:rsidRDefault="00E400E5" w:rsidP="00E400E5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E400E5">
        <w:rPr>
          <w:i/>
          <w:sz w:val="24"/>
          <w:szCs w:val="28"/>
        </w:rPr>
        <w:t>(на фоне фонограммы</w:t>
      </w:r>
      <w:r w:rsidR="0018712D">
        <w:rPr>
          <w:i/>
          <w:sz w:val="24"/>
          <w:szCs w:val="28"/>
        </w:rPr>
        <w:t>:</w:t>
      </w:r>
      <w:r w:rsidR="00AB0A3E">
        <w:rPr>
          <w:i/>
          <w:sz w:val="24"/>
          <w:szCs w:val="28"/>
        </w:rPr>
        <w:t xml:space="preserve">  </w:t>
      </w:r>
      <w:r w:rsidRPr="00E400E5">
        <w:rPr>
          <w:i/>
          <w:sz w:val="24"/>
          <w:szCs w:val="28"/>
        </w:rPr>
        <w:t xml:space="preserve"> С.Рахманинов Концерт №2)</w:t>
      </w:r>
    </w:p>
    <w:p w:rsidR="00E400E5" w:rsidRDefault="00E400E5" w:rsidP="00E400E5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"Я говорю с тобой под свист снарядов.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Угрюмым заревом озарена.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говорю с тобой из Ленинграда,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Страна моя, печальная страна...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 Ленинградом смертная угроза,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Бессоны ночи, тяжек день любой,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мы забыли, что такое слезы,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называлось страхом и мольбой.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говорю: нас, граждан Ленинграда</w:t>
      </w:r>
    </w:p>
    <w:p w:rsidR="00E400E5" w:rsidRDefault="00F65D4F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поколеблет грохот канона</w:t>
      </w:r>
      <w:r w:rsidR="00E400E5">
        <w:rPr>
          <w:sz w:val="28"/>
          <w:szCs w:val="28"/>
        </w:rPr>
        <w:t>д.</w:t>
      </w:r>
    </w:p>
    <w:p w:rsidR="00E400E5" w:rsidRDefault="00E400E5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если завтра</w:t>
      </w:r>
      <w:r w:rsidR="00F65D4F">
        <w:rPr>
          <w:sz w:val="28"/>
          <w:szCs w:val="28"/>
        </w:rPr>
        <w:t xml:space="preserve"> будут баррикады,</w:t>
      </w:r>
    </w:p>
    <w:p w:rsidR="00F65D4F" w:rsidRDefault="00F65D4F" w:rsidP="00F65D4F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не покинем наших баррикад..."</w:t>
      </w:r>
    </w:p>
    <w:p w:rsidR="00F65D4F" w:rsidRPr="00F65D4F" w:rsidRDefault="00F65D4F" w:rsidP="00F65D4F">
      <w:pPr>
        <w:tabs>
          <w:tab w:val="center" w:pos="4677"/>
        </w:tabs>
        <w:spacing w:after="0" w:line="240" w:lineRule="auto"/>
        <w:jc w:val="center"/>
        <w:rPr>
          <w:sz w:val="24"/>
          <w:szCs w:val="28"/>
        </w:rPr>
      </w:pPr>
      <w:r w:rsidRPr="00F65D4F">
        <w:rPr>
          <w:sz w:val="24"/>
          <w:szCs w:val="28"/>
        </w:rPr>
        <w:t xml:space="preserve">                                                                             О. Берггольц</w:t>
      </w:r>
    </w:p>
    <w:p w:rsidR="00311531" w:rsidRPr="00F65D4F" w:rsidRDefault="00311531" w:rsidP="00F65D4F">
      <w:pPr>
        <w:tabs>
          <w:tab w:val="center" w:pos="4677"/>
        </w:tabs>
        <w:spacing w:after="0" w:line="240" w:lineRule="auto"/>
        <w:jc w:val="center"/>
        <w:rPr>
          <w:sz w:val="24"/>
          <w:szCs w:val="28"/>
        </w:rPr>
      </w:pPr>
    </w:p>
    <w:p w:rsidR="00F65D4F" w:rsidRDefault="00F65D4F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1531">
        <w:rPr>
          <w:sz w:val="28"/>
          <w:szCs w:val="28"/>
        </w:rPr>
        <w:t xml:space="preserve">  </w:t>
      </w:r>
      <w:r>
        <w:rPr>
          <w:sz w:val="28"/>
          <w:szCs w:val="28"/>
        </w:rPr>
        <w:t>1941 год.  Сентябрь.  Ленинград в кольце блокады.  На улицы города обрушился шквал немецкой артиллерии и авиации. Густой черный дым висел над Ленинградом, который уже начал отсчитывать первые блокадные минуты беспокойным стуком метронома...</w:t>
      </w:r>
    </w:p>
    <w:p w:rsidR="00BD09D0" w:rsidRDefault="00BD09D0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F65D4F" w:rsidRDefault="00F65D4F" w:rsidP="00F65D4F">
      <w:pPr>
        <w:tabs>
          <w:tab w:val="center" w:pos="4677"/>
        </w:tabs>
        <w:spacing w:after="0" w:line="240" w:lineRule="auto"/>
        <w:jc w:val="center"/>
        <w:rPr>
          <w:i/>
          <w:sz w:val="24"/>
          <w:szCs w:val="28"/>
        </w:rPr>
      </w:pPr>
      <w:r w:rsidRPr="00F65D4F">
        <w:rPr>
          <w:i/>
          <w:sz w:val="24"/>
          <w:szCs w:val="28"/>
        </w:rPr>
        <w:t>(несколько секунд  в тишине работает метроном)</w:t>
      </w:r>
    </w:p>
    <w:p w:rsidR="00BD09D0" w:rsidRDefault="00BD09D0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F65D4F" w:rsidRDefault="00311531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D4F">
        <w:rPr>
          <w:sz w:val="28"/>
          <w:szCs w:val="28"/>
        </w:rPr>
        <w:t>Суровые, трагические дни блокадного города вошли в историю человечества как один из величайших подвигов советского народа в Великой Отечественной Войне против фашистской Германии.</w:t>
      </w:r>
    </w:p>
    <w:p w:rsidR="00F65D4F" w:rsidRDefault="00F65D4F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15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 огненном кольце, вместе с ленинградцами, оказалась и музыка. Музыка, которая сражалась, вдохновляла, помогала жить, звала к победе.</w:t>
      </w:r>
    </w:p>
    <w:p w:rsidR="00F65D4F" w:rsidRDefault="00311531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5D4F">
        <w:rPr>
          <w:sz w:val="28"/>
          <w:szCs w:val="28"/>
        </w:rPr>
        <w:t>Наш рассказ о тех, кто не только оружием, но и песней, стихом, симфонией сражался с врагом. Кто продолжал работу в театрах, на концертных эстрадах, студиях. О тех, кто не сменив гражданского платья на военное обмундирование, своим творчеством присягал на верность своему народу, своей Родине.</w:t>
      </w:r>
    </w:p>
    <w:p w:rsidR="00311531" w:rsidRDefault="00311531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Наш рассказ о поэтах и актерах, о композиторах и исполнителях, о бойцах прифронтовой полосы города-героя.</w:t>
      </w:r>
    </w:p>
    <w:p w:rsidR="00311531" w:rsidRDefault="00311531" w:rsidP="00F65D4F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311531" w:rsidRDefault="00311531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 w:rsidRPr="00311531">
        <w:rPr>
          <w:b/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             </w:t>
      </w:r>
      <w:r w:rsidR="00BD09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E594C">
        <w:rPr>
          <w:sz w:val="28"/>
          <w:szCs w:val="28"/>
        </w:rPr>
        <w:t>"</w:t>
      </w:r>
      <w:r>
        <w:rPr>
          <w:sz w:val="28"/>
          <w:szCs w:val="28"/>
        </w:rPr>
        <w:t>Ленинград в сентябре. Ленинград в сентябре,</w:t>
      </w:r>
    </w:p>
    <w:p w:rsidR="00311531" w:rsidRDefault="00311531" w:rsidP="00311531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Златосумрачный, царственный листопад.</w:t>
      </w:r>
    </w:p>
    <w:p w:rsidR="00311531" w:rsidRDefault="00311531" w:rsidP="00311531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Скрежет первых бомбежек, рыданье сирен.</w:t>
      </w:r>
    </w:p>
    <w:p w:rsidR="00311531" w:rsidRDefault="00311531" w:rsidP="00311531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Темно-ржавые контуры баррикад.</w:t>
      </w:r>
      <w:r w:rsidR="000E594C">
        <w:rPr>
          <w:sz w:val="28"/>
          <w:szCs w:val="28"/>
        </w:rPr>
        <w:t>.."</w:t>
      </w:r>
    </w:p>
    <w:p w:rsidR="00847D1E" w:rsidRDefault="00847D1E" w:rsidP="00311531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EB3296" w:rsidRDefault="00EB3296" w:rsidP="00311531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311531" w:rsidRDefault="00847D1E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1531">
        <w:rPr>
          <w:sz w:val="28"/>
          <w:szCs w:val="28"/>
        </w:rPr>
        <w:t>Тот, кто взглянул бы с высоты на осенний Ленинград 41 года, когда протяжный вой сирен сообщал о вражеском налете, он не узнал бы города:</w:t>
      </w:r>
    </w:p>
    <w:p w:rsidR="00311531" w:rsidRDefault="00311531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пустынными становились улицы и площади, замирали автобусы, трамваи...</w:t>
      </w:r>
    </w:p>
    <w:p w:rsidR="00847D1E" w:rsidRDefault="00311531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Сотни фугасных бомб заставляли содрогаться город и его жителей. По многу часов приходилось проводить ленинградцам в бомбоубежищах. </w:t>
      </w:r>
      <w:r w:rsidR="00847D1E">
        <w:rPr>
          <w:sz w:val="28"/>
          <w:szCs w:val="28"/>
        </w:rPr>
        <w:t xml:space="preserve"> </w:t>
      </w:r>
    </w:p>
    <w:p w:rsidR="006B791E" w:rsidRDefault="00847D1E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1531">
        <w:rPr>
          <w:sz w:val="28"/>
          <w:szCs w:val="28"/>
        </w:rPr>
        <w:t xml:space="preserve">При первых же взрывах здесь замолкали разговоры. Наступала напряженная тишина... И среди этой тишины вдруг раздавался голос: </w:t>
      </w:r>
    </w:p>
    <w:p w:rsidR="00311531" w:rsidRDefault="00311531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"А хотите, я для вас спою?"</w:t>
      </w:r>
    </w:p>
    <w:p w:rsidR="0018712D" w:rsidRDefault="00311531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...И вот уже мягко звучит аккомпанемент. Звуки музыки успокаивают</w:t>
      </w:r>
      <w:r w:rsidR="00847D1E">
        <w:rPr>
          <w:sz w:val="28"/>
          <w:szCs w:val="28"/>
        </w:rPr>
        <w:t>, напоминают о чем-то хорошем, отвлекают от напряженных мыслей, невеселых дум. В знакомых напевах слышится голос русского народа, красота и богатство его души.</w:t>
      </w:r>
    </w:p>
    <w:p w:rsidR="0018712D" w:rsidRDefault="0018712D" w:rsidP="00311531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847D1E" w:rsidRPr="0018712D" w:rsidRDefault="0018712D" w:rsidP="00311531">
      <w:pPr>
        <w:tabs>
          <w:tab w:val="center" w:pos="4677"/>
        </w:tabs>
        <w:spacing w:after="0" w:line="240" w:lineRule="auto"/>
        <w:rPr>
          <w:i/>
          <w:sz w:val="28"/>
          <w:szCs w:val="28"/>
        </w:rPr>
      </w:pPr>
      <w:r w:rsidRPr="0018712D">
        <w:rPr>
          <w:i/>
          <w:sz w:val="24"/>
          <w:szCs w:val="28"/>
        </w:rPr>
        <w:t>концертный номер</w:t>
      </w:r>
      <w:r>
        <w:rPr>
          <w:i/>
          <w:sz w:val="24"/>
          <w:szCs w:val="28"/>
        </w:rPr>
        <w:t>:</w:t>
      </w:r>
    </w:p>
    <w:p w:rsidR="00847D1E" w:rsidRPr="008A4D95" w:rsidRDefault="008A4D95" w:rsidP="00847D1E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47D1E" w:rsidRPr="008A4D95">
        <w:rPr>
          <w:b/>
          <w:i/>
          <w:sz w:val="28"/>
          <w:szCs w:val="28"/>
        </w:rPr>
        <w:t>1.русская народная песня "Чернобровый, черноокий"</w:t>
      </w:r>
    </w:p>
    <w:p w:rsidR="00847D1E" w:rsidRDefault="00847D1E" w:rsidP="00847D1E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EB3296" w:rsidRPr="008A4D95" w:rsidRDefault="00EB3296" w:rsidP="00847D1E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847D1E" w:rsidRDefault="00847D1E" w:rsidP="00847D1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Возможно, в памяти ленинградцев-блокадников не сохранились эти краткие концерты под землей. Но до нас дошли документы тех лет. Старые, пожелтевшие листки бумаги, выцветшие чернила...</w:t>
      </w:r>
    </w:p>
    <w:p w:rsidR="00847D1E" w:rsidRDefault="00847D1E" w:rsidP="00847D1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"Благодарность выносит весь народ бомбоубежища замечательным артистам, которые в такой большой вражеский налет организовали концерт..."</w:t>
      </w:r>
    </w:p>
    <w:p w:rsidR="00847D1E" w:rsidRDefault="00847D1E" w:rsidP="00847D1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Да, музыке пришлось укрыться, приглушить свое звучание. Но сдаться ее не смогли заставить даже бомбы.</w:t>
      </w:r>
    </w:p>
    <w:p w:rsidR="0018712D" w:rsidRDefault="0018712D" w:rsidP="00847D1E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8A4D95" w:rsidRPr="0018712D" w:rsidRDefault="0018712D" w:rsidP="0018712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18712D">
        <w:rPr>
          <w:i/>
          <w:sz w:val="24"/>
          <w:szCs w:val="28"/>
        </w:rPr>
        <w:t>концертный номер:</w:t>
      </w:r>
    </w:p>
    <w:p w:rsidR="0018712D" w:rsidRDefault="008A4D95" w:rsidP="008A4D95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  <w:r w:rsidRPr="008A4D95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8A4D95">
        <w:rPr>
          <w:b/>
          <w:sz w:val="28"/>
          <w:szCs w:val="28"/>
        </w:rPr>
        <w:t xml:space="preserve">   </w:t>
      </w:r>
      <w:r w:rsidR="00847D1E" w:rsidRPr="008A4D95">
        <w:rPr>
          <w:b/>
          <w:i/>
          <w:sz w:val="28"/>
          <w:szCs w:val="28"/>
        </w:rPr>
        <w:t xml:space="preserve">2. В.Соловьев-Седой  </w:t>
      </w:r>
      <w:r>
        <w:rPr>
          <w:b/>
          <w:i/>
          <w:sz w:val="28"/>
          <w:szCs w:val="28"/>
        </w:rPr>
        <w:t xml:space="preserve">  </w:t>
      </w:r>
      <w:r w:rsidR="00847D1E" w:rsidRPr="008A4D95">
        <w:rPr>
          <w:b/>
          <w:i/>
          <w:sz w:val="28"/>
          <w:szCs w:val="28"/>
        </w:rPr>
        <w:t>"Где ж ты, мой сад"</w:t>
      </w:r>
      <w:r w:rsidRPr="008A4D95">
        <w:rPr>
          <w:b/>
          <w:i/>
          <w:sz w:val="28"/>
          <w:szCs w:val="28"/>
        </w:rPr>
        <w:t xml:space="preserve">   </w:t>
      </w:r>
    </w:p>
    <w:p w:rsidR="00EB3296" w:rsidRDefault="00EB3296" w:rsidP="008A4D95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</w:p>
    <w:p w:rsidR="00EB3296" w:rsidRDefault="00EB3296" w:rsidP="008A4D95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</w:p>
    <w:p w:rsidR="008A4D95" w:rsidRDefault="008A4D95" w:rsidP="008A4D95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  <w:r w:rsidRPr="008A4D95">
        <w:rPr>
          <w:b/>
          <w:i/>
          <w:sz w:val="28"/>
          <w:szCs w:val="28"/>
        </w:rPr>
        <w:t xml:space="preserve">  </w:t>
      </w:r>
    </w:p>
    <w:p w:rsidR="008A4D95" w:rsidRPr="007707D1" w:rsidRDefault="007707D1" w:rsidP="008A4D95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7707D1">
        <w:rPr>
          <w:i/>
          <w:sz w:val="24"/>
          <w:szCs w:val="28"/>
        </w:rPr>
        <w:t>(на фоне фонограммы</w:t>
      </w:r>
      <w:r w:rsidR="00BD09D0">
        <w:rPr>
          <w:i/>
          <w:sz w:val="24"/>
          <w:szCs w:val="28"/>
        </w:rPr>
        <w:t>:</w:t>
      </w:r>
      <w:r>
        <w:rPr>
          <w:i/>
          <w:sz w:val="24"/>
          <w:szCs w:val="28"/>
        </w:rPr>
        <w:t xml:space="preserve">   </w:t>
      </w:r>
      <w:r w:rsidRPr="007707D1">
        <w:rPr>
          <w:i/>
          <w:sz w:val="24"/>
          <w:szCs w:val="28"/>
        </w:rPr>
        <w:t xml:space="preserve"> Моцарт "Реквием. Лакримоза")</w:t>
      </w:r>
    </w:p>
    <w:p w:rsidR="008A4D95" w:rsidRPr="008A4D95" w:rsidRDefault="008A4D95" w:rsidP="008A4D95">
      <w:pPr>
        <w:tabs>
          <w:tab w:val="center" w:pos="467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D09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E594C">
        <w:rPr>
          <w:sz w:val="28"/>
          <w:szCs w:val="28"/>
        </w:rPr>
        <w:t>"</w:t>
      </w:r>
      <w:r>
        <w:rPr>
          <w:sz w:val="28"/>
          <w:szCs w:val="28"/>
        </w:rPr>
        <w:t xml:space="preserve"> Ленинград в декабре. Ленинград в декабре.</w:t>
      </w:r>
    </w:p>
    <w:p w:rsidR="008A4D95" w:rsidRDefault="008A4D95" w:rsidP="008A4D95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О, как ставенки стонут на темной заре,</w:t>
      </w:r>
    </w:p>
    <w:p w:rsidR="008A4D95" w:rsidRDefault="008A4D95" w:rsidP="008A4D95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8A4D95"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угрюмо твое ледяное жилье,</w:t>
      </w:r>
    </w:p>
    <w:p w:rsidR="00847D1E" w:rsidRDefault="008A4D95" w:rsidP="008A4D95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врагами изранено тело твое...</w:t>
      </w:r>
      <w:r w:rsidR="000E594C">
        <w:rPr>
          <w:sz w:val="28"/>
          <w:szCs w:val="28"/>
        </w:rPr>
        <w:t>"</w:t>
      </w:r>
    </w:p>
    <w:p w:rsidR="007707D1" w:rsidRDefault="007707D1" w:rsidP="008A4D95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BD09D0" w:rsidRDefault="007707D1" w:rsidP="008A4D95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95">
        <w:rPr>
          <w:sz w:val="28"/>
          <w:szCs w:val="28"/>
        </w:rPr>
        <w:t>Изумительно красив был зимний Ленинград. Дни стояли ясные, морозные. Слепило солнцем и синевой. Никаких дымов и гари - заводы не работали. Деревья,  разукрашенные инеем, казались хрустальными.</w:t>
      </w:r>
    </w:p>
    <w:p w:rsidR="008A4D95" w:rsidRDefault="00A04356" w:rsidP="008A4D95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4D95">
        <w:rPr>
          <w:sz w:val="28"/>
          <w:szCs w:val="28"/>
        </w:rPr>
        <w:t xml:space="preserve"> Каждая веточка светилась и переливалась. Звук редко нарушал безмолвие завороженного города. Исчезли птицы. Прекратились бомбежки.</w:t>
      </w:r>
    </w:p>
    <w:p w:rsidR="007707D1" w:rsidRDefault="008A4D95" w:rsidP="008A4D95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"Незачем тратить снаряды и бомбы, Ленинград и так пожрет себя</w:t>
      </w:r>
      <w:r w:rsidR="007707D1">
        <w:rPr>
          <w:sz w:val="28"/>
          <w:szCs w:val="28"/>
        </w:rPr>
        <w:t>. Упадет в наши руки, как созревшее яблоко", - так, кажется, говорил Гитлер.</w:t>
      </w:r>
    </w:p>
    <w:p w:rsidR="007707D1" w:rsidRDefault="007707D1" w:rsidP="008A4D95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Медленно брели по улицам редкие прохожие. В ярком свете дня резко проступал землистый цвет лица, ввалившиеся щеки. Передвигались с трудом. Выходили из дома лишь за водой и в булочную.</w:t>
      </w:r>
    </w:p>
    <w:p w:rsidR="007707D1" w:rsidRDefault="007707D1" w:rsidP="008A4D95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 стоял израненный и, словно ослепший. Люди слабели. Люди умирали.  В те дни не хоронили родных и близких. Кто же доберется до кладбища? Самое большое на что хватало сил - отвезти покойника в ближайший морг. Везли на детских санках, на листах фанеры. Плакали редко. На это тоже нужны были силы.</w:t>
      </w:r>
    </w:p>
    <w:p w:rsidR="000E594C" w:rsidRDefault="000E594C" w:rsidP="008A4D95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7707D1" w:rsidRDefault="000E594C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7707D1">
        <w:rPr>
          <w:sz w:val="28"/>
          <w:szCs w:val="28"/>
        </w:rPr>
        <w:t>А город был в дремучий убран иней,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Уездные сугробы, тишина...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отыскать в снегах трамвайных линий,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Одних полозьев жалоба слышна.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Скрипят, скрипят по Невскому полозья,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детских санках, узеньких, смешных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кастрюльках воду голубую возят,</w:t>
      </w:r>
    </w:p>
    <w:p w:rsidR="007707D1" w:rsidRDefault="007707D1" w:rsidP="000E594C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Дрова и скарб, умерших и больных</w:t>
      </w:r>
      <w:r w:rsidR="000E594C">
        <w:rPr>
          <w:sz w:val="28"/>
          <w:szCs w:val="28"/>
        </w:rPr>
        <w:t>..."</w:t>
      </w:r>
    </w:p>
    <w:p w:rsidR="00AB0A3E" w:rsidRDefault="00AB0A3E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3349C9" w:rsidRPr="003229D8" w:rsidRDefault="00AB0A3E" w:rsidP="00AB0A3E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3229D8">
        <w:rPr>
          <w:b/>
          <w:sz w:val="28"/>
          <w:szCs w:val="28"/>
        </w:rPr>
        <w:t xml:space="preserve">   </w:t>
      </w:r>
    </w:p>
    <w:p w:rsidR="003349C9" w:rsidRDefault="003349C9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0A3E">
        <w:rPr>
          <w:sz w:val="28"/>
          <w:szCs w:val="28"/>
        </w:rPr>
        <w:t xml:space="preserve"> "...Когда я утром вышел на несколько минут в Большой зал порепетировать, то по-настоящему ужаснулся! В зале мороз!</w:t>
      </w:r>
    </w:p>
    <w:p w:rsidR="00AB0A3E" w:rsidRDefault="00AB0A3E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 прикосновения к клавишам немеют пальцы. Как тут играть?! Но я сразу решил, что сумею настроиться надлежащим образом и преодолею  этот холод. Ни секунды не буду думать о нем. Знаю, это возможно. Надо только очень определенно этого захотеть..."</w:t>
      </w:r>
    </w:p>
    <w:p w:rsidR="00AB0A3E" w:rsidRDefault="003349C9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0A3E">
        <w:rPr>
          <w:sz w:val="28"/>
          <w:szCs w:val="28"/>
        </w:rPr>
        <w:t>Эти строки из дневника Александра Каменского, одного из самых известных тогда ленинградских пианистов.</w:t>
      </w:r>
    </w:p>
    <w:p w:rsidR="00AB0A3E" w:rsidRDefault="00AB0A3E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"...Концерт назначили на два часа. Я </w:t>
      </w:r>
      <w:r w:rsidR="003349C9">
        <w:rPr>
          <w:sz w:val="28"/>
          <w:szCs w:val="28"/>
        </w:rPr>
        <w:t>переоделся во</w:t>
      </w:r>
      <w:r>
        <w:rPr>
          <w:sz w:val="28"/>
          <w:szCs w:val="28"/>
        </w:rPr>
        <w:t xml:space="preserve"> фрак</w:t>
      </w:r>
      <w:r w:rsidR="003349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мы с женой вышли заблаговременно, опасались попасть в тревогу..."</w:t>
      </w:r>
    </w:p>
    <w:p w:rsidR="003349C9" w:rsidRDefault="003349C9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0A3E">
        <w:rPr>
          <w:sz w:val="28"/>
          <w:szCs w:val="28"/>
        </w:rPr>
        <w:t>Концертный фрак пианиста сохранился. В нем Каменский играл все свои "блокадные" концерты. В госпиталях, цехах, бомбоубежищах... Без устали.</w:t>
      </w:r>
      <w:r>
        <w:rPr>
          <w:sz w:val="28"/>
          <w:szCs w:val="28"/>
        </w:rPr>
        <w:t xml:space="preserve"> </w:t>
      </w:r>
    </w:p>
    <w:p w:rsidR="00AB0A3E" w:rsidRDefault="00AB0A3E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утра до поздней ночи,  ежедневно.</w:t>
      </w:r>
    </w:p>
    <w:p w:rsidR="00AB0A3E" w:rsidRDefault="00AB0A3E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"Замерзнете, - говорили ему, - в помещении     -10 !</w:t>
      </w:r>
    </w:p>
    <w:p w:rsidR="00AB0A3E" w:rsidRDefault="00AB0A3E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он надевал перчатки с обрезанными пальцами и фрак, да еще цветок в петлицу, и</w:t>
      </w:r>
      <w:r w:rsidR="003349C9">
        <w:rPr>
          <w:sz w:val="28"/>
          <w:szCs w:val="28"/>
        </w:rPr>
        <w:t>с</w:t>
      </w:r>
      <w:r>
        <w:rPr>
          <w:sz w:val="28"/>
          <w:szCs w:val="28"/>
        </w:rPr>
        <w:t>кусственный, конечно.</w:t>
      </w:r>
    </w:p>
    <w:p w:rsidR="003349C9" w:rsidRDefault="003349C9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"Артист всегда должен быть в форме, как солдат в шинели, - говорил пианист, -  а если мне не холодно, то и слушателям тепло".</w:t>
      </w:r>
    </w:p>
    <w:p w:rsidR="003349C9" w:rsidRDefault="003349C9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И звучала музыка Шопена и Листа, Чайковского и Рахманинова. Она согревала сердца, отрывала от мрака, звала к прекрасному.</w:t>
      </w:r>
    </w:p>
    <w:p w:rsidR="0018712D" w:rsidRDefault="0018712D" w:rsidP="00AB0A3E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3349C9" w:rsidRPr="0018712D" w:rsidRDefault="0018712D" w:rsidP="00AB0A3E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18712D">
        <w:rPr>
          <w:i/>
          <w:sz w:val="24"/>
          <w:szCs w:val="28"/>
        </w:rPr>
        <w:t>концертный номер:</w:t>
      </w:r>
    </w:p>
    <w:p w:rsidR="003349C9" w:rsidRDefault="003349C9" w:rsidP="003349C9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3349C9">
        <w:rPr>
          <w:b/>
          <w:i/>
          <w:sz w:val="28"/>
          <w:szCs w:val="28"/>
        </w:rPr>
        <w:t>3.С.Рахманинов    "Прелюдия cis-moll"</w:t>
      </w:r>
    </w:p>
    <w:p w:rsidR="003349C9" w:rsidRDefault="003349C9" w:rsidP="003349C9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3349C9" w:rsidRPr="003229D8" w:rsidRDefault="003349C9" w:rsidP="003349C9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3349C9" w:rsidRDefault="003349C9" w:rsidP="003349C9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просторном зале с огромными окнами горят две свечи, освещая колеблющимся светом рояль, ноты на пюпитре и людей, сидящих вокруг.</w:t>
      </w:r>
    </w:p>
    <w:p w:rsidR="003349C9" w:rsidRDefault="003349C9" w:rsidP="003349C9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зале холодно. Люди в шапках, вале</w:t>
      </w:r>
      <w:r w:rsidR="006B791E">
        <w:rPr>
          <w:sz w:val="28"/>
          <w:szCs w:val="28"/>
        </w:rPr>
        <w:t xml:space="preserve">нках. Тот, кто сидит за роялем , </w:t>
      </w:r>
      <w:r>
        <w:rPr>
          <w:sz w:val="28"/>
          <w:szCs w:val="28"/>
        </w:rPr>
        <w:t xml:space="preserve"> играет свои сочинения. Слушают его коллеги -композиторы.</w:t>
      </w:r>
    </w:p>
    <w:p w:rsidR="003349C9" w:rsidRDefault="003229D8" w:rsidP="003349C9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49C9">
        <w:rPr>
          <w:sz w:val="28"/>
          <w:szCs w:val="28"/>
        </w:rPr>
        <w:t>Картина обыденная для военного Ленинграда. Композиторы блокадного города в полной мере испытали жестокие тяготы войны и осады. Их было совсем немного. Многих эвакуировали в 41-ом. Еще часть - в 42-ом. Оставшиеся, объединившись вокруг Союза композиторов, продолжали работать, сочинять музыку.</w:t>
      </w:r>
    </w:p>
    <w:p w:rsidR="0018712D" w:rsidRDefault="0018712D" w:rsidP="003349C9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591193" w:rsidRDefault="00591193" w:rsidP="003349C9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18712D" w:rsidRDefault="0018712D" w:rsidP="0018712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18712D">
        <w:rPr>
          <w:i/>
          <w:sz w:val="24"/>
          <w:szCs w:val="28"/>
        </w:rPr>
        <w:t>концертный номер:</w:t>
      </w:r>
    </w:p>
    <w:p w:rsidR="003229D8" w:rsidRPr="0018712D" w:rsidRDefault="0018712D" w:rsidP="0018712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                                </w:t>
      </w:r>
      <w:r w:rsidR="00D23012">
        <w:rPr>
          <w:b/>
          <w:i/>
          <w:sz w:val="28"/>
          <w:szCs w:val="28"/>
        </w:rPr>
        <w:t>4. Л.Шенберг      "Эх, Ладога"</w:t>
      </w:r>
      <w:r w:rsidR="003229D8" w:rsidRPr="003229D8">
        <w:rPr>
          <w:b/>
          <w:i/>
          <w:sz w:val="28"/>
          <w:szCs w:val="28"/>
        </w:rPr>
        <w:t xml:space="preserve">  </w:t>
      </w:r>
    </w:p>
    <w:p w:rsidR="00AB0A3E" w:rsidRDefault="00AB0A3E" w:rsidP="003229D8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3229D8" w:rsidRDefault="003229D8" w:rsidP="003229D8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"...Нигде не звучало радио так много, как в нашем городе во время войны, - писала ленинградская поэтесса Ольга Берггольц, -  в те страшные дни, ежедневно, но в разные часы, чтобы не так уж мог забивать немец, Ленинград говорил со страною голосами своих защитников - рабочих, матросов, поэтов , композиторов...</w:t>
      </w:r>
      <w:r w:rsidR="0018712D">
        <w:rPr>
          <w:sz w:val="28"/>
          <w:szCs w:val="28"/>
        </w:rPr>
        <w:t xml:space="preserve">   </w:t>
      </w:r>
      <w:r>
        <w:rPr>
          <w:sz w:val="28"/>
          <w:szCs w:val="28"/>
        </w:rPr>
        <w:t>Ленинград живыми голосами клялся, что он стоит, дерется, что он полон сил, уверенности, гнева!"</w:t>
      </w:r>
    </w:p>
    <w:p w:rsidR="003229D8" w:rsidRDefault="003229D8" w:rsidP="003229D8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3229D8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Пылает мир огнем, жизнь кровью залита,</w:t>
      </w:r>
    </w:p>
    <w:p w:rsidR="003229D8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Текут по всей земле кровавые потоки,</w:t>
      </w:r>
    </w:p>
    <w:p w:rsidR="003229D8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голос бархатный, и нежный, и глубокий</w:t>
      </w:r>
    </w:p>
    <w:p w:rsidR="003229D8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Поет о том, что есть на свете красота.</w:t>
      </w:r>
    </w:p>
    <w:p w:rsidR="003229D8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3229D8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Летит он над землей, звучит везде в эфире,</w:t>
      </w:r>
    </w:p>
    <w:p w:rsidR="0018712D" w:rsidRDefault="003229D8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солнца яркий луч</w:t>
      </w:r>
      <w:r w:rsidR="0018712D">
        <w:rPr>
          <w:sz w:val="28"/>
          <w:szCs w:val="28"/>
        </w:rPr>
        <w:t>, он разрезает тьму,</w:t>
      </w:r>
    </w:p>
    <w:p w:rsidR="0018712D" w:rsidRDefault="0018712D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 говорит о том, что будет счастье в мире,</w:t>
      </w:r>
    </w:p>
    <w:p w:rsidR="003229D8" w:rsidRDefault="0018712D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победит любовь, и верим мы ему !</w:t>
      </w:r>
    </w:p>
    <w:p w:rsidR="0018712D" w:rsidRPr="003229D8" w:rsidRDefault="0018712D" w:rsidP="0018712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18712D" w:rsidRDefault="0018712D" w:rsidP="0018712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18712D">
        <w:rPr>
          <w:i/>
          <w:sz w:val="24"/>
          <w:szCs w:val="28"/>
        </w:rPr>
        <w:lastRenderedPageBreak/>
        <w:t>концертный номер:</w:t>
      </w:r>
    </w:p>
    <w:p w:rsidR="00D23012" w:rsidRDefault="0018712D" w:rsidP="00D23012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  <w:r w:rsidRPr="0018712D">
        <w:rPr>
          <w:b/>
          <w:i/>
          <w:sz w:val="28"/>
          <w:szCs w:val="28"/>
        </w:rPr>
        <w:t xml:space="preserve">                                   5.</w:t>
      </w:r>
      <w:r w:rsidRPr="0018712D">
        <w:rPr>
          <w:i/>
          <w:sz w:val="28"/>
          <w:szCs w:val="28"/>
        </w:rPr>
        <w:t xml:space="preserve"> </w:t>
      </w:r>
      <w:r w:rsidRPr="0018712D">
        <w:rPr>
          <w:b/>
          <w:i/>
          <w:sz w:val="28"/>
          <w:szCs w:val="28"/>
        </w:rPr>
        <w:t>И.Дунаевский   "Песня Анюты"</w:t>
      </w:r>
    </w:p>
    <w:p w:rsidR="00D23012" w:rsidRPr="00D23012" w:rsidRDefault="00D23012" w:rsidP="00D23012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D23012">
        <w:rPr>
          <w:i/>
          <w:sz w:val="24"/>
          <w:szCs w:val="28"/>
        </w:rPr>
        <w:t>(из к/ф "Веселые ребята")</w:t>
      </w:r>
    </w:p>
    <w:p w:rsidR="0018712D" w:rsidRPr="00D23012" w:rsidRDefault="0018712D" w:rsidP="00D23012">
      <w:pPr>
        <w:tabs>
          <w:tab w:val="center" w:pos="4677"/>
        </w:tabs>
        <w:spacing w:after="0" w:line="240" w:lineRule="auto"/>
        <w:jc w:val="center"/>
        <w:rPr>
          <w:i/>
          <w:sz w:val="24"/>
          <w:szCs w:val="28"/>
        </w:rPr>
      </w:pPr>
    </w:p>
    <w:p w:rsidR="00BD652D" w:rsidRDefault="00BD652D" w:rsidP="0018712D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</w:p>
    <w:p w:rsidR="0018712D" w:rsidRDefault="0018712D" w:rsidP="0018712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эфире часто звучали передачи, посвященные сочинениям ленинградцев-композиторов. В них не только сообщалось о новых работах, но и исполнялись отрывки из опер, вокальных и инструментальных сочинениях.</w:t>
      </w:r>
    </w:p>
    <w:p w:rsidR="0018712D" w:rsidRDefault="0018712D" w:rsidP="0018712D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18712D" w:rsidRPr="0018712D" w:rsidRDefault="0018712D" w:rsidP="0018712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18712D">
        <w:rPr>
          <w:i/>
          <w:sz w:val="24"/>
          <w:szCs w:val="28"/>
        </w:rPr>
        <w:t>концертный номер:</w:t>
      </w:r>
    </w:p>
    <w:p w:rsidR="0018712D" w:rsidRDefault="0018712D" w:rsidP="0018712D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18712D">
        <w:rPr>
          <w:b/>
          <w:i/>
          <w:sz w:val="28"/>
          <w:szCs w:val="28"/>
        </w:rPr>
        <w:t xml:space="preserve">6.  Н.Будашкин </w:t>
      </w:r>
      <w:r w:rsidR="00BD652D">
        <w:rPr>
          <w:b/>
          <w:i/>
          <w:sz w:val="28"/>
          <w:szCs w:val="28"/>
        </w:rPr>
        <w:t xml:space="preserve">  </w:t>
      </w:r>
      <w:r w:rsidRPr="0018712D">
        <w:rPr>
          <w:b/>
          <w:i/>
          <w:sz w:val="28"/>
          <w:szCs w:val="28"/>
        </w:rPr>
        <w:t xml:space="preserve">"Концерт для домры с оркестром </w:t>
      </w:r>
      <w:r w:rsidR="00BD652D">
        <w:rPr>
          <w:b/>
          <w:i/>
          <w:sz w:val="28"/>
          <w:szCs w:val="28"/>
        </w:rPr>
        <w:t xml:space="preserve"> </w:t>
      </w:r>
      <w:r w:rsidRPr="0018712D">
        <w:rPr>
          <w:b/>
          <w:i/>
          <w:sz w:val="28"/>
          <w:szCs w:val="28"/>
        </w:rPr>
        <w:t>1 ч."</w:t>
      </w:r>
    </w:p>
    <w:p w:rsidR="00BD652D" w:rsidRDefault="00BD652D" w:rsidP="0018712D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EB3296" w:rsidRDefault="00EB3296" w:rsidP="0018712D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BD652D" w:rsidRDefault="00BD652D" w:rsidP="0018712D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BD652D" w:rsidRDefault="00BD652D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3012">
        <w:rPr>
          <w:sz w:val="28"/>
          <w:szCs w:val="28"/>
        </w:rPr>
        <w:t xml:space="preserve">  </w:t>
      </w:r>
      <w:r>
        <w:rPr>
          <w:sz w:val="28"/>
          <w:szCs w:val="28"/>
        </w:rPr>
        <w:t>Музыка входила в ленинградские квартиры как луч света и надежды, как источник тепла. Она беседовала со слушателями негромко, по душам; она советовала и утешала, горевала и радовалась вместе с ними.</w:t>
      </w:r>
    </w:p>
    <w:p w:rsidR="00BD652D" w:rsidRDefault="00BD652D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BD652D" w:rsidRPr="00BD652D" w:rsidRDefault="00BD652D" w:rsidP="00BD652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BD652D">
        <w:rPr>
          <w:i/>
          <w:sz w:val="24"/>
          <w:szCs w:val="28"/>
        </w:rPr>
        <w:t>концертный номер:</w:t>
      </w:r>
    </w:p>
    <w:p w:rsidR="00BD652D" w:rsidRPr="00BD652D" w:rsidRDefault="00BD652D" w:rsidP="00BD652D">
      <w:pPr>
        <w:tabs>
          <w:tab w:val="center" w:pos="4677"/>
        </w:tabs>
        <w:spacing w:after="0" w:line="240" w:lineRule="auto"/>
        <w:jc w:val="center"/>
        <w:rPr>
          <w:b/>
          <w:i/>
          <w:sz w:val="24"/>
          <w:szCs w:val="28"/>
        </w:rPr>
      </w:pPr>
      <w:r w:rsidRPr="00BD652D">
        <w:rPr>
          <w:b/>
          <w:i/>
          <w:sz w:val="28"/>
          <w:szCs w:val="28"/>
        </w:rPr>
        <w:t>7. А.Петербургский   "Синий платочек"</w:t>
      </w:r>
    </w:p>
    <w:p w:rsidR="007707D1" w:rsidRDefault="007707D1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BD09D0" w:rsidRDefault="00BD09D0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52D" w:rsidRDefault="00BD652D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Удивительные вещи происходили в осажденном Ленинграде!</w:t>
      </w:r>
    </w:p>
    <w:p w:rsidR="00BD652D" w:rsidRDefault="00BD652D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городе продолжали учить детей музыке. С болью и волнением вспоминали преподаватели музыкального училища о страшных зимних месяцах, когда занимались с ребятами в холодных помещениях училища, а затем на дому у педагога или ученика - смотря по тому, где было теплее.</w:t>
      </w:r>
    </w:p>
    <w:p w:rsidR="00BD652D" w:rsidRDefault="00BD652D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Вспоминали о том, как умирали педагоги, родители детей, сами ребята. Как, кутаясь в ватники, при коптилках, старались проникнуть в бессмертный язык фортепианных произведений.</w:t>
      </w:r>
    </w:p>
    <w:p w:rsidR="00BD652D" w:rsidRDefault="00BD652D" w:rsidP="00BD652D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BD09D0" w:rsidRDefault="00BD652D" w:rsidP="00BD09D0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BD652D">
        <w:rPr>
          <w:i/>
          <w:sz w:val="24"/>
          <w:szCs w:val="28"/>
        </w:rPr>
        <w:t xml:space="preserve"> концертный номер:</w:t>
      </w:r>
    </w:p>
    <w:p w:rsidR="00BD652D" w:rsidRDefault="00BD09D0" w:rsidP="00BD09D0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  <w:r>
        <w:rPr>
          <w:i/>
          <w:sz w:val="24"/>
          <w:szCs w:val="28"/>
        </w:rPr>
        <w:t xml:space="preserve">                                            </w:t>
      </w:r>
      <w:r w:rsidR="00BD652D" w:rsidRPr="00BD652D">
        <w:rPr>
          <w:b/>
          <w:i/>
          <w:sz w:val="28"/>
          <w:szCs w:val="28"/>
        </w:rPr>
        <w:t>8.  П.Чайковский    "Ноктюрн"</w:t>
      </w:r>
    </w:p>
    <w:p w:rsidR="00BD09D0" w:rsidRDefault="00BD09D0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636703" w:rsidRDefault="00636703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EB3296" w:rsidRDefault="00EB3296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EB3296" w:rsidRDefault="00EB3296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BD09D0" w:rsidRDefault="00BD09D0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012">
        <w:rPr>
          <w:sz w:val="28"/>
          <w:szCs w:val="28"/>
        </w:rPr>
        <w:t xml:space="preserve">  </w:t>
      </w:r>
      <w:r>
        <w:rPr>
          <w:sz w:val="28"/>
          <w:szCs w:val="28"/>
        </w:rPr>
        <w:t>Чем объяснить, что в тяжелейших условиях люди смогли сохранить музыку, когда голод и мороз сковали все живое?  Но как река продолжает свое течение под слоем льда, так не остановилась и музыкальная жизнь города. Лишь ослабел ее пульс.</w:t>
      </w:r>
    </w:p>
    <w:p w:rsidR="00636703" w:rsidRDefault="00636703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636703" w:rsidRPr="00636703" w:rsidRDefault="00636703" w:rsidP="00BD09D0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 w:rsidRPr="00636703">
        <w:rPr>
          <w:i/>
          <w:sz w:val="24"/>
          <w:szCs w:val="28"/>
        </w:rPr>
        <w:lastRenderedPageBreak/>
        <w:t>концертный номер</w:t>
      </w:r>
      <w:r>
        <w:rPr>
          <w:i/>
          <w:sz w:val="24"/>
          <w:szCs w:val="28"/>
        </w:rPr>
        <w:t>:</w:t>
      </w:r>
    </w:p>
    <w:p w:rsidR="00636703" w:rsidRPr="00636703" w:rsidRDefault="00636703" w:rsidP="00636703">
      <w:pPr>
        <w:tabs>
          <w:tab w:val="center" w:pos="4677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="00D23012">
        <w:rPr>
          <w:b/>
          <w:i/>
          <w:sz w:val="28"/>
          <w:szCs w:val="28"/>
        </w:rPr>
        <w:t>9. Л.Хаустов "Артистам блокады"</w:t>
      </w:r>
    </w:p>
    <w:p w:rsidR="00BD09D0" w:rsidRDefault="00BD09D0" w:rsidP="00BD09D0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Пусть зрители по-зимнему одеты,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Пусть в треть накала лампочки горят,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Спектаклями театра оперетты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Бросает вызов смерти Ленинград.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Назло всему какой-то бес в актерах,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Пожарные глядят из-за кулис.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Аплодисментов нет, есть только шорох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рукавиц, да слабый возглас "Бис".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Мне улыбаясь, будто бы знакомы,</w:t>
      </w:r>
    </w:p>
    <w:p w:rsidR="00BD09D0" w:rsidRDefault="00BD09D0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что-то в сердце всколыхнув у всех,</w:t>
      </w:r>
    </w:p>
    <w:p w:rsidR="00BD09D0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Марица выбегает на поклоны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Отпраздновать блокадный свой успех.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близких взрывов зданье содрогалось,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актерами мы вместе шли в подвал,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Комедии интрига прерывалась,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Трагедия опять вступала в зал.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Воздушные тревоги повторялись,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Врага бессильной злобой налиты,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вот в конце спектакля появлялись,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это и положено, цветы!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Они, конечно, были неживые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каждый это в зале различал.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О, розы самодельные, такие,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ни один артист не получал.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Бумажные бутоны и побеги,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Непризнанные дети красоты,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клейстером, а запахом Победы</w:t>
      </w:r>
    </w:p>
    <w:p w:rsidR="00636703" w:rsidRDefault="00636703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Неистребимо пахли те цветы.</w:t>
      </w:r>
    </w:p>
    <w:p w:rsidR="00D23012" w:rsidRDefault="00D23012" w:rsidP="00D23012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D23012" w:rsidRDefault="00D23012" w:rsidP="00D23012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Уже миновала первая, самая страшная блокадная зима, когда тысячами свозили на кладбище ленинградцев. Продолжались бомбежки, артобстрелы. Фашисты все еще хвастливо кричали по радио, что вот-вот ленинградцы не выдержат, сдадутся и немецкие танки промчатся по Невскому проспекту.</w:t>
      </w:r>
    </w:p>
    <w:p w:rsidR="00D23012" w:rsidRDefault="00D23012" w:rsidP="00D23012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 Ленинград жил. Ленинград готовился к премьере 7 симфонии Дмитрия Шостаковича. В этот знаменательный день, 9 августа !942 года, к 7 часам вечера по улице Бродского к зданию филармонии шли и шли ленинградцы.</w:t>
      </w:r>
    </w:p>
    <w:p w:rsidR="00D23012" w:rsidRDefault="00D23012" w:rsidP="00D23012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шли - брели, едва передвигая </w:t>
      </w:r>
      <w:r w:rsidR="000573AA">
        <w:rPr>
          <w:sz w:val="28"/>
          <w:szCs w:val="28"/>
        </w:rPr>
        <w:t xml:space="preserve">  опухшие </w:t>
      </w:r>
      <w:r>
        <w:rPr>
          <w:sz w:val="28"/>
          <w:szCs w:val="28"/>
        </w:rPr>
        <w:t>ноги</w:t>
      </w:r>
      <w:r w:rsidR="000573AA">
        <w:rPr>
          <w:sz w:val="28"/>
          <w:szCs w:val="28"/>
        </w:rPr>
        <w:t>. Поднимались с трудом по мраморным лестницам, входили в белокаменный торжественный зал.</w:t>
      </w:r>
    </w:p>
    <w:p w:rsidR="000573AA" w:rsidRDefault="000573AA" w:rsidP="00D23012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"День 9 августа стал большим праздником,- вспоминал потом Карл Ильич Элиассберг, единственный дирижер, оставшийся в блокадном городе,- ярко горели люстры; зал был переполнен; среди слушателей - чуть ли не вся оставшаяся в городе интеллигенция: музыканты, художники, ученые, писатели... Помню, какая глубокая тишина установилась в зале, когда я, ответив на приветствие, повернулся лицом к оркестру..."</w:t>
      </w:r>
    </w:p>
    <w:p w:rsidR="00BD09D0" w:rsidRDefault="00BD09D0" w:rsidP="000573AA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94313E" w:rsidRDefault="000573AA" w:rsidP="0094313E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94313E">
        <w:rPr>
          <w:b/>
          <w:i/>
          <w:sz w:val="28"/>
          <w:szCs w:val="28"/>
        </w:rPr>
        <w:t xml:space="preserve">звучит фонограмма: Д.Шостакович Симфония № 7 главная партия </w:t>
      </w:r>
      <w:r w:rsidR="0094313E">
        <w:rPr>
          <w:b/>
          <w:i/>
          <w:sz w:val="28"/>
          <w:szCs w:val="28"/>
        </w:rPr>
        <w:t>...</w:t>
      </w:r>
    </w:p>
    <w:p w:rsidR="000573AA" w:rsidRDefault="000573AA" w:rsidP="0094313E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94313E">
        <w:rPr>
          <w:b/>
          <w:i/>
          <w:sz w:val="28"/>
          <w:szCs w:val="28"/>
        </w:rPr>
        <w:t>и</w:t>
      </w:r>
      <w:r w:rsidR="00E31A3C">
        <w:rPr>
          <w:b/>
          <w:i/>
          <w:sz w:val="28"/>
          <w:szCs w:val="28"/>
        </w:rPr>
        <w:t xml:space="preserve"> </w:t>
      </w:r>
      <w:r w:rsidR="0094313E" w:rsidRPr="0094313E">
        <w:rPr>
          <w:b/>
          <w:i/>
          <w:sz w:val="28"/>
          <w:szCs w:val="28"/>
        </w:rPr>
        <w:t>далее ко</w:t>
      </w:r>
      <w:r w:rsidRPr="0094313E">
        <w:rPr>
          <w:b/>
          <w:i/>
          <w:sz w:val="28"/>
          <w:szCs w:val="28"/>
        </w:rPr>
        <w:t>м</w:t>
      </w:r>
      <w:r w:rsidR="00FE77DD">
        <w:rPr>
          <w:b/>
          <w:i/>
          <w:sz w:val="28"/>
          <w:szCs w:val="28"/>
        </w:rPr>
        <w:t>м</w:t>
      </w:r>
      <w:r w:rsidRPr="0094313E">
        <w:rPr>
          <w:b/>
          <w:i/>
          <w:sz w:val="28"/>
          <w:szCs w:val="28"/>
        </w:rPr>
        <w:t>ентируя музыку</w:t>
      </w:r>
      <w:r w:rsidR="0094313E" w:rsidRPr="0094313E">
        <w:rPr>
          <w:b/>
          <w:i/>
          <w:sz w:val="28"/>
          <w:szCs w:val="28"/>
        </w:rPr>
        <w:t>:</w:t>
      </w:r>
    </w:p>
    <w:p w:rsidR="00FE77DD" w:rsidRDefault="00FE77DD" w:rsidP="00FE77DD">
      <w:pPr>
        <w:tabs>
          <w:tab w:val="center" w:pos="4677"/>
        </w:tabs>
        <w:spacing w:after="0" w:line="240" w:lineRule="auto"/>
        <w:rPr>
          <w:i/>
          <w:sz w:val="24"/>
          <w:szCs w:val="28"/>
        </w:rPr>
      </w:pPr>
      <w:r>
        <w:rPr>
          <w:sz w:val="28"/>
          <w:szCs w:val="28"/>
        </w:rPr>
        <w:t xml:space="preserve">...широко и свободно лились звуки начальной темы... и , когда в эту чуть наивную, мирную мелодию, постепенно, исподволь, словно шуршание змеи, вполз зловещий и тихий рокот малого барабана, а затем писк флейты-пикколо, однообразный, нарастающий, неумолимый, слушатели поняли, что это начало драмы...     </w:t>
      </w:r>
      <w:r w:rsidRPr="00FE77DD">
        <w:rPr>
          <w:i/>
          <w:sz w:val="24"/>
          <w:szCs w:val="28"/>
        </w:rPr>
        <w:t>(</w:t>
      </w:r>
      <w:r w:rsidR="00A04356">
        <w:rPr>
          <w:i/>
          <w:sz w:val="24"/>
          <w:szCs w:val="28"/>
        </w:rPr>
        <w:t xml:space="preserve">звучание фрагмента </w:t>
      </w:r>
      <w:r>
        <w:rPr>
          <w:i/>
          <w:sz w:val="24"/>
          <w:szCs w:val="28"/>
        </w:rPr>
        <w:t xml:space="preserve"> симфонии</w:t>
      </w:r>
      <w:r w:rsidR="00A04356">
        <w:rPr>
          <w:i/>
          <w:sz w:val="24"/>
          <w:szCs w:val="28"/>
        </w:rPr>
        <w:t xml:space="preserve"> 7-10 секунд</w:t>
      </w:r>
      <w:r w:rsidRPr="00FE77DD">
        <w:rPr>
          <w:i/>
          <w:sz w:val="24"/>
          <w:szCs w:val="28"/>
        </w:rPr>
        <w:t>)</w:t>
      </w:r>
    </w:p>
    <w:p w:rsidR="00FE77DD" w:rsidRPr="00FE77DD" w:rsidRDefault="00FE77DD" w:rsidP="00FE77DD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FE77DD" w:rsidRDefault="00FE77DD" w:rsidP="00FE77DD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 w:rsidRPr="00FE77DD">
        <w:rPr>
          <w:sz w:val="28"/>
          <w:szCs w:val="28"/>
        </w:rPr>
        <w:t xml:space="preserve">   </w:t>
      </w:r>
      <w:r w:rsidR="00A04356">
        <w:rPr>
          <w:sz w:val="28"/>
          <w:szCs w:val="28"/>
        </w:rPr>
        <w:t xml:space="preserve">  </w:t>
      </w:r>
      <w:r w:rsidRPr="00FE77DD">
        <w:rPr>
          <w:sz w:val="28"/>
          <w:szCs w:val="28"/>
        </w:rPr>
        <w:t xml:space="preserve">А музыка грозно надвигалась. Она шла в зал. Казалось, звуки превратились в реальную вражескую силу, которая все сметет со своего пути: и людей, сидящих </w:t>
      </w:r>
      <w:r w:rsidR="00A04356">
        <w:rPr>
          <w:sz w:val="28"/>
          <w:szCs w:val="28"/>
        </w:rPr>
        <w:t>в зале, и здание филармонии, и в</w:t>
      </w:r>
      <w:r w:rsidRPr="00FE77DD">
        <w:rPr>
          <w:sz w:val="28"/>
          <w:szCs w:val="28"/>
        </w:rPr>
        <w:t xml:space="preserve"> ближайшие дома, превратит в руины весь город...</w:t>
      </w:r>
    </w:p>
    <w:p w:rsidR="00EB3296" w:rsidRDefault="00EB3296" w:rsidP="00FE77DD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EB3296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 миром катилась гроза.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Еще ни когда на концерте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Так близко не чувствовал зал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Присутствия жизни и смерти.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дом от полов до стропил,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Охваченный пламенем сразу,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Оркестр, обезумев, вопил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Одну музыкальную фразу.</w:t>
      </w:r>
    </w:p>
    <w:p w:rsidR="00EB3296" w:rsidRDefault="00EB3296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Ей пламя дышало в лицо,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Глушила ее канонада,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Она прорывала кольцо</w:t>
      </w:r>
    </w:p>
    <w:p w:rsidR="00FE77DD" w:rsidRDefault="00FE77DD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Блокадных ночей Ленинграда.</w:t>
      </w:r>
    </w:p>
    <w:p w:rsidR="00EB3296" w:rsidRDefault="00EB3296" w:rsidP="00FE77DD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A04356" w:rsidRDefault="00A04356" w:rsidP="00A04356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Несмотря ни на что, музыка продолжала звучать в осажденном Ленинграде. Ее сохранили сильные духом люди. И она служила им. Укрепляла веру в прекрасное будущее, веру в человека, веру в Победу.</w:t>
      </w:r>
    </w:p>
    <w:p w:rsidR="00A04356" w:rsidRDefault="00A04356" w:rsidP="00A04356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EB3296" w:rsidRDefault="00EB3296" w:rsidP="00A04356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A04356" w:rsidRDefault="00A04356" w:rsidP="00A04356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Наш рассказ - это далеко не все, что можно было рассказать о музыкальной жизни города-фронта. Это лишь отдельные странички этой жизни. А она заслуживает томов.</w:t>
      </w:r>
    </w:p>
    <w:p w:rsidR="00A04356" w:rsidRPr="00FE77DD" w:rsidRDefault="00A04356" w:rsidP="00A04356">
      <w:pPr>
        <w:tabs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Ибо музыка и музыканты Ленинграда были частицей огромной силы, сохранившей город и сокрушившей врага. Той силы, легенда о которой прошла сквозь года и пройдет сквозь века!</w:t>
      </w:r>
    </w:p>
    <w:p w:rsidR="0094313E" w:rsidRPr="00FE77DD" w:rsidRDefault="0094313E" w:rsidP="0094313E">
      <w:pPr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BD09D0" w:rsidRPr="00FE77DD" w:rsidRDefault="00BD09D0" w:rsidP="0094313E">
      <w:pPr>
        <w:tabs>
          <w:tab w:val="center" w:pos="4677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591193" w:rsidRDefault="00591193" w:rsidP="00591193">
      <w:pPr>
        <w:spacing w:after="0" w:line="240" w:lineRule="auto"/>
        <w:jc w:val="center"/>
        <w:rPr>
          <w:b/>
          <w:sz w:val="40"/>
          <w:szCs w:val="28"/>
        </w:rPr>
      </w:pPr>
    </w:p>
    <w:p w:rsidR="00591193" w:rsidRDefault="00591193" w:rsidP="00591193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сценария : преподаватель высшей категории по классу фортепиано </w:t>
      </w:r>
    </w:p>
    <w:p w:rsidR="00591193" w:rsidRDefault="00591193" w:rsidP="00591193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Шишова Людмила Владимировна</w:t>
      </w:r>
    </w:p>
    <w:p w:rsidR="00591193" w:rsidRDefault="00DE7733" w:rsidP="00591193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ДО ДШИ</w:t>
      </w:r>
      <w:r w:rsidR="00591193">
        <w:rPr>
          <w:b/>
          <w:sz w:val="28"/>
          <w:szCs w:val="28"/>
        </w:rPr>
        <w:t xml:space="preserve"> г.Заречный Пензенской области</w:t>
      </w:r>
    </w:p>
    <w:p w:rsidR="00591193" w:rsidRDefault="00591193" w:rsidP="00591193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591193" w:rsidRDefault="00591193" w:rsidP="00591193">
      <w:pPr>
        <w:tabs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8A4D95" w:rsidRPr="008A4D95" w:rsidRDefault="008A4D95" w:rsidP="00636703">
      <w:pPr>
        <w:tabs>
          <w:tab w:val="center" w:pos="4677"/>
        </w:tabs>
        <w:spacing w:after="0" w:line="240" w:lineRule="auto"/>
        <w:jc w:val="center"/>
        <w:rPr>
          <w:i/>
          <w:sz w:val="28"/>
          <w:szCs w:val="28"/>
        </w:rPr>
      </w:pPr>
    </w:p>
    <w:p w:rsidR="00311531" w:rsidRPr="0018712D" w:rsidRDefault="00311531" w:rsidP="00636703">
      <w:pPr>
        <w:tabs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sectPr w:rsidR="00311531" w:rsidRPr="0018712D" w:rsidSect="00BD09D0">
      <w:footerReference w:type="default" r:id="rId6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B7" w:rsidRDefault="00FA76B7" w:rsidP="00A04356">
      <w:pPr>
        <w:spacing w:after="0" w:line="240" w:lineRule="auto"/>
      </w:pPr>
      <w:r>
        <w:separator/>
      </w:r>
    </w:p>
  </w:endnote>
  <w:endnote w:type="continuationSeparator" w:id="1">
    <w:p w:rsidR="00FA76B7" w:rsidRDefault="00FA76B7" w:rsidP="00A0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4594"/>
      <w:docPartObj>
        <w:docPartGallery w:val="Page Numbers (Bottom of Page)"/>
        <w:docPartUnique/>
      </w:docPartObj>
    </w:sdtPr>
    <w:sdtContent>
      <w:p w:rsidR="00A04356" w:rsidRDefault="00C0754F">
        <w:pPr>
          <w:pStyle w:val="a5"/>
          <w:jc w:val="right"/>
        </w:pPr>
        <w:fldSimple w:instr=" PAGE   \* MERGEFORMAT ">
          <w:r w:rsidR="00DE7733">
            <w:rPr>
              <w:noProof/>
            </w:rPr>
            <w:t>8</w:t>
          </w:r>
        </w:fldSimple>
      </w:p>
    </w:sdtContent>
  </w:sdt>
  <w:p w:rsidR="00A04356" w:rsidRDefault="00A04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B7" w:rsidRDefault="00FA76B7" w:rsidP="00A04356">
      <w:pPr>
        <w:spacing w:after="0" w:line="240" w:lineRule="auto"/>
      </w:pPr>
      <w:r>
        <w:separator/>
      </w:r>
    </w:p>
  </w:footnote>
  <w:footnote w:type="continuationSeparator" w:id="1">
    <w:p w:rsidR="00FA76B7" w:rsidRDefault="00FA76B7" w:rsidP="00A04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0E5"/>
    <w:rsid w:val="00000126"/>
    <w:rsid w:val="000573AA"/>
    <w:rsid w:val="000A4146"/>
    <w:rsid w:val="000E594C"/>
    <w:rsid w:val="0010233D"/>
    <w:rsid w:val="001105DF"/>
    <w:rsid w:val="0018712D"/>
    <w:rsid w:val="001F01A7"/>
    <w:rsid w:val="00311531"/>
    <w:rsid w:val="003229D8"/>
    <w:rsid w:val="003349C9"/>
    <w:rsid w:val="00385EDE"/>
    <w:rsid w:val="00421A96"/>
    <w:rsid w:val="00591193"/>
    <w:rsid w:val="00636703"/>
    <w:rsid w:val="006B791E"/>
    <w:rsid w:val="0070475C"/>
    <w:rsid w:val="007707D1"/>
    <w:rsid w:val="00847D1E"/>
    <w:rsid w:val="008A4D95"/>
    <w:rsid w:val="0094313E"/>
    <w:rsid w:val="0096026C"/>
    <w:rsid w:val="00A04356"/>
    <w:rsid w:val="00AB0A3E"/>
    <w:rsid w:val="00BD09D0"/>
    <w:rsid w:val="00BD652D"/>
    <w:rsid w:val="00C0754F"/>
    <w:rsid w:val="00C50441"/>
    <w:rsid w:val="00C51E34"/>
    <w:rsid w:val="00C64EC4"/>
    <w:rsid w:val="00D23012"/>
    <w:rsid w:val="00D725E3"/>
    <w:rsid w:val="00DE7733"/>
    <w:rsid w:val="00E31A3C"/>
    <w:rsid w:val="00E400E5"/>
    <w:rsid w:val="00E50F89"/>
    <w:rsid w:val="00EB3296"/>
    <w:rsid w:val="00F65D4F"/>
    <w:rsid w:val="00FA76B7"/>
    <w:rsid w:val="00FB4833"/>
    <w:rsid w:val="00FE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356"/>
  </w:style>
  <w:style w:type="paragraph" w:styleId="a5">
    <w:name w:val="footer"/>
    <w:basedOn w:val="a"/>
    <w:link w:val="a6"/>
    <w:uiPriority w:val="99"/>
    <w:unhideWhenUsed/>
    <w:rsid w:val="00A0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18</cp:revision>
  <dcterms:created xsi:type="dcterms:W3CDTF">2016-07-05T09:56:00Z</dcterms:created>
  <dcterms:modified xsi:type="dcterms:W3CDTF">2016-09-13T06:51:00Z</dcterms:modified>
</cp:coreProperties>
</file>